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7D8F1" w14:textId="029C4ECD" w:rsidR="00637F58" w:rsidRDefault="00B1131B" w:rsidP="00B1131B">
      <w:r>
        <w:t>1</w:t>
      </w:r>
      <w:r w:rsidR="00F4099C">
        <w:t>. Arsitektur komputer yang dici</w:t>
      </w:r>
      <w:r>
        <w:t>ptakan oleh John von neumman y</w:t>
      </w:r>
      <w:r w:rsidR="002A65A1">
        <w:t xml:space="preserve">ang digunakan komputer saat ini </w:t>
      </w:r>
      <w:r>
        <w:t>Isinya adalah :   Memory Unit</w:t>
      </w:r>
      <w:r w:rsidR="002A65A1">
        <w:t xml:space="preserve">, </w:t>
      </w:r>
      <w:r>
        <w:t>Control unit</w:t>
      </w:r>
      <w:r w:rsidR="002A65A1">
        <w:t xml:space="preserve">, </w:t>
      </w:r>
      <w:r>
        <w:t>Aritmetic Logic Unit ada in</w:t>
      </w:r>
      <w:r w:rsidR="00D2271A">
        <w:t>p</w:t>
      </w:r>
      <w:r>
        <w:t>ut dan output</w:t>
      </w:r>
    </w:p>
    <w:p w14:paraId="03BA54F2" w14:textId="77777777" w:rsidR="00B1131B" w:rsidRDefault="00B1131B" w:rsidP="00B1131B">
      <w:r>
        <w:t xml:space="preserve">2. </w:t>
      </w:r>
      <w:r w:rsidR="00B644C5">
        <w:t xml:space="preserve">Hibernate pada sebuah PC adalah proses pada komputer untuk mencapai low power state. Pada saat keadaan hibernate, PC tidak benar-benar mati total karena ketika dinyalakan kembali prosesnya tidak memakan waktu yang lama atau tidak dimulai dari awal kembali seperti pada kondisi ketika komputer berada pada no power state. Ketika proses hibernate pada PC, program yang sedang berjalan pada PC tidak akan hilang karena ketika PC dinyalakan kembali PC akan langsung menampilkan program-program yang sedang berjalan sebelumnya. </w:t>
      </w:r>
    </w:p>
    <w:p w14:paraId="1E596EA8" w14:textId="4187CB17" w:rsidR="005D56CA" w:rsidRDefault="005D56CA" w:rsidP="00B1131B">
      <w:r>
        <w:t>3. Client merupakan sebuah perangkat yang mengakses atau meminta layanan atau informasi di dalam suatu jaringan yang nantinya akan ditampilkan kepada user, sedangkan server adalah perangkat yang berguna untuk menyediakan layanan atau informasi yang diminta oleh client. Server merupakan sumber dari data atau informasi yang nantinya akan diakses oleh client.</w:t>
      </w:r>
    </w:p>
    <w:p w14:paraId="67F6D2FC" w14:textId="77777777" w:rsidR="005D56CA" w:rsidRDefault="005D56CA" w:rsidP="00B1131B">
      <w:r>
        <w:t xml:space="preserve">4. </w:t>
      </w:r>
      <w:r>
        <w:rPr>
          <w:lang w:val="en-ID"/>
        </w:rPr>
        <w:t>Turbo boost adalah kemampuan processor untuk meningkatkan kecepatan diatas standar processor tersebut. Hal ini biasanya terjadi ketika processor menjalankan aplikasi yang tidak terlalu berat seperti game dan browsing saja yang hanya satu inti processor yang bekerja dan membuat inti lain beristirahat, dan inti yang bekeja mendapat daya lebih dari inti yang berisitirahat tersebut.</w:t>
      </w:r>
    </w:p>
    <w:sectPr w:rsidR="005D5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3022"/>
    <w:rsid w:val="002A65A1"/>
    <w:rsid w:val="004C44A2"/>
    <w:rsid w:val="005D56CA"/>
    <w:rsid w:val="00637F58"/>
    <w:rsid w:val="007D6A40"/>
    <w:rsid w:val="008723D4"/>
    <w:rsid w:val="008F1E20"/>
    <w:rsid w:val="00917AFA"/>
    <w:rsid w:val="00A06A25"/>
    <w:rsid w:val="00B1131B"/>
    <w:rsid w:val="00B644C5"/>
    <w:rsid w:val="00D2271A"/>
    <w:rsid w:val="00D257F0"/>
    <w:rsid w:val="00D93022"/>
    <w:rsid w:val="00E97DB3"/>
    <w:rsid w:val="00F4099C"/>
    <w:rsid w:val="00FB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8216"/>
  <w15:docId w15:val="{FB763532-C9E7-4CA0-A08A-5F98B6FB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Akmal Ramadhan Arifin</cp:lastModifiedBy>
  <cp:revision>7</cp:revision>
  <dcterms:created xsi:type="dcterms:W3CDTF">2019-04-29T14:08:00Z</dcterms:created>
  <dcterms:modified xsi:type="dcterms:W3CDTF">2020-04-24T13:18:00Z</dcterms:modified>
</cp:coreProperties>
</file>