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F3EC" w14:textId="2F126CDD" w:rsidR="00850B27" w:rsidRPr="006201D9" w:rsidRDefault="006201D9" w:rsidP="00850B27">
      <w:pPr>
        <w:pStyle w:val="NormalWeb"/>
        <w:spacing w:before="200" w:beforeAutospacing="0" w:after="200" w:afterAutospacing="0"/>
        <w:jc w:val="center"/>
        <w:rPr>
          <w:sz w:val="32"/>
          <w:szCs w:val="32"/>
        </w:rPr>
      </w:pPr>
      <w:r w:rsidRPr="006201D9">
        <w:rPr>
          <w:b/>
          <w:bCs/>
          <w:color w:val="000000"/>
          <w:sz w:val="32"/>
          <w:szCs w:val="32"/>
        </w:rPr>
        <w:t>LAPORAN TUGAS KECIL 1</w:t>
      </w:r>
    </w:p>
    <w:p w14:paraId="44D807DF" w14:textId="0C005180" w:rsidR="00850B27" w:rsidRPr="006201D9" w:rsidRDefault="006201D9" w:rsidP="00A07DF0">
      <w:pPr>
        <w:pStyle w:val="NormalWeb"/>
        <w:spacing w:before="200" w:beforeAutospacing="0" w:after="200" w:afterAutospacing="0"/>
        <w:jc w:val="center"/>
        <w:rPr>
          <w:sz w:val="32"/>
          <w:szCs w:val="32"/>
          <w:lang w:val="id-ID"/>
        </w:rPr>
      </w:pPr>
      <w:r w:rsidRPr="006201D9">
        <w:rPr>
          <w:b/>
          <w:bCs/>
          <w:color w:val="000000"/>
          <w:sz w:val="32"/>
          <w:szCs w:val="32"/>
        </w:rPr>
        <w:t>IF22</w:t>
      </w:r>
      <w:r w:rsidRPr="006201D9">
        <w:rPr>
          <w:b/>
          <w:bCs/>
          <w:color w:val="000000"/>
          <w:sz w:val="32"/>
          <w:szCs w:val="32"/>
          <w:lang w:val="id-ID"/>
        </w:rPr>
        <w:t>11</w:t>
      </w:r>
      <w:r w:rsidRPr="006201D9">
        <w:rPr>
          <w:b/>
          <w:bCs/>
          <w:color w:val="000000"/>
          <w:sz w:val="32"/>
          <w:szCs w:val="32"/>
        </w:rPr>
        <w:t xml:space="preserve"> </w:t>
      </w:r>
      <w:r w:rsidRPr="006201D9">
        <w:rPr>
          <w:b/>
          <w:bCs/>
          <w:color w:val="000000"/>
          <w:sz w:val="32"/>
          <w:szCs w:val="32"/>
          <w:lang w:val="id-ID"/>
        </w:rPr>
        <w:t>STRATEGI ALGORITMA</w:t>
      </w:r>
    </w:p>
    <w:p w14:paraId="1D08207F" w14:textId="77777777" w:rsidR="006201D9" w:rsidRDefault="006201D9" w:rsidP="00A07DF0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id-ID"/>
        </w:rPr>
      </w:pPr>
    </w:p>
    <w:p w14:paraId="2D33B8A2" w14:textId="5BD369B3" w:rsidR="00A07DF0" w:rsidRPr="006201D9" w:rsidRDefault="00A07DF0" w:rsidP="006201D9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id-ID"/>
        </w:rPr>
      </w:pPr>
      <w:r w:rsidRPr="006410BF">
        <w:rPr>
          <w:b/>
          <w:bCs/>
          <w:sz w:val="32"/>
          <w:szCs w:val="32"/>
          <w:lang w:val="id-ID"/>
        </w:rPr>
        <w:t xml:space="preserve">Penyelesaian Permainan Kartu 24 dengan Algoritme </w:t>
      </w:r>
      <w:proofErr w:type="spellStart"/>
      <w:r w:rsidRPr="006410BF">
        <w:rPr>
          <w:b/>
          <w:bCs/>
          <w:sz w:val="32"/>
          <w:szCs w:val="32"/>
          <w:lang w:val="id-ID"/>
        </w:rPr>
        <w:t>Brute</w:t>
      </w:r>
      <w:proofErr w:type="spellEnd"/>
      <w:r w:rsidRPr="006410BF">
        <w:rPr>
          <w:b/>
          <w:bCs/>
          <w:sz w:val="32"/>
          <w:szCs w:val="32"/>
          <w:lang w:val="id-ID"/>
        </w:rPr>
        <w:t xml:space="preserve"> </w:t>
      </w:r>
      <w:proofErr w:type="spellStart"/>
      <w:r w:rsidRPr="006410BF">
        <w:rPr>
          <w:b/>
          <w:bCs/>
          <w:sz w:val="32"/>
          <w:szCs w:val="32"/>
          <w:lang w:val="id-ID"/>
        </w:rPr>
        <w:t>Force</w:t>
      </w:r>
      <w:proofErr w:type="spellEnd"/>
    </w:p>
    <w:p w14:paraId="1ACDC7D2" w14:textId="77777777" w:rsidR="006410BF" w:rsidRDefault="006410BF" w:rsidP="00A07DF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</w:p>
    <w:p w14:paraId="6C480D75" w14:textId="77775DEA" w:rsidR="00A07DF0" w:rsidRPr="00A07DF0" w:rsidRDefault="00A07DF0" w:rsidP="00A07DF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6CB0017" wp14:editId="6A03BB16">
            <wp:extent cx="3177540" cy="3177540"/>
            <wp:effectExtent l="0" t="0" r="381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DE3F" w14:textId="77777777" w:rsidR="006410BF" w:rsidRDefault="006410BF" w:rsidP="006201D9"/>
    <w:p w14:paraId="5CC67009" w14:textId="43C4EDAC" w:rsidR="00A07DF0" w:rsidRDefault="00A07DF0" w:rsidP="00850B27">
      <w:pPr>
        <w:jc w:val="center"/>
      </w:pPr>
    </w:p>
    <w:p w14:paraId="74DEC89B" w14:textId="57A560C5" w:rsidR="00A07DF0" w:rsidRPr="00165A08" w:rsidRDefault="00A07DF0" w:rsidP="00850B27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Disusun oleh</w:t>
      </w:r>
    </w:p>
    <w:p w14:paraId="7E7E3C54" w14:textId="5DE738C3" w:rsidR="00DE053B" w:rsidRPr="00165A08" w:rsidRDefault="00A07DF0" w:rsidP="00850B27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Akmal Mahardika Nurwahyu Pratama 13521070</w:t>
      </w:r>
    </w:p>
    <w:p w14:paraId="7EA49D05" w14:textId="588ACF64" w:rsidR="006410BF" w:rsidRDefault="006410BF" w:rsidP="006410BF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79FC6E3E" w14:textId="77777777" w:rsidR="006201D9" w:rsidRDefault="006201D9" w:rsidP="006410BF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528838E5" w14:textId="08F707A8" w:rsidR="006410BF" w:rsidRDefault="006410BF" w:rsidP="006410BF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07ED79BF" w14:textId="77777777" w:rsidR="006410BF" w:rsidRDefault="006410BF" w:rsidP="006410BF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527A79F1" w14:textId="4B97F7B2" w:rsidR="006410BF" w:rsidRDefault="006201D9" w:rsidP="00641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SEMESTER I TAHUN 2022/2023</w:t>
      </w:r>
    </w:p>
    <w:p w14:paraId="5C3A7FAB" w14:textId="29AD2A51" w:rsidR="006201D9" w:rsidRPr="006410BF" w:rsidRDefault="006201D9" w:rsidP="00620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JURUSAN TEKNIK INFORMATIKA</w:t>
      </w:r>
    </w:p>
    <w:p w14:paraId="3FA4F36F" w14:textId="0EDF0ED2" w:rsidR="006410BF" w:rsidRPr="006410BF" w:rsidRDefault="006201D9" w:rsidP="00641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SEKOLAH TEKNIK ELEKTRO DAN INFORMATIKA</w:t>
      </w:r>
    </w:p>
    <w:p w14:paraId="268421E6" w14:textId="77777777" w:rsidR="00846B37" w:rsidRDefault="006201D9" w:rsidP="006410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46B37" w:rsidSect="004224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INSTITUT TEKNOLOGI BANDUNG</w:t>
      </w:r>
      <w:r w:rsidR="00DE053B" w:rsidRPr="006410BF">
        <w:rPr>
          <w:sz w:val="32"/>
          <w:szCs w:val="32"/>
        </w:rPr>
        <w:br w:type="page"/>
      </w:r>
      <w:r w:rsidR="006410BF"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15476E38" w14:textId="35BE43B0" w:rsidR="003D7A04" w:rsidRPr="00846B37" w:rsidRDefault="003D7A04" w:rsidP="006410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t>ALGORITME BRUTE FORCE</w:t>
      </w:r>
    </w:p>
    <w:p w14:paraId="65439827" w14:textId="6D310CD9" w:rsidR="003D7A04" w:rsidRPr="000B3DF3" w:rsidRDefault="003D7A04" w:rsidP="006410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C6C444" w14:textId="5EF41DF8" w:rsidR="003D7A04" w:rsidRPr="000B3DF3" w:rsidRDefault="00165A08" w:rsidP="00942DFD">
      <w:pPr>
        <w:spacing w:after="0"/>
        <w:ind w:firstLine="360"/>
        <w:rPr>
          <w:rFonts w:ascii="Times New Roman" w:hAnsi="Times New Roman" w:cs="Times New Roman"/>
        </w:rPr>
      </w:pPr>
      <w:r w:rsidRPr="000B3DF3">
        <w:rPr>
          <w:rFonts w:ascii="Times New Roman" w:hAnsi="Times New Roman" w:cs="Times New Roman"/>
        </w:rPr>
        <w:t>Algoritm</w:t>
      </w:r>
      <w:r w:rsidR="00E83920" w:rsidRPr="000B3DF3">
        <w:rPr>
          <w:rFonts w:ascii="Times New Roman" w:hAnsi="Times New Roman" w:cs="Times New Roman"/>
        </w:rPr>
        <w:t>e</w:t>
      </w:r>
      <w:r w:rsidRPr="000B3DF3">
        <w:rPr>
          <w:rFonts w:ascii="Times New Roman" w:hAnsi="Times New Roman" w:cs="Times New Roman"/>
        </w:rPr>
        <w:t xml:space="preserve"> </w:t>
      </w:r>
      <w:proofErr w:type="spellStart"/>
      <w:r w:rsidRPr="000B3DF3">
        <w:rPr>
          <w:rFonts w:ascii="Times New Roman" w:hAnsi="Times New Roman" w:cs="Times New Roman"/>
          <w:i/>
          <w:iCs/>
        </w:rPr>
        <w:t>brute</w:t>
      </w:r>
      <w:proofErr w:type="spellEnd"/>
      <w:r w:rsidR="00281FC1" w:rsidRPr="000B3DF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81FC1" w:rsidRPr="000B3DF3">
        <w:rPr>
          <w:rFonts w:ascii="Times New Roman" w:hAnsi="Times New Roman" w:cs="Times New Roman"/>
          <w:i/>
          <w:iCs/>
        </w:rPr>
        <w:t>force</w:t>
      </w:r>
      <w:proofErr w:type="spellEnd"/>
      <w:r w:rsidR="00281FC1" w:rsidRPr="000B3DF3">
        <w:rPr>
          <w:rFonts w:ascii="Times New Roman" w:hAnsi="Times New Roman" w:cs="Times New Roman"/>
        </w:rPr>
        <w:t xml:space="preserve"> adalah algoritma yang menyelesaikan masalah secara terus terang</w:t>
      </w:r>
      <w:r w:rsidR="00BD48D7" w:rsidRPr="000B3DF3">
        <w:rPr>
          <w:rFonts w:ascii="Times New Roman" w:hAnsi="Times New Roman" w:cs="Times New Roman"/>
        </w:rPr>
        <w:t>. Algoritm</w:t>
      </w:r>
      <w:r w:rsidR="00E83920" w:rsidRPr="000B3DF3">
        <w:rPr>
          <w:rFonts w:ascii="Times New Roman" w:hAnsi="Times New Roman" w:cs="Times New Roman"/>
        </w:rPr>
        <w:t>e</w:t>
      </w:r>
      <w:r w:rsidR="00BD48D7" w:rsidRPr="000B3DF3">
        <w:rPr>
          <w:rFonts w:ascii="Times New Roman" w:hAnsi="Times New Roman" w:cs="Times New Roman"/>
        </w:rPr>
        <w:t xml:space="preserve"> ini memecahkan persoalan komputasi dengan </w:t>
      </w:r>
      <w:r w:rsidR="00E83920" w:rsidRPr="000B3DF3">
        <w:rPr>
          <w:rFonts w:ascii="Times New Roman" w:hAnsi="Times New Roman" w:cs="Times New Roman"/>
        </w:rPr>
        <w:t xml:space="preserve">langsung dan jelas caranya. Algoritme ini </w:t>
      </w:r>
      <w:r w:rsidR="00A20B0A" w:rsidRPr="000B3DF3">
        <w:rPr>
          <w:rFonts w:ascii="Times New Roman" w:hAnsi="Times New Roman" w:cs="Times New Roman"/>
        </w:rPr>
        <w:t xml:space="preserve">lebih mudah dipahami karena lebih menggunakan tenaga dari pada otak. </w:t>
      </w:r>
      <w:r w:rsidR="003A14C0" w:rsidRPr="000B3DF3">
        <w:rPr>
          <w:rFonts w:ascii="Times New Roman" w:hAnsi="Times New Roman" w:cs="Times New Roman"/>
        </w:rPr>
        <w:t xml:space="preserve">Penyebutan tersebut terjadi karena pada beberapa kasus </w:t>
      </w:r>
      <w:r w:rsidR="007F2A03" w:rsidRPr="000B3DF3">
        <w:rPr>
          <w:rFonts w:ascii="Times New Roman" w:hAnsi="Times New Roman" w:cs="Times New Roman"/>
        </w:rPr>
        <w:t xml:space="preserve">penerapan </w:t>
      </w:r>
      <w:r w:rsidR="003A14C0" w:rsidRPr="000B3DF3">
        <w:rPr>
          <w:rFonts w:ascii="Times New Roman" w:hAnsi="Times New Roman" w:cs="Times New Roman"/>
        </w:rPr>
        <w:t>algoritm</w:t>
      </w:r>
      <w:r w:rsidR="007F2A03" w:rsidRPr="000B3DF3">
        <w:rPr>
          <w:rFonts w:ascii="Times New Roman" w:hAnsi="Times New Roman" w:cs="Times New Roman"/>
        </w:rPr>
        <w:t>e</w:t>
      </w:r>
      <w:r w:rsidR="003A14C0" w:rsidRPr="000B3DF3">
        <w:rPr>
          <w:rFonts w:ascii="Times New Roman" w:hAnsi="Times New Roman" w:cs="Times New Roman"/>
        </w:rPr>
        <w:t xml:space="preserve"> </w:t>
      </w:r>
      <w:proofErr w:type="spellStart"/>
      <w:r w:rsidR="007F2A03" w:rsidRPr="000B3DF3">
        <w:rPr>
          <w:rFonts w:ascii="Times New Roman" w:hAnsi="Times New Roman" w:cs="Times New Roman"/>
          <w:i/>
          <w:iCs/>
        </w:rPr>
        <w:t>brute</w:t>
      </w:r>
      <w:proofErr w:type="spellEnd"/>
      <w:r w:rsidR="007F2A03" w:rsidRPr="000B3DF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F2A03" w:rsidRPr="000B3DF3">
        <w:rPr>
          <w:rFonts w:ascii="Times New Roman" w:hAnsi="Times New Roman" w:cs="Times New Roman"/>
          <w:i/>
          <w:iCs/>
        </w:rPr>
        <w:t>force</w:t>
      </w:r>
      <w:proofErr w:type="spellEnd"/>
      <w:r w:rsidR="007F2A03" w:rsidRPr="000B3DF3">
        <w:rPr>
          <w:rFonts w:ascii="Times New Roman" w:hAnsi="Times New Roman" w:cs="Times New Roman"/>
        </w:rPr>
        <w:t xml:space="preserve"> akan menemukan sebuah komputasi yang sebenarnya tidak diperlukan.</w:t>
      </w:r>
    </w:p>
    <w:p w14:paraId="5A9AE9BC" w14:textId="05C7D99D" w:rsidR="007F2A03" w:rsidRDefault="007F2A03" w:rsidP="00942DFD">
      <w:pPr>
        <w:spacing w:after="0"/>
        <w:ind w:firstLine="360"/>
        <w:rPr>
          <w:rFonts w:ascii="Times New Roman" w:hAnsi="Times New Roman" w:cs="Times New Roman"/>
          <w:lang w:val="sv-SE"/>
        </w:rPr>
      </w:pPr>
      <w:r w:rsidRPr="000B3DF3">
        <w:rPr>
          <w:rFonts w:ascii="Times New Roman" w:hAnsi="Times New Roman" w:cs="Times New Roman"/>
          <w:lang w:val="sv-SE"/>
        </w:rPr>
        <w:t xml:space="preserve">Permainan kartu 24 menggunakan algoritme </w:t>
      </w:r>
      <w:r w:rsidRPr="000B3DF3">
        <w:rPr>
          <w:rFonts w:ascii="Times New Roman" w:hAnsi="Times New Roman" w:cs="Times New Roman"/>
          <w:i/>
          <w:iCs/>
          <w:lang w:val="sv-SE"/>
        </w:rPr>
        <w:t>brute force</w:t>
      </w:r>
      <w:r w:rsidRPr="000B3DF3">
        <w:rPr>
          <w:rFonts w:ascii="Times New Roman" w:hAnsi="Times New Roman" w:cs="Times New Roman"/>
          <w:lang w:val="sv-SE"/>
        </w:rPr>
        <w:t xml:space="preserve">. Permainan ini bertujuan untuk menemukan kombinasi matematika dari empat kartu remi, dengan rantang angka 1 – 13, sehingga menghasilkan angka 24. Algoritme </w:t>
      </w:r>
      <w:r w:rsidR="000B3DF3">
        <w:rPr>
          <w:rFonts w:ascii="Times New Roman" w:hAnsi="Times New Roman" w:cs="Times New Roman"/>
          <w:i/>
          <w:iCs/>
          <w:lang w:val="sv-SE"/>
        </w:rPr>
        <w:t xml:space="preserve">brute force </w:t>
      </w:r>
      <w:r w:rsidR="000B3DF3">
        <w:rPr>
          <w:rFonts w:ascii="Times New Roman" w:hAnsi="Times New Roman" w:cs="Times New Roman"/>
          <w:lang w:val="sv-SE"/>
        </w:rPr>
        <w:t>pada permainan Kartu 24 adalah sebagai berikut</w:t>
      </w:r>
    </w:p>
    <w:p w14:paraId="23A8E422" w14:textId="7E15AF03" w:rsidR="000B3DF3" w:rsidRDefault="000B3DF3" w:rsidP="000B3DF3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Pilih </w:t>
      </w:r>
      <w:r w:rsidRPr="000B3DF3">
        <w:rPr>
          <w:rFonts w:ascii="Times New Roman" w:hAnsi="Times New Roman" w:cs="Times New Roman"/>
          <w:lang w:val="sv-SE"/>
        </w:rPr>
        <w:t xml:space="preserve">4 kartu, misal a b c d </w:t>
      </w:r>
    </w:p>
    <w:p w14:paraId="35CBBA92" w14:textId="1E619CEC" w:rsidR="00942DFD" w:rsidRPr="00942DFD" w:rsidRDefault="000B3DF3" w:rsidP="00942DFD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Sesuai angka,</w:t>
      </w:r>
      <w:r w:rsidR="00E36447">
        <w:rPr>
          <w:rFonts w:ascii="Times New Roman" w:hAnsi="Times New Roman" w:cs="Times New Roman"/>
          <w:lang w:val="sv-SE"/>
        </w:rPr>
        <w:t xml:space="preserve"> tentukan</w:t>
      </w:r>
      <w:r w:rsidRPr="000B3DF3">
        <w:rPr>
          <w:rFonts w:ascii="Times New Roman" w:hAnsi="Times New Roman" w:cs="Times New Roman"/>
          <w:lang w:val="sv-SE"/>
        </w:rPr>
        <w:t xml:space="preserve"> bentuk</w:t>
      </w:r>
      <w:r>
        <w:rPr>
          <w:rFonts w:ascii="Times New Roman" w:hAnsi="Times New Roman" w:cs="Times New Roman"/>
          <w:lang w:val="sv-SE"/>
        </w:rPr>
        <w:t xml:space="preserve"> atau peletakan</w:t>
      </w:r>
      <w:r w:rsidRPr="000B3DF3">
        <w:rPr>
          <w:rFonts w:ascii="Times New Roman" w:hAnsi="Times New Roman" w:cs="Times New Roman"/>
          <w:lang w:val="sv-SE"/>
        </w:rPr>
        <w:t xml:space="preserve"> tanda kurung</w:t>
      </w:r>
      <w:r>
        <w:rPr>
          <w:rFonts w:ascii="Times New Roman" w:hAnsi="Times New Roman" w:cs="Times New Roman"/>
          <w:lang w:val="sv-SE"/>
        </w:rPr>
        <w:t xml:space="preserve">  </w:t>
      </w:r>
    </w:p>
    <w:p w14:paraId="036078FD" w14:textId="0F22BC5A" w:rsidR="000B3DF3" w:rsidRDefault="000B3DF3" w:rsidP="000B3DF3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Sesuai tanda kurung tersebut, lakukan permutasi dari 4 buah </w:t>
      </w:r>
      <w:r w:rsidR="00DB0793">
        <w:rPr>
          <w:rFonts w:ascii="Times New Roman" w:hAnsi="Times New Roman" w:cs="Times New Roman"/>
          <w:lang w:val="sv-SE"/>
        </w:rPr>
        <w:t>operasi, ”+-*/”, pilih 3 buah untuk diletakan diantara a b c d.</w:t>
      </w:r>
    </w:p>
    <w:p w14:paraId="42A09100" w14:textId="6D0FAEEC" w:rsidR="00DB0793" w:rsidRDefault="00DB0793" w:rsidP="000B3DF3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Lakuukan operasi sesuai permutasi yang telah terbentuk. Jika membentuk angkaa 24 maka menjadi hasil.</w:t>
      </w:r>
      <w:r w:rsidR="00942DFD">
        <w:rPr>
          <w:rFonts w:ascii="Times New Roman" w:hAnsi="Times New Roman" w:cs="Times New Roman"/>
          <w:lang w:val="sv-SE"/>
        </w:rPr>
        <w:t xml:space="preserve"> (opsional) simpan urutan angka pada sebuah larik</w:t>
      </w:r>
    </w:p>
    <w:p w14:paraId="2B1CBE22" w14:textId="03D88492" w:rsidR="00DB0793" w:rsidRDefault="00DB0793" w:rsidP="00DB0793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Ulangi langkah 2-4 dengan melakukan permutasi pada susunan angka a b c d.</w:t>
      </w:r>
      <w:r w:rsidR="00942DFD">
        <w:rPr>
          <w:rFonts w:ascii="Times New Roman" w:hAnsi="Times New Roman" w:cs="Times New Roman"/>
          <w:lang w:val="sv-SE"/>
        </w:rPr>
        <w:t xml:space="preserve"> (opsional) lakukan pengecekkan apakah  urutan empat angka sudah terjadi atau belum; jika belum maka lanjut, jika sudah maka cari urutan lain</w:t>
      </w:r>
    </w:p>
    <w:p w14:paraId="24C9950F" w14:textId="44BCEC6E" w:rsidR="00C1161D" w:rsidRPr="00C1161D" w:rsidRDefault="00E36447" w:rsidP="00C1161D">
      <w:pPr>
        <w:spacing w:after="0"/>
        <w:ind w:firstLine="360"/>
        <w:rPr>
          <w:rFonts w:ascii="Cambria Math" w:hAnsi="Cambria Math" w:cs="Cambria Math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Kompleksitas waktu algoritme </w:t>
      </w:r>
      <w:r w:rsidR="00942DFD">
        <w:rPr>
          <w:rFonts w:ascii="Times New Roman" w:hAnsi="Times New Roman" w:cs="Times New Roman"/>
          <w:lang w:val="sv-SE"/>
        </w:rPr>
        <w:t xml:space="preserve">berkisar </w:t>
      </w:r>
      <w:r w:rsidR="00942DFD">
        <w:rPr>
          <w:rFonts w:ascii="Times New Roman" w:hAnsi="Times New Roman" w:cs="Times New Roman"/>
          <w:lang w:val="sv-SE"/>
        </w:rPr>
        <w:t>O(n!</w:t>
      </w:r>
      <w:r w:rsidR="00942DFD">
        <w:rPr>
          <w:rFonts w:ascii="Times New Roman" w:hAnsi="Times New Roman" w:cs="Times New Roman"/>
          <w:lang w:val="sv-SE"/>
        </w:rPr>
        <w:t xml:space="preserve">), dengan waktu operasi T(n! </w:t>
      </w:r>
      <w:r w:rsidR="00942DFD" w:rsidRPr="00942DFD">
        <w:rPr>
          <w:rFonts w:ascii="Times New Roman" w:hAnsi="Times New Roman" w:cs="Times New Roman"/>
          <w:lang w:val="sv-SE"/>
        </w:rPr>
        <w:t>* m * v</w:t>
      </w:r>
      <w:r w:rsidR="00942DFD" w:rsidRPr="00942DFD">
        <w:rPr>
          <w:rFonts w:ascii="Times New Roman" w:hAnsi="Times New Roman" w:cs="Times New Roman"/>
          <w:vertAlign w:val="superscript"/>
          <w:lang w:val="sv-SE"/>
        </w:rPr>
        <w:t>3</w:t>
      </w:r>
      <w:r w:rsidR="00942DFD" w:rsidRPr="00942DFD">
        <w:rPr>
          <w:rFonts w:ascii="Times New Roman" w:hAnsi="Times New Roman" w:cs="Times New Roman"/>
          <w:lang w:val="sv-SE"/>
        </w:rPr>
        <w:t>) atau T</w:t>
      </w:r>
      <w:r w:rsidR="00942DFD" w:rsidRPr="00942DFD">
        <w:rPr>
          <w:rFonts w:ascii="Times New Roman" w:hAnsi="Times New Roman" w:cs="Times New Roman"/>
          <w:lang w:val="sv-SE"/>
        </w:rPr>
        <w:t>(n!</w:t>
      </w:r>
      <w:r w:rsidR="00942DFD">
        <w:rPr>
          <w:rFonts w:ascii="Times New Roman" w:hAnsi="Times New Roman" w:cs="Times New Roman"/>
          <w:lang w:val="sv-SE"/>
        </w:rPr>
        <w:t xml:space="preserve"> </w:t>
      </w:r>
      <w:r w:rsidR="00942DFD" w:rsidRPr="00942DFD">
        <w:rPr>
          <w:rFonts w:ascii="Times New Roman" w:hAnsi="Times New Roman" w:cs="Times New Roman"/>
          <w:lang w:val="sv-SE"/>
        </w:rPr>
        <w:t>*</w:t>
      </w:r>
      <w:r w:rsidR="00942DFD" w:rsidRPr="00942DFD">
        <w:rPr>
          <w:rFonts w:ascii="Times New Roman" w:hAnsi="Times New Roman" w:cs="Times New Roman"/>
          <w:lang w:val="sv-SE"/>
        </w:rPr>
        <w:t xml:space="preserve"> r *</w:t>
      </w:r>
      <w:r w:rsidR="00942DFD" w:rsidRPr="00942DFD">
        <w:rPr>
          <w:rFonts w:ascii="Times New Roman" w:hAnsi="Times New Roman" w:cs="Times New Roman"/>
          <w:lang w:val="sv-SE"/>
        </w:rPr>
        <w:t xml:space="preserve"> m * v</w:t>
      </w:r>
      <w:r w:rsidR="00942DFD" w:rsidRPr="00942DFD">
        <w:rPr>
          <w:rFonts w:ascii="Times New Roman" w:hAnsi="Times New Roman" w:cs="Times New Roman"/>
          <w:vertAlign w:val="superscript"/>
          <w:lang w:val="sv-SE"/>
        </w:rPr>
        <w:t>3</w:t>
      </w:r>
      <w:r w:rsidR="00942DFD" w:rsidRPr="00942DFD">
        <w:rPr>
          <w:rFonts w:ascii="Times New Roman" w:hAnsi="Times New Roman" w:cs="Times New Roman"/>
          <w:lang w:val="sv-SE"/>
        </w:rPr>
        <w:t>)</w:t>
      </w:r>
      <w:r w:rsidR="00942DFD" w:rsidRPr="00942DFD">
        <w:rPr>
          <w:rFonts w:ascii="Times New Roman" w:hAnsi="Times New Roman" w:cs="Times New Roman"/>
          <w:lang w:val="sv-SE"/>
        </w:rPr>
        <w:t xml:space="preserve">  dengan n ada</w:t>
      </w:r>
      <w:r w:rsidR="00942DFD">
        <w:rPr>
          <w:rFonts w:ascii="Times New Roman" w:hAnsi="Times New Roman" w:cs="Times New Roman"/>
          <w:lang w:val="sv-SE"/>
        </w:rPr>
        <w:t>lah banyak angka, m adalah banyak bentuk tanda kurung yang digunakan, v adalah banyak operasi 2 bilangan yang dilakukan, dan r (opsional) adalah panjang larik</w:t>
      </w:r>
      <w:r w:rsidR="00C1161D">
        <w:rPr>
          <w:rFonts w:ascii="Times New Roman" w:hAnsi="Times New Roman" w:cs="Times New Roman"/>
          <w:lang w:val="sv-SE"/>
        </w:rPr>
        <w:t xml:space="preserve"> dengan r dipengaruhi kesamaan angka dan banyak angkanya,</w:t>
      </w:r>
      <w:r w:rsidR="00942DFD">
        <w:rPr>
          <w:rFonts w:ascii="Times New Roman" w:hAnsi="Times New Roman" w:cs="Times New Roman"/>
          <w:lang w:val="sv-SE"/>
        </w:rPr>
        <w:t xml:space="preserve"> yang menyimpan permutasi dari urutan angka</w:t>
      </w:r>
      <w:r w:rsidR="00C1161D">
        <w:rPr>
          <w:rFonts w:ascii="Times New Roman" w:hAnsi="Times New Roman" w:cs="Times New Roman"/>
          <w:lang w:val="sv-SE"/>
        </w:rPr>
        <w:t xml:space="preserve">. Sehingga banyak operasi yang mungkin terjadi jika memisalkan terdapat 4 angka (n = 4),  a </w:t>
      </w:r>
      <w:r w:rsidR="00C1161D">
        <w:rPr>
          <w:rFonts w:ascii="Cambria Math" w:hAnsi="Cambria Math" w:cs="Cambria Math" w:hint="eastAsia"/>
          <w:lang w:val="sv-SE"/>
        </w:rPr>
        <w:t>≠</w:t>
      </w:r>
      <w:r w:rsidR="00C1161D">
        <w:rPr>
          <w:rFonts w:ascii="Cambria Math" w:hAnsi="Cambria Math" w:cs="Cambria Math" w:hint="eastAsia"/>
          <w:lang w:val="sv-SE"/>
        </w:rPr>
        <w:t xml:space="preserve"> </w:t>
      </w:r>
      <w:r w:rsidR="00C1161D">
        <w:rPr>
          <w:rFonts w:ascii="Cambria Math" w:hAnsi="Cambria Math" w:cs="Cambria Math"/>
          <w:lang w:val="sv-SE"/>
        </w:rPr>
        <w:t xml:space="preserve">b </w:t>
      </w:r>
      <w:r w:rsidR="00C1161D">
        <w:rPr>
          <w:rFonts w:ascii="Cambria Math" w:hAnsi="Cambria Math" w:cs="Cambria Math" w:hint="eastAsia"/>
          <w:lang w:val="sv-SE"/>
        </w:rPr>
        <w:t>≠</w:t>
      </w:r>
      <w:r w:rsidR="00C1161D">
        <w:rPr>
          <w:rFonts w:ascii="Cambria Math" w:hAnsi="Cambria Math" w:cs="Cambria Math" w:hint="eastAsia"/>
          <w:lang w:val="sv-SE"/>
        </w:rPr>
        <w:t xml:space="preserve"> </w:t>
      </w:r>
      <w:r w:rsidR="00C1161D">
        <w:rPr>
          <w:rFonts w:ascii="Cambria Math" w:hAnsi="Cambria Math" w:cs="Cambria Math"/>
          <w:lang w:val="sv-SE"/>
        </w:rPr>
        <w:t xml:space="preserve">c </w:t>
      </w:r>
      <w:r w:rsidR="00C1161D">
        <w:rPr>
          <w:rFonts w:ascii="Cambria Math" w:hAnsi="Cambria Math" w:cs="Cambria Math" w:hint="eastAsia"/>
          <w:lang w:val="sv-SE"/>
        </w:rPr>
        <w:t>≠</w:t>
      </w:r>
      <w:r w:rsidR="00C1161D">
        <w:rPr>
          <w:rFonts w:ascii="Cambria Math" w:hAnsi="Cambria Math" w:cs="Cambria Math" w:hint="eastAsia"/>
          <w:lang w:val="sv-SE"/>
        </w:rPr>
        <w:t xml:space="preserve"> </w:t>
      </w:r>
      <w:r w:rsidR="00C1161D">
        <w:rPr>
          <w:rFonts w:ascii="Cambria Math" w:hAnsi="Cambria Math" w:cs="Cambria Math"/>
          <w:lang w:val="sv-SE"/>
        </w:rPr>
        <w:t>d sehingga r tidak dipakai, 5 bentuk tanda kurung, 4 buah operasi sehingga terdapat sekitar 7680 operasi. Tanda kurung terdapat 5 karena memperjelas</w:t>
      </w:r>
      <w:r w:rsidR="00846B37">
        <w:rPr>
          <w:rFonts w:ascii="Cambria Math" w:hAnsi="Cambria Math" w:cs="Cambria Math"/>
          <w:lang w:val="sv-SE"/>
        </w:rPr>
        <w:t xml:space="preserve"> urutan operasi seperti ((a b) c) d dari pada (a b c) d.</w:t>
      </w:r>
    </w:p>
    <w:p w14:paraId="0A796FDA" w14:textId="513D2C79" w:rsidR="006410BF" w:rsidRPr="00942DFD" w:rsidRDefault="006410BF" w:rsidP="00C1161D">
      <w:pPr>
        <w:spacing w:after="0"/>
        <w:ind w:left="720"/>
        <w:rPr>
          <w:rFonts w:ascii="Times New Roman" w:hAnsi="Times New Roman" w:cs="Times New Roman"/>
          <w:lang w:val="sv-SE"/>
        </w:rPr>
      </w:pPr>
      <w:r w:rsidRPr="000B3DF3">
        <w:rPr>
          <w:sz w:val="24"/>
          <w:szCs w:val="24"/>
        </w:rPr>
        <w:br w:type="page"/>
      </w:r>
    </w:p>
    <w:p w14:paraId="395C574C" w14:textId="77777777" w:rsidR="00846B37" w:rsidRDefault="00846B37" w:rsidP="00846B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46B37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539E56" w14:textId="5641990C" w:rsidR="00846B37" w:rsidRPr="00D02C4E" w:rsidRDefault="00846B37" w:rsidP="00D02C4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r w:rsidR="00D02C4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6631B862" w14:textId="77777777" w:rsidR="00D02C4E" w:rsidRDefault="00D02C4E" w:rsidP="00846B37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683A88FF" w14:textId="0622C7AD" w:rsidR="00846B37" w:rsidRDefault="00D02C4E" w:rsidP="00846B37">
      <w:p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02C4E">
        <w:rPr>
          <w:rFonts w:ascii="Times New Roman" w:hAnsi="Times New Roman" w:cs="Times New Roman"/>
          <w:lang w:val="sv-SE"/>
        </w:rPr>
        <w:t>Program dibuat dengan m</w:t>
      </w:r>
      <w:r>
        <w:rPr>
          <w:rFonts w:ascii="Times New Roman" w:hAnsi="Times New Roman" w:cs="Times New Roman"/>
          <w:lang w:val="sv-SE"/>
        </w:rPr>
        <w:t xml:space="preserve">enggunakan bahasa C++ dengan menggunakan </w:t>
      </w:r>
      <w:r w:rsidRPr="00D02C4E">
        <w:rPr>
          <w:rFonts w:ascii="Times New Roman" w:hAnsi="Times New Roman" w:cs="Times New Roman"/>
          <w:i/>
          <w:iCs/>
          <w:lang w:val="sv-SE"/>
        </w:rPr>
        <w:t>library</w:t>
      </w:r>
    </w:p>
    <w:p w14:paraId="4EA07712" w14:textId="46B4EB55" w:rsidR="00D02C4E" w:rsidRPr="00D02C4E" w:rsidRDefault="00D02C4E" w:rsidP="00D02C4E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 w:rsidRPr="00D02C4E">
        <w:rPr>
          <w:rFonts w:ascii="Times New Roman" w:hAnsi="Times New Roman" w:cs="Times New Roman"/>
          <w:lang w:val="sv-SE"/>
        </w:rPr>
        <w:t>iostream</w:t>
      </w:r>
    </w:p>
    <w:p w14:paraId="7D04D709" w14:textId="25B4EBE7" w:rsidR="00D02C4E" w:rsidRPr="00D02C4E" w:rsidRDefault="00D02C4E" w:rsidP="00D02C4E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 w:rsidRPr="00D02C4E">
        <w:rPr>
          <w:rFonts w:ascii="Times New Roman" w:hAnsi="Times New Roman" w:cs="Times New Roman"/>
          <w:lang w:val="sv-SE"/>
        </w:rPr>
        <w:t>vector</w:t>
      </w:r>
    </w:p>
    <w:p w14:paraId="3DBA6AE2" w14:textId="2F1E32FB" w:rsidR="00D02C4E" w:rsidRPr="00D02C4E" w:rsidRDefault="00D02C4E" w:rsidP="00D02C4E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 w:rsidRPr="00D02C4E">
        <w:rPr>
          <w:rFonts w:ascii="Times New Roman" w:hAnsi="Times New Roman" w:cs="Times New Roman"/>
          <w:lang w:val="sv-SE"/>
        </w:rPr>
        <w:t>sstrea</w:t>
      </w:r>
      <w:r>
        <w:rPr>
          <w:rFonts w:ascii="Times New Roman" w:hAnsi="Times New Roman" w:cs="Times New Roman"/>
          <w:lang w:val="sv-SE"/>
        </w:rPr>
        <w:t>m</w:t>
      </w:r>
    </w:p>
    <w:p w14:paraId="33A32842" w14:textId="36122262" w:rsidR="00D02C4E" w:rsidRPr="00D02C4E" w:rsidRDefault="00D02C4E" w:rsidP="00D02C4E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 w:rsidRPr="00D02C4E">
        <w:rPr>
          <w:rFonts w:ascii="Times New Roman" w:hAnsi="Times New Roman" w:cs="Times New Roman"/>
          <w:lang w:val="sv-SE"/>
        </w:rPr>
        <w:t>istream</w:t>
      </w:r>
    </w:p>
    <w:p w14:paraId="154C42BF" w14:textId="59D0F3BA" w:rsidR="00D02C4E" w:rsidRPr="00D02C4E" w:rsidRDefault="00D02C4E" w:rsidP="00D02C4E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 w:rsidRPr="00D02C4E">
        <w:rPr>
          <w:rFonts w:ascii="Times New Roman" w:hAnsi="Times New Roman" w:cs="Times New Roman"/>
          <w:lang w:val="sv-SE"/>
        </w:rPr>
        <w:t>fstream</w:t>
      </w:r>
    </w:p>
    <w:p w14:paraId="29A959E7" w14:textId="57BAECA2" w:rsidR="00D02C4E" w:rsidRPr="00D02C4E" w:rsidRDefault="00D02C4E" w:rsidP="00D02C4E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 w:rsidRPr="00D02C4E">
        <w:rPr>
          <w:rFonts w:ascii="Times New Roman" w:hAnsi="Times New Roman" w:cs="Times New Roman"/>
          <w:lang w:val="sv-SE"/>
        </w:rPr>
        <w:t>cstdlib</w:t>
      </w:r>
    </w:p>
    <w:p w14:paraId="7F52E088" w14:textId="0A8FD980" w:rsidR="00D02C4E" w:rsidRDefault="00D02C4E" w:rsidP="00D02C4E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 w:rsidRPr="00D02C4E">
        <w:rPr>
          <w:rFonts w:ascii="Times New Roman" w:hAnsi="Times New Roman" w:cs="Times New Roman"/>
          <w:lang w:val="sv-SE"/>
        </w:rPr>
        <w:t>chrono</w:t>
      </w:r>
    </w:p>
    <w:p w14:paraId="4B97AA9D" w14:textId="14791BD5" w:rsidR="00D02C4E" w:rsidRDefault="00D02C4E" w:rsidP="00D02C4E">
      <w:pPr>
        <w:spacing w:after="0"/>
        <w:rPr>
          <w:rFonts w:ascii="Times New Roman" w:hAnsi="Times New Roman" w:cs="Times New Roman"/>
          <w:lang w:val="sv-SE"/>
        </w:rPr>
      </w:pPr>
    </w:p>
    <w:p w14:paraId="052D8935" w14:textId="3AB30178" w:rsidR="00D02C4E" w:rsidRPr="00D02C4E" w:rsidRDefault="00D02C4E" w:rsidP="00D02C4E">
      <w:p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Dengan menggunakan fungsi / prosedur:</w:t>
      </w:r>
    </w:p>
    <w:p w14:paraId="029A729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// input</w:t>
      </w:r>
    </w:p>
    <w:p w14:paraId="7A2BB99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inputHandle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sCards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A7AC2E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294C10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cardStrToDouble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dblCard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2FBD4B8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cardRandTranslator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0C0695A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73A77F2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// proses</w:t>
      </w:r>
    </w:p>
    <w:p w14:paraId="7BC50AE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bruteForceSolver24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140FC5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isHaveSamePermutation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&gt;&gt;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dbspermutation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451D722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permutationBrackets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is24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5B0B56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permutationOp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is24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brType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72D1B7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char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op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882C02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2B11720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5751422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// output</w:t>
      </w:r>
    </w:p>
    <w:p w14:paraId="63648FF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displayCard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v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</w:p>
    <w:p w14:paraId="23F2D0F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saveFile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sCards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5485BD8" w14:textId="4565BB61" w:rsid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6AD2579F" w14:textId="7E10AAA5" w:rsidR="00D02C4E" w:rsidRDefault="00D02C4E" w:rsidP="00D02C4E">
      <w:pPr>
        <w:rPr>
          <w:rFonts w:ascii="Times New Roman" w:hAnsi="Times New Roman" w:cs="Times New Roman"/>
          <w:lang w:val="en-US"/>
        </w:rPr>
      </w:pPr>
    </w:p>
    <w:p w14:paraId="0672D2E1" w14:textId="22D0AE14" w:rsidR="00D02C4E" w:rsidRPr="00D02C4E" w:rsidRDefault="00D02C4E" w:rsidP="00D02C4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D02C4E">
        <w:rPr>
          <w:rFonts w:ascii="Times New Roman" w:hAnsi="Times New Roman" w:cs="Times New Roman"/>
          <w:i/>
          <w:iCs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3F8307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main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()</w:t>
      </w:r>
    </w:p>
    <w:p w14:paraId="5367BAD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4D76B44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</w:t>
      </w:r>
    </w:p>
    <w:p w14:paraId="5DEDCA4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sCards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</w:p>
    <w:p w14:paraId="0676B7A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&lt;double&gt;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dCards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37046A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result;</w:t>
      </w:r>
      <w:proofErr w:type="gramEnd"/>
    </w:p>
    <w:p w14:paraId="55543FD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executionTime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C22625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E237CC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6276714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ALGORITME</w:t>
      </w:r>
    </w:p>
    <w:p w14:paraId="74E37C7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Input</w:t>
      </w:r>
    </w:p>
    <w:p w14:paraId="5629CCD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==================== 24 Solver : Card Game ====================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CA56E5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lastRenderedPageBreak/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inputHandle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sCards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186C59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cardStrToDouble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sCards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dCards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A56FE5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===============================================================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668D45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displayCard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sCards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</w:p>
    <w:p w14:paraId="2EA7851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6BA9C20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Proses</w:t>
      </w:r>
    </w:p>
    <w:p w14:paraId="6A86993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8B0657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auto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start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chrono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::</w:t>
      </w:r>
      <w:proofErr w:type="spellStart"/>
      <w:proofErr w:type="gramEnd"/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high_resolution_clock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::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now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();</w:t>
      </w:r>
    </w:p>
    <w:p w14:paraId="3232411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bruteForceSolver24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dCards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result,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countResult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4CF77FD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auto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end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chrono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::</w:t>
      </w:r>
      <w:proofErr w:type="spellStart"/>
      <w:proofErr w:type="gramEnd"/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high_resolution_clock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::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now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();</w:t>
      </w:r>
    </w:p>
    <w:p w14:paraId="4DF06AA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executionTime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chrono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::</w:t>
      </w:r>
      <w:proofErr w:type="spellStart"/>
      <w:proofErr w:type="gram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duration_cast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&lt;chrono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::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microseconds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&gt;(end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-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start).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count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();</w:t>
      </w:r>
    </w:p>
    <w:p w14:paraId="1B38FCD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</w:p>
    <w:p w14:paraId="74495C7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Output</w:t>
      </w:r>
    </w:p>
    <w:p w14:paraId="3D6DF5B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Solution Found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E7819E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result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086F4D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Execution time :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executionTime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microseconds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82ED553" w14:textId="608175D6" w:rsidR="003A14C0" w:rsidRPr="003A14C0" w:rsidRDefault="003A14C0" w:rsidP="00D02C4E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saveFile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(result,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sCards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7BAB52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return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68C956F" w14:textId="61926EC1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3A4D9E3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// Input</w:t>
      </w:r>
    </w:p>
    <w:p w14:paraId="4EBB641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inputHandle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05FCBF5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4C44804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7AF94B2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inputType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8C4F59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lineInput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card,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stemp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70E038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FA97CC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cnt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4249D0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isPass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E695D04" w14:textId="49AFBE0D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ifstream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fin;</w:t>
      </w:r>
      <w:proofErr w:type="gramEnd"/>
    </w:p>
    <w:p w14:paraId="5B2264C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ALGORITMA</w:t>
      </w:r>
    </w:p>
    <w:p w14:paraId="5180152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k : keyboard, f : file, r : random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9B87F9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(Masukkan </w:t>
      </w:r>
      <w:proofErr w:type="spellStart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apapun</w:t>
      </w:r>
      <w:proofErr w:type="spell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untuk</w:t>
      </w:r>
      <w:proofErr w:type="spell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randomize)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603987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Input type : 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4A4D34A" w14:textId="761ACDB0" w:rsidR="003A14C0" w:rsidRPr="003A14C0" w:rsidRDefault="003A14C0" w:rsidP="00D02C4E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getline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cin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inputType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624A71E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inputType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5CFFDE3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5EFBD7A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isPass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false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E8C803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</w:p>
    <w:p w14:paraId="6F20F0A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5DBC91E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        // input from Keyboard</w:t>
      </w:r>
    </w:p>
    <w:p w14:paraId="2635378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Masukkan 4 </w:t>
      </w:r>
      <w:proofErr w:type="spellStart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kartu</w:t>
      </w:r>
      <w:proofErr w:type="spell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: 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2A0519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getline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cin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lineInput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B67115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stringstream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c(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lineInput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C11A16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4B6ADCD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cnt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card.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clear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DA702E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while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(c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&gt;&gt;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card)</w:t>
      </w:r>
    </w:p>
    <w:p w14:paraId="6B26B60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{</w:t>
      </w:r>
    </w:p>
    <w:p w14:paraId="4722E6A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(card))</w:t>
      </w:r>
    </w:p>
    <w:p w14:paraId="20F7EEC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lastRenderedPageBreak/>
        <w:t>                {</w:t>
      </w:r>
    </w:p>
    <w:p w14:paraId="6290657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strCards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(card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8926FC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cnt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4D64F4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}</w:t>
      </w:r>
    </w:p>
    <w:p w14:paraId="2CAC1C8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61D02B2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{</w:t>
      </w:r>
    </w:p>
    <w:p w14:paraId="0A157B6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52AC86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}</w:t>
      </w:r>
    </w:p>
    <w:p w14:paraId="1189E822" w14:textId="7D51D863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}</w:t>
      </w:r>
    </w:p>
    <w:p w14:paraId="729B1E8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cnt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3EF8B3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{</w:t>
      </w:r>
    </w:p>
    <w:p w14:paraId="57BBC8C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isPass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true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A11EB9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}</w:t>
      </w:r>
    </w:p>
    <w:p w14:paraId="7C88826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1C00B01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{</w:t>
      </w:r>
    </w:p>
    <w:p w14:paraId="6170658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Input </w:t>
      </w:r>
      <w:proofErr w:type="spellStart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tidak</w:t>
      </w:r>
      <w:proofErr w:type="spell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valid, </w:t>
      </w:r>
      <w:proofErr w:type="spellStart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Ulangi</w:t>
      </w:r>
      <w:proofErr w:type="spell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!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FF4D47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}</w:t>
      </w:r>
    </w:p>
    <w:p w14:paraId="5E870DC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}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while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isPass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E28688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6F3DF53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inputType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f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6F4ABB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636CBE5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    // input from File</w:t>
      </w:r>
    </w:p>
    <w:p w14:paraId="5DCEB2D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Masukkan </w:t>
      </w:r>
      <w:proofErr w:type="spellStart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nama</w:t>
      </w:r>
      <w:proofErr w:type="spell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file : 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DAF0A5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getline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cin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stemp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F2D771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..</w:t>
      </w:r>
      <w:proofErr w:type="gram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/test/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stemp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</w:p>
    <w:p w14:paraId="2E3E770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D6876C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1BA144C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fin.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open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4D743C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fin.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fail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())</w:t>
      </w:r>
    </w:p>
    <w:p w14:paraId="215014D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183B628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fin.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clear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93EBAC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cout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sv-SE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sv-SE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sv-SE"/>
        </w:rPr>
        <w:t>File tidak ditemukan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\n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sv-SE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sv-SE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sv-SE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sv-SE"/>
        </w:rPr>
        <w:t>exiting program...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sv-SE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sv-SE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sv-SE"/>
        </w:rPr>
        <w:t>endl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;</w:t>
      </w:r>
    </w:p>
    <w:p w14:paraId="368FCB1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exit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// 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belum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tau 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cara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kerjanya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file </w:t>
      </w:r>
      <w:proofErr w:type="gram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scan</w:t>
      </w:r>
      <w:proofErr w:type="gramEnd"/>
    </w:p>
    <w:p w14:paraId="4570168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781D816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getline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(fin,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lineInput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BEB571E" w14:textId="47E74D1E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fin.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close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EE8F65D" w14:textId="0F865B2F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stringstream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c(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lineInput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4A40376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cnt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C9B7BA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while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(c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&gt;&gt;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card)</w:t>
      </w:r>
    </w:p>
    <w:p w14:paraId="13E3D02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25B5F04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(card))</w:t>
      </w:r>
    </w:p>
    <w:p w14:paraId="4FD02B9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{</w:t>
      </w:r>
    </w:p>
    <w:p w14:paraId="0024F82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strCards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(card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254FCD4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cnt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182D49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}</w:t>
      </w:r>
    </w:p>
    <w:p w14:paraId="13237FA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53E3E8E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{</w:t>
      </w:r>
    </w:p>
    <w:p w14:paraId="6969D73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C72487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lastRenderedPageBreak/>
        <w:t>            }</w:t>
      </w:r>
    </w:p>
    <w:p w14:paraId="7D2F0828" w14:textId="3064C10A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1058D44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cnt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AD56BD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2897A14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Isi file </w:t>
      </w:r>
      <w:proofErr w:type="spellStart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tidak</w:t>
      </w:r>
      <w:proofErr w:type="spell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valid!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C11F54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exit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7FBAD9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4D402D7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321BED8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7473B3E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15C95B5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    // input from Random</w:t>
      </w:r>
    </w:p>
    <w:p w14:paraId="68C1077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srand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time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NULL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04866A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0496E94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2C7F8BF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3428D69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strCards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to_string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rand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()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%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13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DBD85F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0AC8710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cardRandTranslator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strCards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46A3EFE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1A37682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5AA2937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29FF9E5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E6A10E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56162DB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2BE515E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E8731B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38BF72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5B96592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ALGORITMA</w:t>
      </w:r>
    </w:p>
    <w:p w14:paraId="31E81FD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{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2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3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5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6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7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8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9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10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Q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};</w:t>
      </w:r>
      <w:proofErr w:type="gramEnd"/>
    </w:p>
    <w:p w14:paraId="311A44B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false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7C9D5A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516269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</w:t>
      </w:r>
    </w:p>
    <w:p w14:paraId="6DD3F85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77EA774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8EE7A4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FD65C3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}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while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13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isCard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0D9BD8F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    // card == 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] ~ 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|| 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== 13</w:t>
      </w:r>
    </w:p>
    <w:p w14:paraId="2EE007E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639BDFE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return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DE9FA4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44339A0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0AA92B1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cardStrToDouble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dblCard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16E76A8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{</w:t>
      </w:r>
    </w:p>
    <w:p w14:paraId="46ED731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    // KAMUS LOKAL</w:t>
      </w:r>
    </w:p>
    <w:p w14:paraId="1E65E55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i;</w:t>
      </w:r>
    </w:p>
    <w:p w14:paraId="461D2C1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sv-SE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card;</w:t>
      </w:r>
    </w:p>
    <w:p w14:paraId="6830C87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</w:p>
    <w:p w14:paraId="3286745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lastRenderedPageBreak/>
        <w:t xml:space="preserve">    </w:t>
      </w: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// ALGORITME</w:t>
      </w:r>
    </w:p>
    <w:p w14:paraId="6B29E68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17E8AD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</w:t>
      </w:r>
    </w:p>
    <w:p w14:paraId="2EA1F97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16EBC7B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6E5857A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4E2825D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dblCard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53FB5F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2833B16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622A522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0C9F6F4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dblCard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11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B7DA67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7E68776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Q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08BA7A0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74E8018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dblCard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12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038FB7F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3B90640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2D5950D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567EC66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dblCard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13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88D709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4526677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6D5D1D8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2843565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dblCard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-&gt;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stod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A54BA7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5F819C0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A4A9E1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}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while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6BA0B0E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0EAE624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52FC529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cardRandTranslator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4F887A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3D78D8A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601B4C7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68E720A" w14:textId="244E617E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card;</w:t>
      </w:r>
      <w:proofErr w:type="gramEnd"/>
    </w:p>
    <w:p w14:paraId="51B9E0D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ALGORITMA</w:t>
      </w:r>
    </w:p>
    <w:p w14:paraId="62F3980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61B60E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5360CE5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1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3D8AC5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6A5812B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A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FD2EE8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6A15175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11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62D593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54C39EE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J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FB4695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773A5C3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12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14F07E9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6934AA1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Q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46E024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2B5A5A6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lastRenderedPageBreak/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13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44AD78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063AC25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K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73E3FD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6C31B291" w14:textId="6DFEF5D6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499C5EB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return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strCard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EEB281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6E6DD35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0652B54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// Proses</w:t>
      </w:r>
    </w:p>
    <w:p w14:paraId="2E00856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bruteForceSolver24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650ADE3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6CFBD25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13C18F8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&lt;double&gt;&gt;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dbsCardsPermutation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3ABF6C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a, b, c, d;</w:t>
      </w: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// </w:t>
      </w:r>
      <w:proofErr w:type="spell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variabel</w:t>
      </w:r>
      <w:proofErr w:type="spell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that will be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use</w:t>
      </w:r>
      <w:proofErr w:type="spellEnd"/>
      <w:proofErr w:type="gramEnd"/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 to store the value of card</w:t>
      </w:r>
    </w:p>
    <w:p w14:paraId="7727D84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j, k,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l;</w:t>
      </w:r>
      <w:proofErr w:type="gramEnd"/>
    </w:p>
    <w:p w14:paraId="4EA0483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is24;</w:t>
      </w:r>
      <w:proofErr w:type="gramEnd"/>
    </w:p>
    <w:p w14:paraId="760084D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cnt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;</w:t>
      </w:r>
    </w:p>
    <w:p w14:paraId="0CF5BBF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</w:p>
    <w:p w14:paraId="4A380C7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    // ALGORITMA</w:t>
      </w:r>
    </w:p>
    <w:p w14:paraId="63429A4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(i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; i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; i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)</w:t>
      </w:r>
    </w:p>
    <w:p w14:paraId="0D2665D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151E029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(j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j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B5501C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4732740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(k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k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 k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759B167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{</w:t>
      </w:r>
    </w:p>
    <w:p w14:paraId="59BA148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(l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l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 l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52B30A9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{</w:t>
      </w:r>
    </w:p>
    <w:p w14:paraId="39AAF50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j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k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l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j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k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j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l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k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!=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l)</w:t>
      </w:r>
    </w:p>
    <w:p w14:paraId="6E8654F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    {</w:t>
      </w:r>
    </w:p>
    <w:p w14:paraId="3276A8F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isHaveSamePermutation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dbsCardsPermutation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))</w:t>
      </w:r>
    </w:p>
    <w:p w14:paraId="0D3D547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        {</w:t>
      </w:r>
    </w:p>
    <w:p w14:paraId="04DE245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    a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923C4B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    b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C3D738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    c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1C282B5" w14:textId="79C50708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    d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cardList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l</w:t>
      </w:r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</w:t>
      </w:r>
    </w:p>
    <w:p w14:paraId="586C8651" w14:textId="16ABBB1D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permutationBrackets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(a, b, c, d,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is24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669C4D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(is24)</w:t>
      </w:r>
    </w:p>
    <w:p w14:paraId="32B0554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            {</w:t>
      </w:r>
    </w:p>
    <w:p w14:paraId="31C445F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dbsCardsPermutation.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push_back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({a, b, c, d}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1BD891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            }</w:t>
      </w:r>
    </w:p>
    <w:p w14:paraId="6F405E0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        }</w:t>
      </w:r>
    </w:p>
    <w:p w14:paraId="1364920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    }</w:t>
      </w:r>
    </w:p>
    <w:p w14:paraId="1443F6A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}</w:t>
      </w:r>
    </w:p>
    <w:p w14:paraId="0E596CA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}</w:t>
      </w:r>
    </w:p>
    <w:p w14:paraId="17A95D2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5767033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25F27C3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6293344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44493E6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isHaveSamePermutation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&gt;&gt;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dbspermutation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8EC524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2D1E667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024D747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sizeRow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079CA8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0B5B79F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ALGORITME</w:t>
      </w:r>
    </w:p>
    <w:p w14:paraId="4F627F8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sizeRow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dbspermutation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size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0C40C0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sizeRow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C0D5CA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37A847C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dbspermutation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][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dbspermutation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][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dbspermutation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][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2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&amp;&amp;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dbspermutation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][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3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DD6D10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451E89D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return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false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F9A8D5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272E129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2D8BCA4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return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true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6DAD73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747F03E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47C604E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permutationBrackets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is24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12B78E3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{</w:t>
      </w:r>
    </w:p>
    <w:p w14:paraId="26D72AC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    // KAMUS LOKAL</w:t>
      </w:r>
    </w:p>
    <w:p w14:paraId="2790A52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i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;</w:t>
      </w:r>
    </w:p>
    <w:p w14:paraId="731C9DF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</w:p>
    <w:p w14:paraId="2BE5BE1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    // ALGORITMA</w:t>
      </w:r>
    </w:p>
    <w:p w14:paraId="27B94CD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(i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; i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&lt;=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5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; i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)</w:t>
      </w:r>
    </w:p>
    <w:p w14:paraId="0AC5DCE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63B93D7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permutationOp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is24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479235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464D207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//1 (a b) (c d)</w:t>
      </w:r>
    </w:p>
    <w:p w14:paraId="17E32BA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//2 ((a b) c) d</w:t>
      </w:r>
    </w:p>
    <w:p w14:paraId="010D946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//3 (a (b c)) d</w:t>
      </w:r>
    </w:p>
    <w:p w14:paraId="010245B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//4 a ((b c) d)</w:t>
      </w:r>
    </w:p>
    <w:p w14:paraId="4F39A70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//5 a (b (c d))</w:t>
      </w:r>
    </w:p>
    <w:p w14:paraId="71CA385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75E0E71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500ECDF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permutationOp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bool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is24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brType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62FFC6B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0976E90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31D6216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+-*/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ECD772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tempResult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B60756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j,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k;</w:t>
      </w:r>
      <w:proofErr w:type="gramEnd"/>
    </w:p>
    <w:p w14:paraId="2E8585E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ab,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bc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cd,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36DD3D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3763D2E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// ALGORITMA</w:t>
      </w:r>
    </w:p>
    <w:p w14:paraId="0B9F3A9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lastRenderedPageBreak/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(i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; i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sv-SE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; i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)</w:t>
      </w:r>
    </w:p>
    <w:p w14:paraId="7698908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55EE19D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(j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j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2A61EB9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09984A0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(k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k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 k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25C317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{</w:t>
      </w:r>
    </w:p>
    <w:p w14:paraId="15E2EDB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DC72C0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ab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1CF0BD2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bc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A94FB8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cd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2083122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</w:p>
    <w:p w14:paraId="5F5C82B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switch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brType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7B10705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{</w:t>
      </w:r>
    </w:p>
    <w:p w14:paraId="40B19D3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78E9B71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(ab, cd,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923268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tempResult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)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48A1C6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171667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2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4674365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(ab,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355D5B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tempResult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((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3EF5929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E05B07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3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6B4F26C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bc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5690B6E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tempResult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))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08C6995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5F4452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470E317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bc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068BF6C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tempResult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((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)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286D64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9D7658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5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675E5F3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, cd,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),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2A7831F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tempResult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j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op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k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)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))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021171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080733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}</w:t>
      </w:r>
    </w:p>
    <w:p w14:paraId="0AD13AA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</w:p>
    <w:p w14:paraId="17C5117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dblresult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7E3C879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    {</w:t>
      </w:r>
    </w:p>
    <w:p w14:paraId="732A282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result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tempResult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\n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35470D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countResult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978980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is24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true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26D34C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lastRenderedPageBreak/>
        <w:t>                }</w:t>
      </w:r>
    </w:p>
    <w:p w14:paraId="228EE09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    }</w:t>
      </w:r>
    </w:p>
    <w:p w14:paraId="5E4B6F2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0EF3102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1DBF160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46BD32C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63510DF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evalOp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char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op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792E17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18DFF59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62DE2CA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result;</w:t>
      </w:r>
      <w:proofErr w:type="gramEnd"/>
    </w:p>
    <w:p w14:paraId="0064BBD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3388176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ALGORITMA</w:t>
      </w:r>
    </w:p>
    <w:p w14:paraId="06F5B50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switch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op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1B2E14F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51E768F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35B3147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result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224E44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4C5784B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-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548A338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result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-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4E8530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FC542B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7D9CB81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result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*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04F86A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5ED79F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case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/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'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:</w:t>
      </w:r>
    </w:p>
    <w:p w14:paraId="026D465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3530234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12C619C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result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4D7BFD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73E8293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2C82426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1C3B3DD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result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/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b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27BF5C2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7340481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gramStart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break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419C1F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6B32078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return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result;</w:t>
      </w:r>
      <w:proofErr w:type="gramEnd"/>
    </w:p>
    <w:p w14:paraId="7956A83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0C813E5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55419E7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doubleToCard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double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516A3086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71D45BF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7AD92A6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card;</w:t>
      </w:r>
      <w:proofErr w:type="gramEnd"/>
    </w:p>
    <w:p w14:paraId="783BE40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2CA7556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ALGORITMA</w:t>
      </w:r>
    </w:p>
    <w:p w14:paraId="2A8341A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087B891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0646881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card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A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ADF298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3E48033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11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6BB04E8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lastRenderedPageBreak/>
        <w:t>    {</w:t>
      </w:r>
    </w:p>
    <w:p w14:paraId="65C0E94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card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J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4C1519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77639B5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12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34B4D1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3ADA631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card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Q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719735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566A39E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13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43C2B5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5357429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card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K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5A30F4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6B8DB78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36C6EB1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0834E56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card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to_string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a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7050C44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6585E1C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return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card;</w:t>
      </w:r>
      <w:proofErr w:type="gramEnd"/>
    </w:p>
    <w:p w14:paraId="409C123E" w14:textId="55360F1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1A721891" w14:textId="3313BB22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// output</w:t>
      </w:r>
    </w:p>
    <w:p w14:paraId="262538E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displayCard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v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7D04178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{</w:t>
      </w:r>
    </w:p>
    <w:p w14:paraId="2106B52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    // KAMUS LOKAL</w:t>
      </w:r>
    </w:p>
    <w:p w14:paraId="1960C52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sv-SE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i;</w:t>
      </w:r>
    </w:p>
    <w:p w14:paraId="307757A9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</w:p>
    <w:p w14:paraId="6D6AAB9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sv-SE"/>
        </w:rPr>
        <w:t>    // ALGORITMA</w:t>
      </w:r>
    </w:p>
    <w:p w14:paraId="304668D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cout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sv-SE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sv-SE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sv-SE"/>
        </w:rPr>
        <w:t>Kartu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sv-SE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;</w:t>
      </w:r>
    </w:p>
    <w:p w14:paraId="18320DC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v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size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();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5346575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4C908CB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v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0738E4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4C269B1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5D626B63" w14:textId="15EDD11B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23BE9C5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void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saveFile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reslut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, </w:t>
      </w:r>
      <w:r w:rsidRPr="003A14C0">
        <w:rPr>
          <w:rFonts w:ascii="Inconsolata" w:eastAsia="Times New Roman" w:hAnsi="Inconsolata" w:cs="Cascadia Code"/>
          <w:color w:val="8BE9FD"/>
          <w:sz w:val="20"/>
          <w:szCs w:val="20"/>
          <w:lang w:val="en-US"/>
        </w:rPr>
        <w:t>vector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&gt;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sCards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62819CB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{</w:t>
      </w:r>
    </w:p>
    <w:p w14:paraId="2166C94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6272A4"/>
          <w:sz w:val="20"/>
          <w:szCs w:val="20"/>
          <w:lang w:val="en-US"/>
        </w:rPr>
        <w:t>    // KAMUS LOKAL</w:t>
      </w:r>
    </w:p>
    <w:p w14:paraId="7F44F26C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315119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string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save,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rename;</w:t>
      </w:r>
      <w:proofErr w:type="gramEnd"/>
    </w:p>
    <w:p w14:paraId="2A4FDD1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54E1870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for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int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0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BD93F9"/>
          <w:sz w:val="20"/>
          <w:szCs w:val="20"/>
          <w:lang w:val="en-US"/>
        </w:rPr>
        <w:t>4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;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++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6B06294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666A6DC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sCards</w:t>
      </w:r>
      <w:proofErr w:type="spellEnd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[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i</w:t>
      </w:r>
      <w:proofErr w:type="spellEnd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]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C02FF4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3A0739C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424066F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Save solution to file [y/n]? default n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BBB5CF0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cin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&gt;&gt;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save;</w:t>
      </w:r>
      <w:proofErr w:type="gramEnd"/>
    </w:p>
    <w:p w14:paraId="1DE92E0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(save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y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15982115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0839E83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rename file [y/n]? default n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08F3C2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default file name :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0204B09E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cin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&gt;&gt;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rename;</w:t>
      </w:r>
      <w:proofErr w:type="gramEnd"/>
    </w:p>
    <w:p w14:paraId="08F85333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399C8F0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if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(rename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==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y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</w:t>
      </w:r>
    </w:p>
    <w:p w14:paraId="4628565A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{</w:t>
      </w:r>
    </w:p>
    <w:p w14:paraId="1485A28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 xml:space="preserve">input file name : 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65B9A54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cin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&gt;&gt;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1E05AAFF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    }</w:t>
      </w:r>
    </w:p>
    <w:p w14:paraId="5A7DC03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</w:p>
    <w:p w14:paraId="2543038D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i/>
          <w:iCs/>
          <w:color w:val="8BE9FD"/>
          <w:sz w:val="20"/>
          <w:szCs w:val="20"/>
          <w:lang w:val="en-US"/>
        </w:rPr>
        <w:t>ofstream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gramStart"/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..</w:t>
      </w:r>
      <w:proofErr w:type="gramEnd"/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/test/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fileName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+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.txt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</w:p>
    <w:p w14:paraId="16EBF358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i/>
          <w:iCs/>
          <w:color w:val="FFB86C"/>
          <w:sz w:val="20"/>
          <w:szCs w:val="20"/>
          <w:lang w:val="en-US"/>
        </w:rPr>
        <w:t>reslut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74E3368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fileOut.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close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(</w:t>
      </w:r>
      <w:proofErr w:type="gram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);</w:t>
      </w:r>
      <w:proofErr w:type="gramEnd"/>
    </w:p>
    <w:p w14:paraId="4BAEF444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11DDA2DB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</w:t>
      </w:r>
      <w:r w:rsidRPr="003A14C0">
        <w:rPr>
          <w:rFonts w:ascii="Inconsolata" w:eastAsia="Times New Roman" w:hAnsi="Inconsolata" w:cs="Cascadia Code"/>
          <w:color w:val="FF79C6"/>
          <w:sz w:val="20"/>
          <w:szCs w:val="20"/>
          <w:lang w:val="en-US"/>
        </w:rPr>
        <w:t>else</w:t>
      </w:r>
    </w:p>
    <w:p w14:paraId="7EBD7057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{</w:t>
      </w:r>
    </w:p>
    <w:p w14:paraId="448BB011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        </w:t>
      </w:r>
      <w:proofErr w:type="spellStart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cout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1FA8C"/>
          <w:sz w:val="20"/>
          <w:szCs w:val="20"/>
          <w:lang w:val="en-US"/>
        </w:rPr>
        <w:t>File not saved</w:t>
      </w:r>
      <w:r w:rsidRPr="003A14C0">
        <w:rPr>
          <w:rFonts w:ascii="Inconsolata" w:eastAsia="Times New Roman" w:hAnsi="Inconsolata" w:cs="Cascadia Code"/>
          <w:color w:val="E9F284"/>
          <w:sz w:val="20"/>
          <w:szCs w:val="20"/>
          <w:lang w:val="en-US"/>
        </w:rPr>
        <w:t>"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&lt;&lt;</w:t>
      </w: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3A14C0">
        <w:rPr>
          <w:rFonts w:ascii="Inconsolata" w:eastAsia="Times New Roman" w:hAnsi="Inconsolata" w:cs="Cascadia Code"/>
          <w:color w:val="50FA7B"/>
          <w:sz w:val="20"/>
          <w:szCs w:val="20"/>
          <w:lang w:val="en-US"/>
        </w:rPr>
        <w:t>endl</w:t>
      </w:r>
      <w:proofErr w:type="spellEnd"/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;</w:t>
      </w:r>
      <w:proofErr w:type="gramEnd"/>
    </w:p>
    <w:p w14:paraId="3DEE5CC2" w14:textId="77777777" w:rsidR="003A14C0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    }</w:t>
      </w:r>
    </w:p>
    <w:p w14:paraId="6DE7EEC5" w14:textId="76E8CDBE" w:rsidR="003D7A04" w:rsidRPr="003A14C0" w:rsidRDefault="003A14C0" w:rsidP="003A14C0">
      <w:pPr>
        <w:shd w:val="clear" w:color="auto" w:fill="282A36"/>
        <w:spacing w:after="0" w:line="285" w:lineRule="atLeast"/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</w:pPr>
      <w:r w:rsidRPr="003A14C0">
        <w:rPr>
          <w:rFonts w:ascii="Inconsolata" w:eastAsia="Times New Roman" w:hAnsi="Inconsolata" w:cs="Cascadia Code"/>
          <w:color w:val="F8F8F2"/>
          <w:sz w:val="20"/>
          <w:szCs w:val="20"/>
          <w:lang w:val="en-US"/>
        </w:rPr>
        <w:t>}</w:t>
      </w:r>
    </w:p>
    <w:p w14:paraId="5C29F260" w14:textId="50442C8F" w:rsidR="003A14C0" w:rsidRDefault="003A14C0" w:rsidP="003A14C0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6E4210" w14:textId="004C2806" w:rsidR="00D02C4E" w:rsidRDefault="00D02C4E">
      <w:pPr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br w:type="page"/>
      </w:r>
    </w:p>
    <w:p w14:paraId="7835E051" w14:textId="3CCD8A69" w:rsidR="00D02C4E" w:rsidRDefault="00D02C4E" w:rsidP="00D02C4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02C4E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Pr="00104C27">
        <w:rPr>
          <w:rFonts w:ascii="Times New Roman" w:hAnsi="Times New Roman" w:cs="Times New Roman"/>
          <w:b/>
          <w:bCs/>
          <w:sz w:val="28"/>
          <w:szCs w:val="28"/>
          <w:lang w:val="sv-SE"/>
        </w:rPr>
        <w:t>II</w:t>
      </w:r>
      <w:r w:rsidR="0023553B">
        <w:rPr>
          <w:rFonts w:ascii="Times New Roman" w:hAnsi="Times New Roman" w:cs="Times New Roman"/>
          <w:b/>
          <w:bCs/>
          <w:sz w:val="28"/>
          <w:szCs w:val="28"/>
          <w:lang w:val="sv-SE"/>
        </w:rPr>
        <w:t>I</w:t>
      </w: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EB7158" w14:textId="00989261" w:rsidR="00D02C4E" w:rsidRPr="00104C27" w:rsidRDefault="00D02C4E" w:rsidP="00D02C4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04C27">
        <w:rPr>
          <w:rFonts w:ascii="Times New Roman" w:hAnsi="Times New Roman" w:cs="Times New Roman"/>
          <w:b/>
          <w:bCs/>
          <w:sz w:val="28"/>
          <w:szCs w:val="28"/>
          <w:lang w:val="sv-SE"/>
        </w:rPr>
        <w:t>TEST</w:t>
      </w:r>
      <w:r w:rsidRPr="00104C27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PROGRAM</w:t>
      </w:r>
    </w:p>
    <w:p w14:paraId="746828CA" w14:textId="77777777" w:rsidR="00D02C4E" w:rsidRPr="00104C27" w:rsidRDefault="00D02C4E" w:rsidP="00D02C4E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sv-SE"/>
        </w:rPr>
      </w:pPr>
    </w:p>
    <w:p w14:paraId="6F73E99B" w14:textId="627499E3" w:rsidR="00104C27" w:rsidRDefault="00D02C4E" w:rsidP="00D02C4E">
      <w:pPr>
        <w:spacing w:after="0"/>
        <w:rPr>
          <w:rFonts w:ascii="Times New Roman" w:hAnsi="Times New Roman" w:cs="Times New Roman"/>
          <w:lang w:val="sv-SE"/>
        </w:rPr>
      </w:pPr>
      <w:r w:rsidRPr="00104C27">
        <w:rPr>
          <w:rFonts w:ascii="Times New Roman" w:hAnsi="Times New Roman" w:cs="Times New Roman"/>
          <w:b/>
          <w:bCs/>
          <w:sz w:val="21"/>
          <w:szCs w:val="21"/>
          <w:lang w:val="sv-SE"/>
        </w:rPr>
        <w:tab/>
      </w:r>
      <w:r w:rsidR="00104C27">
        <w:rPr>
          <w:rFonts w:ascii="Times New Roman" w:hAnsi="Times New Roman" w:cs="Times New Roman"/>
          <w:lang w:val="sv-SE"/>
        </w:rPr>
        <w:t>Berikut merupakan beberapa test program yang dilakukan :</w:t>
      </w:r>
    </w:p>
    <w:p w14:paraId="2E40819E" w14:textId="77777777" w:rsidR="003E0D39" w:rsidRDefault="003E0D39" w:rsidP="00D02C4E">
      <w:pPr>
        <w:spacing w:after="0"/>
        <w:rPr>
          <w:rFonts w:ascii="Times New Roman" w:hAnsi="Times New Roman" w:cs="Times New Roman"/>
          <w:lang w:val="sv-SE"/>
        </w:rPr>
      </w:pPr>
    </w:p>
    <w:p w14:paraId="176871B0" w14:textId="7BB9504E" w:rsidR="00104C27" w:rsidRDefault="003E0D39" w:rsidP="00104C27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Test input keyboard</w:t>
      </w:r>
    </w:p>
    <w:p w14:paraId="0F4AAC3C" w14:textId="77777777" w:rsidR="003E0D39" w:rsidRDefault="003E0D39" w:rsidP="003E0D39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59516ADF" w14:textId="7EEAD1A7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sv-SE"/>
        </w:rPr>
      </w:pPr>
      <w:r>
        <w:rPr>
          <w:noProof/>
        </w:rPr>
        <w:drawing>
          <wp:inline distT="0" distB="0" distL="0" distR="0" wp14:anchorId="1179F05A" wp14:editId="2FA3C4C9">
            <wp:extent cx="4183803" cy="3145964"/>
            <wp:effectExtent l="0" t="0" r="7620" b="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637" cy="31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7DB" w14:textId="77777777" w:rsidR="003E0D39" w:rsidRDefault="003E0D39" w:rsidP="003E0D39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1F17DFC8" w14:textId="3EBE42DA" w:rsidR="003E0D39" w:rsidRDefault="003E0D39" w:rsidP="003E0D39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Test input file</w:t>
      </w:r>
    </w:p>
    <w:p w14:paraId="241782DC" w14:textId="77777777" w:rsidR="003E0D39" w:rsidRDefault="003E0D39" w:rsidP="003E0D39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2ED4F6E6" w14:textId="3503E759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sv-SE"/>
        </w:rPr>
      </w:pPr>
      <w:r>
        <w:rPr>
          <w:noProof/>
        </w:rPr>
        <w:drawing>
          <wp:inline distT="0" distB="0" distL="0" distR="0" wp14:anchorId="199A34F4" wp14:editId="0C2FE5E6">
            <wp:extent cx="4269855" cy="1615506"/>
            <wp:effectExtent l="0" t="0" r="0" b="381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028" cy="16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9F3D" w14:textId="766C2BB0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sv-SE"/>
        </w:rPr>
      </w:pPr>
      <w:r>
        <w:rPr>
          <w:noProof/>
        </w:rPr>
        <w:drawing>
          <wp:inline distT="0" distB="0" distL="0" distR="0" wp14:anchorId="20BE3261" wp14:editId="661DA702">
            <wp:extent cx="2838300" cy="1773168"/>
            <wp:effectExtent l="0" t="0" r="635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017" cy="17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C149" w14:textId="1D12B0FF" w:rsidR="003E0D39" w:rsidRDefault="003E0D39" w:rsidP="003E0D39">
      <w:pPr>
        <w:spacing w:after="0"/>
        <w:rPr>
          <w:rFonts w:ascii="Times New Roman" w:hAnsi="Times New Roman" w:cs="Times New Roman"/>
          <w:lang w:val="sv-SE"/>
        </w:rPr>
      </w:pPr>
    </w:p>
    <w:p w14:paraId="711CE4AD" w14:textId="7C7DA9F8" w:rsidR="003E0D39" w:rsidRDefault="003E0D39" w:rsidP="003E0D39">
      <w:pPr>
        <w:spacing w:after="0"/>
        <w:rPr>
          <w:rFonts w:ascii="Times New Roman" w:hAnsi="Times New Roman" w:cs="Times New Roman"/>
          <w:lang w:val="sv-SE"/>
        </w:rPr>
      </w:pPr>
    </w:p>
    <w:p w14:paraId="7BEE894C" w14:textId="091632B5" w:rsidR="003E0D39" w:rsidRDefault="003E0D39" w:rsidP="003E0D39">
      <w:pPr>
        <w:spacing w:after="0"/>
        <w:rPr>
          <w:rFonts w:ascii="Times New Roman" w:hAnsi="Times New Roman" w:cs="Times New Roman"/>
          <w:lang w:val="sv-SE"/>
        </w:rPr>
      </w:pPr>
    </w:p>
    <w:p w14:paraId="33A3F43D" w14:textId="77777777" w:rsidR="003E0D39" w:rsidRDefault="003E0D39" w:rsidP="003E0D39">
      <w:pPr>
        <w:spacing w:after="0"/>
        <w:rPr>
          <w:rFonts w:ascii="Times New Roman" w:hAnsi="Times New Roman" w:cs="Times New Roman"/>
          <w:lang w:val="sv-SE"/>
        </w:rPr>
      </w:pPr>
    </w:p>
    <w:p w14:paraId="7EF24328" w14:textId="66FE5082" w:rsidR="00104C27" w:rsidRPr="003E0D39" w:rsidRDefault="003E0D39" w:rsidP="00104C27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3E0D39">
        <w:rPr>
          <w:rFonts w:ascii="Times New Roman" w:hAnsi="Times New Roman" w:cs="Times New Roman"/>
          <w:lang w:val="en-US"/>
        </w:rPr>
        <w:t>Test random input (1: input r)</w:t>
      </w:r>
    </w:p>
    <w:p w14:paraId="2E80B91E" w14:textId="77777777" w:rsidR="003E0D39" w:rsidRPr="003E0D39" w:rsidRDefault="003E0D39" w:rsidP="003E0D39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090BD40A" w14:textId="6BE5C9D7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sv-SE"/>
        </w:rPr>
      </w:pPr>
      <w:r>
        <w:rPr>
          <w:noProof/>
        </w:rPr>
        <w:drawing>
          <wp:inline distT="0" distB="0" distL="0" distR="0" wp14:anchorId="697D1F09" wp14:editId="100373A6">
            <wp:extent cx="4019617" cy="2155880"/>
            <wp:effectExtent l="0" t="0" r="0" b="0"/>
            <wp:docPr id="9" name="Gambar 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527" cy="21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DCB4" w14:textId="77777777" w:rsidR="003E0D39" w:rsidRDefault="003E0D39" w:rsidP="003E0D39">
      <w:pPr>
        <w:spacing w:after="0"/>
        <w:rPr>
          <w:rFonts w:ascii="Times New Roman" w:hAnsi="Times New Roman" w:cs="Times New Roman"/>
          <w:lang w:val="sv-SE"/>
        </w:rPr>
      </w:pPr>
    </w:p>
    <w:p w14:paraId="772EE33F" w14:textId="4B0C3818" w:rsidR="003E0D39" w:rsidRPr="003E0D39" w:rsidRDefault="003E0D39" w:rsidP="00104C27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3E0D39">
        <w:rPr>
          <w:rFonts w:ascii="Times New Roman" w:hAnsi="Times New Roman" w:cs="Times New Roman"/>
          <w:lang w:val="en-US"/>
        </w:rPr>
        <w:t>Test random input (</w:t>
      </w:r>
      <w:r>
        <w:rPr>
          <w:rFonts w:ascii="Times New Roman" w:hAnsi="Times New Roman" w:cs="Times New Roman"/>
          <w:lang w:val="en-US"/>
        </w:rPr>
        <w:t xml:space="preserve">2 : input </w:t>
      </w:r>
      <w:proofErr w:type="spellStart"/>
      <w:r w:rsidRPr="003E0D39">
        <w:rPr>
          <w:rFonts w:ascii="Times New Roman" w:hAnsi="Times New Roman" w:cs="Times New Roman"/>
          <w:lang w:val="en-US"/>
        </w:rPr>
        <w:t>apapun</w:t>
      </w:r>
      <w:proofErr w:type="spellEnd"/>
      <w:r w:rsidRPr="003E0D39">
        <w:rPr>
          <w:rFonts w:ascii="Times New Roman" w:hAnsi="Times New Roman" w:cs="Times New Roman"/>
          <w:lang w:val="en-US"/>
        </w:rPr>
        <w:t>)</w:t>
      </w:r>
    </w:p>
    <w:p w14:paraId="15E76070" w14:textId="77777777" w:rsidR="003E0D39" w:rsidRPr="003E0D39" w:rsidRDefault="003E0D39" w:rsidP="003E0D39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313F2AE7" w14:textId="1CF71C24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sv-SE"/>
        </w:rPr>
      </w:pPr>
      <w:r>
        <w:rPr>
          <w:noProof/>
        </w:rPr>
        <w:drawing>
          <wp:inline distT="0" distB="0" distL="0" distR="0" wp14:anchorId="4EFF520A" wp14:editId="4AC77F89">
            <wp:extent cx="4027401" cy="2868620"/>
            <wp:effectExtent l="0" t="0" r="0" b="8255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5159" cy="28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EAA" w14:textId="7D3CE180" w:rsidR="003E0D39" w:rsidRDefault="003E0D39" w:rsidP="003E0D39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br w:type="page"/>
      </w:r>
    </w:p>
    <w:p w14:paraId="7DCD9BA3" w14:textId="2ED0CBD5" w:rsidR="00104C27" w:rsidRDefault="003E0D39" w:rsidP="00104C27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3E0D39">
        <w:rPr>
          <w:rFonts w:ascii="Times New Roman" w:hAnsi="Times New Roman" w:cs="Times New Roman"/>
          <w:lang w:val="en-US"/>
        </w:rPr>
        <w:lastRenderedPageBreak/>
        <w:t xml:space="preserve">Test save file (1 : n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 w:rsidRPr="003E0D39">
        <w:rPr>
          <w:rFonts w:ascii="Times New Roman" w:hAnsi="Times New Roman" w:cs="Times New Roman"/>
          <w:lang w:val="en-US"/>
        </w:rPr>
        <w:t>)</w:t>
      </w:r>
    </w:p>
    <w:p w14:paraId="1B287F6D" w14:textId="50E7E2DE" w:rsidR="003E0D39" w:rsidRDefault="003E0D39" w:rsidP="003E0D39">
      <w:pPr>
        <w:spacing w:after="0"/>
        <w:rPr>
          <w:rFonts w:ascii="Times New Roman" w:hAnsi="Times New Roman" w:cs="Times New Roman"/>
          <w:lang w:val="en-US"/>
        </w:rPr>
      </w:pPr>
    </w:p>
    <w:p w14:paraId="6AF732B7" w14:textId="0AB7891A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3E0D39">
        <w:rPr>
          <w:rFonts w:ascii="Times New Roman" w:hAnsi="Times New Roman" w:cs="Times New Roman"/>
          <w:lang w:val="en-US"/>
        </w:rPr>
        <w:drawing>
          <wp:inline distT="0" distB="0" distL="0" distR="0" wp14:anchorId="5077EA3A" wp14:editId="39FF1AE5">
            <wp:extent cx="3971983" cy="989255"/>
            <wp:effectExtent l="0" t="0" r="0" b="1905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594" cy="9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FFB" w14:textId="79FE0ADC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3E0D39">
        <w:rPr>
          <w:rFonts w:ascii="Times New Roman" w:hAnsi="Times New Roman" w:cs="Times New Roman"/>
          <w:lang w:val="en-US"/>
        </w:rPr>
        <w:drawing>
          <wp:inline distT="0" distB="0" distL="0" distR="0" wp14:anchorId="21F3A345" wp14:editId="28D42C27">
            <wp:extent cx="2760518" cy="865931"/>
            <wp:effectExtent l="0" t="0" r="1905" b="0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ebuah gambar berisi tek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398" cy="8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85C9" w14:textId="781A1F3A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2CEEBB" wp14:editId="28E22F24">
            <wp:extent cx="1492823" cy="1381786"/>
            <wp:effectExtent l="0" t="0" r="0" b="8890"/>
            <wp:docPr id="13" name="Gambar 13" descr="Sebuah gambar berisi teks, elektronik, keyboard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Sebuah gambar berisi teks, elektronik, keyboard, hitam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7509" cy="14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3BD7" w14:textId="5A114846" w:rsidR="003E0D39" w:rsidRDefault="003E0D39" w:rsidP="003E0D3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3E0D39">
        <w:rPr>
          <w:rFonts w:ascii="Times New Roman" w:hAnsi="Times New Roman" w:cs="Times New Roman"/>
          <w:lang w:val="en-US"/>
        </w:rPr>
        <w:drawing>
          <wp:inline distT="0" distB="0" distL="0" distR="0" wp14:anchorId="5DEE54FB" wp14:editId="57D1C76E">
            <wp:extent cx="1496290" cy="1292795"/>
            <wp:effectExtent l="0" t="0" r="8890" b="317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6692" cy="13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0AC" w14:textId="77777777" w:rsidR="003E0D39" w:rsidRPr="003E0D39" w:rsidRDefault="003E0D39" w:rsidP="003E0D39">
      <w:pPr>
        <w:spacing w:after="0"/>
        <w:rPr>
          <w:rFonts w:ascii="Times New Roman" w:hAnsi="Times New Roman" w:cs="Times New Roman"/>
          <w:lang w:val="en-US"/>
        </w:rPr>
      </w:pPr>
    </w:p>
    <w:p w14:paraId="5469E0F8" w14:textId="4DE9CC35" w:rsidR="00104C27" w:rsidRDefault="003E0D39" w:rsidP="00104C27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Tesst save file (2 : 0 solusi</w:t>
      </w:r>
      <w:r w:rsidR="0023553B">
        <w:rPr>
          <w:rFonts w:ascii="Times New Roman" w:hAnsi="Times New Roman" w:cs="Times New Roman"/>
          <w:lang w:val="sv-SE"/>
        </w:rPr>
        <w:t xml:space="preserve"> dan rename</w:t>
      </w:r>
      <w:r>
        <w:rPr>
          <w:rFonts w:ascii="Times New Roman" w:hAnsi="Times New Roman" w:cs="Times New Roman"/>
          <w:lang w:val="sv-SE"/>
        </w:rPr>
        <w:t>)</w:t>
      </w:r>
    </w:p>
    <w:p w14:paraId="1D4BDE2E" w14:textId="029744C9" w:rsidR="0023553B" w:rsidRDefault="0023553B" w:rsidP="0023553B">
      <w:pPr>
        <w:spacing w:after="0"/>
        <w:rPr>
          <w:rFonts w:ascii="Times New Roman" w:hAnsi="Times New Roman" w:cs="Times New Roman"/>
          <w:lang w:val="sv-SE"/>
        </w:rPr>
      </w:pPr>
    </w:p>
    <w:p w14:paraId="00367DBC" w14:textId="1BBB473A" w:rsidR="0023553B" w:rsidRDefault="0023553B" w:rsidP="0023553B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23553B">
        <w:rPr>
          <w:rFonts w:ascii="Times New Roman" w:hAnsi="Times New Roman" w:cs="Times New Roman"/>
          <w:lang w:val="sv-SE"/>
        </w:rPr>
        <w:drawing>
          <wp:inline distT="0" distB="0" distL="0" distR="0" wp14:anchorId="213AD2FC" wp14:editId="3ECBBE44">
            <wp:extent cx="3776361" cy="2001982"/>
            <wp:effectExtent l="0" t="0" r="0" b="0"/>
            <wp:docPr id="16" name="Gambar 1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 descr="Sebuah gambar berisi teks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770" cy="20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3131" w14:textId="1AD839C4" w:rsidR="00F67247" w:rsidRDefault="00F67247" w:rsidP="0023553B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F67247">
        <w:rPr>
          <w:rFonts w:ascii="Times New Roman" w:hAnsi="Times New Roman" w:cs="Times New Roman"/>
          <w:lang w:val="sv-SE"/>
        </w:rPr>
        <w:drawing>
          <wp:inline distT="0" distB="0" distL="0" distR="0" wp14:anchorId="742CCFEB" wp14:editId="763161A7">
            <wp:extent cx="1310754" cy="525826"/>
            <wp:effectExtent l="0" t="0" r="3810" b="762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B61" w14:textId="176E5CD7" w:rsidR="0023553B" w:rsidRDefault="0023553B" w:rsidP="0023553B">
      <w:pPr>
        <w:spacing w:after="0"/>
        <w:rPr>
          <w:rFonts w:ascii="Times New Roman" w:hAnsi="Times New Roman" w:cs="Times New Roman"/>
          <w:lang w:val="sv-SE"/>
        </w:rPr>
      </w:pPr>
    </w:p>
    <w:p w14:paraId="7FEC62F7" w14:textId="2A9DAD25" w:rsidR="0023553B" w:rsidRDefault="0023553B" w:rsidP="0023553B">
      <w:pPr>
        <w:spacing w:after="0"/>
        <w:rPr>
          <w:rFonts w:ascii="Times New Roman" w:hAnsi="Times New Roman" w:cs="Times New Roman"/>
          <w:lang w:val="sv-SE"/>
        </w:rPr>
      </w:pPr>
    </w:p>
    <w:p w14:paraId="7E083164" w14:textId="25DCABF7" w:rsidR="0023553B" w:rsidRDefault="0023553B" w:rsidP="0023553B">
      <w:pPr>
        <w:spacing w:after="0"/>
        <w:rPr>
          <w:rFonts w:ascii="Times New Roman" w:hAnsi="Times New Roman" w:cs="Times New Roman"/>
          <w:lang w:val="sv-SE"/>
        </w:rPr>
      </w:pPr>
    </w:p>
    <w:p w14:paraId="1DBDF6E1" w14:textId="77777777" w:rsidR="00F67247" w:rsidRDefault="00F67247" w:rsidP="0023553B">
      <w:pPr>
        <w:spacing w:after="0"/>
        <w:rPr>
          <w:rFonts w:ascii="Times New Roman" w:hAnsi="Times New Roman" w:cs="Times New Roman"/>
          <w:lang w:val="sv-SE"/>
        </w:rPr>
      </w:pPr>
    </w:p>
    <w:p w14:paraId="5B070EC0" w14:textId="4987DDC4" w:rsidR="00104C27" w:rsidRDefault="0023553B" w:rsidP="00104C27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lastRenderedPageBreak/>
        <w:t>Test error input keyboard</w:t>
      </w:r>
    </w:p>
    <w:p w14:paraId="1976056E" w14:textId="77777777" w:rsidR="0023553B" w:rsidRDefault="0023553B" w:rsidP="0023553B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5F1939BC" w14:textId="06F8FFB2" w:rsidR="0023553B" w:rsidRDefault="0023553B" w:rsidP="0023553B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23553B">
        <w:rPr>
          <w:rFonts w:ascii="Times New Roman" w:hAnsi="Times New Roman" w:cs="Times New Roman"/>
          <w:lang w:val="sv-SE"/>
        </w:rPr>
        <w:drawing>
          <wp:inline distT="0" distB="0" distL="0" distR="0" wp14:anchorId="2E1D2CE9" wp14:editId="14F56503">
            <wp:extent cx="3934603" cy="1336963"/>
            <wp:effectExtent l="0" t="0" r="0" b="0"/>
            <wp:docPr id="17" name="Gambar 1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 descr="Sebuah gambar berisi teks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8" cy="13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24B0" w14:textId="77777777" w:rsidR="0023553B" w:rsidRDefault="0023553B" w:rsidP="0023553B">
      <w:pPr>
        <w:spacing w:after="0"/>
        <w:ind w:left="360"/>
        <w:rPr>
          <w:rFonts w:ascii="Times New Roman" w:hAnsi="Times New Roman" w:cs="Times New Roman"/>
          <w:lang w:val="sv-SE"/>
        </w:rPr>
      </w:pPr>
    </w:p>
    <w:p w14:paraId="129E5149" w14:textId="52B2BCB9" w:rsidR="00104C27" w:rsidRDefault="0023553B" w:rsidP="00104C27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23553B">
        <w:rPr>
          <w:rFonts w:ascii="Times New Roman" w:hAnsi="Times New Roman" w:cs="Times New Roman"/>
          <w:lang w:val="en-US"/>
        </w:rPr>
        <w:t>Test error input file (1: F</w:t>
      </w:r>
      <w:r>
        <w:rPr>
          <w:rFonts w:ascii="Times New Roman" w:hAnsi="Times New Roman" w:cs="Times New Roman"/>
          <w:lang w:val="en-US"/>
        </w:rPr>
        <w:t xml:space="preserve">ile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>, exit)</w:t>
      </w:r>
    </w:p>
    <w:p w14:paraId="4E382E42" w14:textId="6F047801" w:rsidR="0023553B" w:rsidRDefault="0023553B" w:rsidP="0023553B">
      <w:pPr>
        <w:spacing w:after="0"/>
        <w:rPr>
          <w:rFonts w:ascii="Times New Roman" w:hAnsi="Times New Roman" w:cs="Times New Roman"/>
          <w:lang w:val="en-US"/>
        </w:rPr>
      </w:pPr>
    </w:p>
    <w:p w14:paraId="197CC1DD" w14:textId="3956D053" w:rsidR="0023553B" w:rsidRDefault="0023553B" w:rsidP="0023553B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3553B">
        <w:rPr>
          <w:rFonts w:ascii="Times New Roman" w:hAnsi="Times New Roman" w:cs="Times New Roman"/>
          <w:lang w:val="en-US"/>
        </w:rPr>
        <w:drawing>
          <wp:inline distT="0" distB="0" distL="0" distR="0" wp14:anchorId="5282C682" wp14:editId="68B7B161">
            <wp:extent cx="3915615" cy="872836"/>
            <wp:effectExtent l="0" t="0" r="0" b="3810"/>
            <wp:docPr id="18" name="Gambar 1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 descr="Sebuah gambar berisi teks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0382" cy="9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4CC7" w14:textId="77777777" w:rsidR="0023553B" w:rsidRDefault="0023553B" w:rsidP="0023553B">
      <w:pPr>
        <w:spacing w:after="0"/>
        <w:rPr>
          <w:rFonts w:ascii="Times New Roman" w:hAnsi="Times New Roman" w:cs="Times New Roman"/>
          <w:lang w:val="en-US"/>
        </w:rPr>
      </w:pPr>
    </w:p>
    <w:p w14:paraId="0ACDD0BC" w14:textId="7E56F9DD" w:rsidR="0023553B" w:rsidRDefault="0023553B" w:rsidP="0023553B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error input file (2: Isi file salah, exit)</w:t>
      </w:r>
    </w:p>
    <w:p w14:paraId="69BC8EB1" w14:textId="01BAFC70" w:rsidR="0023553B" w:rsidRDefault="0023553B" w:rsidP="0023553B">
      <w:pPr>
        <w:spacing w:after="0"/>
        <w:rPr>
          <w:rFonts w:ascii="Times New Roman" w:hAnsi="Times New Roman" w:cs="Times New Roman"/>
          <w:lang w:val="en-US"/>
        </w:rPr>
      </w:pPr>
    </w:p>
    <w:p w14:paraId="7D7309E2" w14:textId="4BFBFF83" w:rsidR="0023553B" w:rsidRPr="0023553B" w:rsidRDefault="0023553B" w:rsidP="0023553B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3553B">
        <w:rPr>
          <w:rFonts w:ascii="Times New Roman" w:hAnsi="Times New Roman" w:cs="Times New Roman"/>
          <w:lang w:val="en-US"/>
        </w:rPr>
        <w:drawing>
          <wp:inline distT="0" distB="0" distL="0" distR="0" wp14:anchorId="1D861524" wp14:editId="3628F0C0">
            <wp:extent cx="3930419" cy="742451"/>
            <wp:effectExtent l="0" t="0" r="0" b="635"/>
            <wp:docPr id="19" name="Gambar 1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mbar 19" descr="Sebuah gambar berisi teks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655" cy="7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B5D5" w14:textId="01683FE9" w:rsidR="00D02C4E" w:rsidRPr="0023553B" w:rsidRDefault="00D02C4E" w:rsidP="00D02C4E">
      <w:pPr>
        <w:spacing w:after="0"/>
        <w:rPr>
          <w:rFonts w:ascii="Times New Roman" w:hAnsi="Times New Roman" w:cs="Times New Roman"/>
          <w:lang w:val="en-US"/>
        </w:rPr>
      </w:pPr>
      <w:r w:rsidRPr="0023553B">
        <w:rPr>
          <w:rFonts w:ascii="Times New Roman" w:hAnsi="Times New Roman" w:cs="Times New Roman"/>
          <w:lang w:val="en-US"/>
        </w:rPr>
        <w:t xml:space="preserve"> </w:t>
      </w:r>
    </w:p>
    <w:p w14:paraId="04A80FFA" w14:textId="5BA8B570" w:rsidR="0023553B" w:rsidRDefault="0023553B">
      <w:pPr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br w:type="page"/>
      </w:r>
    </w:p>
    <w:p w14:paraId="20465FE9" w14:textId="18AF186C" w:rsidR="0023553B" w:rsidRPr="0023553B" w:rsidRDefault="0023553B" w:rsidP="002355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  <w:sectPr w:rsidR="0023553B" w:rsidRPr="0023553B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Pr="00104C27">
        <w:rPr>
          <w:rFonts w:ascii="Times New Roman" w:hAnsi="Times New Roman" w:cs="Times New Roman"/>
          <w:b/>
          <w:bCs/>
          <w:sz w:val="28"/>
          <w:szCs w:val="28"/>
          <w:lang w:val="sv-SE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V</w:t>
      </w:r>
    </w:p>
    <w:p w14:paraId="46DA2A30" w14:textId="1DB3E042" w:rsidR="0023553B" w:rsidRPr="00104C27" w:rsidRDefault="0023553B" w:rsidP="002355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LAMPIRAN</w:t>
      </w:r>
    </w:p>
    <w:p w14:paraId="3A914449" w14:textId="77777777" w:rsidR="0023553B" w:rsidRPr="00104C27" w:rsidRDefault="0023553B" w:rsidP="0023553B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sv-SE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95"/>
        <w:gridCol w:w="790"/>
        <w:gridCol w:w="730"/>
      </w:tblGrid>
      <w:tr w:rsidR="0023553B" w14:paraId="145906F7" w14:textId="77777777" w:rsidTr="00F67247">
        <w:tc>
          <w:tcPr>
            <w:tcW w:w="6295" w:type="dxa"/>
          </w:tcPr>
          <w:p w14:paraId="0C7D88BF" w14:textId="1599F907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Poin</w:t>
            </w:r>
          </w:p>
        </w:tc>
        <w:tc>
          <w:tcPr>
            <w:tcW w:w="790" w:type="dxa"/>
          </w:tcPr>
          <w:p w14:paraId="46F3C4C1" w14:textId="642BC824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Ya</w:t>
            </w:r>
          </w:p>
        </w:tc>
        <w:tc>
          <w:tcPr>
            <w:tcW w:w="0" w:type="auto"/>
          </w:tcPr>
          <w:p w14:paraId="10CFF0E4" w14:textId="7D527A3F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Tidak</w:t>
            </w:r>
          </w:p>
        </w:tc>
      </w:tr>
      <w:tr w:rsidR="0023553B" w14:paraId="48F7EC37" w14:textId="77777777" w:rsidTr="00F67247">
        <w:tc>
          <w:tcPr>
            <w:tcW w:w="6295" w:type="dxa"/>
          </w:tcPr>
          <w:p w14:paraId="366CE4AF" w14:textId="68F7DEFA" w:rsidR="0023553B" w:rsidRPr="00F67247" w:rsidRDefault="0023553B" w:rsidP="00F67247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>Program berhasil dikompilasi tanpa kesalahan</w:t>
            </w:r>
          </w:p>
        </w:tc>
        <w:tc>
          <w:tcPr>
            <w:tcW w:w="790" w:type="dxa"/>
          </w:tcPr>
          <w:p w14:paraId="0A8DD4D6" w14:textId="6A41FEB3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7E2ABF40" w14:textId="77777777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23553B" w14:paraId="78F8EB91" w14:textId="77777777" w:rsidTr="00F67247">
        <w:tc>
          <w:tcPr>
            <w:tcW w:w="6295" w:type="dxa"/>
          </w:tcPr>
          <w:p w14:paraId="6A2DDE75" w14:textId="25B40610" w:rsidR="0023553B" w:rsidRPr="00F67247" w:rsidRDefault="0023553B" w:rsidP="00F67247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 xml:space="preserve">Program berhasil </w:t>
            </w:r>
            <w:proofErr w:type="spellStart"/>
            <w:r w:rsidRPr="00F67247">
              <w:rPr>
                <w:rFonts w:ascii="Times New Roman" w:hAnsi="Times New Roman" w:cs="Times New Roman"/>
              </w:rPr>
              <w:t>running</w:t>
            </w:r>
            <w:proofErr w:type="spellEnd"/>
          </w:p>
        </w:tc>
        <w:tc>
          <w:tcPr>
            <w:tcW w:w="790" w:type="dxa"/>
          </w:tcPr>
          <w:p w14:paraId="7CBC1E98" w14:textId="48C90790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57EEA33B" w14:textId="77777777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23553B" w14:paraId="44EFFD5D" w14:textId="77777777" w:rsidTr="00F67247">
        <w:tc>
          <w:tcPr>
            <w:tcW w:w="6295" w:type="dxa"/>
          </w:tcPr>
          <w:p w14:paraId="0072116A" w14:textId="79929F43" w:rsidR="0023553B" w:rsidRPr="00F67247" w:rsidRDefault="0023553B" w:rsidP="00F67247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 xml:space="preserve">Program dapat membaca </w:t>
            </w:r>
            <w:proofErr w:type="spellStart"/>
            <w:r w:rsidRPr="00F67247">
              <w:rPr>
                <w:rFonts w:ascii="Times New Roman" w:hAnsi="Times New Roman" w:cs="Times New Roman"/>
              </w:rPr>
              <w:t>input</w:t>
            </w:r>
            <w:proofErr w:type="spellEnd"/>
            <w:r w:rsidRPr="00F6724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7247">
              <w:rPr>
                <w:rFonts w:ascii="Times New Roman" w:hAnsi="Times New Roman" w:cs="Times New Roman"/>
              </w:rPr>
              <w:t>generate</w:t>
            </w:r>
            <w:proofErr w:type="spellEnd"/>
            <w:r w:rsidRPr="00F67247">
              <w:rPr>
                <w:rFonts w:ascii="Times New Roman" w:hAnsi="Times New Roman" w:cs="Times New Roman"/>
              </w:rPr>
              <w:t xml:space="preserve"> sendiri dan memberikan luaran</w:t>
            </w:r>
          </w:p>
        </w:tc>
        <w:tc>
          <w:tcPr>
            <w:tcW w:w="790" w:type="dxa"/>
          </w:tcPr>
          <w:p w14:paraId="3312CD2D" w14:textId="1E0C0196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7355FDA1" w14:textId="77777777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23553B" w14:paraId="256A834F" w14:textId="77777777" w:rsidTr="00F67247">
        <w:tc>
          <w:tcPr>
            <w:tcW w:w="6295" w:type="dxa"/>
          </w:tcPr>
          <w:p w14:paraId="45D7C25C" w14:textId="6C136A7A" w:rsidR="0023553B" w:rsidRPr="00F67247" w:rsidRDefault="0023553B" w:rsidP="00F67247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>Solusi yang diberikan program memenuhi (berhasil mencapai 24)</w:t>
            </w:r>
          </w:p>
        </w:tc>
        <w:tc>
          <w:tcPr>
            <w:tcW w:w="790" w:type="dxa"/>
          </w:tcPr>
          <w:p w14:paraId="01481AA4" w14:textId="0C65AFE3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4632C98A" w14:textId="77777777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23553B" w14:paraId="20391469" w14:textId="77777777" w:rsidTr="00F67247">
        <w:tc>
          <w:tcPr>
            <w:tcW w:w="6295" w:type="dxa"/>
          </w:tcPr>
          <w:p w14:paraId="023C3A48" w14:textId="57AEF762" w:rsidR="0023553B" w:rsidRPr="00F67247" w:rsidRDefault="0023553B" w:rsidP="00F67247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 xml:space="preserve">Program dapat menyimpan solusi dalam </w:t>
            </w:r>
            <w:proofErr w:type="spellStart"/>
            <w:r w:rsidRPr="00F67247">
              <w:rPr>
                <w:rFonts w:ascii="Times New Roman" w:hAnsi="Times New Roman" w:cs="Times New Roman"/>
              </w:rPr>
              <w:t>file</w:t>
            </w:r>
            <w:proofErr w:type="spellEnd"/>
            <w:r w:rsidRPr="00F67247">
              <w:rPr>
                <w:rFonts w:ascii="Times New Roman" w:hAnsi="Times New Roman" w:cs="Times New Roman"/>
              </w:rPr>
              <w:t xml:space="preserve"> teks</w:t>
            </w:r>
          </w:p>
        </w:tc>
        <w:tc>
          <w:tcPr>
            <w:tcW w:w="790" w:type="dxa"/>
          </w:tcPr>
          <w:p w14:paraId="5B9481B2" w14:textId="3DE90FAE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6B406394" w14:textId="77777777" w:rsidR="0023553B" w:rsidRPr="00F67247" w:rsidRDefault="0023553B" w:rsidP="00F67247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017E35D2" w14:textId="61E36B0A" w:rsidR="00F67247" w:rsidRDefault="00F67247" w:rsidP="003A14C0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6C8E4FD9" w14:textId="3064975E" w:rsidR="00F67247" w:rsidRDefault="00F67247" w:rsidP="003A14C0">
      <w:pPr>
        <w:rPr>
          <w:rFonts w:ascii="Times New Roman" w:eastAsia="Times New Roman" w:hAnsi="Times New Roman" w:cs="Times New Roman"/>
          <w:sz w:val="21"/>
          <w:szCs w:val="21"/>
          <w:lang w:val="sv-SE"/>
        </w:rPr>
      </w:pPr>
      <w:r w:rsidRPr="00F67247">
        <w:rPr>
          <w:rFonts w:ascii="Times New Roman" w:eastAsia="Times New Roman" w:hAnsi="Times New Roman" w:cs="Times New Roman"/>
          <w:sz w:val="21"/>
          <w:szCs w:val="21"/>
          <w:lang w:val="sv-SE"/>
        </w:rPr>
        <w:t>Repository Github</w:t>
      </w:r>
    </w:p>
    <w:p w14:paraId="1E0FAB38" w14:textId="60D6EE3F" w:rsidR="00F67247" w:rsidRPr="00F67247" w:rsidRDefault="00AF07A3" w:rsidP="003A14C0">
      <w:pPr>
        <w:rPr>
          <w:rFonts w:ascii="Times New Roman" w:eastAsia="Times New Roman" w:hAnsi="Times New Roman" w:cs="Times New Roman"/>
          <w:sz w:val="21"/>
          <w:szCs w:val="21"/>
          <w:lang w:val="sv-SE"/>
        </w:rPr>
      </w:pPr>
      <w:hyperlink r:id="rId21" w:history="1">
        <w:r w:rsidRPr="002B3C1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sv-SE"/>
          </w:rPr>
          <w:t>https://github.com/akmaldika/Tucil1_IF2211</w:t>
        </w:r>
        <w:r w:rsidRPr="002B3C1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sv-SE"/>
          </w:rPr>
          <w:t>_</w:t>
        </w:r>
        <w:r w:rsidRPr="002B3C13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sv-SE"/>
          </w:rPr>
          <w:t>24CardGame.git</w:t>
        </w:r>
      </w:hyperlink>
      <w:r>
        <w:rPr>
          <w:rFonts w:ascii="Times New Roman" w:eastAsia="Times New Roman" w:hAnsi="Times New Roman" w:cs="Times New Roman"/>
          <w:sz w:val="21"/>
          <w:szCs w:val="21"/>
          <w:lang w:val="sv-SE"/>
        </w:rPr>
        <w:t xml:space="preserve"> </w:t>
      </w:r>
    </w:p>
    <w:sectPr w:rsidR="00F67247" w:rsidRPr="00F67247" w:rsidSect="00846B3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AE9"/>
    <w:multiLevelType w:val="hybridMultilevel"/>
    <w:tmpl w:val="6BF0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E80"/>
    <w:multiLevelType w:val="hybridMultilevel"/>
    <w:tmpl w:val="C378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03E8"/>
    <w:multiLevelType w:val="hybridMultilevel"/>
    <w:tmpl w:val="14543C28"/>
    <w:lvl w:ilvl="0" w:tplc="E71CD18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2F61"/>
    <w:multiLevelType w:val="hybridMultilevel"/>
    <w:tmpl w:val="F67CA148"/>
    <w:lvl w:ilvl="0" w:tplc="778A7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613292">
    <w:abstractNumId w:val="0"/>
  </w:num>
  <w:num w:numId="2" w16cid:durableId="405689400">
    <w:abstractNumId w:val="3"/>
  </w:num>
  <w:num w:numId="3" w16cid:durableId="1115102325">
    <w:abstractNumId w:val="2"/>
  </w:num>
  <w:num w:numId="4" w16cid:durableId="147210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27"/>
    <w:rsid w:val="00071008"/>
    <w:rsid w:val="000B3DF3"/>
    <w:rsid w:val="00104C27"/>
    <w:rsid w:val="00165A08"/>
    <w:rsid w:val="0023553B"/>
    <w:rsid w:val="00281FC1"/>
    <w:rsid w:val="002D713A"/>
    <w:rsid w:val="003A14C0"/>
    <w:rsid w:val="003D7A04"/>
    <w:rsid w:val="003E0D39"/>
    <w:rsid w:val="004224DC"/>
    <w:rsid w:val="006201D9"/>
    <w:rsid w:val="00626D59"/>
    <w:rsid w:val="006410BF"/>
    <w:rsid w:val="007C173D"/>
    <w:rsid w:val="007F2A03"/>
    <w:rsid w:val="00846B37"/>
    <w:rsid w:val="00850B27"/>
    <w:rsid w:val="0088747A"/>
    <w:rsid w:val="008A066A"/>
    <w:rsid w:val="00942DFD"/>
    <w:rsid w:val="009833E0"/>
    <w:rsid w:val="00A07DF0"/>
    <w:rsid w:val="00A20B0A"/>
    <w:rsid w:val="00AF07A3"/>
    <w:rsid w:val="00BD48D7"/>
    <w:rsid w:val="00C1161D"/>
    <w:rsid w:val="00D02C4E"/>
    <w:rsid w:val="00DB0793"/>
    <w:rsid w:val="00DE053B"/>
    <w:rsid w:val="00E36447"/>
    <w:rsid w:val="00E83920"/>
    <w:rsid w:val="00F219A9"/>
    <w:rsid w:val="00F67247"/>
    <w:rsid w:val="00F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E38F"/>
  <w15:chartTrackingRefBased/>
  <w15:docId w15:val="{5AE8F79D-BF99-4C70-BB7E-9025FB8D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37"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rsid w:val="00DE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DaftarParagraf">
    <w:name w:val="List Paragraph"/>
    <w:basedOn w:val="Normal"/>
    <w:uiPriority w:val="34"/>
    <w:qFormat/>
    <w:rsid w:val="003E0D39"/>
    <w:pPr>
      <w:ind w:left="720"/>
      <w:contextualSpacing/>
    </w:pPr>
  </w:style>
  <w:style w:type="table" w:styleId="KisiTabel">
    <w:name w:val="Table Grid"/>
    <w:basedOn w:val="TabelNormal"/>
    <w:uiPriority w:val="39"/>
    <w:rsid w:val="0023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AF07A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F07A3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AF0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akmaldika/Tucil1_IF2211_24CardGame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0F03-D67F-4F31-A7BE-646942A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2278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Mahardika Nurwahyu P</dc:creator>
  <cp:keywords/>
  <dc:description/>
  <cp:lastModifiedBy>Akmal Mahardika Nurwahyu P</cp:lastModifiedBy>
  <cp:revision>2</cp:revision>
  <dcterms:created xsi:type="dcterms:W3CDTF">2023-01-23T12:01:00Z</dcterms:created>
  <dcterms:modified xsi:type="dcterms:W3CDTF">2023-01-23T23:53:00Z</dcterms:modified>
</cp:coreProperties>
</file>