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8D2F" w14:textId="30249791" w:rsidR="00761160" w:rsidRPr="00761160" w:rsidRDefault="00761160" w:rsidP="00761160">
      <w:pPr>
        <w:pStyle w:val="NormalWeb"/>
        <w:spacing w:before="200" w:beforeAutospacing="0" w:after="200" w:afterAutospacing="0"/>
        <w:jc w:val="center"/>
        <w:rPr>
          <w:sz w:val="32"/>
          <w:szCs w:val="32"/>
          <w:lang w:val="id-ID"/>
        </w:rPr>
      </w:pPr>
      <w:r w:rsidRPr="00761160">
        <w:rPr>
          <w:b/>
          <w:bCs/>
          <w:color w:val="000000"/>
          <w:sz w:val="32"/>
          <w:szCs w:val="32"/>
          <w:lang w:val="sv-SE"/>
        </w:rPr>
        <w:t xml:space="preserve">LAPORAN TUGAS KECIL </w:t>
      </w:r>
      <w:r>
        <w:rPr>
          <w:b/>
          <w:bCs/>
          <w:color w:val="000000"/>
          <w:sz w:val="32"/>
          <w:szCs w:val="32"/>
          <w:lang w:val="id-ID"/>
        </w:rPr>
        <w:t>II</w:t>
      </w:r>
    </w:p>
    <w:p w14:paraId="114813E0" w14:textId="77777777" w:rsidR="00761160" w:rsidRPr="006201D9" w:rsidRDefault="00761160" w:rsidP="00761160">
      <w:pPr>
        <w:pStyle w:val="NormalWeb"/>
        <w:spacing w:before="200" w:beforeAutospacing="0" w:after="200" w:afterAutospacing="0"/>
        <w:jc w:val="center"/>
        <w:rPr>
          <w:sz w:val="32"/>
          <w:szCs w:val="32"/>
          <w:lang w:val="id-ID"/>
        </w:rPr>
      </w:pPr>
      <w:r w:rsidRPr="00761160">
        <w:rPr>
          <w:b/>
          <w:bCs/>
          <w:color w:val="000000"/>
          <w:sz w:val="32"/>
          <w:szCs w:val="32"/>
          <w:lang w:val="sv-SE"/>
        </w:rPr>
        <w:t>IF22</w:t>
      </w:r>
      <w:r w:rsidRPr="006201D9">
        <w:rPr>
          <w:b/>
          <w:bCs/>
          <w:color w:val="000000"/>
          <w:sz w:val="32"/>
          <w:szCs w:val="32"/>
          <w:lang w:val="id-ID"/>
        </w:rPr>
        <w:t>11</w:t>
      </w:r>
      <w:r w:rsidRPr="00761160">
        <w:rPr>
          <w:b/>
          <w:bCs/>
          <w:color w:val="000000"/>
          <w:sz w:val="32"/>
          <w:szCs w:val="32"/>
          <w:lang w:val="sv-SE"/>
        </w:rPr>
        <w:t xml:space="preserve"> </w:t>
      </w:r>
      <w:r w:rsidRPr="006201D9">
        <w:rPr>
          <w:b/>
          <w:bCs/>
          <w:color w:val="000000"/>
          <w:sz w:val="32"/>
          <w:szCs w:val="32"/>
          <w:lang w:val="id-ID"/>
        </w:rPr>
        <w:t>STRATEGI ALGORITMA</w:t>
      </w:r>
    </w:p>
    <w:p w14:paraId="152F3D03" w14:textId="77777777" w:rsidR="00761160" w:rsidRDefault="00761160" w:rsidP="00761160">
      <w:pPr>
        <w:pStyle w:val="NormalWeb"/>
        <w:spacing w:before="200" w:beforeAutospacing="0" w:after="200" w:afterAutospacing="0"/>
        <w:jc w:val="center"/>
        <w:rPr>
          <w:b/>
          <w:bCs/>
          <w:sz w:val="32"/>
          <w:szCs w:val="32"/>
          <w:lang w:val="id-ID"/>
        </w:rPr>
      </w:pPr>
    </w:p>
    <w:p w14:paraId="50445E40" w14:textId="32D59ABB" w:rsidR="00761160" w:rsidRPr="00761160" w:rsidRDefault="00761160" w:rsidP="00761160">
      <w:pPr>
        <w:pStyle w:val="NormalWeb"/>
        <w:spacing w:before="200" w:beforeAutospacing="0" w:after="200" w:afterAutospacing="0"/>
        <w:jc w:val="center"/>
        <w:rPr>
          <w:b/>
          <w:bCs/>
          <w:sz w:val="32"/>
          <w:szCs w:val="32"/>
          <w:lang w:val="sv-SE"/>
        </w:rPr>
      </w:pPr>
      <w:r w:rsidRPr="00761160">
        <w:rPr>
          <w:b/>
          <w:bCs/>
          <w:sz w:val="32"/>
          <w:szCs w:val="32"/>
          <w:lang w:val="sv-SE"/>
        </w:rPr>
        <w:t>Mencari Pasangan Titik Terdekat 3D dengan Algoritma Divide and Conquer</w:t>
      </w:r>
    </w:p>
    <w:p w14:paraId="69E0A5FF" w14:textId="77777777" w:rsidR="00761160" w:rsidRDefault="00761160" w:rsidP="00761160">
      <w:pPr>
        <w:pStyle w:val="NormalWeb"/>
        <w:spacing w:before="200" w:beforeAutospacing="0" w:after="200" w:afterAutospacing="0"/>
        <w:jc w:val="center"/>
        <w:rPr>
          <w:b/>
          <w:bCs/>
          <w:sz w:val="28"/>
          <w:szCs w:val="28"/>
          <w:lang w:val="id-ID"/>
        </w:rPr>
      </w:pPr>
    </w:p>
    <w:p w14:paraId="6A4D254A" w14:textId="77777777" w:rsidR="00761160" w:rsidRPr="00A07DF0" w:rsidRDefault="00761160" w:rsidP="00761160">
      <w:pPr>
        <w:pStyle w:val="NormalWeb"/>
        <w:spacing w:before="200" w:beforeAutospacing="0" w:after="200" w:afterAutospacing="0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noProof/>
          <w:sz w:val="28"/>
          <w:szCs w:val="28"/>
          <w:lang w:val="id-ID"/>
        </w:rPr>
        <w:drawing>
          <wp:inline distT="0" distB="0" distL="0" distR="0" wp14:anchorId="61565BF8" wp14:editId="49132FDB">
            <wp:extent cx="3177540" cy="3177540"/>
            <wp:effectExtent l="0" t="0" r="3810" b="381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792D" w14:textId="77777777" w:rsidR="00761160" w:rsidRDefault="00761160" w:rsidP="00761160"/>
    <w:p w14:paraId="09E17F67" w14:textId="77777777" w:rsidR="00761160" w:rsidRDefault="00761160" w:rsidP="00761160">
      <w:pPr>
        <w:jc w:val="center"/>
      </w:pPr>
    </w:p>
    <w:p w14:paraId="2AE153E8" w14:textId="77777777" w:rsidR="00761160" w:rsidRPr="00165A08" w:rsidRDefault="00761160" w:rsidP="00761160">
      <w:pPr>
        <w:jc w:val="center"/>
        <w:rPr>
          <w:sz w:val="24"/>
          <w:szCs w:val="24"/>
        </w:rPr>
      </w:pPr>
      <w:r w:rsidRPr="00165A08">
        <w:rPr>
          <w:sz w:val="24"/>
          <w:szCs w:val="24"/>
        </w:rPr>
        <w:t>Disusun oleh</w:t>
      </w:r>
    </w:p>
    <w:p w14:paraId="215CBBAE" w14:textId="77777777" w:rsidR="00761160" w:rsidRPr="00165A08" w:rsidRDefault="00761160" w:rsidP="00761160">
      <w:pPr>
        <w:jc w:val="center"/>
        <w:rPr>
          <w:sz w:val="24"/>
          <w:szCs w:val="24"/>
        </w:rPr>
      </w:pPr>
      <w:r w:rsidRPr="00165A08">
        <w:rPr>
          <w:sz w:val="24"/>
          <w:szCs w:val="24"/>
        </w:rPr>
        <w:t>Akmal Mahardika Nurwahyu Pratama 13521070</w:t>
      </w:r>
    </w:p>
    <w:p w14:paraId="7D98D83A" w14:textId="77777777" w:rsidR="00761160" w:rsidRDefault="00761160" w:rsidP="00761160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</w:pPr>
    </w:p>
    <w:p w14:paraId="6BAC16FD" w14:textId="77777777" w:rsidR="00761160" w:rsidRDefault="00761160" w:rsidP="00761160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</w:pPr>
    </w:p>
    <w:p w14:paraId="43FAD3BB" w14:textId="77777777" w:rsidR="00761160" w:rsidRDefault="00761160" w:rsidP="00761160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</w:pPr>
    </w:p>
    <w:p w14:paraId="08999576" w14:textId="77777777" w:rsidR="00761160" w:rsidRDefault="00761160" w:rsidP="00761160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</w:pPr>
    </w:p>
    <w:p w14:paraId="07079242" w14:textId="0EFDC928" w:rsidR="00761160" w:rsidRDefault="00761160" w:rsidP="007611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</w:pPr>
      <w:r w:rsidRPr="006410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  <w:t>SEMESTER I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</w:t>
      </w:r>
      <w:r w:rsidRPr="006410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  <w:t xml:space="preserve"> TAHUN 2022/2023</w:t>
      </w:r>
    </w:p>
    <w:p w14:paraId="48829EE8" w14:textId="77777777" w:rsidR="00761160" w:rsidRPr="006410BF" w:rsidRDefault="00761160" w:rsidP="0076116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sv-SE"/>
        </w:rPr>
      </w:pPr>
      <w:r w:rsidRPr="006410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  <w:t>JURUSAN TEKNIK INFORMATIKA</w:t>
      </w:r>
    </w:p>
    <w:p w14:paraId="5616F535" w14:textId="77777777" w:rsidR="00761160" w:rsidRPr="006410BF" w:rsidRDefault="00761160" w:rsidP="0076116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sv-SE"/>
        </w:rPr>
      </w:pPr>
      <w:r w:rsidRPr="006410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  <w:t>SEKOLAH TEKNIK ELEKTRO DAN INFORMATIKA</w:t>
      </w:r>
    </w:p>
    <w:p w14:paraId="27377718" w14:textId="49C9E4AB" w:rsidR="00761160" w:rsidRDefault="00761160" w:rsidP="00761160">
      <w:pPr>
        <w:jc w:val="center"/>
      </w:pPr>
      <w:r w:rsidRPr="006410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  <w:t>INSTITUT TEKNOLOGI BANDUNG</w:t>
      </w:r>
    </w:p>
    <w:p w14:paraId="3CDDA3B9" w14:textId="77777777" w:rsidR="00761160" w:rsidRDefault="00761160" w:rsidP="0076116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761160" w:rsidSect="004224D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46B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 </w:t>
      </w:r>
    </w:p>
    <w:p w14:paraId="1DDEC734" w14:textId="292D6CFA" w:rsidR="00761160" w:rsidRPr="00846B37" w:rsidRDefault="00761160" w:rsidP="0076116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6B37">
        <w:rPr>
          <w:rFonts w:ascii="Times New Roman" w:hAnsi="Times New Roman" w:cs="Times New Roman"/>
          <w:b/>
          <w:bCs/>
          <w:sz w:val="28"/>
          <w:szCs w:val="28"/>
        </w:rPr>
        <w:t xml:space="preserve">ALGORITME </w:t>
      </w:r>
      <w:r w:rsidR="00C04F64">
        <w:rPr>
          <w:rFonts w:ascii="Times New Roman" w:hAnsi="Times New Roman" w:cs="Times New Roman"/>
          <w:b/>
          <w:bCs/>
          <w:sz w:val="28"/>
          <w:szCs w:val="28"/>
        </w:rPr>
        <w:t>DEVIDE AND CONQUER</w:t>
      </w:r>
    </w:p>
    <w:p w14:paraId="068CC4F3" w14:textId="77777777" w:rsidR="00761160" w:rsidRPr="000B3DF3" w:rsidRDefault="00761160" w:rsidP="007611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1984918" w14:textId="6893E16B" w:rsidR="00553BC7" w:rsidRDefault="00553BC7" w:rsidP="00553BC7">
      <w:pPr>
        <w:spacing w:after="0"/>
        <w:rPr>
          <w:rFonts w:ascii="Times New Roman" w:hAnsi="Times New Roman" w:cs="Times New Roman"/>
        </w:rPr>
      </w:pPr>
      <w:r w:rsidRPr="00553BC7">
        <w:rPr>
          <w:rFonts w:ascii="Times New Roman" w:hAnsi="Times New Roman" w:cs="Times New Roman"/>
          <w:sz w:val="20"/>
          <w:szCs w:val="20"/>
        </w:rPr>
        <w:tab/>
      </w:r>
      <w:r w:rsidRPr="00553BC7">
        <w:rPr>
          <w:rFonts w:ascii="Times New Roman" w:hAnsi="Times New Roman" w:cs="Times New Roman"/>
        </w:rPr>
        <w:t>Algoritme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devide and conquer</w:t>
      </w:r>
      <w:r>
        <w:rPr>
          <w:rFonts w:ascii="Times New Roman" w:hAnsi="Times New Roman" w:cs="Times New Roman"/>
        </w:rPr>
        <w:t xml:space="preserve"> adalah algoritme yang pemograman yang didasarkan pada rekrusif multi-cabang. berdasarkan bahasanya, </w:t>
      </w:r>
      <w:r w:rsidRPr="00553BC7">
        <w:rPr>
          <w:rFonts w:ascii="Times New Roman" w:hAnsi="Times New Roman" w:cs="Times New Roman"/>
          <w:i/>
          <w:iCs/>
        </w:rPr>
        <w:t>devide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artinya membagi dan </w:t>
      </w:r>
      <w:r w:rsidR="000417F9">
        <w:rPr>
          <w:rFonts w:ascii="Times New Roman" w:hAnsi="Times New Roman" w:cs="Times New Roman"/>
          <w:i/>
          <w:iCs/>
        </w:rPr>
        <w:t xml:space="preserve">conquer </w:t>
      </w:r>
      <w:r w:rsidR="000417F9">
        <w:rPr>
          <w:rFonts w:ascii="Times New Roman" w:hAnsi="Times New Roman" w:cs="Times New Roman"/>
        </w:rPr>
        <w:t>artinya mengatasi. Algoritma ini memiliki langkah :</w:t>
      </w:r>
    </w:p>
    <w:p w14:paraId="72650009" w14:textId="77777777" w:rsidR="000417F9" w:rsidRDefault="000417F9" w:rsidP="000417F9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0417F9">
        <w:rPr>
          <w:rFonts w:ascii="Times New Roman" w:hAnsi="Times New Roman" w:cs="Times New Roman"/>
          <w:b/>
          <w:bCs/>
        </w:rPr>
        <w:t>Divide</w:t>
      </w:r>
    </w:p>
    <w:p w14:paraId="1A555D0E" w14:textId="5B6FFDB5" w:rsidR="000417F9" w:rsidRPr="000417F9" w:rsidRDefault="000417F9" w:rsidP="000417F9">
      <w:pPr>
        <w:spacing w:after="0"/>
        <w:ind w:left="720"/>
        <w:rPr>
          <w:rFonts w:ascii="Times New Roman" w:hAnsi="Times New Roman" w:cs="Times New Roman"/>
        </w:rPr>
      </w:pPr>
      <w:r w:rsidRPr="000417F9">
        <w:rPr>
          <w:rFonts w:ascii="Times New Roman" w:hAnsi="Times New Roman" w:cs="Times New Roman"/>
        </w:rPr>
        <w:t>Membagi masalah menjadi beberapa upa-masalah yang memiliki kemiripan dengan masalah semula namun berukuran lebih kecil (idealnya berukuran hampir sama).</w:t>
      </w:r>
    </w:p>
    <w:p w14:paraId="79B48CB3" w14:textId="77777777" w:rsidR="000417F9" w:rsidRDefault="000417F9" w:rsidP="000417F9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0417F9">
        <w:rPr>
          <w:rFonts w:ascii="Times New Roman" w:hAnsi="Times New Roman" w:cs="Times New Roman"/>
          <w:b/>
          <w:bCs/>
        </w:rPr>
        <w:t>Conquer</w:t>
      </w:r>
    </w:p>
    <w:p w14:paraId="57DF8F91" w14:textId="5EBC5277" w:rsidR="000417F9" w:rsidRPr="000417F9" w:rsidRDefault="000417F9" w:rsidP="000417F9">
      <w:pPr>
        <w:spacing w:after="0"/>
        <w:ind w:left="720"/>
        <w:rPr>
          <w:rFonts w:ascii="Times New Roman" w:hAnsi="Times New Roman" w:cs="Times New Roman"/>
        </w:rPr>
      </w:pPr>
      <w:r w:rsidRPr="000417F9">
        <w:rPr>
          <w:rFonts w:ascii="Times New Roman" w:hAnsi="Times New Roman" w:cs="Times New Roman"/>
        </w:rPr>
        <w:t>Memecahkan (menyelesaikan) masing-masing upa-masalah (secara rekursif).</w:t>
      </w:r>
    </w:p>
    <w:p w14:paraId="3D3DCF12" w14:textId="77777777" w:rsidR="000417F9" w:rsidRDefault="000417F9" w:rsidP="000417F9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0417F9">
        <w:rPr>
          <w:rFonts w:ascii="Times New Roman" w:hAnsi="Times New Roman" w:cs="Times New Roman"/>
          <w:b/>
          <w:bCs/>
        </w:rPr>
        <w:t>Combine</w:t>
      </w:r>
    </w:p>
    <w:p w14:paraId="0C3BB9DD" w14:textId="3739BE14" w:rsidR="000417F9" w:rsidRPr="000417F9" w:rsidRDefault="000417F9" w:rsidP="000417F9">
      <w:pPr>
        <w:spacing w:after="0"/>
        <w:ind w:left="720"/>
        <w:rPr>
          <w:rFonts w:ascii="Times New Roman" w:hAnsi="Times New Roman" w:cs="Times New Roman"/>
        </w:rPr>
      </w:pPr>
      <w:r w:rsidRPr="000417F9">
        <w:rPr>
          <w:rFonts w:ascii="Times New Roman" w:hAnsi="Times New Roman" w:cs="Times New Roman"/>
        </w:rPr>
        <w:t>Menggabungkan solusi masing-masing masalah sehingga membentuk solusi masalah semula.</w:t>
      </w:r>
    </w:p>
    <w:p w14:paraId="413EE606" w14:textId="19424227" w:rsidR="00553BC7" w:rsidRDefault="000417F9" w:rsidP="00553BC7">
      <w:pPr>
        <w:spacing w:after="0"/>
      </w:pPr>
      <w:r>
        <w:rPr>
          <w:rFonts w:ascii="Times New Roman" w:hAnsi="Times New Roman" w:cs="Times New Roman"/>
        </w:rPr>
        <w:t xml:space="preserve">Adapun </w:t>
      </w:r>
      <w:r w:rsidR="00553BC7">
        <w:rPr>
          <w:rFonts w:ascii="Times New Roman" w:hAnsi="Times New Roman" w:cs="Times New Roman"/>
        </w:rPr>
        <w:t xml:space="preserve">contoh persoalan yang dapat diselesaikan dengan algoritme </w:t>
      </w:r>
      <w:r w:rsidR="00553BC7" w:rsidRPr="00553BC7">
        <w:rPr>
          <w:rFonts w:ascii="Times New Roman" w:hAnsi="Times New Roman" w:cs="Times New Roman"/>
          <w:i/>
          <w:iCs/>
        </w:rPr>
        <w:t>devide and conquer</w:t>
      </w:r>
      <w:r w:rsidR="00553BC7">
        <w:rPr>
          <w:rFonts w:ascii="Times New Roman" w:hAnsi="Times New Roman" w:cs="Times New Roman"/>
          <w:i/>
          <w:iCs/>
        </w:rPr>
        <w:t xml:space="preserve"> </w:t>
      </w:r>
      <w:r w:rsidR="00553BC7">
        <w:t>:</w:t>
      </w:r>
    </w:p>
    <w:p w14:paraId="1AB93E87" w14:textId="77777777" w:rsidR="00553BC7" w:rsidRPr="00567903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>Persoalan MinMaks (mencari nilai minimum dan nilai maksimum)</w:t>
      </w:r>
    </w:p>
    <w:p w14:paraId="3F0E275F" w14:textId="77777777" w:rsidR="00553BC7" w:rsidRPr="00567903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>Menghitung perpangkatan</w:t>
      </w:r>
    </w:p>
    <w:p w14:paraId="7FA8F8F4" w14:textId="77777777" w:rsidR="00553BC7" w:rsidRPr="00567903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>Persoalan pengurutan (sorting) – Mergesort dan Quicksort</w:t>
      </w:r>
    </w:p>
    <w:p w14:paraId="04A50021" w14:textId="77777777" w:rsidR="00553BC7" w:rsidRPr="00567903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>Mencari sepasang titik terdekat (closest pair problem)</w:t>
      </w:r>
    </w:p>
    <w:p w14:paraId="03DC22C7" w14:textId="77777777" w:rsidR="00553BC7" w:rsidRPr="00567903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>Convex Hull</w:t>
      </w:r>
    </w:p>
    <w:p w14:paraId="5E4D2DB0" w14:textId="77777777" w:rsidR="00553BC7" w:rsidRPr="00567903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>Perkalian matriks</w:t>
      </w:r>
    </w:p>
    <w:p w14:paraId="1A0B8F86" w14:textId="77777777" w:rsidR="00553BC7" w:rsidRPr="00567903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>Perkalian bilangan bulat besar</w:t>
      </w:r>
    </w:p>
    <w:p w14:paraId="504E5786" w14:textId="28B099DE" w:rsidR="00761160" w:rsidRPr="00553BC7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>Perkalian dua buah polinom</w:t>
      </w:r>
      <w:r>
        <w:t xml:space="preserve"> </w:t>
      </w:r>
      <w:r w:rsidR="00761160" w:rsidRPr="00553BC7">
        <w:rPr>
          <w:rFonts w:ascii="Times New Roman" w:hAnsi="Times New Roman" w:cs="Times New Roman"/>
          <w:b/>
          <w:bCs/>
        </w:rPr>
        <w:br w:type="page"/>
      </w:r>
    </w:p>
    <w:p w14:paraId="68809907" w14:textId="77777777" w:rsidR="00761160" w:rsidRDefault="00761160" w:rsidP="0076116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761160" w:rsidSect="00846B3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46B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Pr="00846B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7B8A38" w14:textId="77777777" w:rsidR="00761160" w:rsidRPr="00D02C4E" w:rsidRDefault="00761160" w:rsidP="0076116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PROGRAM</w:t>
      </w:r>
    </w:p>
    <w:p w14:paraId="267256AB" w14:textId="77777777" w:rsidR="00761160" w:rsidRDefault="00761160" w:rsidP="00761160">
      <w:pPr>
        <w:spacing w:after="0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0B73AD2D" w14:textId="7932C960" w:rsidR="00761160" w:rsidRDefault="00761160" w:rsidP="00761160">
      <w:pPr>
        <w:spacing w:after="0"/>
        <w:rPr>
          <w:rFonts w:ascii="Times New Roman" w:hAnsi="Times New Roman" w:cs="Times New Roman"/>
          <w:lang w:val="sv-SE"/>
        </w:rPr>
      </w:pPr>
      <w:r w:rsidRPr="00C04F64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D02C4E">
        <w:rPr>
          <w:rFonts w:ascii="Times New Roman" w:hAnsi="Times New Roman" w:cs="Times New Roman"/>
          <w:lang w:val="sv-SE"/>
        </w:rPr>
        <w:t>Program dibuat dengan m</w:t>
      </w:r>
      <w:r>
        <w:rPr>
          <w:rFonts w:ascii="Times New Roman" w:hAnsi="Times New Roman" w:cs="Times New Roman"/>
          <w:lang w:val="sv-SE"/>
        </w:rPr>
        <w:t xml:space="preserve">enggunakan bahasa </w:t>
      </w:r>
      <w:r w:rsidR="0082517A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  <w:lang w:val="sv-SE"/>
        </w:rPr>
        <w:t xml:space="preserve"> dengan menggunakan </w:t>
      </w:r>
      <w:r w:rsidRPr="00D02C4E">
        <w:rPr>
          <w:rFonts w:ascii="Times New Roman" w:hAnsi="Times New Roman" w:cs="Times New Roman"/>
          <w:i/>
          <w:iCs/>
          <w:lang w:val="sv-SE"/>
        </w:rPr>
        <w:t>library</w:t>
      </w:r>
    </w:p>
    <w:p w14:paraId="6FC73CA9" w14:textId="0651616F" w:rsidR="00761160" w:rsidRPr="00D02C4E" w:rsidRDefault="0082517A" w:rsidP="00761160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</w:rPr>
        <w:t>time</w:t>
      </w:r>
    </w:p>
    <w:p w14:paraId="496F0AC4" w14:textId="49D1C540" w:rsidR="00761160" w:rsidRPr="00D02C4E" w:rsidRDefault="0082517A" w:rsidP="00761160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</w:rPr>
        <w:t>matplotlib</w:t>
      </w:r>
    </w:p>
    <w:p w14:paraId="43FCE648" w14:textId="15B15394" w:rsidR="00761160" w:rsidRPr="00D02C4E" w:rsidRDefault="0082517A" w:rsidP="00761160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</w:rPr>
        <w:t>numpy</w:t>
      </w:r>
    </w:p>
    <w:p w14:paraId="581B3345" w14:textId="05F0E4E3" w:rsidR="00761160" w:rsidRPr="00D02C4E" w:rsidRDefault="0082517A" w:rsidP="00761160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</w:rPr>
        <w:t>random</w:t>
      </w:r>
    </w:p>
    <w:p w14:paraId="2F02C107" w14:textId="2D1668F0" w:rsidR="00761160" w:rsidRPr="0082517A" w:rsidRDefault="0082517A" w:rsidP="0082517A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</w:rPr>
        <w:t>math</w:t>
      </w:r>
    </w:p>
    <w:p w14:paraId="17B40628" w14:textId="77777777" w:rsidR="00761160" w:rsidRDefault="00761160" w:rsidP="00761160">
      <w:pPr>
        <w:spacing w:after="0"/>
        <w:rPr>
          <w:rFonts w:ascii="Times New Roman" w:hAnsi="Times New Roman" w:cs="Times New Roman"/>
          <w:lang w:val="sv-SE"/>
        </w:rPr>
      </w:pPr>
    </w:p>
    <w:p w14:paraId="79BD0B92" w14:textId="760EBD60" w:rsidR="00761160" w:rsidRPr="0082517A" w:rsidRDefault="00761160" w:rsidP="0082517A">
      <w:pPr>
        <w:spacing w:after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Dengan menggunakan fungsi / prosedur:</w:t>
      </w:r>
      <w:r w:rsidRPr="0076116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>}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517A" w14:paraId="59D2B835" w14:textId="77777777" w:rsidTr="00614E48">
        <w:tc>
          <w:tcPr>
            <w:tcW w:w="9016" w:type="dxa"/>
            <w:gridSpan w:val="2"/>
          </w:tcPr>
          <w:p w14:paraId="65005BE8" w14:textId="4F1E4573" w:rsidR="0082517A" w:rsidRPr="00553BC7" w:rsidRDefault="0082517A" w:rsidP="00761160">
            <w:pPr>
              <w:rPr>
                <w:rFonts w:ascii="Consolas" w:eastAsia="Times New Roman" w:hAnsi="Consolas" w:cs="Times New Roman"/>
                <w:b/>
                <w:bCs/>
              </w:rPr>
            </w:pPr>
            <w:r w:rsidRPr="00553BC7">
              <w:rPr>
                <w:rFonts w:ascii="Consolas" w:eastAsia="Times New Roman" w:hAnsi="Consolas" w:cs="Times New Roman"/>
                <w:b/>
                <w:bCs/>
              </w:rPr>
              <w:t>File tools.py</w:t>
            </w:r>
          </w:p>
        </w:tc>
      </w:tr>
      <w:tr w:rsidR="0082517A" w14:paraId="3B363337" w14:textId="77777777" w:rsidTr="0082517A">
        <w:tc>
          <w:tcPr>
            <w:tcW w:w="4508" w:type="dxa"/>
          </w:tcPr>
          <w:p w14:paraId="03F1BCCC" w14:textId="10EFFCFA" w:rsidR="0082517A" w:rsidRPr="00553BC7" w:rsidRDefault="0082517A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randomizeDot(n, dimension)</w:t>
            </w:r>
          </w:p>
        </w:tc>
        <w:tc>
          <w:tcPr>
            <w:tcW w:w="4508" w:type="dxa"/>
          </w:tcPr>
          <w:p w14:paraId="6BE49508" w14:textId="069209DD" w:rsidR="0082517A" w:rsidRPr="00553BC7" w:rsidRDefault="0082517A" w:rsidP="0082517A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Membuat array of Titik dengan ukuran n x n</w:t>
            </w:r>
            <w:r w:rsidR="00C04F64" w:rsidRPr="00553BC7">
              <w:rPr>
                <w:rFonts w:ascii="Times New Roman" w:eastAsia="Times New Roman" w:hAnsi="Times New Roman" w:cs="Times New Roman"/>
              </w:rPr>
              <w:t xml:space="preserve">. </w:t>
            </w:r>
            <w:r w:rsidRPr="00553BC7">
              <w:rPr>
                <w:rFonts w:ascii="Times New Roman" w:eastAsia="Times New Roman" w:hAnsi="Times New Roman" w:cs="Times New Roman"/>
                <w:lang w:val="sv-SE"/>
              </w:rPr>
              <w:t>Array 2D diisi dengan nilai random</w:t>
            </w:r>
            <w:r w:rsidR="00C04F64" w:rsidRPr="00553BC7">
              <w:rPr>
                <w:rFonts w:ascii="Times New Roman" w:eastAsia="Times New Roman" w:hAnsi="Times New Roman" w:cs="Times New Roman"/>
              </w:rPr>
              <w:t>. N</w:t>
            </w:r>
            <w:r w:rsidRPr="00553BC7">
              <w:rPr>
                <w:rFonts w:ascii="Times New Roman" w:eastAsia="Times New Roman" w:hAnsi="Times New Roman" w:cs="Times New Roman"/>
                <w:lang w:val="sv-SE"/>
              </w:rPr>
              <w:t>ilai elemen dalam array 2d mungkin</w:t>
            </w:r>
            <w:r w:rsidR="00C04F64" w:rsidRPr="00553BC7">
              <w:rPr>
                <w:rFonts w:ascii="Times New Roman" w:eastAsia="Times New Roman" w:hAnsi="Times New Roman" w:cs="Times New Roman"/>
              </w:rPr>
              <w:t xml:space="preserve"> </w:t>
            </w:r>
            <w:r w:rsidRPr="00553BC7">
              <w:rPr>
                <w:rFonts w:ascii="Times New Roman" w:eastAsia="Times New Roman" w:hAnsi="Times New Roman" w:cs="Times New Roman"/>
                <w:lang w:val="sv-SE"/>
              </w:rPr>
              <w:t>ada yang sama</w:t>
            </w:r>
          </w:p>
        </w:tc>
      </w:tr>
      <w:tr w:rsidR="0082517A" w:rsidRPr="0082517A" w14:paraId="6B293721" w14:textId="77777777" w:rsidTr="0082517A">
        <w:tc>
          <w:tcPr>
            <w:tcW w:w="4508" w:type="dxa"/>
          </w:tcPr>
          <w:p w14:paraId="2957A09F" w14:textId="4D80770D" w:rsidR="0082517A" w:rsidRPr="00553BC7" w:rsidRDefault="0082517A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randomizeDot2(n, dimension)</w:t>
            </w:r>
          </w:p>
        </w:tc>
        <w:tc>
          <w:tcPr>
            <w:tcW w:w="4508" w:type="dxa"/>
          </w:tcPr>
          <w:p w14:paraId="21B9ACDC" w14:textId="26E5A003" w:rsidR="0082517A" w:rsidRPr="00553BC7" w:rsidRDefault="0082517A" w:rsidP="0076116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53BC7">
              <w:rPr>
                <w:rFonts w:ascii="Times New Roman" w:eastAsia="Times New Roman" w:hAnsi="Times New Roman" w:cs="Times New Roman"/>
                <w:lang w:val="en-US"/>
              </w:rPr>
              <w:t>same as randomizeDot but using for loop</w:t>
            </w:r>
          </w:p>
        </w:tc>
      </w:tr>
      <w:tr w:rsidR="0082517A" w:rsidRPr="0082517A" w14:paraId="0A6E7B2D" w14:textId="77777777" w:rsidTr="0082517A">
        <w:tc>
          <w:tcPr>
            <w:tcW w:w="4508" w:type="dxa"/>
          </w:tcPr>
          <w:p w14:paraId="2734EA92" w14:textId="1B0A61EE" w:rsidR="0082517A" w:rsidRPr="00553BC7" w:rsidRDefault="0082517A" w:rsidP="00761160">
            <w:pPr>
              <w:rPr>
                <w:rFonts w:ascii="Consolas" w:eastAsia="Times New Roman" w:hAnsi="Consolas" w:cs="Times New Roman"/>
                <w:lang w:val="en-US"/>
              </w:rPr>
            </w:pPr>
            <w:r w:rsidRPr="00553BC7">
              <w:rPr>
                <w:rFonts w:ascii="Consolas" w:eastAsia="Times New Roman" w:hAnsi="Consolas" w:cs="Times New Roman"/>
                <w:lang w:val="en-US"/>
              </w:rPr>
              <w:t>isCloser(dot1, dot2, close_dis)</w:t>
            </w:r>
          </w:p>
        </w:tc>
        <w:tc>
          <w:tcPr>
            <w:tcW w:w="4508" w:type="dxa"/>
          </w:tcPr>
          <w:p w14:paraId="3417A700" w14:textId="29C507F7" w:rsidR="0082517A" w:rsidRPr="00553BC7" w:rsidRDefault="0082517A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True jika jarak abs(dot1[i]-dot2[i]) &lt; close_dis**2 untuk i 0..len(dot1)</w:t>
            </w:r>
          </w:p>
        </w:tc>
      </w:tr>
      <w:tr w:rsidR="0082517A" w:rsidRPr="0082517A" w14:paraId="49DE61A4" w14:textId="77777777" w:rsidTr="0082517A">
        <w:tc>
          <w:tcPr>
            <w:tcW w:w="4508" w:type="dxa"/>
          </w:tcPr>
          <w:p w14:paraId="4B782E76" w14:textId="71FDD366" w:rsidR="0082517A" w:rsidRPr="00553BC7" w:rsidRDefault="0082517A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deanDistance(dot1, dot2)</w:t>
            </w:r>
          </w:p>
        </w:tc>
        <w:tc>
          <w:tcPr>
            <w:tcW w:w="4508" w:type="dxa"/>
          </w:tcPr>
          <w:p w14:paraId="5C9B38C9" w14:textId="7D686E09" w:rsidR="0082517A" w:rsidRPr="00553BC7" w:rsidRDefault="0082517A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Menghitung Eucledian Distance antara 2 titik, n Dimensi</w:t>
            </w:r>
          </w:p>
        </w:tc>
      </w:tr>
      <w:tr w:rsidR="0082517A" w:rsidRPr="0082517A" w14:paraId="4ECADD64" w14:textId="77777777" w:rsidTr="0082517A">
        <w:tc>
          <w:tcPr>
            <w:tcW w:w="4508" w:type="dxa"/>
          </w:tcPr>
          <w:p w14:paraId="7354BC9F" w14:textId="11255284" w:rsidR="0082517A" w:rsidRPr="00553BC7" w:rsidRDefault="0082517A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mergeSort(arr_dot)</w:t>
            </w:r>
          </w:p>
        </w:tc>
        <w:tc>
          <w:tcPr>
            <w:tcW w:w="4508" w:type="dxa"/>
          </w:tcPr>
          <w:p w14:paraId="14D51D1F" w14:textId="5EC7D34A" w:rsidR="0082517A" w:rsidRPr="00553BC7" w:rsidRDefault="0082517A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Melakukan merge sort sebuah array of titik berdasarkan nilai x1</w:t>
            </w:r>
          </w:p>
        </w:tc>
      </w:tr>
      <w:tr w:rsidR="001679EF" w:rsidRPr="0082517A" w14:paraId="0BFC2089" w14:textId="77777777" w:rsidTr="007F730A">
        <w:tc>
          <w:tcPr>
            <w:tcW w:w="9016" w:type="dxa"/>
            <w:gridSpan w:val="2"/>
          </w:tcPr>
          <w:p w14:paraId="1CD7559D" w14:textId="50DA8207" w:rsidR="001679EF" w:rsidRPr="00553BC7" w:rsidRDefault="001679EF" w:rsidP="00761160">
            <w:pPr>
              <w:rPr>
                <w:rFonts w:ascii="Consolas" w:eastAsia="Times New Roman" w:hAnsi="Consolas" w:cs="Times New Roman"/>
                <w:b/>
                <w:bCs/>
              </w:rPr>
            </w:pPr>
            <w:r w:rsidRPr="00553BC7">
              <w:rPr>
                <w:rFonts w:ascii="Consolas" w:eastAsia="Times New Roman" w:hAnsi="Consolas" w:cs="Times New Roman"/>
                <w:b/>
                <w:bCs/>
              </w:rPr>
              <w:t>File DnCTitik.py</w:t>
            </w:r>
          </w:p>
        </w:tc>
      </w:tr>
      <w:tr w:rsidR="0082517A" w:rsidRPr="0082517A" w14:paraId="5274FD72" w14:textId="77777777" w:rsidTr="0082517A">
        <w:tc>
          <w:tcPr>
            <w:tcW w:w="4508" w:type="dxa"/>
          </w:tcPr>
          <w:p w14:paraId="0C531CE2" w14:textId="2B217848" w:rsidR="0082517A" w:rsidRPr="00553BC7" w:rsidRDefault="001679EF" w:rsidP="001679EF">
            <w:pPr>
              <w:tabs>
                <w:tab w:val="left" w:pos="2652"/>
              </w:tabs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devidenConquer(arr_dot, nCal)</w:t>
            </w:r>
          </w:p>
        </w:tc>
        <w:tc>
          <w:tcPr>
            <w:tcW w:w="4508" w:type="dxa"/>
          </w:tcPr>
          <w:p w14:paraId="6B87C3F2" w14:textId="1F95AB03" w:rsidR="0082517A" w:rsidRPr="00553BC7" w:rsidRDefault="001679EF" w:rsidP="001679EF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Mencari jarak terdekat antara 2 titik dengan devide and conquer jarak dicari dari array of titik</w:t>
            </w:r>
          </w:p>
        </w:tc>
      </w:tr>
      <w:tr w:rsidR="0082517A" w:rsidRPr="0082517A" w14:paraId="251243FB" w14:textId="77777777" w:rsidTr="0082517A">
        <w:tc>
          <w:tcPr>
            <w:tcW w:w="4508" w:type="dxa"/>
          </w:tcPr>
          <w:p w14:paraId="059A8CEF" w14:textId="3124351A" w:rsidR="0082517A" w:rsidRPr="00553BC7" w:rsidRDefault="001679EF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baseCaseDNC(arr_dot, nCal)</w:t>
            </w:r>
          </w:p>
        </w:tc>
        <w:tc>
          <w:tcPr>
            <w:tcW w:w="4508" w:type="dxa"/>
          </w:tcPr>
          <w:p w14:paraId="151D6E04" w14:textId="5A1FC896" w:rsidR="0082517A" w:rsidRPr="00553BC7" w:rsidRDefault="001679EF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Basecase dari devidenConquer</w:t>
            </w:r>
            <w:r w:rsidRPr="00553BC7">
              <w:rPr>
                <w:rFonts w:ascii="Times New Roman" w:eastAsia="Times New Roman" w:hAnsi="Times New Roman" w:cs="Times New Roman"/>
              </w:rPr>
              <w:t xml:space="preserve">, </w:t>
            </w: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Mencari jarak terdekat antara 2 titik dari array 3 atau 2 titik</w:t>
            </w:r>
          </w:p>
        </w:tc>
      </w:tr>
      <w:tr w:rsidR="0082517A" w:rsidRPr="001679EF" w14:paraId="79C65C07" w14:textId="77777777" w:rsidTr="0082517A">
        <w:tc>
          <w:tcPr>
            <w:tcW w:w="4508" w:type="dxa"/>
          </w:tcPr>
          <w:p w14:paraId="5428DD16" w14:textId="0ECDBC77" w:rsidR="0082517A" w:rsidRPr="00553BC7" w:rsidRDefault="001679EF" w:rsidP="00761160">
            <w:pPr>
              <w:rPr>
                <w:rFonts w:ascii="Consolas" w:eastAsia="Times New Roman" w:hAnsi="Consolas" w:cs="Times New Roman"/>
                <w:lang w:val="en-US"/>
              </w:rPr>
            </w:pPr>
            <w:r w:rsidRPr="00553BC7">
              <w:rPr>
                <w:rFonts w:ascii="Consolas" w:eastAsia="Times New Roman" w:hAnsi="Consolas" w:cs="Times New Roman"/>
                <w:lang w:val="en-US"/>
              </w:rPr>
              <w:t>closestPairStrip(left_arr, right_arr, close_dis, close_dots, mid, nCal)</w:t>
            </w:r>
          </w:p>
        </w:tc>
        <w:tc>
          <w:tcPr>
            <w:tcW w:w="4508" w:type="dxa"/>
          </w:tcPr>
          <w:p w14:paraId="3EB67C2B" w14:textId="2DD6932E" w:rsidR="0082517A" w:rsidRPr="00553BC7" w:rsidRDefault="001679EF" w:rsidP="001679EF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Mencari Jarak titik terdekat antara 2 titik yang dibatasi garis khayalan berdasarkan divide and conquer</w:t>
            </w:r>
          </w:p>
        </w:tc>
      </w:tr>
      <w:tr w:rsidR="0082517A" w:rsidRPr="001679EF" w14:paraId="6E13D6BD" w14:textId="77777777" w:rsidTr="0082517A">
        <w:tc>
          <w:tcPr>
            <w:tcW w:w="4508" w:type="dxa"/>
          </w:tcPr>
          <w:p w14:paraId="12D51D26" w14:textId="62017610" w:rsidR="0082517A" w:rsidRPr="00553BC7" w:rsidRDefault="001679EF" w:rsidP="001679EF">
            <w:pPr>
              <w:tabs>
                <w:tab w:val="left" w:pos="3588"/>
              </w:tabs>
              <w:rPr>
                <w:rFonts w:ascii="Consolas" w:eastAsia="Times New Roman" w:hAnsi="Consolas" w:cs="Times New Roman"/>
                <w:lang w:val="en-US"/>
              </w:rPr>
            </w:pPr>
            <w:r w:rsidRPr="00553BC7">
              <w:rPr>
                <w:rFonts w:ascii="Consolas" w:eastAsia="Times New Roman" w:hAnsi="Consolas" w:cs="Times New Roman"/>
                <w:lang w:val="en-US"/>
              </w:rPr>
              <w:t>stripClose(l_arr, r_arr, mid, close_dis)</w:t>
            </w:r>
          </w:p>
        </w:tc>
        <w:tc>
          <w:tcPr>
            <w:tcW w:w="4508" w:type="dxa"/>
          </w:tcPr>
          <w:p w14:paraId="14CBEB70" w14:textId="7A431DF1" w:rsidR="0082517A" w:rsidRPr="00553BC7" w:rsidRDefault="001679EF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Mencari titik terdekat antara 2 titik yang dibatasi garis khayalan berdasarkan divide and conquer</w:t>
            </w:r>
          </w:p>
        </w:tc>
      </w:tr>
      <w:tr w:rsidR="001679EF" w:rsidRPr="001679EF" w14:paraId="4EF7979C" w14:textId="77777777" w:rsidTr="001C2D7F">
        <w:tc>
          <w:tcPr>
            <w:tcW w:w="9016" w:type="dxa"/>
            <w:gridSpan w:val="2"/>
          </w:tcPr>
          <w:p w14:paraId="4D2CE91B" w14:textId="3C70C3B0" w:rsidR="001679EF" w:rsidRPr="00553BC7" w:rsidRDefault="001679EF" w:rsidP="00761160">
            <w:pPr>
              <w:rPr>
                <w:rFonts w:ascii="Consolas" w:eastAsia="Times New Roman" w:hAnsi="Consolas" w:cs="Times New Roman"/>
                <w:b/>
                <w:bCs/>
              </w:rPr>
            </w:pPr>
            <w:r w:rsidRPr="00553BC7">
              <w:rPr>
                <w:rFonts w:ascii="Consolas" w:eastAsia="Times New Roman" w:hAnsi="Consolas" w:cs="Times New Roman"/>
                <w:b/>
                <w:bCs/>
              </w:rPr>
              <w:t>File ioApp.py</w:t>
            </w:r>
          </w:p>
        </w:tc>
      </w:tr>
      <w:tr w:rsidR="0082517A" w:rsidRPr="001679EF" w14:paraId="12486F80" w14:textId="77777777" w:rsidTr="0082517A">
        <w:tc>
          <w:tcPr>
            <w:tcW w:w="4508" w:type="dxa"/>
          </w:tcPr>
          <w:p w14:paraId="0EB8D3ED" w14:textId="2D8925F0" w:rsidR="0082517A" w:rsidRPr="00553BC7" w:rsidRDefault="001679EF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inputHandle()</w:t>
            </w:r>
          </w:p>
        </w:tc>
        <w:tc>
          <w:tcPr>
            <w:tcW w:w="4508" w:type="dxa"/>
          </w:tcPr>
          <w:p w14:paraId="63A6D50E" w14:textId="25AF6BC6" w:rsidR="0082517A" w:rsidRPr="00553BC7" w:rsidRDefault="001679EF" w:rsidP="00761160">
            <w:pPr>
              <w:rPr>
                <w:rFonts w:ascii="Times New Roman" w:eastAsia="Times New Roman" w:hAnsi="Times New Roman" w:cs="Times New Roman"/>
              </w:rPr>
            </w:pPr>
            <w:r w:rsidRPr="00553BC7">
              <w:rPr>
                <w:rFonts w:ascii="Times New Roman" w:eastAsia="Times New Roman" w:hAnsi="Times New Roman" w:cs="Times New Roman"/>
              </w:rPr>
              <w:t xml:space="preserve">Memanggil fungsi/prosedur </w:t>
            </w:r>
            <w:r w:rsidRPr="00553BC7">
              <w:rPr>
                <w:rFonts w:ascii="Times New Roman" w:eastAsia="Times New Roman" w:hAnsi="Times New Roman" w:cs="Times New Roman"/>
                <w:i/>
                <w:iCs/>
              </w:rPr>
              <w:t>input</w:t>
            </w:r>
          </w:p>
        </w:tc>
      </w:tr>
      <w:tr w:rsidR="0082517A" w:rsidRPr="001679EF" w14:paraId="21504AE1" w14:textId="77777777" w:rsidTr="0082517A">
        <w:tc>
          <w:tcPr>
            <w:tcW w:w="4508" w:type="dxa"/>
          </w:tcPr>
          <w:p w14:paraId="393251EC" w14:textId="792F02E6" w:rsidR="0082517A" w:rsidRPr="00553BC7" w:rsidRDefault="001679EF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inputNandDimension()</w:t>
            </w:r>
          </w:p>
        </w:tc>
        <w:tc>
          <w:tcPr>
            <w:tcW w:w="4508" w:type="dxa"/>
          </w:tcPr>
          <w:p w14:paraId="5A7DA5D9" w14:textId="69E4B9BC" w:rsidR="0082517A" w:rsidRPr="00553BC7" w:rsidRDefault="001679EF" w:rsidP="001679EF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Menangani input dari pengguna beru</w:t>
            </w:r>
            <w:r w:rsidRPr="00553BC7">
              <w:rPr>
                <w:rFonts w:ascii="Times New Roman" w:eastAsia="Times New Roman" w:hAnsi="Times New Roman" w:cs="Times New Roman"/>
              </w:rPr>
              <w:t>p</w:t>
            </w:r>
            <w:r w:rsidRPr="00553BC7">
              <w:rPr>
                <w:rFonts w:ascii="Times New Roman" w:eastAsia="Times New Roman" w:hAnsi="Times New Roman" w:cs="Times New Roman"/>
                <w:lang w:val="sv-SE"/>
              </w:rPr>
              <w:t>a dimensi dan banyak titik</w:t>
            </w:r>
          </w:p>
        </w:tc>
      </w:tr>
      <w:tr w:rsidR="0082517A" w:rsidRPr="001679EF" w14:paraId="688F4D3A" w14:textId="77777777" w:rsidTr="0082517A">
        <w:tc>
          <w:tcPr>
            <w:tcW w:w="4508" w:type="dxa"/>
          </w:tcPr>
          <w:p w14:paraId="22AD1CFC" w14:textId="6149D7B7" w:rsidR="0082517A" w:rsidRPr="00553BC7" w:rsidRDefault="001679EF" w:rsidP="001679EF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outputHandle(min_distance, min_dots,nCal, time)</w:t>
            </w:r>
          </w:p>
        </w:tc>
        <w:tc>
          <w:tcPr>
            <w:tcW w:w="4508" w:type="dxa"/>
          </w:tcPr>
          <w:p w14:paraId="663DB681" w14:textId="2B61BEC9" w:rsidR="0082517A" w:rsidRPr="00553BC7" w:rsidRDefault="001679EF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Mencetak hasil perhitungan program</w:t>
            </w:r>
          </w:p>
        </w:tc>
      </w:tr>
      <w:tr w:rsidR="0082517A" w:rsidRPr="001679EF" w14:paraId="3780DBDD" w14:textId="77777777" w:rsidTr="0082517A">
        <w:tc>
          <w:tcPr>
            <w:tcW w:w="4508" w:type="dxa"/>
          </w:tcPr>
          <w:p w14:paraId="14588C8A" w14:textId="6101C2F4" w:rsidR="0082517A" w:rsidRPr="00553BC7" w:rsidRDefault="001679EF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printTitik(arr_dot)</w:t>
            </w:r>
          </w:p>
        </w:tc>
        <w:tc>
          <w:tcPr>
            <w:tcW w:w="4508" w:type="dxa"/>
          </w:tcPr>
          <w:p w14:paraId="24143D50" w14:textId="73F3EC8E" w:rsidR="0082517A" w:rsidRPr="00553BC7" w:rsidRDefault="001679EF" w:rsidP="001679EF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mencetak pasangan titik dalam bentuk (x1, y1,...) dan (x2, y2,...)</w:t>
            </w:r>
          </w:p>
        </w:tc>
      </w:tr>
      <w:tr w:rsidR="0082517A" w:rsidRPr="001679EF" w14:paraId="0994CBDE" w14:textId="77777777" w:rsidTr="0082517A">
        <w:tc>
          <w:tcPr>
            <w:tcW w:w="4508" w:type="dxa"/>
          </w:tcPr>
          <w:p w14:paraId="40A10195" w14:textId="190A6E5B" w:rsidR="0082517A" w:rsidRPr="00553BC7" w:rsidRDefault="001679EF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StartScreen()</w:t>
            </w:r>
          </w:p>
        </w:tc>
        <w:tc>
          <w:tcPr>
            <w:tcW w:w="4508" w:type="dxa"/>
          </w:tcPr>
          <w:p w14:paraId="7BC682CC" w14:textId="09BDF38C" w:rsidR="0082517A" w:rsidRPr="00553BC7" w:rsidRDefault="001679EF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Spalsh dari Startscreen</w:t>
            </w:r>
          </w:p>
        </w:tc>
      </w:tr>
      <w:tr w:rsidR="0082517A" w:rsidRPr="001679EF" w14:paraId="04C32100" w14:textId="77777777" w:rsidTr="0082517A">
        <w:tc>
          <w:tcPr>
            <w:tcW w:w="4508" w:type="dxa"/>
          </w:tcPr>
          <w:p w14:paraId="462041D6" w14:textId="66C71F41" w:rsidR="0082517A" w:rsidRPr="00553BC7" w:rsidRDefault="001679EF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BoxOpenScreen(name)</w:t>
            </w:r>
          </w:p>
        </w:tc>
        <w:tc>
          <w:tcPr>
            <w:tcW w:w="4508" w:type="dxa"/>
          </w:tcPr>
          <w:p w14:paraId="5E8A8FFF" w14:textId="21C2FFE3" w:rsidR="0082517A" w:rsidRPr="00553BC7" w:rsidRDefault="001679EF" w:rsidP="001679EF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Box pembatas (buka)</w:t>
            </w:r>
          </w:p>
        </w:tc>
      </w:tr>
      <w:tr w:rsidR="0082517A" w:rsidRPr="001679EF" w14:paraId="40C2BE2A" w14:textId="77777777" w:rsidTr="0082517A">
        <w:tc>
          <w:tcPr>
            <w:tcW w:w="4508" w:type="dxa"/>
          </w:tcPr>
          <w:p w14:paraId="71B50CDF" w14:textId="042C7F3E" w:rsidR="0082517A" w:rsidRPr="00553BC7" w:rsidRDefault="001679EF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BoxCloseScreen(name)</w:t>
            </w:r>
          </w:p>
        </w:tc>
        <w:tc>
          <w:tcPr>
            <w:tcW w:w="4508" w:type="dxa"/>
          </w:tcPr>
          <w:p w14:paraId="49BBB2AF" w14:textId="078BB528" w:rsidR="0082517A" w:rsidRPr="00553BC7" w:rsidRDefault="001679EF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Box pembatas (</w:t>
            </w:r>
            <w:r w:rsidRPr="00553BC7">
              <w:rPr>
                <w:rFonts w:ascii="Times New Roman" w:eastAsia="Times New Roman" w:hAnsi="Times New Roman" w:cs="Times New Roman"/>
              </w:rPr>
              <w:t>tutup</w:t>
            </w:r>
            <w:r w:rsidRPr="00553BC7">
              <w:rPr>
                <w:rFonts w:ascii="Times New Roman" w:eastAsia="Times New Roman" w:hAnsi="Times New Roman" w:cs="Times New Roman"/>
                <w:lang w:val="sv-SE"/>
              </w:rPr>
              <w:t>)</w:t>
            </w:r>
          </w:p>
        </w:tc>
      </w:tr>
      <w:tr w:rsidR="00C04F64" w:rsidRPr="001679EF" w14:paraId="50C9C547" w14:textId="77777777" w:rsidTr="00656C6B">
        <w:tc>
          <w:tcPr>
            <w:tcW w:w="9016" w:type="dxa"/>
            <w:gridSpan w:val="2"/>
          </w:tcPr>
          <w:p w14:paraId="6E0F01ED" w14:textId="62ECD274" w:rsidR="00C04F64" w:rsidRPr="00553BC7" w:rsidRDefault="00C04F64" w:rsidP="00761160">
            <w:pPr>
              <w:rPr>
                <w:rFonts w:ascii="Consolas" w:eastAsia="Times New Roman" w:hAnsi="Consolas" w:cs="Times New Roman"/>
                <w:b/>
                <w:bCs/>
              </w:rPr>
            </w:pPr>
            <w:r w:rsidRPr="00553BC7">
              <w:rPr>
                <w:rFonts w:ascii="Consolas" w:eastAsia="Times New Roman" w:hAnsi="Consolas" w:cs="Times New Roman"/>
                <w:b/>
                <w:bCs/>
              </w:rPr>
              <w:t>File bruteforce.py</w:t>
            </w:r>
          </w:p>
        </w:tc>
      </w:tr>
      <w:tr w:rsidR="0082517A" w:rsidRPr="001679EF" w14:paraId="5A472DA6" w14:textId="77777777" w:rsidTr="0082517A">
        <w:tc>
          <w:tcPr>
            <w:tcW w:w="4508" w:type="dxa"/>
          </w:tcPr>
          <w:p w14:paraId="0D63082A" w14:textId="64345C50" w:rsidR="0082517A" w:rsidRPr="00553BC7" w:rsidRDefault="00C04F64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bruteforceDots(arr_dot)</w:t>
            </w:r>
          </w:p>
        </w:tc>
        <w:tc>
          <w:tcPr>
            <w:tcW w:w="4508" w:type="dxa"/>
          </w:tcPr>
          <w:p w14:paraId="2B3CE5C3" w14:textId="7F433AEA" w:rsidR="0082517A" w:rsidRPr="00553BC7" w:rsidRDefault="00C04F64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Mencari pasangan titk terdekat dengan algoritma brute force</w:t>
            </w:r>
          </w:p>
        </w:tc>
      </w:tr>
      <w:tr w:rsidR="00C04F64" w:rsidRPr="001679EF" w14:paraId="3E22F8A3" w14:textId="77777777" w:rsidTr="007A0F85">
        <w:tc>
          <w:tcPr>
            <w:tcW w:w="9016" w:type="dxa"/>
            <w:gridSpan w:val="2"/>
          </w:tcPr>
          <w:p w14:paraId="00C91B25" w14:textId="710D8115" w:rsidR="00C04F64" w:rsidRPr="00553BC7" w:rsidRDefault="00C04F64" w:rsidP="00761160">
            <w:pPr>
              <w:rPr>
                <w:rFonts w:ascii="Consolas" w:eastAsia="Times New Roman" w:hAnsi="Consolas" w:cs="Times New Roman"/>
                <w:b/>
                <w:bCs/>
              </w:rPr>
            </w:pPr>
            <w:r w:rsidRPr="00553BC7">
              <w:rPr>
                <w:rFonts w:ascii="Consolas" w:eastAsia="Times New Roman" w:hAnsi="Consolas" w:cs="Times New Roman"/>
                <w:b/>
                <w:bCs/>
              </w:rPr>
              <w:t>File visualizer.py</w:t>
            </w:r>
          </w:p>
        </w:tc>
      </w:tr>
      <w:tr w:rsidR="00C04F64" w:rsidRPr="001679EF" w14:paraId="3D294529" w14:textId="77777777" w:rsidTr="0082517A">
        <w:tc>
          <w:tcPr>
            <w:tcW w:w="4508" w:type="dxa"/>
          </w:tcPr>
          <w:p w14:paraId="5C662804" w14:textId="38BDED27" w:rsidR="00C04F64" w:rsidRPr="00553BC7" w:rsidRDefault="00C04F64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visualize(arr_dots, min_dots)</w:t>
            </w:r>
          </w:p>
        </w:tc>
        <w:tc>
          <w:tcPr>
            <w:tcW w:w="4508" w:type="dxa"/>
          </w:tcPr>
          <w:p w14:paraId="5619F718" w14:textId="06E2B76C" w:rsidR="00C04F64" w:rsidRPr="00553BC7" w:rsidRDefault="00C04F64" w:rsidP="00761160">
            <w:pPr>
              <w:rPr>
                <w:rFonts w:ascii="Times New Roman" w:eastAsia="Times New Roman" w:hAnsi="Times New Roman" w:cs="Times New Roman"/>
              </w:rPr>
            </w:pPr>
            <w:r w:rsidRPr="00553BC7">
              <w:rPr>
                <w:rFonts w:ascii="Times New Roman" w:eastAsia="Times New Roman" w:hAnsi="Times New Roman" w:cs="Times New Roman"/>
              </w:rPr>
              <w:t>Visualisasi array of titik</w:t>
            </w:r>
          </w:p>
        </w:tc>
      </w:tr>
      <w:tr w:rsidR="00C04F64" w:rsidRPr="00C04F64" w14:paraId="15F679EC" w14:textId="77777777" w:rsidTr="0082517A">
        <w:tc>
          <w:tcPr>
            <w:tcW w:w="4508" w:type="dxa"/>
          </w:tcPr>
          <w:p w14:paraId="03568745" w14:textId="2DABAD73" w:rsidR="00C04F64" w:rsidRPr="00553BC7" w:rsidRDefault="00C04F64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OneDPlot(arr_dots, min_dots)</w:t>
            </w:r>
          </w:p>
        </w:tc>
        <w:tc>
          <w:tcPr>
            <w:tcW w:w="4508" w:type="dxa"/>
          </w:tcPr>
          <w:p w14:paraId="29900AAE" w14:textId="6993F7E9" w:rsidR="00C04F64" w:rsidRPr="00553BC7" w:rsidRDefault="00C04F64" w:rsidP="0076116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53BC7">
              <w:rPr>
                <w:rFonts w:ascii="Times New Roman" w:eastAsia="Times New Roman" w:hAnsi="Times New Roman" w:cs="Times New Roman"/>
                <w:lang w:val="en-US"/>
              </w:rPr>
              <w:t>Plotting 1D array of Titik</w:t>
            </w:r>
          </w:p>
        </w:tc>
      </w:tr>
      <w:tr w:rsidR="00C04F64" w:rsidRPr="00C04F64" w14:paraId="0ADC3C6D" w14:textId="77777777" w:rsidTr="0082517A">
        <w:tc>
          <w:tcPr>
            <w:tcW w:w="4508" w:type="dxa"/>
          </w:tcPr>
          <w:p w14:paraId="4566D5AD" w14:textId="1CA52863" w:rsidR="00C04F64" w:rsidRPr="00553BC7" w:rsidRDefault="00C04F64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</w:rPr>
              <w:t>Two</w:t>
            </w:r>
            <w:r w:rsidRPr="00553BC7">
              <w:rPr>
                <w:rFonts w:ascii="Consolas" w:eastAsia="Times New Roman" w:hAnsi="Consolas" w:cs="Times New Roman"/>
                <w:lang w:val="sv-SE"/>
              </w:rPr>
              <w:t>DPlot(arr_dots, min_dots)</w:t>
            </w:r>
          </w:p>
        </w:tc>
        <w:tc>
          <w:tcPr>
            <w:tcW w:w="4508" w:type="dxa"/>
          </w:tcPr>
          <w:p w14:paraId="15201542" w14:textId="5D479C22" w:rsidR="00C04F64" w:rsidRPr="00553BC7" w:rsidRDefault="00C04F64" w:rsidP="0076116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53BC7">
              <w:rPr>
                <w:rFonts w:ascii="Times New Roman" w:eastAsia="Times New Roman" w:hAnsi="Times New Roman" w:cs="Times New Roman"/>
                <w:lang w:val="en-US"/>
              </w:rPr>
              <w:t xml:space="preserve">Plotting </w:t>
            </w:r>
            <w:r w:rsidRPr="00553BC7">
              <w:rPr>
                <w:rFonts w:ascii="Times New Roman" w:eastAsia="Times New Roman" w:hAnsi="Times New Roman" w:cs="Times New Roman"/>
              </w:rPr>
              <w:t>2</w:t>
            </w:r>
            <w:r w:rsidRPr="00553BC7">
              <w:rPr>
                <w:rFonts w:ascii="Times New Roman" w:eastAsia="Times New Roman" w:hAnsi="Times New Roman" w:cs="Times New Roman"/>
                <w:lang w:val="en-US"/>
              </w:rPr>
              <w:t>D array of Titik</w:t>
            </w:r>
          </w:p>
        </w:tc>
      </w:tr>
      <w:tr w:rsidR="00C04F64" w:rsidRPr="00C04F64" w14:paraId="74B5426F" w14:textId="77777777" w:rsidTr="0082517A">
        <w:tc>
          <w:tcPr>
            <w:tcW w:w="4508" w:type="dxa"/>
          </w:tcPr>
          <w:p w14:paraId="3EFD909D" w14:textId="6C458A13" w:rsidR="00C04F64" w:rsidRPr="00553BC7" w:rsidRDefault="00C04F64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</w:rPr>
              <w:lastRenderedPageBreak/>
              <w:t>Three</w:t>
            </w:r>
            <w:r w:rsidRPr="00553BC7">
              <w:rPr>
                <w:rFonts w:ascii="Consolas" w:eastAsia="Times New Roman" w:hAnsi="Consolas" w:cs="Times New Roman"/>
                <w:lang w:val="sv-SE"/>
              </w:rPr>
              <w:t>DPlot(arr_dots, min_dots)</w:t>
            </w:r>
          </w:p>
        </w:tc>
        <w:tc>
          <w:tcPr>
            <w:tcW w:w="4508" w:type="dxa"/>
          </w:tcPr>
          <w:p w14:paraId="20A1A7F6" w14:textId="1C0CB6E7" w:rsidR="00C04F64" w:rsidRPr="00553BC7" w:rsidRDefault="00C04F64" w:rsidP="0076116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53BC7">
              <w:rPr>
                <w:rFonts w:ascii="Times New Roman" w:eastAsia="Times New Roman" w:hAnsi="Times New Roman" w:cs="Times New Roman"/>
                <w:lang w:val="en-US"/>
              </w:rPr>
              <w:t xml:space="preserve">Plotting </w:t>
            </w:r>
            <w:r w:rsidRPr="00553BC7">
              <w:rPr>
                <w:rFonts w:ascii="Times New Roman" w:eastAsia="Times New Roman" w:hAnsi="Times New Roman" w:cs="Times New Roman"/>
              </w:rPr>
              <w:t>3</w:t>
            </w:r>
            <w:r w:rsidRPr="00553BC7">
              <w:rPr>
                <w:rFonts w:ascii="Times New Roman" w:eastAsia="Times New Roman" w:hAnsi="Times New Roman" w:cs="Times New Roman"/>
                <w:lang w:val="en-US"/>
              </w:rPr>
              <w:t>D array of Titik</w:t>
            </w:r>
          </w:p>
        </w:tc>
      </w:tr>
      <w:tr w:rsidR="0082517A" w:rsidRPr="00C04F64" w14:paraId="358A1ABF" w14:textId="77777777" w:rsidTr="0082517A">
        <w:tc>
          <w:tcPr>
            <w:tcW w:w="4508" w:type="dxa"/>
          </w:tcPr>
          <w:p w14:paraId="6278D998" w14:textId="724E948E" w:rsidR="0082517A" w:rsidRPr="00553BC7" w:rsidRDefault="00C04F64" w:rsidP="00761160">
            <w:pPr>
              <w:rPr>
                <w:rFonts w:ascii="Consolas" w:eastAsia="Times New Roman" w:hAnsi="Consolas" w:cs="Times New Roman"/>
                <w:lang w:val="en-US"/>
              </w:rPr>
            </w:pPr>
            <w:r w:rsidRPr="00553BC7">
              <w:rPr>
                <w:rFonts w:ascii="Consolas" w:eastAsia="Times New Roman" w:hAnsi="Consolas" w:cs="Times New Roman"/>
                <w:lang w:val="en-US"/>
              </w:rPr>
              <w:t>connectDots(arr_dots, dim)</w:t>
            </w:r>
          </w:p>
        </w:tc>
        <w:tc>
          <w:tcPr>
            <w:tcW w:w="4508" w:type="dxa"/>
          </w:tcPr>
          <w:p w14:paraId="51409467" w14:textId="7F3FA414" w:rsidR="0082517A" w:rsidRPr="00553BC7" w:rsidRDefault="00C04F64" w:rsidP="00C04F64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Menghubungkan pasangan titik yang ada di dalam array</w:t>
            </w:r>
          </w:p>
        </w:tc>
      </w:tr>
    </w:tbl>
    <w:p w14:paraId="4C45DF9F" w14:textId="77777777" w:rsidR="00761160" w:rsidRDefault="00761160" w:rsidP="00C04F64">
      <w:pPr>
        <w:rPr>
          <w:rFonts w:ascii="Consolas" w:eastAsia="Times New Roman" w:hAnsi="Consolas" w:cs="Times New Roman"/>
          <w:sz w:val="21"/>
          <w:szCs w:val="21"/>
          <w:lang w:val="sv-SE"/>
        </w:rPr>
      </w:pPr>
    </w:p>
    <w:p w14:paraId="43BAA913" w14:textId="63F5DC2F" w:rsidR="00567903" w:rsidRDefault="00567903" w:rsidP="00567903">
      <w:pPr>
        <w:rPr>
          <w:rFonts w:ascii="Times New Roman" w:eastAsia="Times New Roman" w:hAnsi="Times New Roman" w:cs="Times New Roman"/>
          <w:lang w:val="en-US"/>
        </w:rPr>
      </w:pPr>
      <w:r w:rsidRPr="00567903">
        <w:rPr>
          <w:rFonts w:ascii="Times New Roman" w:eastAsia="Times New Roman" w:hAnsi="Times New Roman" w:cs="Times New Roman"/>
          <w:lang w:val="en-US"/>
        </w:rPr>
        <w:t>Ada</w:t>
      </w:r>
      <w:r>
        <w:rPr>
          <w:rFonts w:ascii="Times New Roman" w:eastAsia="Times New Roman" w:hAnsi="Times New Roman" w:cs="Times New Roman"/>
          <w:lang w:val="en-US"/>
        </w:rPr>
        <w:t>pun file lain berisi atribut-atribut yang melengkapi program, beberapa diantaranya</w:t>
      </w:r>
    </w:p>
    <w:p w14:paraId="6A0CD4E2" w14:textId="43BF4CF8" w:rsidR="00567903" w:rsidRDefault="00567903" w:rsidP="00567903">
      <w:pPr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File constant.py</w:t>
      </w:r>
    </w:p>
    <w:p w14:paraId="0644C314" w14:textId="0734415C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# declare constant</w:t>
      </w:r>
    </w:p>
    <w:p w14:paraId="16FC8B8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MAX_RAND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500</w:t>
      </w:r>
    </w:p>
    <w:p w14:paraId="71820C97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MIN_RAND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500</w:t>
      </w:r>
    </w:p>
    <w:p w14:paraId="09DDBB92" w14:textId="1C101AD0" w:rsidR="00567903" w:rsidRDefault="00567903" w:rsidP="00567903">
      <w:pPr>
        <w:rPr>
          <w:rFonts w:ascii="Times New Roman" w:eastAsia="Times New Roman" w:hAnsi="Times New Roman" w:cs="Times New Roman"/>
          <w:lang w:val="en-US"/>
        </w:rPr>
      </w:pPr>
    </w:p>
    <w:p w14:paraId="179FD47C" w14:textId="3D201FC3" w:rsidR="00567903" w:rsidRDefault="00567903" w:rsidP="00567903">
      <w:pPr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File designCli.py</w:t>
      </w:r>
    </w:p>
    <w:p w14:paraId="1E4C8729" w14:textId="7B13DB90" w:rsidR="00567903" w:rsidRPr="00567903" w:rsidRDefault="00567903" w:rsidP="0056790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# Text Colour</w:t>
      </w:r>
    </w:p>
    <w:p w14:paraId="78E9EB62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Black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[0;30m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40F81759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Red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[0;31m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08A477D8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Green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[0;32m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28964A06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Yellow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[0;33m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28A296A2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Blue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[0;34m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00797F26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Magenta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[0;35m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</w:p>
    <w:p w14:paraId="500F946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Cyan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[0;36m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</w:p>
    <w:p w14:paraId="00BDAEE2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White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[0;37m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07EAC329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Reset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[0;00m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544DB211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3B52808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B_Black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[30;1m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17CD81A4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B_Red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[31;1m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41F33609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B_Green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[32;1m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2A6CDFB9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B_Yellow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[33;1m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2DCF77A0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B_Blue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[34;1m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0B2D108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B_Magenta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[35;1m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5AE048AF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B_Cyan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[36;1m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69515782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B_White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[37;1m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709712A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Reset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6EB49219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055B0B6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# bg colour</w:t>
      </w:r>
    </w:p>
    <w:p w14:paraId="1268F1B0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Bg_Black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[40m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5F0CAFEC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Bg_Red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[41m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04C5D96A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Bg_Green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[42m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35326178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Bg_Yellow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[43m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68D207A4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Bg_Blue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[44m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5C7C109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Bg_Magenta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[45m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</w:p>
    <w:p w14:paraId="1E9668C6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Bg_Cyan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[46m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</w:p>
    <w:p w14:paraId="0B3E3293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Bg_White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[47m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6C26DF2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A4CE73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# Text Style</w:t>
      </w:r>
    </w:p>
    <w:p w14:paraId="634FEEF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Bold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0C906C54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Underline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[4m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146F4F50" w14:textId="0B78ECA8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Reversed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[7m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7480AB30" w14:textId="77777777" w:rsidR="00567903" w:rsidRDefault="00567903" w:rsidP="00567903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71BF89C4" w14:textId="391BA473" w:rsidR="00567903" w:rsidRPr="00567903" w:rsidRDefault="00567903" w:rsidP="00567903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567903">
        <w:rPr>
          <w:rFonts w:ascii="Times New Roman" w:eastAsia="Times New Roman" w:hAnsi="Times New Roman" w:cs="Times New Roman"/>
          <w:sz w:val="21"/>
          <w:szCs w:val="21"/>
          <w:lang w:val="en-US"/>
        </w:rPr>
        <w:t>File -file diatas membentuk main program sebagai berikut (main.py)</w:t>
      </w:r>
    </w:p>
    <w:p w14:paraId="338B1A6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# File : main.py</w:t>
      </w:r>
    </w:p>
    <w:p w14:paraId="7A81BFB4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# Application to find nearest 2 point from n point in 3D space and calculate distance between them</w:t>
      </w:r>
    </w:p>
    <w:p w14:paraId="5EA4631C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37B19CA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import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time</w:t>
      </w:r>
    </w:p>
    <w:p w14:paraId="04993473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import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bruteforce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bf</w:t>
      </w:r>
    </w:p>
    <w:p w14:paraId="047DDFFF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import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tools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tl</w:t>
      </w:r>
    </w:p>
    <w:p w14:paraId="6C06E04C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import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DnCTitik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DnC</w:t>
      </w:r>
    </w:p>
    <w:p w14:paraId="5ED7B952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import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ioApp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io</w:t>
      </w:r>
    </w:p>
    <w:p w14:paraId="14ED666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import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visualizer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vis</w:t>
      </w:r>
    </w:p>
    <w:p w14:paraId="727ED25D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6591C2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__name__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__main__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</w:p>
    <w:p w14:paraId="239A6421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StartScreen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5001CE7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2061BEBC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n, dimension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inputHandle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()</w:t>
      </w:r>
    </w:p>
    <w:p w14:paraId="60DEECAA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arr_dots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tl.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randomizeDot2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(n, dimension)</w:t>
      </w:r>
    </w:p>
    <w:p w14:paraId="632A22B4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</w:p>
    <w:p w14:paraId="62823146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tl.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mergeSort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(arr_dots)</w:t>
      </w:r>
    </w:p>
    <w:p w14:paraId="37A93B1F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724DF54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33C820B4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dnc_nCal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</w:p>
    <w:p w14:paraId="1F9B66F2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dnc_timeS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time.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time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27C90551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dnc_min_dis, dnc_min_dots, dnc_nCal  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DnC.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devidenConquer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(arr_dots, dnc_nCal)</w:t>
      </w:r>
    </w:p>
    <w:p w14:paraId="65DDBF21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dnc_timeE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time.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time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06FA3281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</w:p>
    <w:p w14:paraId="4770265A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BoxOpenScreen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Devide and Conquer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47C19F8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outputHandle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(dnc_min_dis, dnc_min_dots, dnc_nCal, (dnc_timeE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dnc_timeS)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1000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7FD1FA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BoxCloseScreen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Devide and Conquer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4B50ED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vis.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visualize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(arr_dots, dnc_min_dots)</w:t>
      </w:r>
    </w:p>
    <w:p w14:paraId="1107CDB0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736AA284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bf_nCal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</w:p>
    <w:p w14:paraId="5CE98A07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bf_timeS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time.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time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066113ED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bf_min_dis, bf_min_dots, bf_nCal  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bf.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bruteforceDots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(arr_dots)</w:t>
      </w:r>
    </w:p>
    <w:p w14:paraId="5546155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bf_timeE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time.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time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CAE2EFA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414D34B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BoxOpenScreen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Brute Force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   </w:t>
      </w:r>
    </w:p>
    <w:p w14:paraId="49ED23A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outputHandle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(bf_min_dis, bf_min_dots, bf_nCal, (bf_timeE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bf_timeS)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1000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97EAF11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BoxCloseScreen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Brute Force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C0EE561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vis.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visualize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(arr_dots, bf_min_dots)</w:t>
      </w:r>
    </w:p>
    <w:p w14:paraId="14A26704" w14:textId="583B3079" w:rsidR="00567903" w:rsidRPr="00567903" w:rsidRDefault="00567903" w:rsidP="00567903">
      <w:pPr>
        <w:rPr>
          <w:rFonts w:ascii="Consolas" w:eastAsia="Times New Roman" w:hAnsi="Consolas" w:cs="Times New Roman"/>
          <w:sz w:val="21"/>
          <w:szCs w:val="21"/>
          <w:lang w:val="en-US"/>
        </w:rPr>
        <w:sectPr w:rsidR="00567903" w:rsidRPr="00567903" w:rsidSect="00846B3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1A7E40" w14:textId="26F7A451" w:rsidR="00C04F64" w:rsidRPr="0017009D" w:rsidRDefault="00C04F64" w:rsidP="00C04F6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  <w:r w:rsidR="0017009D">
        <w:rPr>
          <w:rFonts w:ascii="Times New Roman" w:hAnsi="Times New Roman" w:cs="Times New Roman"/>
          <w:b/>
          <w:bCs/>
          <w:sz w:val="28"/>
          <w:szCs w:val="28"/>
          <w:lang w:val="sv-SE"/>
        </w:rPr>
        <w:t>II</w:t>
      </w:r>
    </w:p>
    <w:p w14:paraId="3556B7C8" w14:textId="6B4A57E3" w:rsidR="00761160" w:rsidRPr="0017009D" w:rsidRDefault="00761160" w:rsidP="00C04F6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17009D">
        <w:rPr>
          <w:rFonts w:ascii="Times New Roman" w:hAnsi="Times New Roman" w:cs="Times New Roman"/>
          <w:b/>
          <w:bCs/>
          <w:sz w:val="28"/>
          <w:szCs w:val="28"/>
          <w:lang w:val="sv-SE"/>
        </w:rPr>
        <w:t>TEST PROGRAM</w:t>
      </w:r>
    </w:p>
    <w:p w14:paraId="5AD542E4" w14:textId="77777777" w:rsidR="00761160" w:rsidRPr="0017009D" w:rsidRDefault="00761160" w:rsidP="00761160">
      <w:pPr>
        <w:spacing w:after="0"/>
        <w:rPr>
          <w:rFonts w:ascii="Times New Roman" w:hAnsi="Times New Roman" w:cs="Times New Roman"/>
          <w:b/>
          <w:bCs/>
          <w:sz w:val="21"/>
          <w:szCs w:val="21"/>
          <w:lang w:val="sv-SE"/>
        </w:rPr>
      </w:pPr>
    </w:p>
    <w:p w14:paraId="4274151C" w14:textId="44F40B04" w:rsidR="00761160" w:rsidRPr="00553BC7" w:rsidRDefault="00761160" w:rsidP="00761160">
      <w:pPr>
        <w:spacing w:after="0"/>
        <w:rPr>
          <w:rFonts w:ascii="Times New Roman" w:hAnsi="Times New Roman" w:cs="Times New Roman"/>
          <w:lang w:val="sv-SE"/>
        </w:rPr>
      </w:pPr>
      <w:r w:rsidRPr="0017009D">
        <w:rPr>
          <w:rFonts w:ascii="Times New Roman" w:hAnsi="Times New Roman" w:cs="Times New Roman"/>
          <w:sz w:val="21"/>
          <w:szCs w:val="21"/>
          <w:lang w:val="sv-SE"/>
        </w:rPr>
        <w:tab/>
      </w:r>
      <w:r w:rsidRPr="00553BC7">
        <w:rPr>
          <w:rFonts w:ascii="Times New Roman" w:hAnsi="Times New Roman" w:cs="Times New Roman"/>
        </w:rPr>
        <w:t xml:space="preserve">Input program terdiri dari 2 yaitu, jumlah titik (n) dan dimensi titik (d). </w:t>
      </w:r>
      <w:r w:rsidRPr="00553BC7">
        <w:rPr>
          <w:rFonts w:ascii="Times New Roman" w:hAnsi="Times New Roman" w:cs="Times New Roman"/>
          <w:lang w:val="sv-SE"/>
        </w:rPr>
        <w:t>Berikut merupakan beberapa test program yang dilakukan :</w:t>
      </w:r>
    </w:p>
    <w:p w14:paraId="7A5AA118" w14:textId="77777777" w:rsidR="00761160" w:rsidRPr="00553BC7" w:rsidRDefault="00761160" w:rsidP="00761160">
      <w:pPr>
        <w:spacing w:after="0"/>
        <w:rPr>
          <w:rFonts w:ascii="Times New Roman" w:hAnsi="Times New Roman" w:cs="Times New Roman"/>
          <w:lang w:val="sv-SE"/>
        </w:rPr>
      </w:pPr>
    </w:p>
    <w:p w14:paraId="01E31254" w14:textId="650584B1" w:rsidR="00761160" w:rsidRPr="00553BC7" w:rsidRDefault="00761160" w:rsidP="00761160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553BC7">
        <w:rPr>
          <w:rFonts w:ascii="Times New Roman" w:hAnsi="Times New Roman" w:cs="Times New Roman"/>
          <w:lang w:val="en-US"/>
        </w:rPr>
        <w:t>Test input keyboard</w:t>
      </w:r>
      <w:r w:rsidRPr="00553BC7">
        <w:rPr>
          <w:rFonts w:ascii="Times New Roman" w:hAnsi="Times New Roman" w:cs="Times New Roman"/>
        </w:rPr>
        <w:t xml:space="preserve"> benar untuk n = 10 dan d = 1</w:t>
      </w:r>
    </w:p>
    <w:p w14:paraId="7F42D6AF" w14:textId="77777777" w:rsidR="00761160" w:rsidRPr="00553BC7" w:rsidRDefault="00761160" w:rsidP="00761160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14:paraId="5C4E5309" w14:textId="20B8B3EB" w:rsidR="0082517A" w:rsidRPr="00553BC7" w:rsidRDefault="0082517A" w:rsidP="00761160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553BC7">
        <w:rPr>
          <w:rFonts w:ascii="Times New Roman" w:hAnsi="Times New Roman" w:cs="Times New Roman"/>
          <w:lang w:val="sv-SE"/>
        </w:rPr>
        <w:drawing>
          <wp:inline distT="0" distB="0" distL="0" distR="0" wp14:anchorId="68DB0D7E" wp14:editId="36A15953">
            <wp:extent cx="5731510" cy="3136265"/>
            <wp:effectExtent l="0" t="0" r="2540" b="6985"/>
            <wp:docPr id="4" name="Gambar 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teks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044B" w14:textId="5E14BAC7" w:rsidR="00761160" w:rsidRPr="00553BC7" w:rsidRDefault="0082517A" w:rsidP="00761160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553BC7">
        <w:rPr>
          <w:rFonts w:ascii="Times New Roman" w:hAnsi="Times New Roman" w:cs="Times New Roman"/>
          <w:lang w:val="sv-SE"/>
        </w:rPr>
        <w:drawing>
          <wp:inline distT="0" distB="0" distL="0" distR="0" wp14:anchorId="17061002" wp14:editId="423A9FE4">
            <wp:extent cx="4494811" cy="3877310"/>
            <wp:effectExtent l="0" t="0" r="1270" b="889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24" cy="387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8072" w14:textId="4B7C65FC" w:rsidR="00761160" w:rsidRPr="00553BC7" w:rsidRDefault="00761160" w:rsidP="00761160">
      <w:pPr>
        <w:spacing w:after="0"/>
        <w:ind w:left="720"/>
        <w:rPr>
          <w:rFonts w:ascii="Times New Roman" w:hAnsi="Times New Roman" w:cs="Times New Roman"/>
          <w:lang w:val="sv-SE"/>
        </w:rPr>
      </w:pPr>
    </w:p>
    <w:p w14:paraId="7E614E88" w14:textId="77777777" w:rsidR="0082517A" w:rsidRPr="00553BC7" w:rsidRDefault="0082517A" w:rsidP="00761160">
      <w:pPr>
        <w:spacing w:after="0"/>
        <w:ind w:left="720"/>
        <w:rPr>
          <w:rFonts w:ascii="Times New Roman" w:hAnsi="Times New Roman" w:cs="Times New Roman"/>
          <w:lang w:val="sv-SE"/>
        </w:rPr>
      </w:pPr>
    </w:p>
    <w:p w14:paraId="59E854A4" w14:textId="60927FE8" w:rsidR="0082517A" w:rsidRPr="00553BC7" w:rsidRDefault="0082517A" w:rsidP="0082517A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553BC7">
        <w:rPr>
          <w:rFonts w:ascii="Times New Roman" w:hAnsi="Times New Roman" w:cs="Times New Roman"/>
          <w:lang w:val="en-US"/>
        </w:rPr>
        <w:lastRenderedPageBreak/>
        <w:t>Test input keyboard</w:t>
      </w:r>
      <w:r w:rsidRPr="00553BC7">
        <w:rPr>
          <w:rFonts w:ascii="Times New Roman" w:hAnsi="Times New Roman" w:cs="Times New Roman"/>
        </w:rPr>
        <w:t xml:space="preserve"> benar untuk n = </w:t>
      </w:r>
      <w:r w:rsidR="00E22D76">
        <w:rPr>
          <w:rFonts w:ascii="Times New Roman" w:hAnsi="Times New Roman" w:cs="Times New Roman"/>
          <w:lang w:val="en-US"/>
        </w:rPr>
        <w:t>5</w:t>
      </w:r>
      <w:r w:rsidRPr="00553BC7">
        <w:rPr>
          <w:rFonts w:ascii="Times New Roman" w:hAnsi="Times New Roman" w:cs="Times New Roman"/>
        </w:rPr>
        <w:t>0</w:t>
      </w:r>
      <w:r w:rsidRPr="00553BC7">
        <w:rPr>
          <w:rFonts w:ascii="Times New Roman" w:hAnsi="Times New Roman" w:cs="Times New Roman"/>
        </w:rPr>
        <w:t>00</w:t>
      </w:r>
      <w:r w:rsidRPr="00553BC7">
        <w:rPr>
          <w:rFonts w:ascii="Times New Roman" w:hAnsi="Times New Roman" w:cs="Times New Roman"/>
        </w:rPr>
        <w:t xml:space="preserve"> dan d = 1</w:t>
      </w:r>
    </w:p>
    <w:p w14:paraId="24A46F08" w14:textId="69AAD633" w:rsidR="00761160" w:rsidRPr="00553BC7" w:rsidRDefault="00761160" w:rsidP="0082517A">
      <w:pPr>
        <w:spacing w:after="0"/>
        <w:ind w:left="720"/>
        <w:rPr>
          <w:rFonts w:ascii="Times New Roman" w:hAnsi="Times New Roman" w:cs="Times New Roman"/>
          <w:lang w:val="en-US"/>
        </w:rPr>
      </w:pPr>
    </w:p>
    <w:p w14:paraId="534442AC" w14:textId="77777777" w:rsidR="00761160" w:rsidRPr="00553BC7" w:rsidRDefault="00761160" w:rsidP="00761160">
      <w:pPr>
        <w:spacing w:after="0"/>
        <w:ind w:left="720"/>
        <w:rPr>
          <w:rFonts w:ascii="Times New Roman" w:hAnsi="Times New Roman" w:cs="Times New Roman"/>
          <w:lang w:val="en-US"/>
        </w:rPr>
      </w:pPr>
    </w:p>
    <w:p w14:paraId="7CBEA63C" w14:textId="70EA41F7" w:rsidR="00761160" w:rsidRPr="00553BC7" w:rsidRDefault="00761160" w:rsidP="00761160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14:paraId="2D759368" w14:textId="0C703638" w:rsidR="0082517A" w:rsidRPr="00553BC7" w:rsidRDefault="0082517A" w:rsidP="00761160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553BC7">
        <w:rPr>
          <w:rFonts w:ascii="Times New Roman" w:hAnsi="Times New Roman" w:cs="Times New Roman"/>
          <w:lang w:val="sv-SE"/>
        </w:rPr>
        <w:drawing>
          <wp:inline distT="0" distB="0" distL="0" distR="0" wp14:anchorId="47DCC8ED" wp14:editId="0622C43E">
            <wp:extent cx="5731510" cy="3167380"/>
            <wp:effectExtent l="0" t="0" r="2540" b="0"/>
            <wp:docPr id="10" name="Gambar 1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 descr="Sebuah gambar berisi teks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3F43" w14:textId="24E346DE" w:rsidR="00761160" w:rsidRPr="00553BC7" w:rsidRDefault="0082517A" w:rsidP="00761160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553BC7">
        <w:rPr>
          <w:rFonts w:ascii="Times New Roman" w:hAnsi="Times New Roman" w:cs="Times New Roman"/>
          <w:lang w:val="sv-SE"/>
        </w:rPr>
        <w:drawing>
          <wp:inline distT="0" distB="0" distL="0" distR="0" wp14:anchorId="1546BB3D" wp14:editId="05DBDB76">
            <wp:extent cx="3787140" cy="2892460"/>
            <wp:effectExtent l="0" t="0" r="3810" b="317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803" cy="289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75B6" w14:textId="77777777" w:rsidR="0082517A" w:rsidRPr="00553BC7" w:rsidRDefault="0082517A" w:rsidP="00761160">
      <w:pPr>
        <w:spacing w:after="0"/>
        <w:jc w:val="center"/>
        <w:rPr>
          <w:rFonts w:ascii="Times New Roman" w:hAnsi="Times New Roman" w:cs="Times New Roman"/>
          <w:lang w:val="sv-SE"/>
        </w:rPr>
      </w:pPr>
    </w:p>
    <w:p w14:paraId="4013C3BC" w14:textId="77777777" w:rsidR="00761160" w:rsidRPr="00553BC7" w:rsidRDefault="00761160" w:rsidP="00761160">
      <w:pPr>
        <w:spacing w:after="0"/>
        <w:rPr>
          <w:rFonts w:ascii="Times New Roman" w:hAnsi="Times New Roman" w:cs="Times New Roman"/>
          <w:lang w:val="sv-SE"/>
        </w:rPr>
      </w:pPr>
    </w:p>
    <w:p w14:paraId="5148C755" w14:textId="77777777" w:rsidR="00761160" w:rsidRPr="00553BC7" w:rsidRDefault="00761160" w:rsidP="00761160">
      <w:pPr>
        <w:spacing w:after="0"/>
        <w:rPr>
          <w:rFonts w:ascii="Times New Roman" w:hAnsi="Times New Roman" w:cs="Times New Roman"/>
          <w:lang w:val="sv-SE"/>
        </w:rPr>
      </w:pPr>
    </w:p>
    <w:p w14:paraId="7013DF05" w14:textId="77777777" w:rsidR="00761160" w:rsidRPr="00553BC7" w:rsidRDefault="00761160" w:rsidP="00761160">
      <w:pPr>
        <w:spacing w:after="0"/>
        <w:rPr>
          <w:rFonts w:ascii="Times New Roman" w:hAnsi="Times New Roman" w:cs="Times New Roman"/>
          <w:lang w:val="sv-SE"/>
        </w:rPr>
      </w:pPr>
    </w:p>
    <w:p w14:paraId="455FA62C" w14:textId="77777777" w:rsidR="00761160" w:rsidRPr="00553BC7" w:rsidRDefault="00761160" w:rsidP="00761160">
      <w:pPr>
        <w:spacing w:after="0"/>
        <w:rPr>
          <w:rFonts w:ascii="Times New Roman" w:hAnsi="Times New Roman" w:cs="Times New Roman"/>
          <w:lang w:val="sv-SE"/>
        </w:rPr>
      </w:pPr>
    </w:p>
    <w:p w14:paraId="0176BA6F" w14:textId="2F79AF31" w:rsidR="00761160" w:rsidRDefault="00E22D76" w:rsidP="0082517A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input keyboard benar untuk n = 20 dan d = 2</w:t>
      </w:r>
    </w:p>
    <w:p w14:paraId="6A42C8C2" w14:textId="717D6626" w:rsidR="00E22D76" w:rsidRDefault="00E22D76" w:rsidP="00E22D76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22D7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2C4B643" wp14:editId="26F58385">
            <wp:extent cx="5745480" cy="1877816"/>
            <wp:effectExtent l="0" t="0" r="7620" b="8255"/>
            <wp:docPr id="22" name="Gambar 22" descr="Sebuah gambar berisi teks, monitor, cuplikan layar, dalam ruanga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ambar 22" descr="Sebuah gambar berisi teks, monitor, cuplikan layar, dalam ruangan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6884" cy="18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9BD5" w14:textId="11A2E42E" w:rsidR="00E22D76" w:rsidRPr="00553BC7" w:rsidRDefault="00E22D76" w:rsidP="00E22D76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22D76">
        <w:rPr>
          <w:rFonts w:ascii="Times New Roman" w:hAnsi="Times New Roman" w:cs="Times New Roman"/>
          <w:lang w:val="en-US"/>
        </w:rPr>
        <w:drawing>
          <wp:inline distT="0" distB="0" distL="0" distR="0" wp14:anchorId="311862D2" wp14:editId="4E01830F">
            <wp:extent cx="4389120" cy="3425503"/>
            <wp:effectExtent l="0" t="0" r="0" b="3810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323" cy="34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DCA3" w14:textId="77777777" w:rsidR="00761160" w:rsidRPr="00553BC7" w:rsidRDefault="00761160" w:rsidP="00761160">
      <w:pPr>
        <w:spacing w:after="0"/>
        <w:ind w:left="720"/>
        <w:rPr>
          <w:rFonts w:ascii="Times New Roman" w:hAnsi="Times New Roman" w:cs="Times New Roman"/>
          <w:lang w:val="en-US"/>
        </w:rPr>
      </w:pPr>
    </w:p>
    <w:p w14:paraId="614F286A" w14:textId="394F3A3B" w:rsidR="00761160" w:rsidRPr="00553BC7" w:rsidRDefault="00761160" w:rsidP="00761160">
      <w:pPr>
        <w:spacing w:after="0"/>
        <w:jc w:val="center"/>
        <w:rPr>
          <w:rFonts w:ascii="Times New Roman" w:hAnsi="Times New Roman" w:cs="Times New Roman"/>
          <w:lang w:val="sv-SE"/>
        </w:rPr>
      </w:pPr>
    </w:p>
    <w:p w14:paraId="34CE4F96" w14:textId="77777777" w:rsidR="00761160" w:rsidRPr="00553BC7" w:rsidRDefault="00761160" w:rsidP="00761160">
      <w:pPr>
        <w:spacing w:after="0"/>
        <w:rPr>
          <w:rFonts w:ascii="Times New Roman" w:hAnsi="Times New Roman" w:cs="Times New Roman"/>
          <w:lang w:val="sv-SE"/>
        </w:rPr>
      </w:pPr>
    </w:p>
    <w:p w14:paraId="69D0089A" w14:textId="339E4729" w:rsidR="00761160" w:rsidRPr="00553BC7" w:rsidRDefault="00761160" w:rsidP="0082517A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553BC7">
        <w:rPr>
          <w:rFonts w:ascii="Times New Roman" w:hAnsi="Times New Roman" w:cs="Times New Roman"/>
          <w:lang w:val="en-US"/>
        </w:rPr>
        <w:t>Test</w:t>
      </w:r>
      <w:r w:rsidR="00E22D76">
        <w:rPr>
          <w:rFonts w:ascii="Times New Roman" w:hAnsi="Times New Roman" w:cs="Times New Roman"/>
          <w:lang w:val="en-US"/>
        </w:rPr>
        <w:t>input keyboard untuk n = 5000 dan d = 5</w:t>
      </w:r>
      <w:r w:rsidRPr="00553BC7">
        <w:rPr>
          <w:rFonts w:ascii="Times New Roman" w:hAnsi="Times New Roman" w:cs="Times New Roman"/>
          <w:lang w:val="en-US"/>
        </w:rPr>
        <w:t xml:space="preserve"> </w:t>
      </w:r>
    </w:p>
    <w:p w14:paraId="6CE6F75A" w14:textId="5A1CBC65" w:rsidR="00761160" w:rsidRDefault="00761160" w:rsidP="00E22D76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14:paraId="1B7459FE" w14:textId="5C454334" w:rsidR="00E22D76" w:rsidRDefault="00E22D76" w:rsidP="00E22D76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22D76">
        <w:rPr>
          <w:rFonts w:ascii="Times New Roman" w:hAnsi="Times New Roman" w:cs="Times New Roman"/>
          <w:lang w:val="en-US"/>
        </w:rPr>
        <w:drawing>
          <wp:inline distT="0" distB="0" distL="0" distR="0" wp14:anchorId="7D4AFC6A" wp14:editId="52929404">
            <wp:extent cx="5731510" cy="1911985"/>
            <wp:effectExtent l="0" t="0" r="2540" b="0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DE2D" w14:textId="3AF57CEF" w:rsidR="00761160" w:rsidRDefault="00E22D76" w:rsidP="00E22D76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9C739EC" wp14:editId="7F11A89A">
            <wp:extent cx="3780165" cy="2935846"/>
            <wp:effectExtent l="0" t="0" r="0" b="0"/>
            <wp:docPr id="24" name="Gambar 24" descr="Sebuah gambar berisi teks, elektronik, etalase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ambar 24" descr="Sebuah gambar berisi teks, elektronik, etalase, cuplikan layar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5739" cy="2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160" w:rsidRPr="0023553B">
        <w:rPr>
          <w:rFonts w:ascii="Times New Roman" w:hAnsi="Times New Roman" w:cs="Times New Roman"/>
          <w:lang w:val="en-US"/>
        </w:rPr>
        <w:t xml:space="preserve"> </w:t>
      </w:r>
    </w:p>
    <w:p w14:paraId="76C6A62D" w14:textId="3DE205E2" w:rsidR="00567903" w:rsidRDefault="00567903" w:rsidP="00567903">
      <w:pPr>
        <w:spacing w:after="0"/>
        <w:rPr>
          <w:rFonts w:ascii="Times New Roman" w:hAnsi="Times New Roman" w:cs="Times New Roman"/>
          <w:lang w:val="en-US"/>
        </w:rPr>
      </w:pPr>
    </w:p>
    <w:p w14:paraId="23087A8E" w14:textId="406AA6B3" w:rsidR="00567903" w:rsidRDefault="00567903" w:rsidP="00567903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i/>
          <w:iCs/>
          <w:lang w:val="en-US"/>
        </w:rPr>
        <w:t xml:space="preserve">handling Input </w:t>
      </w:r>
      <w:r w:rsidRPr="00567903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 xml:space="preserve">Input </w:t>
      </w:r>
      <w:r w:rsidRPr="00567903">
        <w:rPr>
          <w:rFonts w:ascii="Times New Roman" w:hAnsi="Times New Roman" w:cs="Times New Roman"/>
          <w:lang w:val="en-US"/>
        </w:rPr>
        <w:t>Salah</w:t>
      </w:r>
      <w:r>
        <w:rPr>
          <w:rFonts w:ascii="Times New Roman" w:hAnsi="Times New Roman" w:cs="Times New Roman"/>
          <w:lang w:val="en-US"/>
        </w:rPr>
        <w:t>)</w:t>
      </w:r>
    </w:p>
    <w:p w14:paraId="19989CC9" w14:textId="4F6F9583" w:rsidR="00567903" w:rsidRPr="0023553B" w:rsidRDefault="00567903" w:rsidP="00567903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567903">
        <w:rPr>
          <w:rFonts w:ascii="Times New Roman" w:hAnsi="Times New Roman" w:cs="Times New Roman"/>
          <w:lang w:val="en-US"/>
        </w:rPr>
        <w:drawing>
          <wp:inline distT="0" distB="0" distL="0" distR="0" wp14:anchorId="06C79970" wp14:editId="04D99FBF">
            <wp:extent cx="5731510" cy="2098675"/>
            <wp:effectExtent l="0" t="0" r="2540" b="0"/>
            <wp:docPr id="25" name="Gambar 2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ambar 25" descr="Sebuah gambar berisi teks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67EC" w14:textId="54882C28" w:rsidR="00761160" w:rsidRDefault="00761160" w:rsidP="00761160">
      <w:pPr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712E7DB" w14:textId="1A33754A" w:rsidR="00956017" w:rsidRDefault="00956017" w:rsidP="0095601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956017">
        <w:rPr>
          <w:rFonts w:ascii="Times New Roman" w:eastAsia="Times New Roman" w:hAnsi="Times New Roman" w:cs="Times New Roman"/>
          <w:sz w:val="21"/>
          <w:szCs w:val="21"/>
          <w:lang w:val="en-US"/>
        </w:rPr>
        <w:t>Test keyboard untuk n = 30 dan d = 3</w:t>
      </w:r>
    </w:p>
    <w:p w14:paraId="51190FB3" w14:textId="1A9DB5EC" w:rsidR="00956017" w:rsidRPr="00956017" w:rsidRDefault="00956017" w:rsidP="00956017">
      <w:pPr>
        <w:jc w:val="center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956017">
        <w:rPr>
          <w:rFonts w:ascii="Times New Roman" w:eastAsia="Times New Roman" w:hAnsi="Times New Roman" w:cs="Times New Roman"/>
          <w:sz w:val="21"/>
          <w:szCs w:val="21"/>
          <w:lang w:val="en-US"/>
        </w:rPr>
        <w:drawing>
          <wp:inline distT="0" distB="0" distL="0" distR="0" wp14:anchorId="1B9CFC7B" wp14:editId="4F68B50C">
            <wp:extent cx="4946650" cy="892765"/>
            <wp:effectExtent l="0" t="0" r="0" b="3175"/>
            <wp:docPr id="27" name="Gamba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4936" cy="89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357E" w14:textId="77777777" w:rsidR="00956017" w:rsidRDefault="00956017" w:rsidP="009560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601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B51E552" wp14:editId="3AFB1E71">
            <wp:extent cx="5731510" cy="821690"/>
            <wp:effectExtent l="0" t="0" r="2540" b="0"/>
            <wp:docPr id="28" name="Gambar 2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ambar 28" descr="Sebuah gambar berisi teks&#10;&#10;Deskripsi dibuat secara otomat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017">
        <w:rPr>
          <w:rFonts w:ascii="Times New Roman" w:eastAsia="Times New Roman" w:hAnsi="Times New Roman" w:cs="Times New Roman"/>
          <w:sz w:val="21"/>
          <w:szCs w:val="21"/>
          <w:lang w:val="en-US"/>
        </w:rPr>
        <w:drawing>
          <wp:inline distT="0" distB="0" distL="0" distR="0" wp14:anchorId="6EDE8913" wp14:editId="6A3D8A79">
            <wp:extent cx="1963287" cy="1981200"/>
            <wp:effectExtent l="0" t="0" r="0" b="0"/>
            <wp:docPr id="26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6114" cy="198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31E2" w14:textId="053B8C85" w:rsidR="00956017" w:rsidRDefault="00956017" w:rsidP="0095601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Test keyboard input untuk n = </w:t>
      </w:r>
      <w:r w:rsidR="0017009D">
        <w:rPr>
          <w:rFonts w:ascii="Times New Roman" w:eastAsia="Times New Roman" w:hAnsi="Times New Roman" w:cs="Times New Roman"/>
          <w:sz w:val="21"/>
          <w:szCs w:val="21"/>
          <w:lang w:val="en-US"/>
        </w:rPr>
        <w:t>1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>000 dan d = 100</w:t>
      </w:r>
    </w:p>
    <w:p w14:paraId="3F6A13E7" w14:textId="77777777" w:rsidR="0017009D" w:rsidRDefault="0017009D" w:rsidP="009560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009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86361F4" wp14:editId="19A4016E">
            <wp:extent cx="5731510" cy="1475105"/>
            <wp:effectExtent l="0" t="0" r="2540" b="0"/>
            <wp:docPr id="29" name="Gambar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3716" w14:textId="1E45BEEB" w:rsidR="00553BC7" w:rsidRPr="00956017" w:rsidRDefault="0017009D" w:rsidP="009560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009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4B9F005" wp14:editId="410667D7">
            <wp:extent cx="5731510" cy="1322705"/>
            <wp:effectExtent l="0" t="0" r="2540" b="0"/>
            <wp:docPr id="30" name="Gambar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BC7" w:rsidRPr="00956017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0AB748A" w14:textId="459CC036" w:rsidR="0017009D" w:rsidRPr="0017009D" w:rsidRDefault="0017009D" w:rsidP="0017009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</w:t>
      </w:r>
      <w:r w:rsidR="00030520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17009D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</w:p>
    <w:p w14:paraId="3CA2B1F7" w14:textId="77777777" w:rsidR="0017009D" w:rsidRPr="0017009D" w:rsidRDefault="0017009D" w:rsidP="0017009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009D">
        <w:rPr>
          <w:rFonts w:ascii="Times New Roman" w:hAnsi="Times New Roman" w:cs="Times New Roman"/>
          <w:b/>
          <w:bCs/>
          <w:sz w:val="28"/>
          <w:szCs w:val="28"/>
          <w:lang w:val="en-US"/>
        </w:rPr>
        <w:t>KESIMPULAN DAN SARAN</w:t>
      </w:r>
    </w:p>
    <w:p w14:paraId="489236C8" w14:textId="77777777" w:rsidR="0017009D" w:rsidRPr="0017009D" w:rsidRDefault="0017009D" w:rsidP="0017009D">
      <w:pPr>
        <w:spacing w:after="0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2C4C7FA2" w14:textId="77777777" w:rsidR="0017009D" w:rsidRPr="0017009D" w:rsidRDefault="0017009D" w:rsidP="0017009D">
      <w:pPr>
        <w:ind w:firstLine="360"/>
        <w:rPr>
          <w:rFonts w:ascii="Times New Roman" w:hAnsi="Times New Roman" w:cs="Times New Roman"/>
          <w:sz w:val="21"/>
          <w:szCs w:val="21"/>
          <w:lang w:val="en-US"/>
        </w:rPr>
      </w:pPr>
      <w:r w:rsidRPr="0017009D">
        <w:rPr>
          <w:rFonts w:ascii="Times New Roman" w:hAnsi="Times New Roman" w:cs="Times New Roman"/>
          <w:sz w:val="21"/>
          <w:szCs w:val="21"/>
          <w:lang w:val="en-US"/>
        </w:rPr>
        <w:t>Saat membuat program penulis menyadari beberapa hal dari algoritma devide and conquer untuk perhitunggan jarak 2 titik terdekat, yaitu :</w:t>
      </w:r>
    </w:p>
    <w:p w14:paraId="0DC92FB0" w14:textId="77777777" w:rsidR="0017009D" w:rsidRPr="0017009D" w:rsidRDefault="0017009D" w:rsidP="0017009D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>Algoritme tidak selalu efektif, jika setelah membagi terdapat banyak titik yang dekat dengan ’garis khayalan’ akan memerlukan brute force yang lama.</w:t>
      </w:r>
    </w:p>
    <w:p w14:paraId="7A373180" w14:textId="77777777" w:rsidR="0017009D" w:rsidRPr="0017009D" w:rsidRDefault="0017009D" w:rsidP="0017009D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>Tidak dapat dipungkiri bahwa algoritme ini tetap memerlukan brute force ketika terjadi kejadian seperti poin 1.</w:t>
      </w:r>
    </w:p>
    <w:p w14:paraId="3272EF0A" w14:textId="2B544399" w:rsidR="0017009D" w:rsidRPr="0017009D" w:rsidRDefault="0017009D" w:rsidP="0017009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17009D">
        <w:rPr>
          <w:rFonts w:ascii="Times New Roman" w:hAnsi="Times New Roman" w:cs="Times New Roman"/>
          <w:sz w:val="21"/>
          <w:szCs w:val="21"/>
        </w:rPr>
        <w:t xml:space="preserve">Selain itu </w:t>
      </w:r>
      <w:r w:rsidRPr="0017009D">
        <w:rPr>
          <w:rFonts w:ascii="Times New Roman" w:hAnsi="Times New Roman" w:cs="Times New Roman"/>
          <w:sz w:val="21"/>
          <w:szCs w:val="21"/>
        </w:rPr>
        <w:t xml:space="preserve">penulis menyadari masih terdapat beberapa kesalahan yang terjadi pada bonus 1 untuk visualisasi titik 3D. </w:t>
      </w:r>
      <w:r w:rsidRPr="0017009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7B35A9" w14:textId="0567856E" w:rsidR="00761160" w:rsidRPr="0017009D" w:rsidRDefault="00761160" w:rsidP="0017009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009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LAMPIRAN</w:t>
      </w:r>
    </w:p>
    <w:p w14:paraId="36C6737B" w14:textId="77777777" w:rsidR="00761160" w:rsidRPr="0017009D" w:rsidRDefault="00761160" w:rsidP="00761160">
      <w:pPr>
        <w:spacing w:after="0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295"/>
        <w:gridCol w:w="790"/>
        <w:gridCol w:w="730"/>
      </w:tblGrid>
      <w:tr w:rsidR="00761160" w14:paraId="042C3563" w14:textId="77777777" w:rsidTr="001927EF">
        <w:tc>
          <w:tcPr>
            <w:tcW w:w="6295" w:type="dxa"/>
          </w:tcPr>
          <w:p w14:paraId="7648FC6A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Times New Roman" w:hAnsi="Times New Roman" w:cs="Times New Roman"/>
                <w:lang w:val="sv-SE"/>
              </w:rPr>
              <w:t>Poin</w:t>
            </w:r>
          </w:p>
        </w:tc>
        <w:tc>
          <w:tcPr>
            <w:tcW w:w="790" w:type="dxa"/>
          </w:tcPr>
          <w:p w14:paraId="69085A54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Times New Roman" w:hAnsi="Times New Roman" w:cs="Times New Roman"/>
                <w:lang w:val="sv-SE"/>
              </w:rPr>
              <w:t>Ya</w:t>
            </w:r>
          </w:p>
        </w:tc>
        <w:tc>
          <w:tcPr>
            <w:tcW w:w="0" w:type="auto"/>
          </w:tcPr>
          <w:p w14:paraId="007E310B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Times New Roman" w:hAnsi="Times New Roman" w:cs="Times New Roman"/>
                <w:lang w:val="sv-SE"/>
              </w:rPr>
              <w:t>Tidak</w:t>
            </w:r>
          </w:p>
        </w:tc>
      </w:tr>
      <w:tr w:rsidR="00761160" w14:paraId="6ED55EA5" w14:textId="77777777" w:rsidTr="001927EF">
        <w:tc>
          <w:tcPr>
            <w:tcW w:w="6295" w:type="dxa"/>
          </w:tcPr>
          <w:p w14:paraId="2F08C7E5" w14:textId="77BFE2FF" w:rsidR="00761160" w:rsidRPr="00761160" w:rsidRDefault="00761160" w:rsidP="00761160">
            <w:pPr>
              <w:rPr>
                <w:rFonts w:ascii="Times New Roman" w:hAnsi="Times New Roman" w:cs="Times New Roman"/>
              </w:rPr>
            </w:pPr>
            <w:r w:rsidRPr="00761160">
              <w:rPr>
                <w:rFonts w:ascii="Times New Roman" w:hAnsi="Times New Roman" w:cs="Times New Roman"/>
              </w:rPr>
              <w:t>Program berhasil dikompilasi tanpa ada kesalahan.</w:t>
            </w:r>
          </w:p>
        </w:tc>
        <w:tc>
          <w:tcPr>
            <w:tcW w:w="790" w:type="dxa"/>
          </w:tcPr>
          <w:p w14:paraId="7EE9729D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5CDEEA74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761160" w14:paraId="53B78647" w14:textId="77777777" w:rsidTr="001927EF">
        <w:tc>
          <w:tcPr>
            <w:tcW w:w="6295" w:type="dxa"/>
          </w:tcPr>
          <w:p w14:paraId="0A9CDF79" w14:textId="77777777" w:rsidR="00761160" w:rsidRPr="00F67247" w:rsidRDefault="00761160" w:rsidP="001927EF">
            <w:pPr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Times New Roman" w:hAnsi="Times New Roman" w:cs="Times New Roman"/>
              </w:rPr>
              <w:t>Program berhasil running</w:t>
            </w:r>
          </w:p>
        </w:tc>
        <w:tc>
          <w:tcPr>
            <w:tcW w:w="790" w:type="dxa"/>
          </w:tcPr>
          <w:p w14:paraId="3F35DE6D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10A2E1A7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761160" w14:paraId="74166770" w14:textId="77777777" w:rsidTr="001927EF">
        <w:tc>
          <w:tcPr>
            <w:tcW w:w="6295" w:type="dxa"/>
          </w:tcPr>
          <w:p w14:paraId="42A73DFD" w14:textId="25B151A3" w:rsidR="00761160" w:rsidRPr="00761160" w:rsidRDefault="00761160" w:rsidP="00761160">
            <w:pPr>
              <w:rPr>
                <w:rFonts w:ascii="Times New Roman" w:hAnsi="Times New Roman" w:cs="Times New Roman"/>
              </w:rPr>
            </w:pPr>
            <w:r w:rsidRPr="00761160">
              <w:rPr>
                <w:rFonts w:ascii="Times New Roman" w:hAnsi="Times New Roman" w:cs="Times New Roman"/>
              </w:rPr>
              <w:t>Program dapat menerima masukan dan dan menuliskan luaran.</w:t>
            </w:r>
          </w:p>
        </w:tc>
        <w:tc>
          <w:tcPr>
            <w:tcW w:w="790" w:type="dxa"/>
          </w:tcPr>
          <w:p w14:paraId="2501F7D7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578DC048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761160" w14:paraId="011E3DDC" w14:textId="77777777" w:rsidTr="001927EF">
        <w:tc>
          <w:tcPr>
            <w:tcW w:w="6295" w:type="dxa"/>
          </w:tcPr>
          <w:p w14:paraId="1A8B395D" w14:textId="2970ED15" w:rsidR="00761160" w:rsidRPr="00761160" w:rsidRDefault="00761160" w:rsidP="00761160">
            <w:pPr>
              <w:rPr>
                <w:rFonts w:ascii="Times New Roman" w:hAnsi="Times New Roman" w:cs="Times New Roman"/>
              </w:rPr>
            </w:pPr>
            <w:r w:rsidRPr="00761160">
              <w:rPr>
                <w:rFonts w:ascii="Times New Roman" w:hAnsi="Times New Roman" w:cs="Times New Roman"/>
              </w:rPr>
              <w:t>Luaran program sudah benar (solusi closest pair benar)</w:t>
            </w:r>
          </w:p>
        </w:tc>
        <w:tc>
          <w:tcPr>
            <w:tcW w:w="790" w:type="dxa"/>
          </w:tcPr>
          <w:p w14:paraId="6A245A0F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0F9FD0E9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761160" w14:paraId="5B904299" w14:textId="77777777" w:rsidTr="001927EF">
        <w:tc>
          <w:tcPr>
            <w:tcW w:w="6295" w:type="dxa"/>
          </w:tcPr>
          <w:p w14:paraId="0037D1C8" w14:textId="0A4EACB4" w:rsidR="00761160" w:rsidRPr="00F67247" w:rsidRDefault="00761160" w:rsidP="001927EF">
            <w:pPr>
              <w:rPr>
                <w:rFonts w:ascii="Times New Roman" w:hAnsi="Times New Roman" w:cs="Times New Roman"/>
                <w:lang w:val="sv-SE"/>
              </w:rPr>
            </w:pPr>
            <w:r w:rsidRPr="00761160">
              <w:rPr>
                <w:rFonts w:ascii="Times New Roman" w:hAnsi="Times New Roman" w:cs="Times New Roman"/>
              </w:rPr>
              <w:t>Bonus 1 dikerjakan</w:t>
            </w:r>
          </w:p>
        </w:tc>
        <w:tc>
          <w:tcPr>
            <w:tcW w:w="790" w:type="dxa"/>
          </w:tcPr>
          <w:p w14:paraId="78778340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1BF3304A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761160" w14:paraId="2C118FF0" w14:textId="77777777" w:rsidTr="001927EF">
        <w:tc>
          <w:tcPr>
            <w:tcW w:w="6295" w:type="dxa"/>
          </w:tcPr>
          <w:p w14:paraId="527EAF16" w14:textId="344A8B81" w:rsidR="00761160" w:rsidRPr="00761160" w:rsidRDefault="00761160" w:rsidP="001927EF">
            <w:pPr>
              <w:rPr>
                <w:rFonts w:ascii="Times New Roman" w:hAnsi="Times New Roman" w:cs="Times New Roman"/>
              </w:rPr>
            </w:pPr>
            <w:r w:rsidRPr="00761160">
              <w:rPr>
                <w:rFonts w:ascii="Times New Roman" w:hAnsi="Times New Roman" w:cs="Times New Roman"/>
              </w:rPr>
              <w:t>Bonus 2 dikerjaka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0" w:type="dxa"/>
          </w:tcPr>
          <w:p w14:paraId="610FD24E" w14:textId="49D4442C" w:rsidR="00761160" w:rsidRPr="00F67247" w:rsidRDefault="00761160" w:rsidP="001927EF">
            <w:pPr>
              <w:jc w:val="center"/>
              <w:rPr>
                <w:rFonts w:ascii="Segoe UI Symbol" w:hAnsi="Segoe UI Symbol" w:cs="Segoe UI Symbol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3703E915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4857DEDE" w14:textId="77777777" w:rsidR="00761160" w:rsidRDefault="00761160" w:rsidP="00761160">
      <w:pPr>
        <w:rPr>
          <w:rFonts w:ascii="Consolas" w:eastAsia="Times New Roman" w:hAnsi="Consolas" w:cs="Times New Roman"/>
          <w:sz w:val="21"/>
          <w:szCs w:val="21"/>
          <w:lang w:val="sv-SE"/>
        </w:rPr>
      </w:pPr>
    </w:p>
    <w:p w14:paraId="2234B5B4" w14:textId="5B9DC223" w:rsidR="00761160" w:rsidRDefault="00761160" w:rsidP="00761160">
      <w:pPr>
        <w:rPr>
          <w:rFonts w:ascii="Times New Roman" w:eastAsia="Times New Roman" w:hAnsi="Times New Roman" w:cs="Times New Roman"/>
          <w:sz w:val="21"/>
          <w:szCs w:val="21"/>
          <w:lang w:val="sv-SE"/>
        </w:rPr>
      </w:pPr>
      <w:r w:rsidRPr="00F67247">
        <w:rPr>
          <w:rFonts w:ascii="Times New Roman" w:eastAsia="Times New Roman" w:hAnsi="Times New Roman" w:cs="Times New Roman"/>
          <w:sz w:val="21"/>
          <w:szCs w:val="21"/>
          <w:lang w:val="sv-SE"/>
        </w:rPr>
        <w:t>Repository Github</w:t>
      </w:r>
    </w:p>
    <w:p w14:paraId="4E2DA4B0" w14:textId="72456982" w:rsidR="00761160" w:rsidRPr="00761160" w:rsidRDefault="00761160" w:rsidP="00761160">
      <w:pPr>
        <w:rPr>
          <w:rFonts w:ascii="Times New Roman" w:eastAsia="Times New Roman" w:hAnsi="Times New Roman" w:cs="Times New Roman"/>
          <w:sz w:val="21"/>
          <w:szCs w:val="21"/>
        </w:rPr>
      </w:pPr>
      <w:hyperlink r:id="rId20" w:history="1">
        <w:r w:rsidRPr="004A505B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sv-SE"/>
          </w:rPr>
          <w:t>https://github.com/akmaldika/Tucil2_13521070.git</w:t>
        </w:r>
      </w:hyperlink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6698463" w14:textId="77777777" w:rsidR="00761160" w:rsidRPr="00761160" w:rsidRDefault="00761160">
      <w:pPr>
        <w:rPr>
          <w:lang w:val="sv-SE"/>
        </w:rPr>
      </w:pPr>
    </w:p>
    <w:p w14:paraId="04EAA818" w14:textId="6CE6DF41" w:rsidR="002D713A" w:rsidRDefault="002D713A"/>
    <w:sectPr w:rsidR="002D713A" w:rsidSect="00422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AE9"/>
    <w:multiLevelType w:val="hybridMultilevel"/>
    <w:tmpl w:val="6BF06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F4E80"/>
    <w:multiLevelType w:val="hybridMultilevel"/>
    <w:tmpl w:val="C3788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403E8"/>
    <w:multiLevelType w:val="hybridMultilevel"/>
    <w:tmpl w:val="14543C28"/>
    <w:lvl w:ilvl="0" w:tplc="E71CD18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A4E78"/>
    <w:multiLevelType w:val="hybridMultilevel"/>
    <w:tmpl w:val="C3788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417E8"/>
    <w:multiLevelType w:val="hybridMultilevel"/>
    <w:tmpl w:val="C3788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D32EE"/>
    <w:multiLevelType w:val="hybridMultilevel"/>
    <w:tmpl w:val="78385CDA"/>
    <w:lvl w:ilvl="0" w:tplc="D004C7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92F61"/>
    <w:multiLevelType w:val="hybridMultilevel"/>
    <w:tmpl w:val="F67CA148"/>
    <w:lvl w:ilvl="0" w:tplc="778A7B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A80C53"/>
    <w:multiLevelType w:val="hybridMultilevel"/>
    <w:tmpl w:val="CBCAAE76"/>
    <w:lvl w:ilvl="0" w:tplc="9F645E6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7439F8"/>
    <w:multiLevelType w:val="hybridMultilevel"/>
    <w:tmpl w:val="E6969C44"/>
    <w:lvl w:ilvl="0" w:tplc="43F2103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1325C"/>
    <w:multiLevelType w:val="hybridMultilevel"/>
    <w:tmpl w:val="E90C2B32"/>
    <w:lvl w:ilvl="0" w:tplc="B3DA36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761252">
    <w:abstractNumId w:val="0"/>
  </w:num>
  <w:num w:numId="2" w16cid:durableId="1871643260">
    <w:abstractNumId w:val="6"/>
  </w:num>
  <w:num w:numId="3" w16cid:durableId="2135055542">
    <w:abstractNumId w:val="2"/>
  </w:num>
  <w:num w:numId="4" w16cid:durableId="1781140139">
    <w:abstractNumId w:val="1"/>
  </w:num>
  <w:num w:numId="5" w16cid:durableId="1394231979">
    <w:abstractNumId w:val="4"/>
  </w:num>
  <w:num w:numId="6" w16cid:durableId="395982486">
    <w:abstractNumId w:val="9"/>
  </w:num>
  <w:num w:numId="7" w16cid:durableId="1291131860">
    <w:abstractNumId w:val="8"/>
  </w:num>
  <w:num w:numId="8" w16cid:durableId="178854341">
    <w:abstractNumId w:val="3"/>
  </w:num>
  <w:num w:numId="9" w16cid:durableId="158548737">
    <w:abstractNumId w:val="7"/>
  </w:num>
  <w:num w:numId="10" w16cid:durableId="383217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60"/>
    <w:rsid w:val="00030520"/>
    <w:rsid w:val="000417F9"/>
    <w:rsid w:val="001679EF"/>
    <w:rsid w:val="0017009D"/>
    <w:rsid w:val="00240D1C"/>
    <w:rsid w:val="002D713A"/>
    <w:rsid w:val="004224DC"/>
    <w:rsid w:val="00553BC7"/>
    <w:rsid w:val="00567903"/>
    <w:rsid w:val="00626D59"/>
    <w:rsid w:val="00761160"/>
    <w:rsid w:val="007C173D"/>
    <w:rsid w:val="0082517A"/>
    <w:rsid w:val="00956017"/>
    <w:rsid w:val="009833E0"/>
    <w:rsid w:val="00C04F64"/>
    <w:rsid w:val="00E22D76"/>
    <w:rsid w:val="00F219A9"/>
    <w:rsid w:val="00F8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9AE0"/>
  <w15:chartTrackingRefBased/>
  <w15:docId w15:val="{9A18B8DF-F50D-4722-BEF9-6F7E1DC0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17A"/>
    <w:rPr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Normal"/>
    <w:rsid w:val="00761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DaftarParagraf">
    <w:name w:val="List Paragraph"/>
    <w:basedOn w:val="Normal"/>
    <w:uiPriority w:val="34"/>
    <w:qFormat/>
    <w:rsid w:val="00761160"/>
    <w:pPr>
      <w:ind w:left="720"/>
      <w:contextualSpacing/>
    </w:pPr>
  </w:style>
  <w:style w:type="table" w:styleId="KisiTabel">
    <w:name w:val="Table Grid"/>
    <w:basedOn w:val="TabelNormal"/>
    <w:uiPriority w:val="39"/>
    <w:rsid w:val="00761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76116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61160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761160"/>
    <w:rPr>
      <w:color w:val="954F72" w:themeColor="followed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761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61160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761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6116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akmaldika/Tucil2_13521070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1044</Words>
  <Characters>5952</Characters>
  <Application>Microsoft Office Word</Application>
  <DocSecurity>0</DocSecurity>
  <Lines>49</Lines>
  <Paragraphs>13</Paragraphs>
  <ScaleCrop>false</ScaleCrop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Mahardika Nurwahyu P</dc:creator>
  <cp:keywords/>
  <dc:description/>
  <cp:lastModifiedBy>Akmal Mahardika Nurwahyu P</cp:lastModifiedBy>
  <cp:revision>3</cp:revision>
  <dcterms:created xsi:type="dcterms:W3CDTF">2023-02-28T23:40:00Z</dcterms:created>
  <dcterms:modified xsi:type="dcterms:W3CDTF">2023-03-01T01:56:00Z</dcterms:modified>
</cp:coreProperties>
</file>