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8D2F" w14:textId="30249791" w:rsidR="00761160" w:rsidRPr="00761160" w:rsidRDefault="00761160" w:rsidP="0076116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761160">
        <w:rPr>
          <w:b/>
          <w:bCs/>
          <w:color w:val="000000"/>
          <w:sz w:val="32"/>
          <w:szCs w:val="32"/>
          <w:lang w:val="sv-SE"/>
        </w:rPr>
        <w:t xml:space="preserve">LAPORAN TUGAS KECIL </w:t>
      </w:r>
      <w:r>
        <w:rPr>
          <w:b/>
          <w:bCs/>
          <w:color w:val="000000"/>
          <w:sz w:val="32"/>
          <w:szCs w:val="32"/>
          <w:lang w:val="id-ID"/>
        </w:rPr>
        <w:t>II</w:t>
      </w:r>
    </w:p>
    <w:p w14:paraId="114813E0" w14:textId="77777777" w:rsidR="00761160" w:rsidRPr="006201D9" w:rsidRDefault="00761160" w:rsidP="0076116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761160">
        <w:rPr>
          <w:b/>
          <w:bCs/>
          <w:color w:val="000000"/>
          <w:sz w:val="32"/>
          <w:szCs w:val="32"/>
          <w:lang w:val="sv-SE"/>
        </w:rPr>
        <w:t>IF22</w:t>
      </w:r>
      <w:r w:rsidRPr="006201D9">
        <w:rPr>
          <w:b/>
          <w:bCs/>
          <w:color w:val="000000"/>
          <w:sz w:val="32"/>
          <w:szCs w:val="32"/>
          <w:lang w:val="id-ID"/>
        </w:rPr>
        <w:t>11</w:t>
      </w:r>
      <w:r w:rsidRPr="00761160">
        <w:rPr>
          <w:b/>
          <w:bCs/>
          <w:color w:val="000000"/>
          <w:sz w:val="32"/>
          <w:szCs w:val="32"/>
          <w:lang w:val="sv-SE"/>
        </w:rPr>
        <w:t xml:space="preserve"> </w:t>
      </w:r>
      <w:r w:rsidRPr="006201D9">
        <w:rPr>
          <w:b/>
          <w:bCs/>
          <w:color w:val="000000"/>
          <w:sz w:val="32"/>
          <w:szCs w:val="32"/>
          <w:lang w:val="id-ID"/>
        </w:rPr>
        <w:t>STRATEGI ALGORITMA</w:t>
      </w:r>
    </w:p>
    <w:p w14:paraId="152F3D03" w14:textId="77777777" w:rsid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id-ID"/>
        </w:rPr>
      </w:pPr>
    </w:p>
    <w:p w14:paraId="50445E40" w14:textId="32D59ABB" w:rsidR="00761160" w:rsidRP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sv-SE"/>
        </w:rPr>
      </w:pPr>
      <w:r w:rsidRPr="00761160">
        <w:rPr>
          <w:b/>
          <w:bCs/>
          <w:sz w:val="32"/>
          <w:szCs w:val="32"/>
          <w:lang w:val="sv-SE"/>
        </w:rPr>
        <w:t>Mencari Pasangan Titik Terdekat 3D dengan Algoritma Divide and Conquer</w:t>
      </w:r>
    </w:p>
    <w:p w14:paraId="69E0A5FF" w14:textId="77777777" w:rsid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</w:p>
    <w:p w14:paraId="6A4D254A" w14:textId="77777777" w:rsidR="00761160" w:rsidRPr="00A07DF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1565BF8" wp14:editId="49132FDB">
            <wp:extent cx="3177540" cy="3177540"/>
            <wp:effectExtent l="0" t="0" r="381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792D" w14:textId="77777777" w:rsidR="00761160" w:rsidRDefault="00761160" w:rsidP="00761160"/>
    <w:p w14:paraId="09E17F67" w14:textId="77777777" w:rsidR="00761160" w:rsidRDefault="00761160" w:rsidP="00761160">
      <w:pPr>
        <w:jc w:val="center"/>
      </w:pPr>
    </w:p>
    <w:p w14:paraId="2AE153E8" w14:textId="77777777" w:rsidR="00761160" w:rsidRPr="00165A08" w:rsidRDefault="00761160" w:rsidP="00761160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Disusun oleh</w:t>
      </w:r>
    </w:p>
    <w:p w14:paraId="215CBBAE" w14:textId="77777777" w:rsidR="00761160" w:rsidRPr="00165A08" w:rsidRDefault="00761160" w:rsidP="00761160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Akmal Mahardika Nurwahyu Pratama 13521070</w:t>
      </w:r>
    </w:p>
    <w:p w14:paraId="7D98D83A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6BAC16FD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43FAD3BB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8999576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7079242" w14:textId="0EFDC928" w:rsidR="00761160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SEMESTER 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</w:t>
      </w: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 xml:space="preserve"> TAHUN 2022/2023</w:t>
      </w:r>
    </w:p>
    <w:p w14:paraId="48829EE8" w14:textId="77777777" w:rsidR="00761160" w:rsidRPr="006410BF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JURUSAN TEKNIK INFORMATIKA</w:t>
      </w:r>
    </w:p>
    <w:p w14:paraId="5616F535" w14:textId="77777777" w:rsidR="00761160" w:rsidRPr="006410BF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SEKOLAH TEKNIK ELEKTRO DAN INFORMATIKA</w:t>
      </w:r>
    </w:p>
    <w:p w14:paraId="27377718" w14:textId="49C9E4AB" w:rsidR="00761160" w:rsidRDefault="00761160" w:rsidP="00761160">
      <w:pPr>
        <w:jc w:val="center"/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INSTITUT TEKNOLOGI BANDUNG</w:t>
      </w:r>
    </w:p>
    <w:p w14:paraId="3CDDA3B9" w14:textId="77777777" w:rsidR="00761160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1160" w:rsidSect="004224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1DDEC734" w14:textId="292D6CFA" w:rsidR="00761160" w:rsidRPr="00846B37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ALGORITME </w:t>
      </w:r>
      <w:r w:rsidR="00C04F64">
        <w:rPr>
          <w:rFonts w:ascii="Times New Roman" w:hAnsi="Times New Roman" w:cs="Times New Roman"/>
          <w:b/>
          <w:bCs/>
          <w:sz w:val="28"/>
          <w:szCs w:val="28"/>
        </w:rPr>
        <w:t>DEVIDE AND CONQUER</w:t>
      </w:r>
    </w:p>
    <w:p w14:paraId="068CC4F3" w14:textId="77777777" w:rsidR="00761160" w:rsidRPr="000B3DF3" w:rsidRDefault="00761160" w:rsidP="00761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984918" w14:textId="6893E16B" w:rsidR="00553BC7" w:rsidRDefault="00553BC7" w:rsidP="00553BC7">
      <w:pPr>
        <w:spacing w:after="0"/>
        <w:rPr>
          <w:rFonts w:ascii="Times New Roman" w:hAnsi="Times New Roman" w:cs="Times New Roman"/>
        </w:rPr>
      </w:pPr>
      <w:r w:rsidRPr="00553BC7">
        <w:rPr>
          <w:rFonts w:ascii="Times New Roman" w:hAnsi="Times New Roman" w:cs="Times New Roman"/>
          <w:sz w:val="20"/>
          <w:szCs w:val="20"/>
        </w:rPr>
        <w:tab/>
      </w:r>
      <w:r w:rsidRPr="00553BC7">
        <w:rPr>
          <w:rFonts w:ascii="Times New Roman" w:hAnsi="Times New Roman" w:cs="Times New Roman"/>
        </w:rPr>
        <w:t>Algoritme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devide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and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conquer</w:t>
      </w:r>
      <w:proofErr w:type="spellEnd"/>
      <w:r>
        <w:rPr>
          <w:rFonts w:ascii="Times New Roman" w:hAnsi="Times New Roman" w:cs="Times New Roman"/>
        </w:rPr>
        <w:t xml:space="preserve"> adalah algoritme yang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yang didasarkan pada </w:t>
      </w:r>
      <w:proofErr w:type="spellStart"/>
      <w:r>
        <w:rPr>
          <w:rFonts w:ascii="Times New Roman" w:hAnsi="Times New Roman" w:cs="Times New Roman"/>
        </w:rPr>
        <w:t>rekrusif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</w:t>
      </w:r>
      <w:proofErr w:type="spellEnd"/>
      <w:r>
        <w:rPr>
          <w:rFonts w:ascii="Times New Roman" w:hAnsi="Times New Roman" w:cs="Times New Roman"/>
        </w:rPr>
        <w:t xml:space="preserve">-cabang. berdasarkan bahasanya, </w:t>
      </w:r>
      <w:proofErr w:type="spellStart"/>
      <w:r w:rsidRPr="00553BC7">
        <w:rPr>
          <w:rFonts w:ascii="Times New Roman" w:hAnsi="Times New Roman" w:cs="Times New Roman"/>
          <w:i/>
          <w:iCs/>
        </w:rPr>
        <w:t>devide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artinya membagi dan </w:t>
      </w:r>
      <w:proofErr w:type="spellStart"/>
      <w:r w:rsidR="000417F9">
        <w:rPr>
          <w:rFonts w:ascii="Times New Roman" w:hAnsi="Times New Roman" w:cs="Times New Roman"/>
          <w:i/>
          <w:iCs/>
        </w:rPr>
        <w:t>conquer</w:t>
      </w:r>
      <w:proofErr w:type="spellEnd"/>
      <w:r w:rsidR="000417F9">
        <w:rPr>
          <w:rFonts w:ascii="Times New Roman" w:hAnsi="Times New Roman" w:cs="Times New Roman"/>
          <w:i/>
          <w:iCs/>
        </w:rPr>
        <w:t xml:space="preserve"> </w:t>
      </w:r>
      <w:r w:rsidR="000417F9">
        <w:rPr>
          <w:rFonts w:ascii="Times New Roman" w:hAnsi="Times New Roman" w:cs="Times New Roman"/>
        </w:rPr>
        <w:t>artinya mengatasi. Algoritma ini memiliki langkah :</w:t>
      </w:r>
    </w:p>
    <w:p w14:paraId="72650009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0417F9">
        <w:rPr>
          <w:rFonts w:ascii="Times New Roman" w:hAnsi="Times New Roman" w:cs="Times New Roman"/>
          <w:b/>
          <w:bCs/>
        </w:rPr>
        <w:t>Divide</w:t>
      </w:r>
      <w:proofErr w:type="spellEnd"/>
    </w:p>
    <w:p w14:paraId="1A555D0E" w14:textId="5B6FFDB5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Membagi masalah menjadi beberapa upa-masalah yang memiliki kemiripan dengan masalah semula namun berukuran lebih kecil (idealnya berukuran hampir sama).</w:t>
      </w:r>
    </w:p>
    <w:p w14:paraId="79B48CB3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0417F9">
        <w:rPr>
          <w:rFonts w:ascii="Times New Roman" w:hAnsi="Times New Roman" w:cs="Times New Roman"/>
          <w:b/>
          <w:bCs/>
        </w:rPr>
        <w:t>Conquer</w:t>
      </w:r>
      <w:proofErr w:type="spellEnd"/>
    </w:p>
    <w:p w14:paraId="57DF8F91" w14:textId="5EBC5277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 xml:space="preserve">Memecahkan (menyelesaikan) masing-masing upa-masalah (secara </w:t>
      </w:r>
      <w:proofErr w:type="spellStart"/>
      <w:r w:rsidRPr="000417F9">
        <w:rPr>
          <w:rFonts w:ascii="Times New Roman" w:hAnsi="Times New Roman" w:cs="Times New Roman"/>
        </w:rPr>
        <w:t>rekursif</w:t>
      </w:r>
      <w:proofErr w:type="spellEnd"/>
      <w:r w:rsidRPr="000417F9">
        <w:rPr>
          <w:rFonts w:ascii="Times New Roman" w:hAnsi="Times New Roman" w:cs="Times New Roman"/>
        </w:rPr>
        <w:t>).</w:t>
      </w:r>
    </w:p>
    <w:p w14:paraId="3D3DCF12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0417F9">
        <w:rPr>
          <w:rFonts w:ascii="Times New Roman" w:hAnsi="Times New Roman" w:cs="Times New Roman"/>
          <w:b/>
          <w:bCs/>
        </w:rPr>
        <w:t>Combine</w:t>
      </w:r>
      <w:proofErr w:type="spellEnd"/>
    </w:p>
    <w:p w14:paraId="0C3BB9DD" w14:textId="3739BE14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Menggabungkan solusi masing-masing masalah sehingga membentuk solusi masalah semula.</w:t>
      </w:r>
    </w:p>
    <w:p w14:paraId="413EE606" w14:textId="19424227" w:rsidR="00553BC7" w:rsidRDefault="000417F9" w:rsidP="00553BC7">
      <w:pPr>
        <w:spacing w:after="0"/>
      </w:pPr>
      <w:r>
        <w:rPr>
          <w:rFonts w:ascii="Times New Roman" w:hAnsi="Times New Roman" w:cs="Times New Roman"/>
        </w:rPr>
        <w:t xml:space="preserve">Adapun </w:t>
      </w:r>
      <w:r w:rsidR="00553BC7">
        <w:rPr>
          <w:rFonts w:ascii="Times New Roman" w:hAnsi="Times New Roman" w:cs="Times New Roman"/>
        </w:rPr>
        <w:t xml:space="preserve">contoh persoalan yang dapat diselesaikan dengan algoritme </w:t>
      </w:r>
      <w:proofErr w:type="spellStart"/>
      <w:r w:rsidR="00553BC7" w:rsidRPr="00553BC7">
        <w:rPr>
          <w:rFonts w:ascii="Times New Roman" w:hAnsi="Times New Roman" w:cs="Times New Roman"/>
          <w:i/>
          <w:iCs/>
        </w:rPr>
        <w:t>devide</w:t>
      </w:r>
      <w:proofErr w:type="spellEnd"/>
      <w:r w:rsidR="00553BC7" w:rsidRPr="00553B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3BC7" w:rsidRPr="00553BC7">
        <w:rPr>
          <w:rFonts w:ascii="Times New Roman" w:hAnsi="Times New Roman" w:cs="Times New Roman"/>
          <w:i/>
          <w:iCs/>
        </w:rPr>
        <w:t>and</w:t>
      </w:r>
      <w:proofErr w:type="spellEnd"/>
      <w:r w:rsidR="00553BC7" w:rsidRPr="00553B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3BC7" w:rsidRPr="00553BC7">
        <w:rPr>
          <w:rFonts w:ascii="Times New Roman" w:hAnsi="Times New Roman" w:cs="Times New Roman"/>
          <w:i/>
          <w:iCs/>
        </w:rPr>
        <w:t>conquer</w:t>
      </w:r>
      <w:proofErr w:type="spellEnd"/>
      <w:r w:rsidR="00553BC7">
        <w:rPr>
          <w:rFonts w:ascii="Times New Roman" w:hAnsi="Times New Roman" w:cs="Times New Roman"/>
          <w:i/>
          <w:iCs/>
        </w:rPr>
        <w:t xml:space="preserve"> </w:t>
      </w:r>
      <w:r w:rsidR="00553BC7">
        <w:t>:</w:t>
      </w:r>
    </w:p>
    <w:p w14:paraId="1AB93E87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 xml:space="preserve">Persoalan </w:t>
      </w:r>
      <w:proofErr w:type="spellStart"/>
      <w:r w:rsidRPr="00567903">
        <w:rPr>
          <w:rFonts w:ascii="Times New Roman" w:hAnsi="Times New Roman" w:cs="Times New Roman"/>
        </w:rPr>
        <w:t>MinMaks</w:t>
      </w:r>
      <w:proofErr w:type="spellEnd"/>
      <w:r w:rsidRPr="00567903">
        <w:rPr>
          <w:rFonts w:ascii="Times New Roman" w:hAnsi="Times New Roman" w:cs="Times New Roman"/>
        </w:rPr>
        <w:t xml:space="preserve"> (mencari nilai minimum dan nilai maksimum)</w:t>
      </w:r>
    </w:p>
    <w:p w14:paraId="3F0E275F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 xml:space="preserve">Menghitung </w:t>
      </w:r>
      <w:proofErr w:type="spellStart"/>
      <w:r w:rsidRPr="00567903">
        <w:rPr>
          <w:rFonts w:ascii="Times New Roman" w:hAnsi="Times New Roman" w:cs="Times New Roman"/>
        </w:rPr>
        <w:t>perpangkatan</w:t>
      </w:r>
      <w:proofErr w:type="spellEnd"/>
    </w:p>
    <w:p w14:paraId="7FA8F8F4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Persoalan pengurutan (</w:t>
      </w:r>
      <w:proofErr w:type="spellStart"/>
      <w:r w:rsidRPr="00567903">
        <w:rPr>
          <w:rFonts w:ascii="Times New Roman" w:hAnsi="Times New Roman" w:cs="Times New Roman"/>
        </w:rPr>
        <w:t>sorting</w:t>
      </w:r>
      <w:proofErr w:type="spellEnd"/>
      <w:r w:rsidRPr="00567903">
        <w:rPr>
          <w:rFonts w:ascii="Times New Roman" w:hAnsi="Times New Roman" w:cs="Times New Roman"/>
        </w:rPr>
        <w:t xml:space="preserve">) – </w:t>
      </w:r>
      <w:proofErr w:type="spellStart"/>
      <w:r w:rsidRPr="00567903">
        <w:rPr>
          <w:rFonts w:ascii="Times New Roman" w:hAnsi="Times New Roman" w:cs="Times New Roman"/>
        </w:rPr>
        <w:t>Mergesort</w:t>
      </w:r>
      <w:proofErr w:type="spellEnd"/>
      <w:r w:rsidRPr="00567903">
        <w:rPr>
          <w:rFonts w:ascii="Times New Roman" w:hAnsi="Times New Roman" w:cs="Times New Roman"/>
        </w:rPr>
        <w:t xml:space="preserve"> dan </w:t>
      </w:r>
      <w:proofErr w:type="spellStart"/>
      <w:r w:rsidRPr="00567903">
        <w:rPr>
          <w:rFonts w:ascii="Times New Roman" w:hAnsi="Times New Roman" w:cs="Times New Roman"/>
        </w:rPr>
        <w:t>Quicksort</w:t>
      </w:r>
      <w:proofErr w:type="spellEnd"/>
    </w:p>
    <w:p w14:paraId="04A50021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Mencari sepasang titik terdekat (</w:t>
      </w:r>
      <w:proofErr w:type="spellStart"/>
      <w:r w:rsidRPr="00567903">
        <w:rPr>
          <w:rFonts w:ascii="Times New Roman" w:hAnsi="Times New Roman" w:cs="Times New Roman"/>
        </w:rPr>
        <w:t>closest</w:t>
      </w:r>
      <w:proofErr w:type="spellEnd"/>
      <w:r w:rsidRPr="00567903">
        <w:rPr>
          <w:rFonts w:ascii="Times New Roman" w:hAnsi="Times New Roman" w:cs="Times New Roman"/>
        </w:rPr>
        <w:t xml:space="preserve"> pair problem)</w:t>
      </w:r>
    </w:p>
    <w:p w14:paraId="03DC22C7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67903">
        <w:rPr>
          <w:rFonts w:ascii="Times New Roman" w:hAnsi="Times New Roman" w:cs="Times New Roman"/>
        </w:rPr>
        <w:t>Convex</w:t>
      </w:r>
      <w:proofErr w:type="spellEnd"/>
      <w:r w:rsidRPr="00567903">
        <w:rPr>
          <w:rFonts w:ascii="Times New Roman" w:hAnsi="Times New Roman" w:cs="Times New Roman"/>
        </w:rPr>
        <w:t xml:space="preserve"> </w:t>
      </w:r>
      <w:proofErr w:type="spellStart"/>
      <w:r w:rsidRPr="00567903">
        <w:rPr>
          <w:rFonts w:ascii="Times New Roman" w:hAnsi="Times New Roman" w:cs="Times New Roman"/>
        </w:rPr>
        <w:t>Hull</w:t>
      </w:r>
      <w:proofErr w:type="spellEnd"/>
    </w:p>
    <w:p w14:paraId="5E4D2DB0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matriks</w:t>
      </w:r>
    </w:p>
    <w:p w14:paraId="1A0B8F86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bilangan bulat besar</w:t>
      </w:r>
    </w:p>
    <w:p w14:paraId="504E5786" w14:textId="28B099DE" w:rsidR="00761160" w:rsidRPr="00553BC7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 xml:space="preserve">Perkalian dua buah </w:t>
      </w:r>
      <w:proofErr w:type="spellStart"/>
      <w:r w:rsidRPr="00567903">
        <w:rPr>
          <w:rFonts w:ascii="Times New Roman" w:hAnsi="Times New Roman" w:cs="Times New Roman"/>
        </w:rPr>
        <w:t>polinom</w:t>
      </w:r>
      <w:proofErr w:type="spellEnd"/>
      <w:r>
        <w:t xml:space="preserve"> </w:t>
      </w:r>
      <w:r w:rsidR="00761160" w:rsidRPr="00553BC7">
        <w:rPr>
          <w:rFonts w:ascii="Times New Roman" w:hAnsi="Times New Roman" w:cs="Times New Roman"/>
          <w:b/>
          <w:bCs/>
        </w:rPr>
        <w:br w:type="page"/>
      </w:r>
    </w:p>
    <w:p w14:paraId="68809907" w14:textId="77777777" w:rsidR="00761160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1160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7B8A38" w14:textId="77777777" w:rsidR="00761160" w:rsidRPr="00D02C4E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PROGRAM</w:t>
      </w:r>
    </w:p>
    <w:p w14:paraId="267256AB" w14:textId="77777777" w:rsidR="00761160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0B73AD2D" w14:textId="7932C960" w:rsidR="00761160" w:rsidRDefault="00761160" w:rsidP="00761160">
      <w:pPr>
        <w:spacing w:after="0"/>
        <w:rPr>
          <w:rFonts w:ascii="Times New Roman" w:hAnsi="Times New Roman" w:cs="Times New Roman"/>
          <w:lang w:val="sv-SE"/>
        </w:rPr>
      </w:pPr>
      <w:r w:rsidRPr="00C04F64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02C4E">
        <w:rPr>
          <w:rFonts w:ascii="Times New Roman" w:hAnsi="Times New Roman" w:cs="Times New Roman"/>
          <w:lang w:val="sv-SE"/>
        </w:rPr>
        <w:t>Program dibuat dengan m</w:t>
      </w:r>
      <w:r>
        <w:rPr>
          <w:rFonts w:ascii="Times New Roman" w:hAnsi="Times New Roman" w:cs="Times New Roman"/>
          <w:lang w:val="sv-SE"/>
        </w:rPr>
        <w:t xml:space="preserve">enggunakan bahasa </w:t>
      </w:r>
      <w:proofErr w:type="spellStart"/>
      <w:r w:rsidR="0082517A"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  <w:lang w:val="sv-SE"/>
        </w:rPr>
        <w:t xml:space="preserve"> dengan menggunakan </w:t>
      </w:r>
      <w:r w:rsidRPr="00D02C4E">
        <w:rPr>
          <w:rFonts w:ascii="Times New Roman" w:hAnsi="Times New Roman" w:cs="Times New Roman"/>
          <w:i/>
          <w:iCs/>
          <w:lang w:val="sv-SE"/>
        </w:rPr>
        <w:t>library</w:t>
      </w:r>
    </w:p>
    <w:p w14:paraId="6FC73CA9" w14:textId="0651616F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time</w:t>
      </w:r>
      <w:proofErr w:type="spellEnd"/>
    </w:p>
    <w:p w14:paraId="496F0AC4" w14:textId="49D1C540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matplotlib</w:t>
      </w:r>
      <w:proofErr w:type="spellEnd"/>
    </w:p>
    <w:p w14:paraId="43FCE648" w14:textId="15B15394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81B3345" w14:textId="05F0E4E3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random</w:t>
      </w:r>
      <w:proofErr w:type="spellEnd"/>
    </w:p>
    <w:p w14:paraId="2F02C107" w14:textId="2D1668F0" w:rsidR="00761160" w:rsidRPr="0082517A" w:rsidRDefault="0082517A" w:rsidP="0082517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math</w:t>
      </w:r>
      <w:proofErr w:type="spellEnd"/>
    </w:p>
    <w:p w14:paraId="17B40628" w14:textId="77777777" w:rsidR="00761160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79BD0B92" w14:textId="760EBD60" w:rsidR="00761160" w:rsidRPr="0082517A" w:rsidRDefault="00761160" w:rsidP="0082517A">
      <w:p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Dengan menggunakan fungsi / prosedur:</w:t>
      </w:r>
      <w:r w:rsidRPr="0076116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}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17A" w14:paraId="59D2B835" w14:textId="77777777" w:rsidTr="00614E48">
        <w:tc>
          <w:tcPr>
            <w:tcW w:w="9016" w:type="dxa"/>
            <w:gridSpan w:val="2"/>
          </w:tcPr>
          <w:p w14:paraId="65005BE8" w14:textId="4F1E4573" w:rsidR="0082517A" w:rsidRPr="00553BC7" w:rsidRDefault="0082517A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tools.py</w:t>
            </w:r>
          </w:p>
        </w:tc>
      </w:tr>
      <w:tr w:rsidR="0082517A" w14:paraId="3B363337" w14:textId="77777777" w:rsidTr="0082517A">
        <w:tc>
          <w:tcPr>
            <w:tcW w:w="4508" w:type="dxa"/>
          </w:tcPr>
          <w:p w14:paraId="03F1BCCC" w14:textId="10EFFCFA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randomizeDot(n, dimension)</w:t>
            </w:r>
          </w:p>
        </w:tc>
        <w:tc>
          <w:tcPr>
            <w:tcW w:w="4508" w:type="dxa"/>
          </w:tcPr>
          <w:p w14:paraId="6BE49508" w14:textId="069209DD" w:rsidR="0082517A" w:rsidRPr="00553BC7" w:rsidRDefault="0082517A" w:rsidP="0082517A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Membuat array of Titik dengan ukuran n x n</w:t>
            </w:r>
            <w:r w:rsidR="00C04F64" w:rsidRPr="00553BC7">
              <w:rPr>
                <w:rFonts w:ascii="Times New Roman" w:eastAsia="Times New Roman" w:hAnsi="Times New Roman" w:cs="Times New Roman"/>
              </w:rPr>
              <w:t xml:space="preserve">.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Array 2D diisi dengan nilai random</w:t>
            </w:r>
            <w:r w:rsidR="00C04F64" w:rsidRPr="00553BC7">
              <w:rPr>
                <w:rFonts w:ascii="Times New Roman" w:eastAsia="Times New Roman" w:hAnsi="Times New Roman" w:cs="Times New Roman"/>
              </w:rPr>
              <w:t>. N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ilai elemen dalam array 2d mungkin</w:t>
            </w:r>
            <w:r w:rsidR="00C04F64" w:rsidRPr="00553BC7">
              <w:rPr>
                <w:rFonts w:ascii="Times New Roman" w:eastAsia="Times New Roman" w:hAnsi="Times New Roman" w:cs="Times New Roman"/>
              </w:rPr>
              <w:t xml:space="preserve">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ada yang sama</w:t>
            </w:r>
          </w:p>
        </w:tc>
      </w:tr>
      <w:tr w:rsidR="0082517A" w:rsidRPr="0082517A" w14:paraId="6B293721" w14:textId="77777777" w:rsidTr="0082517A">
        <w:tc>
          <w:tcPr>
            <w:tcW w:w="4508" w:type="dxa"/>
          </w:tcPr>
          <w:p w14:paraId="2957A09F" w14:textId="4D80770D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randomizeDot2(n, dimension)</w:t>
            </w:r>
          </w:p>
        </w:tc>
        <w:tc>
          <w:tcPr>
            <w:tcW w:w="4508" w:type="dxa"/>
          </w:tcPr>
          <w:p w14:paraId="21B9ACDC" w14:textId="26E5A003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same as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randomizeDot</w:t>
            </w:r>
            <w:proofErr w:type="spellEnd"/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 but using for loop</w:t>
            </w:r>
          </w:p>
        </w:tc>
      </w:tr>
      <w:tr w:rsidR="0082517A" w:rsidRPr="0082517A" w14:paraId="0A6E7B2D" w14:textId="77777777" w:rsidTr="0082517A">
        <w:tc>
          <w:tcPr>
            <w:tcW w:w="4508" w:type="dxa"/>
          </w:tcPr>
          <w:p w14:paraId="2734EA92" w14:textId="1B0A61EE" w:rsidR="0082517A" w:rsidRPr="00553BC7" w:rsidRDefault="0082517A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isCloser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(dot1, dot2,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close_dis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14:paraId="3417A700" w14:textId="29C507F7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True jika jarak abs(dot1[i]-dot2[i]) &lt; close_dis**2 untuk i 0..len(dot1)</w:t>
            </w:r>
          </w:p>
        </w:tc>
      </w:tr>
      <w:tr w:rsidR="0082517A" w:rsidRPr="0082517A" w14:paraId="49DE61A4" w14:textId="77777777" w:rsidTr="0082517A">
        <w:tc>
          <w:tcPr>
            <w:tcW w:w="4508" w:type="dxa"/>
          </w:tcPr>
          <w:p w14:paraId="4B782E76" w14:textId="71FDD366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deanDistance(dot1, dot2)</w:t>
            </w:r>
          </w:p>
        </w:tc>
        <w:tc>
          <w:tcPr>
            <w:tcW w:w="4508" w:type="dxa"/>
          </w:tcPr>
          <w:p w14:paraId="5C9B38C9" w14:textId="7D686E09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Menghitung Eucledian Distance antara 2 titik, n Dimensi</w:t>
            </w:r>
          </w:p>
        </w:tc>
      </w:tr>
      <w:tr w:rsidR="0082517A" w:rsidRPr="0082517A" w14:paraId="4ECADD64" w14:textId="77777777" w:rsidTr="0082517A">
        <w:tc>
          <w:tcPr>
            <w:tcW w:w="4508" w:type="dxa"/>
          </w:tcPr>
          <w:p w14:paraId="7354BC9F" w14:textId="11255284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mergeSort(arr_dot)</w:t>
            </w:r>
          </w:p>
        </w:tc>
        <w:tc>
          <w:tcPr>
            <w:tcW w:w="4508" w:type="dxa"/>
          </w:tcPr>
          <w:p w14:paraId="14D51D1F" w14:textId="5EC7D34A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Melakukan merge sort sebuah array of titik berdasarkan nilai x1</w:t>
            </w:r>
          </w:p>
        </w:tc>
      </w:tr>
      <w:tr w:rsidR="001679EF" w:rsidRPr="0082517A" w14:paraId="0BFC2089" w14:textId="77777777" w:rsidTr="007F730A">
        <w:tc>
          <w:tcPr>
            <w:tcW w:w="9016" w:type="dxa"/>
            <w:gridSpan w:val="2"/>
          </w:tcPr>
          <w:p w14:paraId="1CD7559D" w14:textId="50DA8207" w:rsidR="001679EF" w:rsidRPr="00553BC7" w:rsidRDefault="001679EF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DnCTitik.py</w:t>
            </w:r>
          </w:p>
        </w:tc>
      </w:tr>
      <w:tr w:rsidR="0082517A" w:rsidRPr="0082517A" w14:paraId="5274FD72" w14:textId="77777777" w:rsidTr="0082517A">
        <w:tc>
          <w:tcPr>
            <w:tcW w:w="4508" w:type="dxa"/>
          </w:tcPr>
          <w:p w14:paraId="0C531CE2" w14:textId="2B217848" w:rsidR="0082517A" w:rsidRPr="00553BC7" w:rsidRDefault="001679EF" w:rsidP="001679EF">
            <w:pPr>
              <w:tabs>
                <w:tab w:val="left" w:pos="2652"/>
              </w:tabs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devidenConquer(arr_dot, nCal)</w:t>
            </w:r>
          </w:p>
        </w:tc>
        <w:tc>
          <w:tcPr>
            <w:tcW w:w="4508" w:type="dxa"/>
          </w:tcPr>
          <w:p w14:paraId="6B87C3F2" w14:textId="1F95AB03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terdekat antara 2 titik dengan devide and conquer jarak dicari dari array of titik</w:t>
            </w:r>
          </w:p>
        </w:tc>
      </w:tr>
      <w:tr w:rsidR="0082517A" w:rsidRPr="0082517A" w14:paraId="251243FB" w14:textId="77777777" w:rsidTr="0082517A">
        <w:tc>
          <w:tcPr>
            <w:tcW w:w="4508" w:type="dxa"/>
          </w:tcPr>
          <w:p w14:paraId="059A8CEF" w14:textId="3124351A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baseCaseDNC(arr_dot, nCal)</w:t>
            </w:r>
          </w:p>
        </w:tc>
        <w:tc>
          <w:tcPr>
            <w:tcW w:w="4508" w:type="dxa"/>
          </w:tcPr>
          <w:p w14:paraId="151D6E04" w14:textId="5A1FC896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Basecase dari devidenConquer</w:t>
            </w:r>
            <w:r w:rsidRPr="00553BC7">
              <w:rPr>
                <w:rFonts w:ascii="Times New Roman" w:eastAsia="Times New Roman" w:hAnsi="Times New Roman" w:cs="Times New Roman"/>
              </w:rPr>
              <w:t xml:space="preserve">,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terdekat antara 2 titik dari array 3 atau 2 titik</w:t>
            </w:r>
          </w:p>
        </w:tc>
      </w:tr>
      <w:tr w:rsidR="0082517A" w:rsidRPr="001679EF" w14:paraId="79C65C07" w14:textId="77777777" w:rsidTr="0082517A">
        <w:tc>
          <w:tcPr>
            <w:tcW w:w="4508" w:type="dxa"/>
          </w:tcPr>
          <w:p w14:paraId="5428DD16" w14:textId="0ECDBC77" w:rsidR="0082517A" w:rsidRPr="00553BC7" w:rsidRDefault="001679EF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closestPairStrip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(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left_arr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right_arr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close_dis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close_dots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mid,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nCal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14:paraId="3EB67C2B" w14:textId="2DD6932E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titik terdekat antara 2 titik yang dibatasi garis khayalan berdasarkan divide and conquer</w:t>
            </w:r>
          </w:p>
        </w:tc>
      </w:tr>
      <w:tr w:rsidR="0082517A" w:rsidRPr="001679EF" w14:paraId="6E13D6BD" w14:textId="77777777" w:rsidTr="0082517A">
        <w:tc>
          <w:tcPr>
            <w:tcW w:w="4508" w:type="dxa"/>
          </w:tcPr>
          <w:p w14:paraId="12D51D26" w14:textId="62017610" w:rsidR="0082517A" w:rsidRPr="00553BC7" w:rsidRDefault="001679EF" w:rsidP="001679EF">
            <w:pPr>
              <w:tabs>
                <w:tab w:val="left" w:pos="3588"/>
              </w:tabs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stripClose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(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l_arr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r_arr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mid,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close_dis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14:paraId="14CBEB70" w14:textId="7A431DF1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titik terdekat antara 2 titik yang dibatasi garis khayalan berdasarkan divide and conquer</w:t>
            </w:r>
          </w:p>
        </w:tc>
      </w:tr>
      <w:tr w:rsidR="001679EF" w:rsidRPr="001679EF" w14:paraId="4EF7979C" w14:textId="77777777" w:rsidTr="001C2D7F">
        <w:tc>
          <w:tcPr>
            <w:tcW w:w="9016" w:type="dxa"/>
            <w:gridSpan w:val="2"/>
          </w:tcPr>
          <w:p w14:paraId="4D2CE91B" w14:textId="3C70C3B0" w:rsidR="001679EF" w:rsidRPr="00553BC7" w:rsidRDefault="001679EF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ioApp.py</w:t>
            </w:r>
          </w:p>
        </w:tc>
      </w:tr>
      <w:tr w:rsidR="0082517A" w:rsidRPr="001679EF" w14:paraId="12486F80" w14:textId="77777777" w:rsidTr="0082517A">
        <w:tc>
          <w:tcPr>
            <w:tcW w:w="4508" w:type="dxa"/>
          </w:tcPr>
          <w:p w14:paraId="0EB8D3ED" w14:textId="2D8925F0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inputHandle()</w:t>
            </w:r>
          </w:p>
        </w:tc>
        <w:tc>
          <w:tcPr>
            <w:tcW w:w="4508" w:type="dxa"/>
          </w:tcPr>
          <w:p w14:paraId="63A6D50E" w14:textId="25AF6BC6" w:rsidR="0082517A" w:rsidRPr="00553BC7" w:rsidRDefault="001679EF" w:rsidP="00761160">
            <w:pPr>
              <w:rPr>
                <w:rFonts w:ascii="Times New Roman" w:eastAsia="Times New Roman" w:hAnsi="Times New Roman" w:cs="Times New Roman"/>
              </w:rPr>
            </w:pPr>
            <w:r w:rsidRPr="00553BC7">
              <w:rPr>
                <w:rFonts w:ascii="Times New Roman" w:eastAsia="Times New Roman" w:hAnsi="Times New Roman" w:cs="Times New Roman"/>
              </w:rPr>
              <w:t xml:space="preserve">Memanggil fungsi/prosedur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i/>
                <w:iCs/>
              </w:rPr>
              <w:t>input</w:t>
            </w:r>
            <w:proofErr w:type="spellEnd"/>
          </w:p>
        </w:tc>
      </w:tr>
      <w:tr w:rsidR="0082517A" w:rsidRPr="001679EF" w14:paraId="21504AE1" w14:textId="77777777" w:rsidTr="0082517A">
        <w:tc>
          <w:tcPr>
            <w:tcW w:w="4508" w:type="dxa"/>
          </w:tcPr>
          <w:p w14:paraId="393251EC" w14:textId="792F02E6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inputNandDimension()</w:t>
            </w:r>
          </w:p>
        </w:tc>
        <w:tc>
          <w:tcPr>
            <w:tcW w:w="4508" w:type="dxa"/>
          </w:tcPr>
          <w:p w14:paraId="5A7DA5D9" w14:textId="69E4B9BC" w:rsidR="0082517A" w:rsidRPr="00553BC7" w:rsidRDefault="001679EF" w:rsidP="001679EF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Menangani input dari pengguna beru</w:t>
            </w:r>
            <w:r w:rsidRPr="00553BC7">
              <w:rPr>
                <w:rFonts w:ascii="Times New Roman" w:eastAsia="Times New Roman" w:hAnsi="Times New Roman" w:cs="Times New Roman"/>
              </w:rPr>
              <w:t>p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 dimensi dan banyak titik</w:t>
            </w:r>
          </w:p>
        </w:tc>
      </w:tr>
      <w:tr w:rsidR="0082517A" w:rsidRPr="001679EF" w14:paraId="688F4D3A" w14:textId="77777777" w:rsidTr="0082517A">
        <w:tc>
          <w:tcPr>
            <w:tcW w:w="4508" w:type="dxa"/>
          </w:tcPr>
          <w:p w14:paraId="22AD1CFC" w14:textId="6149D7B7" w:rsidR="0082517A" w:rsidRPr="00553BC7" w:rsidRDefault="001679EF" w:rsidP="001679EF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outputHandle(min_distance, min_dots,nCal, time)</w:t>
            </w:r>
          </w:p>
        </w:tc>
        <w:tc>
          <w:tcPr>
            <w:tcW w:w="4508" w:type="dxa"/>
          </w:tcPr>
          <w:p w14:paraId="663DB681" w14:textId="2B61BEC9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Mencetak hasil perhitungan program</w:t>
            </w:r>
          </w:p>
        </w:tc>
      </w:tr>
      <w:tr w:rsidR="0082517A" w:rsidRPr="001679EF" w14:paraId="3780DBDD" w14:textId="77777777" w:rsidTr="0082517A">
        <w:tc>
          <w:tcPr>
            <w:tcW w:w="4508" w:type="dxa"/>
          </w:tcPr>
          <w:p w14:paraId="14588C8A" w14:textId="6101C2F4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printTitik(arr_dot)</w:t>
            </w:r>
          </w:p>
        </w:tc>
        <w:tc>
          <w:tcPr>
            <w:tcW w:w="4508" w:type="dxa"/>
          </w:tcPr>
          <w:p w14:paraId="24143D50" w14:textId="73F3EC8E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mencetak pasangan titik dalam bentuk (x1, y1,...) dan (x2, y2,...)</w:t>
            </w:r>
          </w:p>
        </w:tc>
      </w:tr>
      <w:tr w:rsidR="0082517A" w:rsidRPr="001679EF" w14:paraId="0994CBDE" w14:textId="77777777" w:rsidTr="0082517A">
        <w:tc>
          <w:tcPr>
            <w:tcW w:w="4508" w:type="dxa"/>
          </w:tcPr>
          <w:p w14:paraId="40A10195" w14:textId="190A6E5B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StartScreen()</w:t>
            </w:r>
          </w:p>
        </w:tc>
        <w:tc>
          <w:tcPr>
            <w:tcW w:w="4508" w:type="dxa"/>
          </w:tcPr>
          <w:p w14:paraId="7BC682CC" w14:textId="09BDF38C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Spalsh dari Startscreen</w:t>
            </w:r>
          </w:p>
        </w:tc>
      </w:tr>
      <w:tr w:rsidR="0082517A" w:rsidRPr="001679EF" w14:paraId="04C32100" w14:textId="77777777" w:rsidTr="0082517A">
        <w:tc>
          <w:tcPr>
            <w:tcW w:w="4508" w:type="dxa"/>
          </w:tcPr>
          <w:p w14:paraId="462041D6" w14:textId="66C71F41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BoxOpenScreen(name)</w:t>
            </w:r>
          </w:p>
        </w:tc>
        <w:tc>
          <w:tcPr>
            <w:tcW w:w="4508" w:type="dxa"/>
          </w:tcPr>
          <w:p w14:paraId="5E8A8FFF" w14:textId="21C2FFE3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Box pembatas (buka)</w:t>
            </w:r>
          </w:p>
        </w:tc>
      </w:tr>
      <w:tr w:rsidR="0082517A" w:rsidRPr="001679EF" w14:paraId="40C2BE2A" w14:textId="77777777" w:rsidTr="0082517A">
        <w:tc>
          <w:tcPr>
            <w:tcW w:w="4508" w:type="dxa"/>
          </w:tcPr>
          <w:p w14:paraId="71B50CDF" w14:textId="042C7F3E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BoxCloseScreen(name)</w:t>
            </w:r>
          </w:p>
        </w:tc>
        <w:tc>
          <w:tcPr>
            <w:tcW w:w="4508" w:type="dxa"/>
          </w:tcPr>
          <w:p w14:paraId="49BBB2AF" w14:textId="078BB528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Box pembatas (</w:t>
            </w:r>
            <w:r w:rsidRPr="00553BC7">
              <w:rPr>
                <w:rFonts w:ascii="Times New Roman" w:eastAsia="Times New Roman" w:hAnsi="Times New Roman" w:cs="Times New Roman"/>
              </w:rPr>
              <w:t>tutup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)</w:t>
            </w:r>
          </w:p>
        </w:tc>
      </w:tr>
      <w:tr w:rsidR="00C04F64" w:rsidRPr="001679EF" w14:paraId="50C9C547" w14:textId="77777777" w:rsidTr="00656C6B">
        <w:tc>
          <w:tcPr>
            <w:tcW w:w="9016" w:type="dxa"/>
            <w:gridSpan w:val="2"/>
          </w:tcPr>
          <w:p w14:paraId="6E0F01ED" w14:textId="62ECD274" w:rsidR="00C04F64" w:rsidRPr="00553BC7" w:rsidRDefault="00C04F64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bruteforce.py</w:t>
            </w:r>
          </w:p>
        </w:tc>
      </w:tr>
      <w:tr w:rsidR="0082517A" w:rsidRPr="001679EF" w14:paraId="5A472DA6" w14:textId="77777777" w:rsidTr="0082517A">
        <w:tc>
          <w:tcPr>
            <w:tcW w:w="4508" w:type="dxa"/>
          </w:tcPr>
          <w:p w14:paraId="0D63082A" w14:textId="64345C50" w:rsidR="0082517A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bruteforceDots(arr_dot)</w:t>
            </w:r>
          </w:p>
        </w:tc>
        <w:tc>
          <w:tcPr>
            <w:tcW w:w="4508" w:type="dxa"/>
          </w:tcPr>
          <w:p w14:paraId="2B3CE5C3" w14:textId="7F433AEA" w:rsidR="0082517A" w:rsidRPr="00553BC7" w:rsidRDefault="00C04F64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pasangan titk terdekat dengan algoritma brute force</w:t>
            </w:r>
          </w:p>
        </w:tc>
      </w:tr>
      <w:tr w:rsidR="00C04F64" w:rsidRPr="001679EF" w14:paraId="3E22F8A3" w14:textId="77777777" w:rsidTr="007A0F85">
        <w:tc>
          <w:tcPr>
            <w:tcW w:w="9016" w:type="dxa"/>
            <w:gridSpan w:val="2"/>
          </w:tcPr>
          <w:p w14:paraId="00C91B25" w14:textId="710D8115" w:rsidR="00C04F64" w:rsidRPr="00553BC7" w:rsidRDefault="00C04F64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visualizer.py</w:t>
            </w:r>
          </w:p>
        </w:tc>
      </w:tr>
      <w:tr w:rsidR="00C04F64" w:rsidRPr="001679EF" w14:paraId="3D294529" w14:textId="77777777" w:rsidTr="0082517A">
        <w:tc>
          <w:tcPr>
            <w:tcW w:w="4508" w:type="dxa"/>
          </w:tcPr>
          <w:p w14:paraId="5C662804" w14:textId="38BDED27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visualize(arr_dots, min_dots)</w:t>
            </w:r>
          </w:p>
        </w:tc>
        <w:tc>
          <w:tcPr>
            <w:tcW w:w="4508" w:type="dxa"/>
          </w:tcPr>
          <w:p w14:paraId="5619F718" w14:textId="06E2B76C" w:rsidR="00C04F64" w:rsidRPr="00553BC7" w:rsidRDefault="00C04F64" w:rsidP="00761160">
            <w:pPr>
              <w:rPr>
                <w:rFonts w:ascii="Times New Roman" w:eastAsia="Times New Roman" w:hAnsi="Times New Roman" w:cs="Times New Roman"/>
              </w:rPr>
            </w:pPr>
            <w:r w:rsidRPr="00553BC7">
              <w:rPr>
                <w:rFonts w:ascii="Times New Roman" w:eastAsia="Times New Roman" w:hAnsi="Times New Roman" w:cs="Times New Roman"/>
              </w:rPr>
              <w:t xml:space="preserve">Visualisasi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</w:rPr>
              <w:t>array</w:t>
            </w:r>
            <w:proofErr w:type="spellEnd"/>
            <w:r w:rsidRPr="00553BC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553BC7">
              <w:rPr>
                <w:rFonts w:ascii="Times New Roman" w:eastAsia="Times New Roman" w:hAnsi="Times New Roman" w:cs="Times New Roman"/>
              </w:rPr>
              <w:t xml:space="preserve"> titik</w:t>
            </w:r>
          </w:p>
        </w:tc>
      </w:tr>
      <w:tr w:rsidR="00C04F64" w:rsidRPr="00C04F64" w14:paraId="15F679EC" w14:textId="77777777" w:rsidTr="0082517A">
        <w:tc>
          <w:tcPr>
            <w:tcW w:w="4508" w:type="dxa"/>
          </w:tcPr>
          <w:p w14:paraId="03568745" w14:textId="2DABAD73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OneDPlot(arr_dots, min_dots)</w:t>
            </w:r>
          </w:p>
        </w:tc>
        <w:tc>
          <w:tcPr>
            <w:tcW w:w="4508" w:type="dxa"/>
          </w:tcPr>
          <w:p w14:paraId="29900AAE" w14:textId="6993F7E9" w:rsidR="00C04F64" w:rsidRPr="00553BC7" w:rsidRDefault="00C04F64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1D array of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Titik</w:t>
            </w:r>
            <w:proofErr w:type="spellEnd"/>
          </w:p>
        </w:tc>
      </w:tr>
      <w:tr w:rsidR="00C04F64" w:rsidRPr="00C04F64" w14:paraId="0ADC3C6D" w14:textId="77777777" w:rsidTr="0082517A">
        <w:tc>
          <w:tcPr>
            <w:tcW w:w="4508" w:type="dxa"/>
          </w:tcPr>
          <w:p w14:paraId="4566D5AD" w14:textId="1CA52863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</w:rPr>
              <w:t>Two</w:t>
            </w:r>
            <w:r w:rsidRPr="00553BC7">
              <w:rPr>
                <w:rFonts w:ascii="Consolas" w:eastAsia="Times New Roman" w:hAnsi="Consolas" w:cs="Times New Roman"/>
                <w:lang w:val="sv-SE"/>
              </w:rPr>
              <w:t>DPlot(arr_dots, min_dots)</w:t>
            </w:r>
          </w:p>
        </w:tc>
        <w:tc>
          <w:tcPr>
            <w:tcW w:w="4508" w:type="dxa"/>
          </w:tcPr>
          <w:p w14:paraId="15201542" w14:textId="5D479C22" w:rsidR="00C04F64" w:rsidRPr="00553BC7" w:rsidRDefault="00C04F64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</w:t>
            </w:r>
            <w:r w:rsidRPr="00553BC7">
              <w:rPr>
                <w:rFonts w:ascii="Times New Roman" w:eastAsia="Times New Roman" w:hAnsi="Times New Roman" w:cs="Times New Roman"/>
              </w:rPr>
              <w:t>2</w:t>
            </w: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D array of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Titik</w:t>
            </w:r>
            <w:proofErr w:type="spellEnd"/>
          </w:p>
        </w:tc>
      </w:tr>
      <w:tr w:rsidR="00C04F64" w:rsidRPr="00C04F64" w14:paraId="74B5426F" w14:textId="77777777" w:rsidTr="0082517A">
        <w:tc>
          <w:tcPr>
            <w:tcW w:w="4508" w:type="dxa"/>
          </w:tcPr>
          <w:p w14:paraId="3EFD909D" w14:textId="6C458A13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</w:rPr>
              <w:lastRenderedPageBreak/>
              <w:t>Three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sv-SE"/>
              </w:rPr>
              <w:t>DPlot(arr_dots, min_dots)</w:t>
            </w:r>
          </w:p>
        </w:tc>
        <w:tc>
          <w:tcPr>
            <w:tcW w:w="4508" w:type="dxa"/>
          </w:tcPr>
          <w:p w14:paraId="20A1A7F6" w14:textId="1C0CB6E7" w:rsidR="00C04F64" w:rsidRPr="00553BC7" w:rsidRDefault="00C04F64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</w:t>
            </w:r>
            <w:r w:rsidRPr="00553BC7">
              <w:rPr>
                <w:rFonts w:ascii="Times New Roman" w:eastAsia="Times New Roman" w:hAnsi="Times New Roman" w:cs="Times New Roman"/>
              </w:rPr>
              <w:t>3</w:t>
            </w: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D array of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Titik</w:t>
            </w:r>
            <w:proofErr w:type="spellEnd"/>
          </w:p>
        </w:tc>
      </w:tr>
      <w:tr w:rsidR="0082517A" w:rsidRPr="00C04F64" w14:paraId="358A1ABF" w14:textId="77777777" w:rsidTr="0082517A">
        <w:tc>
          <w:tcPr>
            <w:tcW w:w="4508" w:type="dxa"/>
          </w:tcPr>
          <w:p w14:paraId="6278D998" w14:textId="724E948E" w:rsidR="0082517A" w:rsidRPr="00553BC7" w:rsidRDefault="00C04F64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connectDots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(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arr_dots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, dim)</w:t>
            </w:r>
          </w:p>
        </w:tc>
        <w:tc>
          <w:tcPr>
            <w:tcW w:w="4508" w:type="dxa"/>
          </w:tcPr>
          <w:p w14:paraId="51409467" w14:textId="7F3FA414" w:rsidR="0082517A" w:rsidRPr="00553BC7" w:rsidRDefault="00C04F64" w:rsidP="00C04F64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Menghubungkan pasangan titik yang ada di dalam array</w:t>
            </w:r>
          </w:p>
        </w:tc>
      </w:tr>
    </w:tbl>
    <w:p w14:paraId="4C45DF9F" w14:textId="77777777" w:rsidR="00761160" w:rsidRDefault="00761160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43BAA913" w14:textId="63F5DC2F" w:rsidR="00567903" w:rsidRDefault="00567903" w:rsidP="00567903">
      <w:pPr>
        <w:rPr>
          <w:rFonts w:ascii="Times New Roman" w:eastAsia="Times New Roman" w:hAnsi="Times New Roman" w:cs="Times New Roman"/>
          <w:lang w:val="en-US"/>
        </w:rPr>
      </w:pPr>
      <w:r w:rsidRPr="00567903">
        <w:rPr>
          <w:rFonts w:ascii="Times New Roman" w:eastAsia="Times New Roman" w:hAnsi="Times New Roman" w:cs="Times New Roman"/>
          <w:lang w:val="en-US"/>
        </w:rPr>
        <w:t>Ada</w:t>
      </w:r>
      <w:r>
        <w:rPr>
          <w:rFonts w:ascii="Times New Roman" w:eastAsia="Times New Roman" w:hAnsi="Times New Roman" w:cs="Times New Roman"/>
          <w:lang w:val="en-US"/>
        </w:rPr>
        <w:t xml:space="preserve">pun file lain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atribut-atribut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melengkapi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diantaranya</w:t>
      </w:r>
      <w:proofErr w:type="spellEnd"/>
      <w:proofErr w:type="gramEnd"/>
    </w:p>
    <w:p w14:paraId="6A0CD4E2" w14:textId="43BF4CF8" w:rsidR="00567903" w:rsidRDefault="00567903" w:rsidP="00567903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constant.py</w:t>
      </w:r>
    </w:p>
    <w:p w14:paraId="0644C314" w14:textId="0734415C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</w:t>
      </w:r>
      <w:proofErr w:type="gram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declare</w:t>
      </w:r>
      <w:proofErr w:type="gramEnd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constant</w:t>
      </w:r>
    </w:p>
    <w:p w14:paraId="16FC8B8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MAX_RAND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500</w:t>
      </w:r>
    </w:p>
    <w:p w14:paraId="71820C9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MIN_RAND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500</w:t>
      </w:r>
    </w:p>
    <w:p w14:paraId="09DDBB92" w14:textId="1C101AD0" w:rsidR="00567903" w:rsidRDefault="00567903" w:rsidP="00567903">
      <w:pPr>
        <w:rPr>
          <w:rFonts w:ascii="Times New Roman" w:eastAsia="Times New Roman" w:hAnsi="Times New Roman" w:cs="Times New Roman"/>
          <w:lang w:val="en-US"/>
        </w:rPr>
      </w:pPr>
    </w:p>
    <w:p w14:paraId="179FD47C" w14:textId="3D201FC3" w:rsidR="00567903" w:rsidRDefault="00567903" w:rsidP="00567903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designCli.py</w:t>
      </w:r>
    </w:p>
    <w:p w14:paraId="1E4C8729" w14:textId="7B13DB90" w:rsidR="00567903" w:rsidRPr="00567903" w:rsidRDefault="00567903" w:rsidP="0056790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Text </w:t>
      </w:r>
      <w:proofErr w:type="spell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Colour</w:t>
      </w:r>
      <w:proofErr w:type="spellEnd"/>
    </w:p>
    <w:p w14:paraId="78E9EB6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Black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0F8175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8A477D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Green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[0;32m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8964A0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Yellow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[0;33m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8A296A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Blue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0797F2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[0;35m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500F946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[0;36m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00BDAEE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White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7EAC32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Reset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[0;00m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44DB21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3B5280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B_Black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[30;1m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7CD81A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B_Red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[31;1m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1F3360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B_Green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[32;1m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A6CDFB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B_Yellow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[33;1m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DCF77A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B_Blue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[34;1m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B2D108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B_Magenta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[35;1m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AE048A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B_Cyan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[36;1m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951578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B_White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[37;1m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09712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Reset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EB4921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55B0B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</w:t>
      </w:r>
      <w:proofErr w:type="spellStart"/>
      <w:proofErr w:type="gram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bg</w:t>
      </w:r>
      <w:proofErr w:type="spellEnd"/>
      <w:proofErr w:type="gramEnd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colour</w:t>
      </w:r>
      <w:proofErr w:type="spellEnd"/>
    </w:p>
    <w:p w14:paraId="1268F1B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Bg_Black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F0CAFE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Bg_Red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4C5D96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Bg_Green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[42m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532617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Bg_Yellow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[43m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8D207A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Bg_Blue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C7C109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Bg_Magenta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[45m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1E9668C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Bg_Cyan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[46m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0B3E3293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Bg_White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C26DF2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4CE73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Text Style</w:t>
      </w:r>
    </w:p>
    <w:p w14:paraId="634FEEF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Bold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C906C5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Underline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46F4F50" w14:textId="0B78ECA8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Reversed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480AB30" w14:textId="77777777" w:rsidR="00567903" w:rsidRDefault="00567903" w:rsidP="00567903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1BF89C4" w14:textId="391BA473" w:rsidR="00567903" w:rsidRPr="00567903" w:rsidRDefault="00567903" w:rsidP="00567903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File -file diatas </w:t>
      </w:r>
      <w:proofErr w:type="spellStart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membentuk</w:t>
      </w:r>
      <w:proofErr w:type="spellEnd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main program </w:t>
      </w:r>
      <w:proofErr w:type="spellStart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sebagai</w:t>
      </w:r>
      <w:proofErr w:type="spellEnd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berikut</w:t>
      </w:r>
      <w:proofErr w:type="spellEnd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(main.py)</w:t>
      </w:r>
    </w:p>
    <w:p w14:paraId="338B1A6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File : main.py</w:t>
      </w:r>
    </w:p>
    <w:p w14:paraId="7A81BF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Application to find nearest 2 </w:t>
      </w:r>
      <w:proofErr w:type="gram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point</w:t>
      </w:r>
      <w:proofErr w:type="gramEnd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from n point in 3D space and calculate distance between them</w:t>
      </w:r>
    </w:p>
    <w:p w14:paraId="5EA4631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7B19C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</w:t>
      </w:r>
      <w:proofErr w:type="gramEnd"/>
    </w:p>
    <w:p w14:paraId="04993473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bruteforce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</w:t>
      </w:r>
      <w:proofErr w:type="gramEnd"/>
    </w:p>
    <w:p w14:paraId="047DDFF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tools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tl</w:t>
      </w:r>
      <w:proofErr w:type="spellEnd"/>
      <w:proofErr w:type="gramEnd"/>
    </w:p>
    <w:p w14:paraId="6C06E04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DnCTitik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</w:t>
      </w:r>
      <w:proofErr w:type="spellEnd"/>
    </w:p>
    <w:p w14:paraId="5ED7B95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ioApp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</w:t>
      </w:r>
      <w:proofErr w:type="gramEnd"/>
    </w:p>
    <w:p w14:paraId="14ED666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visualizer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vis</w:t>
      </w:r>
      <w:proofErr w:type="gramEnd"/>
    </w:p>
    <w:p w14:paraId="727ED25D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591C2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__name__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__main__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239A642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StartScreen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5001CE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2061BEB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n, dimension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inputHandle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</w:t>
      </w:r>
    </w:p>
    <w:p w14:paraId="60DEECA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arr_dots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tl.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randomizeDot2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(n, dimension)</w:t>
      </w:r>
    </w:p>
    <w:p w14:paraId="632A22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6282314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tl.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mergeSort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7A93B1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24DF54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33C820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1F9B66F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7C9055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devidenConquer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5DDBF2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FA328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4770265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Devide</w:t>
      </w:r>
      <w:proofErr w:type="spellEnd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and Conquer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47C19F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1000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7FD1F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Devide</w:t>
      </w:r>
      <w:proofErr w:type="spellEnd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and Conquer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4B50ED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vis.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visualize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107CDB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36AA28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5CE98A0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6113ED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bruteforceDots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546155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CAE2EF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414D34B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Brute Force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   </w:t>
      </w:r>
    </w:p>
    <w:p w14:paraId="49ED23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1000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97EAF1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Brute Force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C0EE56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vis.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visualize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4A26704" w14:textId="583B3079" w:rsidR="00567903" w:rsidRPr="00567903" w:rsidRDefault="00567903" w:rsidP="00567903">
      <w:pPr>
        <w:rPr>
          <w:rFonts w:ascii="Consolas" w:eastAsia="Times New Roman" w:hAnsi="Consolas" w:cs="Times New Roman"/>
          <w:sz w:val="21"/>
          <w:szCs w:val="21"/>
          <w:lang w:val="en-US"/>
        </w:rPr>
        <w:sectPr w:rsidR="00567903" w:rsidRPr="00567903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1A7E40" w14:textId="7AF6D815" w:rsidR="00C04F64" w:rsidRPr="00C04F64" w:rsidRDefault="00C04F64" w:rsidP="00C04F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3556B7C8" w14:textId="6B4A57E3" w:rsidR="00761160" w:rsidRPr="00567903" w:rsidRDefault="00761160" w:rsidP="00C04F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903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PROGRAM</w:t>
      </w:r>
    </w:p>
    <w:p w14:paraId="5AD542E4" w14:textId="77777777" w:rsidR="00761160" w:rsidRPr="00567903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4274151C" w14:textId="44F40B04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  <w:r w:rsidRPr="00567903">
        <w:rPr>
          <w:rFonts w:ascii="Times New Roman" w:hAnsi="Times New Roman" w:cs="Times New Roman"/>
          <w:sz w:val="21"/>
          <w:szCs w:val="21"/>
          <w:lang w:val="en-US"/>
        </w:rPr>
        <w:tab/>
      </w:r>
      <w:proofErr w:type="spellStart"/>
      <w:r w:rsidRPr="00553BC7">
        <w:rPr>
          <w:rFonts w:ascii="Times New Roman" w:hAnsi="Times New Roman" w:cs="Times New Roman"/>
        </w:rPr>
        <w:t>Input</w:t>
      </w:r>
      <w:proofErr w:type="spellEnd"/>
      <w:r w:rsidRPr="00553BC7">
        <w:rPr>
          <w:rFonts w:ascii="Times New Roman" w:hAnsi="Times New Roman" w:cs="Times New Roman"/>
        </w:rPr>
        <w:t xml:space="preserve"> program terdiri dari 2 yaitu, jumlah titik (n) dan dimensi titik (d). </w:t>
      </w:r>
      <w:r w:rsidRPr="00553BC7">
        <w:rPr>
          <w:rFonts w:ascii="Times New Roman" w:hAnsi="Times New Roman" w:cs="Times New Roman"/>
          <w:lang w:val="sv-SE"/>
        </w:rPr>
        <w:t>Berikut merupakan beberapa test program yang dilakukan :</w:t>
      </w:r>
    </w:p>
    <w:p w14:paraId="7A5AA118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01E31254" w14:textId="650584B1" w:rsidR="00761160" w:rsidRPr="00553BC7" w:rsidRDefault="00761160" w:rsidP="00761160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t>Test input keyboard</w:t>
      </w:r>
      <w:r w:rsidRPr="00553BC7">
        <w:rPr>
          <w:rFonts w:ascii="Times New Roman" w:hAnsi="Times New Roman" w:cs="Times New Roman"/>
        </w:rPr>
        <w:t xml:space="preserve"> benar untuk n = 10 dan d = 1</w:t>
      </w:r>
    </w:p>
    <w:p w14:paraId="7F42D6AF" w14:textId="77777777" w:rsidR="00761160" w:rsidRPr="00553BC7" w:rsidRDefault="00761160" w:rsidP="00761160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5C4E5309" w14:textId="20B8B3EB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68DB0D7E" wp14:editId="36A15953">
            <wp:extent cx="5731510" cy="3136265"/>
            <wp:effectExtent l="0" t="0" r="2540" b="6985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044B" w14:textId="5E14BAC7" w:rsidR="00761160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17061002" wp14:editId="423A9FE4">
            <wp:extent cx="4494811" cy="3877310"/>
            <wp:effectExtent l="0" t="0" r="127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24" cy="38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072" w14:textId="4B7C65FC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7E614E88" w14:textId="77777777" w:rsidR="0082517A" w:rsidRPr="00553BC7" w:rsidRDefault="0082517A" w:rsidP="00761160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59E854A4" w14:textId="60927FE8" w:rsidR="0082517A" w:rsidRPr="00553BC7" w:rsidRDefault="0082517A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lastRenderedPageBreak/>
        <w:t>Test input keyboard</w:t>
      </w:r>
      <w:r w:rsidRPr="00553BC7">
        <w:rPr>
          <w:rFonts w:ascii="Times New Roman" w:hAnsi="Times New Roman" w:cs="Times New Roman"/>
        </w:rPr>
        <w:t xml:space="preserve"> benar untuk n = </w:t>
      </w:r>
      <w:r w:rsidR="00E22D76">
        <w:rPr>
          <w:rFonts w:ascii="Times New Roman" w:hAnsi="Times New Roman" w:cs="Times New Roman"/>
          <w:lang w:val="en-US"/>
        </w:rPr>
        <w:t>5</w:t>
      </w:r>
      <w:r w:rsidRPr="00553BC7">
        <w:rPr>
          <w:rFonts w:ascii="Times New Roman" w:hAnsi="Times New Roman" w:cs="Times New Roman"/>
        </w:rPr>
        <w:t>0</w:t>
      </w:r>
      <w:r w:rsidRPr="00553BC7">
        <w:rPr>
          <w:rFonts w:ascii="Times New Roman" w:hAnsi="Times New Roman" w:cs="Times New Roman"/>
        </w:rPr>
        <w:t>00</w:t>
      </w:r>
      <w:r w:rsidRPr="00553BC7">
        <w:rPr>
          <w:rFonts w:ascii="Times New Roman" w:hAnsi="Times New Roman" w:cs="Times New Roman"/>
        </w:rPr>
        <w:t xml:space="preserve"> dan d = 1</w:t>
      </w:r>
    </w:p>
    <w:p w14:paraId="24A46F08" w14:textId="69AAD633" w:rsidR="00761160" w:rsidRPr="00553BC7" w:rsidRDefault="00761160" w:rsidP="0082517A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534442AC" w14:textId="77777777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7CBEA63C" w14:textId="70EA41F7" w:rsidR="00761160" w:rsidRPr="00553BC7" w:rsidRDefault="00761160" w:rsidP="00761160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D759368" w14:textId="0C703638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47DCC8ED" wp14:editId="0622C43E">
            <wp:extent cx="5731510" cy="3167380"/>
            <wp:effectExtent l="0" t="0" r="254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3F43" w14:textId="24E346DE" w:rsidR="00761160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1546BB3D" wp14:editId="05DBDB76">
            <wp:extent cx="3787140" cy="2892460"/>
            <wp:effectExtent l="0" t="0" r="3810" b="317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803" cy="28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75B6" w14:textId="77777777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4013C3BC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5148C755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7013DF05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455FA62C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0176BA6F" w14:textId="2F79AF31" w:rsidR="00761160" w:rsidRDefault="00E22D76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input keyboard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n = 20 dan d = 2</w:t>
      </w:r>
    </w:p>
    <w:p w14:paraId="6A42C8C2" w14:textId="717D6626" w:rsidR="00E22D76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2C4B643" wp14:editId="26F58385">
            <wp:extent cx="5745480" cy="1877816"/>
            <wp:effectExtent l="0" t="0" r="7620" b="8255"/>
            <wp:docPr id="22" name="Gambar 22" descr="Sebuah gambar berisi teks, monitor, cuplikan layar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2" descr="Sebuah gambar berisi teks, monitor, cuplikan layar, dalam ruangan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884" cy="18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BD5" w14:textId="11A2E42E" w:rsidR="00E22D76" w:rsidRPr="00553BC7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lang w:val="en-US"/>
        </w:rPr>
        <w:drawing>
          <wp:inline distT="0" distB="0" distL="0" distR="0" wp14:anchorId="311862D2" wp14:editId="4E01830F">
            <wp:extent cx="4389120" cy="3425503"/>
            <wp:effectExtent l="0" t="0" r="0" b="381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323" cy="34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DCA3" w14:textId="77777777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614F286A" w14:textId="394F3A3B" w:rsidR="00761160" w:rsidRPr="00553BC7" w:rsidRDefault="00761160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34CE4F96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69D0089A" w14:textId="339E4729" w:rsidR="00761160" w:rsidRPr="00553BC7" w:rsidRDefault="00761160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553BC7">
        <w:rPr>
          <w:rFonts w:ascii="Times New Roman" w:hAnsi="Times New Roman" w:cs="Times New Roman"/>
          <w:lang w:val="en-US"/>
        </w:rPr>
        <w:t>Test</w:t>
      </w:r>
      <w:r w:rsidR="00E22D76">
        <w:rPr>
          <w:rFonts w:ascii="Times New Roman" w:hAnsi="Times New Roman" w:cs="Times New Roman"/>
          <w:lang w:val="en-US"/>
        </w:rPr>
        <w:t>input</w:t>
      </w:r>
      <w:proofErr w:type="spellEnd"/>
      <w:r w:rsidR="00E22D76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="00E22D76">
        <w:rPr>
          <w:rFonts w:ascii="Times New Roman" w:hAnsi="Times New Roman" w:cs="Times New Roman"/>
          <w:lang w:val="en-US"/>
        </w:rPr>
        <w:t>untuk</w:t>
      </w:r>
      <w:proofErr w:type="spellEnd"/>
      <w:r w:rsidR="00E22D76">
        <w:rPr>
          <w:rFonts w:ascii="Times New Roman" w:hAnsi="Times New Roman" w:cs="Times New Roman"/>
          <w:lang w:val="en-US"/>
        </w:rPr>
        <w:t xml:space="preserve"> n = 5000 dan d = 5</w:t>
      </w:r>
      <w:r w:rsidRPr="00553BC7">
        <w:rPr>
          <w:rFonts w:ascii="Times New Roman" w:hAnsi="Times New Roman" w:cs="Times New Roman"/>
          <w:lang w:val="en-US"/>
        </w:rPr>
        <w:t xml:space="preserve"> </w:t>
      </w:r>
    </w:p>
    <w:p w14:paraId="6CE6F75A" w14:textId="5A1CBC65" w:rsidR="00761160" w:rsidRDefault="00761160" w:rsidP="00E22D76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1B7459FE" w14:textId="5C454334" w:rsidR="00E22D76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lang w:val="en-US"/>
        </w:rPr>
        <w:drawing>
          <wp:inline distT="0" distB="0" distL="0" distR="0" wp14:anchorId="7D4AFC6A" wp14:editId="52929404">
            <wp:extent cx="5731510" cy="1911985"/>
            <wp:effectExtent l="0" t="0" r="254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DE2D" w14:textId="3AF57CEF" w:rsidR="00761160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9C739EC" wp14:editId="7F11A89A">
            <wp:extent cx="3780165" cy="2935846"/>
            <wp:effectExtent l="0" t="0" r="0" b="0"/>
            <wp:docPr id="24" name="Gambar 24" descr="Sebuah gambar berisi teks, elektronik, etalase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4" descr="Sebuah gambar berisi teks, elektronik, etalase, cuplikan layar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739" cy="2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60" w:rsidRPr="0023553B">
        <w:rPr>
          <w:rFonts w:ascii="Times New Roman" w:hAnsi="Times New Roman" w:cs="Times New Roman"/>
          <w:lang w:val="en-US"/>
        </w:rPr>
        <w:t xml:space="preserve"> </w:t>
      </w:r>
    </w:p>
    <w:p w14:paraId="76C6A62D" w14:textId="3DE205E2" w:rsidR="00567903" w:rsidRDefault="00567903" w:rsidP="00567903">
      <w:pPr>
        <w:spacing w:after="0"/>
        <w:rPr>
          <w:rFonts w:ascii="Times New Roman" w:hAnsi="Times New Roman" w:cs="Times New Roman"/>
          <w:lang w:val="en-US"/>
        </w:rPr>
      </w:pPr>
    </w:p>
    <w:p w14:paraId="23087A8E" w14:textId="406AA6B3" w:rsidR="00567903" w:rsidRDefault="00567903" w:rsidP="00567903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i/>
          <w:iCs/>
          <w:lang w:val="en-US"/>
        </w:rPr>
        <w:t xml:space="preserve">handling Input </w:t>
      </w:r>
      <w:r w:rsidRPr="0056790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 xml:space="preserve">Input </w:t>
      </w:r>
      <w:r w:rsidRPr="00567903">
        <w:rPr>
          <w:rFonts w:ascii="Times New Roman" w:hAnsi="Times New Roman" w:cs="Times New Roman"/>
          <w:lang w:val="en-US"/>
        </w:rPr>
        <w:t>Salah</w:t>
      </w:r>
      <w:r>
        <w:rPr>
          <w:rFonts w:ascii="Times New Roman" w:hAnsi="Times New Roman" w:cs="Times New Roman"/>
          <w:lang w:val="en-US"/>
        </w:rPr>
        <w:t>)</w:t>
      </w:r>
    </w:p>
    <w:p w14:paraId="19989CC9" w14:textId="4F6F9583" w:rsidR="00567903" w:rsidRPr="0023553B" w:rsidRDefault="00567903" w:rsidP="005679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567903">
        <w:rPr>
          <w:rFonts w:ascii="Times New Roman" w:hAnsi="Times New Roman" w:cs="Times New Roman"/>
          <w:lang w:val="en-US"/>
        </w:rPr>
        <w:drawing>
          <wp:inline distT="0" distB="0" distL="0" distR="0" wp14:anchorId="06C79970" wp14:editId="04D99FBF">
            <wp:extent cx="5731510" cy="2098675"/>
            <wp:effectExtent l="0" t="0" r="2540" b="0"/>
            <wp:docPr id="25" name="Gambar 2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mbar 25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7EC" w14:textId="700FC53C" w:rsidR="00761160" w:rsidRDefault="00761160" w:rsidP="00761160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EB3716" w14:textId="77777777" w:rsidR="00553BC7" w:rsidRDefault="00553BC7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br w:type="page"/>
      </w:r>
    </w:p>
    <w:p w14:paraId="697B35A9" w14:textId="3D1619DE" w:rsidR="00761160" w:rsidRPr="00104C27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LAMPIRAN</w:t>
      </w:r>
    </w:p>
    <w:p w14:paraId="36C6737B" w14:textId="77777777" w:rsidR="00761160" w:rsidRPr="00104C27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sv-SE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95"/>
        <w:gridCol w:w="790"/>
        <w:gridCol w:w="730"/>
      </w:tblGrid>
      <w:tr w:rsidR="00761160" w14:paraId="042C3563" w14:textId="77777777" w:rsidTr="001927EF">
        <w:tc>
          <w:tcPr>
            <w:tcW w:w="6295" w:type="dxa"/>
          </w:tcPr>
          <w:p w14:paraId="7648FC6A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Poin</w:t>
            </w:r>
          </w:p>
        </w:tc>
        <w:tc>
          <w:tcPr>
            <w:tcW w:w="790" w:type="dxa"/>
          </w:tcPr>
          <w:p w14:paraId="69085A54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Ya</w:t>
            </w:r>
          </w:p>
        </w:tc>
        <w:tc>
          <w:tcPr>
            <w:tcW w:w="0" w:type="auto"/>
          </w:tcPr>
          <w:p w14:paraId="007E310B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Tidak</w:t>
            </w:r>
          </w:p>
        </w:tc>
      </w:tr>
      <w:tr w:rsidR="00761160" w14:paraId="6ED55EA5" w14:textId="77777777" w:rsidTr="001927EF">
        <w:tc>
          <w:tcPr>
            <w:tcW w:w="6295" w:type="dxa"/>
          </w:tcPr>
          <w:p w14:paraId="2F08C7E5" w14:textId="77BFE2FF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Program berhasil dikompilasi tanpa ada kesalahan.</w:t>
            </w:r>
          </w:p>
        </w:tc>
        <w:tc>
          <w:tcPr>
            <w:tcW w:w="790" w:type="dxa"/>
          </w:tcPr>
          <w:p w14:paraId="7EE9729D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CDEEA74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53B78647" w14:textId="77777777" w:rsidTr="001927EF">
        <w:tc>
          <w:tcPr>
            <w:tcW w:w="6295" w:type="dxa"/>
          </w:tcPr>
          <w:p w14:paraId="0A9CDF79" w14:textId="77777777" w:rsidR="00761160" w:rsidRPr="00F67247" w:rsidRDefault="00761160" w:rsidP="001927EF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 xml:space="preserve">Program berhasil </w:t>
            </w:r>
            <w:proofErr w:type="spellStart"/>
            <w:r w:rsidRPr="00F67247">
              <w:rPr>
                <w:rFonts w:ascii="Times New Roman" w:hAnsi="Times New Roman" w:cs="Times New Roman"/>
              </w:rPr>
              <w:t>running</w:t>
            </w:r>
            <w:proofErr w:type="spellEnd"/>
          </w:p>
        </w:tc>
        <w:tc>
          <w:tcPr>
            <w:tcW w:w="790" w:type="dxa"/>
          </w:tcPr>
          <w:p w14:paraId="3F35DE6D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10A2E1A7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74166770" w14:textId="77777777" w:rsidTr="001927EF">
        <w:tc>
          <w:tcPr>
            <w:tcW w:w="6295" w:type="dxa"/>
          </w:tcPr>
          <w:p w14:paraId="42A73DFD" w14:textId="25B151A3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 xml:space="preserve">Program dapat menerima masukan dan </w:t>
            </w:r>
            <w:proofErr w:type="spellStart"/>
            <w:r w:rsidRPr="00761160">
              <w:rPr>
                <w:rFonts w:ascii="Times New Roman" w:hAnsi="Times New Roman" w:cs="Times New Roman"/>
              </w:rPr>
              <w:t>dan</w:t>
            </w:r>
            <w:proofErr w:type="spellEnd"/>
            <w:r w:rsidRPr="00761160">
              <w:rPr>
                <w:rFonts w:ascii="Times New Roman" w:hAnsi="Times New Roman" w:cs="Times New Roman"/>
              </w:rPr>
              <w:t xml:space="preserve"> menuliskan luaran.</w:t>
            </w:r>
          </w:p>
        </w:tc>
        <w:tc>
          <w:tcPr>
            <w:tcW w:w="790" w:type="dxa"/>
          </w:tcPr>
          <w:p w14:paraId="2501F7D7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78DC048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011E3DDC" w14:textId="77777777" w:rsidTr="001927EF">
        <w:tc>
          <w:tcPr>
            <w:tcW w:w="6295" w:type="dxa"/>
          </w:tcPr>
          <w:p w14:paraId="1A8B395D" w14:textId="2970ED15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 xml:space="preserve">Luaran program sudah benar (solusi </w:t>
            </w:r>
            <w:proofErr w:type="spellStart"/>
            <w:r w:rsidRPr="00761160">
              <w:rPr>
                <w:rFonts w:ascii="Times New Roman" w:hAnsi="Times New Roman" w:cs="Times New Roman"/>
              </w:rPr>
              <w:t>closest</w:t>
            </w:r>
            <w:proofErr w:type="spellEnd"/>
            <w:r w:rsidRPr="00761160">
              <w:rPr>
                <w:rFonts w:ascii="Times New Roman" w:hAnsi="Times New Roman" w:cs="Times New Roman"/>
              </w:rPr>
              <w:t xml:space="preserve"> pair benar)</w:t>
            </w:r>
          </w:p>
        </w:tc>
        <w:tc>
          <w:tcPr>
            <w:tcW w:w="790" w:type="dxa"/>
          </w:tcPr>
          <w:p w14:paraId="6A245A0F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0F9FD0E9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5B904299" w14:textId="77777777" w:rsidTr="001927EF">
        <w:tc>
          <w:tcPr>
            <w:tcW w:w="6295" w:type="dxa"/>
          </w:tcPr>
          <w:p w14:paraId="0037D1C8" w14:textId="0A4EACB4" w:rsidR="00761160" w:rsidRPr="00F67247" w:rsidRDefault="00761160" w:rsidP="001927EF">
            <w:pPr>
              <w:rPr>
                <w:rFonts w:ascii="Times New Roman" w:hAnsi="Times New Roman" w:cs="Times New Roman"/>
                <w:lang w:val="sv-SE"/>
              </w:rPr>
            </w:pPr>
            <w:r w:rsidRPr="00761160">
              <w:rPr>
                <w:rFonts w:ascii="Times New Roman" w:hAnsi="Times New Roman" w:cs="Times New Roman"/>
              </w:rPr>
              <w:t>Bonus 1 dikerjakan</w:t>
            </w:r>
          </w:p>
        </w:tc>
        <w:tc>
          <w:tcPr>
            <w:tcW w:w="790" w:type="dxa"/>
          </w:tcPr>
          <w:p w14:paraId="78778340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1BF3304A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2C118FF0" w14:textId="77777777" w:rsidTr="001927EF">
        <w:tc>
          <w:tcPr>
            <w:tcW w:w="6295" w:type="dxa"/>
          </w:tcPr>
          <w:p w14:paraId="527EAF16" w14:textId="344A8B81" w:rsidR="00761160" w:rsidRPr="00761160" w:rsidRDefault="00761160" w:rsidP="001927EF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Bonus 2 dikerjaka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0" w:type="dxa"/>
          </w:tcPr>
          <w:p w14:paraId="610FD24E" w14:textId="49D4442C" w:rsidR="00761160" w:rsidRPr="00F67247" w:rsidRDefault="00761160" w:rsidP="001927EF">
            <w:pPr>
              <w:jc w:val="center"/>
              <w:rPr>
                <w:rFonts w:ascii="Segoe UI Symbol" w:hAnsi="Segoe UI Symbol" w:cs="Segoe UI Symbol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3703E915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4857DEDE" w14:textId="77777777" w:rsidR="00761160" w:rsidRDefault="00761160" w:rsidP="00761160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2234B5B4" w14:textId="5B9DC223" w:rsidR="00761160" w:rsidRDefault="00761160" w:rsidP="00761160">
      <w:pPr>
        <w:rPr>
          <w:rFonts w:ascii="Times New Roman" w:eastAsia="Times New Roman" w:hAnsi="Times New Roman" w:cs="Times New Roman"/>
          <w:sz w:val="21"/>
          <w:szCs w:val="21"/>
          <w:lang w:val="sv-SE"/>
        </w:rPr>
      </w:pPr>
      <w:r w:rsidRPr="00F67247">
        <w:rPr>
          <w:rFonts w:ascii="Times New Roman" w:eastAsia="Times New Roman" w:hAnsi="Times New Roman" w:cs="Times New Roman"/>
          <w:sz w:val="21"/>
          <w:szCs w:val="21"/>
          <w:lang w:val="sv-SE"/>
        </w:rPr>
        <w:t>Repository Github</w:t>
      </w:r>
    </w:p>
    <w:p w14:paraId="4E2DA4B0" w14:textId="72456982" w:rsidR="00761160" w:rsidRPr="00761160" w:rsidRDefault="00761160" w:rsidP="00761160">
      <w:pPr>
        <w:rPr>
          <w:rFonts w:ascii="Times New Roman" w:eastAsia="Times New Roman" w:hAnsi="Times New Roman" w:cs="Times New Roman"/>
          <w:sz w:val="21"/>
          <w:szCs w:val="21"/>
        </w:rPr>
      </w:pPr>
      <w:hyperlink r:id="rId15" w:history="1">
        <w:r w:rsidRPr="004A505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sv-SE"/>
          </w:rPr>
          <w:t>https://github.com/akmaldika/Tucil2_13521070.git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6698463" w14:textId="77777777" w:rsidR="00761160" w:rsidRPr="00761160" w:rsidRDefault="00761160">
      <w:pPr>
        <w:rPr>
          <w:lang w:val="sv-SE"/>
        </w:rPr>
      </w:pPr>
    </w:p>
    <w:p w14:paraId="04EAA818" w14:textId="6CE6DF41" w:rsidR="002D713A" w:rsidRDefault="002D713A"/>
    <w:sectPr w:rsidR="002D713A" w:rsidSect="0042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AE9"/>
    <w:multiLevelType w:val="hybridMultilevel"/>
    <w:tmpl w:val="6BF0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E80"/>
    <w:multiLevelType w:val="hybridMultilevel"/>
    <w:tmpl w:val="C378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03E8"/>
    <w:multiLevelType w:val="hybridMultilevel"/>
    <w:tmpl w:val="14543C28"/>
    <w:lvl w:ilvl="0" w:tplc="E71CD18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7E8"/>
    <w:multiLevelType w:val="hybridMultilevel"/>
    <w:tmpl w:val="C3788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92F61"/>
    <w:multiLevelType w:val="hybridMultilevel"/>
    <w:tmpl w:val="F67CA148"/>
    <w:lvl w:ilvl="0" w:tplc="778A7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439F8"/>
    <w:multiLevelType w:val="hybridMultilevel"/>
    <w:tmpl w:val="E6969C44"/>
    <w:lvl w:ilvl="0" w:tplc="43F210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1325C"/>
    <w:multiLevelType w:val="hybridMultilevel"/>
    <w:tmpl w:val="E90C2B32"/>
    <w:lvl w:ilvl="0" w:tplc="B3DA36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61252">
    <w:abstractNumId w:val="0"/>
  </w:num>
  <w:num w:numId="2" w16cid:durableId="1871643260">
    <w:abstractNumId w:val="4"/>
  </w:num>
  <w:num w:numId="3" w16cid:durableId="2135055542">
    <w:abstractNumId w:val="2"/>
  </w:num>
  <w:num w:numId="4" w16cid:durableId="1781140139">
    <w:abstractNumId w:val="1"/>
  </w:num>
  <w:num w:numId="5" w16cid:durableId="1394231979">
    <w:abstractNumId w:val="3"/>
  </w:num>
  <w:num w:numId="6" w16cid:durableId="395982486">
    <w:abstractNumId w:val="6"/>
  </w:num>
  <w:num w:numId="7" w16cid:durableId="1291131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60"/>
    <w:rsid w:val="000417F9"/>
    <w:rsid w:val="001679EF"/>
    <w:rsid w:val="00240D1C"/>
    <w:rsid w:val="002D713A"/>
    <w:rsid w:val="004224DC"/>
    <w:rsid w:val="00553BC7"/>
    <w:rsid w:val="00567903"/>
    <w:rsid w:val="00626D59"/>
    <w:rsid w:val="00761160"/>
    <w:rsid w:val="007C173D"/>
    <w:rsid w:val="0082517A"/>
    <w:rsid w:val="009833E0"/>
    <w:rsid w:val="00C04F64"/>
    <w:rsid w:val="00E22D76"/>
    <w:rsid w:val="00F219A9"/>
    <w:rsid w:val="00F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9AE0"/>
  <w15:chartTrackingRefBased/>
  <w15:docId w15:val="{9A18B8DF-F50D-4722-BEF9-6F7E1DC0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A"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76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aftarParagraf">
    <w:name w:val="List Paragraph"/>
    <w:basedOn w:val="Normal"/>
    <w:uiPriority w:val="34"/>
    <w:qFormat/>
    <w:rsid w:val="00761160"/>
    <w:pPr>
      <w:ind w:left="720"/>
      <w:contextualSpacing/>
    </w:pPr>
  </w:style>
  <w:style w:type="table" w:styleId="KisiTabel">
    <w:name w:val="Table Grid"/>
    <w:basedOn w:val="TabelNormal"/>
    <w:uiPriority w:val="39"/>
    <w:rsid w:val="0076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76116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6116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61160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61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6116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761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6116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kmaldika/Tucil2_13521070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Mahardika Nurwahyu P</dc:creator>
  <cp:keywords/>
  <dc:description/>
  <cp:lastModifiedBy>Akmal Mahardika Nurwahyu P</cp:lastModifiedBy>
  <cp:revision>1</cp:revision>
  <dcterms:created xsi:type="dcterms:W3CDTF">2023-02-28T23:40:00Z</dcterms:created>
  <dcterms:modified xsi:type="dcterms:W3CDTF">2023-03-01T01:13:00Z</dcterms:modified>
</cp:coreProperties>
</file>