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91752" w14:textId="2571B6E3" w:rsidR="00194A2A" w:rsidRDefault="00194A2A">
      <w:r>
        <w:rPr>
          <w:noProof/>
        </w:rPr>
        <w:drawing>
          <wp:inline distT="0" distB="0" distL="0" distR="0" wp14:anchorId="4D6810B1" wp14:editId="6AEDB955">
            <wp:extent cx="3090041" cy="5533331"/>
            <wp:effectExtent l="0" t="0" r="0" b="4445"/>
            <wp:docPr id="1024569609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69609" name="Picture 1" descr="A screenshot of a math boo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290" cy="58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A3A">
        <w:rPr>
          <w:noProof/>
        </w:rPr>
        <w:drawing>
          <wp:inline distT="0" distB="0" distL="0" distR="0" wp14:anchorId="13CD1E29" wp14:editId="07A26062">
            <wp:extent cx="2888342" cy="5451037"/>
            <wp:effectExtent l="0" t="0" r="0" b="0"/>
            <wp:docPr id="1443490466" name="Picture 9" descr="A screenshot of a calculator and m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0466" name="Picture 9" descr="A screenshot of a calculator and mat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55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A3A">
        <w:rPr>
          <w:noProof/>
        </w:rPr>
        <w:drawing>
          <wp:inline distT="0" distB="0" distL="0" distR="0" wp14:anchorId="33C4EAC0" wp14:editId="7A551450">
            <wp:extent cx="2412124" cy="5447381"/>
            <wp:effectExtent l="0" t="0" r="1270" b="1270"/>
            <wp:docPr id="228177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77694" name="Picture 2281776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16" cy="573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011">
        <w:rPr>
          <w:noProof/>
        </w:rPr>
        <w:lastRenderedPageBreak/>
        <w:drawing>
          <wp:inline distT="0" distB="0" distL="0" distR="0" wp14:anchorId="0C65E84A" wp14:editId="37E99B8F">
            <wp:extent cx="2099765" cy="2639704"/>
            <wp:effectExtent l="0" t="0" r="0" b="1905"/>
            <wp:docPr id="732460933" name="Picture 10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60933" name="Picture 10" descr="A screenshot of a math proble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44" cy="26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011">
        <w:rPr>
          <w:noProof/>
        </w:rPr>
        <w:drawing>
          <wp:inline distT="0" distB="0" distL="0" distR="0" wp14:anchorId="329D4D2F" wp14:editId="352DC4F4">
            <wp:extent cx="2310417" cy="2531040"/>
            <wp:effectExtent l="0" t="0" r="1270" b="0"/>
            <wp:docPr id="2916253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25332" name="Picture 2916253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93" cy="25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A3A">
        <w:rPr>
          <w:noProof/>
        </w:rPr>
        <w:drawing>
          <wp:inline distT="0" distB="0" distL="0" distR="0" wp14:anchorId="64EE9C06" wp14:editId="67A67B61">
            <wp:extent cx="2313409" cy="5116195"/>
            <wp:effectExtent l="0" t="0" r="0" b="1905"/>
            <wp:docPr id="6434789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8903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558" cy="53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011">
        <w:rPr>
          <w:noProof/>
        </w:rPr>
        <w:drawing>
          <wp:inline distT="0" distB="0" distL="0" distR="0" wp14:anchorId="1681E514" wp14:editId="156DED1A">
            <wp:extent cx="2079326" cy="3387725"/>
            <wp:effectExtent l="0" t="0" r="3810" b="3175"/>
            <wp:docPr id="2035382305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2305" name="Picture 12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864" cy="34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A2A" w:rsidSect="00435A3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4558E4" w14:textId="77777777" w:rsidR="00135783" w:rsidRDefault="00135783" w:rsidP="00135783">
      <w:pPr>
        <w:spacing w:after="0" w:line="240" w:lineRule="auto"/>
      </w:pPr>
      <w:r>
        <w:separator/>
      </w:r>
    </w:p>
  </w:endnote>
  <w:endnote w:type="continuationSeparator" w:id="0">
    <w:p w14:paraId="0484224A" w14:textId="77777777" w:rsidR="00135783" w:rsidRDefault="00135783" w:rsidP="0013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C926CD" w14:textId="77777777" w:rsidR="00135783" w:rsidRDefault="00135783" w:rsidP="00135783">
      <w:pPr>
        <w:spacing w:after="0" w:line="240" w:lineRule="auto"/>
      </w:pPr>
      <w:r>
        <w:separator/>
      </w:r>
    </w:p>
  </w:footnote>
  <w:footnote w:type="continuationSeparator" w:id="0">
    <w:p w14:paraId="27744A8C" w14:textId="77777777" w:rsidR="00135783" w:rsidRDefault="00135783" w:rsidP="001357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A2A"/>
    <w:rsid w:val="00135783"/>
    <w:rsid w:val="00194A2A"/>
    <w:rsid w:val="0025091E"/>
    <w:rsid w:val="00301C0B"/>
    <w:rsid w:val="00435A3A"/>
    <w:rsid w:val="00702011"/>
    <w:rsid w:val="00D15192"/>
    <w:rsid w:val="00D6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43BE"/>
  <w15:chartTrackingRefBased/>
  <w15:docId w15:val="{5F6DC92B-F35B-8D42-B468-D684C1106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A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A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A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A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A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A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A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A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A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A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A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783"/>
  </w:style>
  <w:style w:type="paragraph" w:styleId="Footer">
    <w:name w:val="footer"/>
    <w:basedOn w:val="Normal"/>
    <w:link w:val="FooterChar"/>
    <w:uiPriority w:val="99"/>
    <w:unhideWhenUsed/>
    <w:rsid w:val="0013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Akmal Fayyazi</dc:creator>
  <cp:keywords/>
  <dc:description/>
  <cp:lastModifiedBy>Mohammad Akmal Fayyazi</cp:lastModifiedBy>
  <cp:revision>2</cp:revision>
  <dcterms:created xsi:type="dcterms:W3CDTF">2024-10-25T01:25:00Z</dcterms:created>
  <dcterms:modified xsi:type="dcterms:W3CDTF">2024-10-25T01:25:00Z</dcterms:modified>
</cp:coreProperties>
</file>