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2D550" w14:textId="0053E2D4" w:rsidR="00822870" w:rsidRDefault="006D4A8F">
      <w:proofErr w:type="gramStart"/>
      <w:r>
        <w:t>Nama :</w:t>
      </w:r>
      <w:proofErr w:type="gramEnd"/>
      <w:r>
        <w:t xml:space="preserve"> </w:t>
      </w:r>
      <w:r w:rsidR="001D2DDD">
        <w:t>Rastomi Pamungkas</w:t>
      </w:r>
    </w:p>
    <w:p w14:paraId="74C9CFB2" w14:textId="71250512" w:rsidR="006D4A8F" w:rsidRDefault="006D4A8F">
      <w:proofErr w:type="gramStart"/>
      <w:r>
        <w:t>NPM :</w:t>
      </w:r>
      <w:proofErr w:type="gramEnd"/>
      <w:r>
        <w:t xml:space="preserve"> 223120</w:t>
      </w:r>
      <w:r w:rsidR="001D2DDD">
        <w:t>62</w:t>
      </w:r>
    </w:p>
    <w:p w14:paraId="461AE30F" w14:textId="77777777" w:rsidR="006D4A8F" w:rsidRDefault="006D4A8F"/>
    <w:p w14:paraId="6DA44812" w14:textId="578CDD5E" w:rsidR="006D4A8F" w:rsidRDefault="006D4A8F" w:rsidP="006D4A8F">
      <w:pPr>
        <w:jc w:val="center"/>
        <w:rPr>
          <w:sz w:val="36"/>
          <w:szCs w:val="36"/>
        </w:rPr>
      </w:pPr>
      <w:r w:rsidRPr="006D4A8F">
        <w:rPr>
          <w:sz w:val="36"/>
          <w:szCs w:val="36"/>
        </w:rPr>
        <w:t>DOKUMENTASI PROJEK AKHIR PM-2</w:t>
      </w:r>
    </w:p>
    <w:p w14:paraId="1C4A34D1" w14:textId="6D3850DC" w:rsidR="001D2DDD" w:rsidRPr="001D2DDD" w:rsidRDefault="001D2DDD" w:rsidP="001D2DDD">
      <w:pPr>
        <w:pStyle w:val="ListParagraph"/>
        <w:numPr>
          <w:ilvl w:val="0"/>
          <w:numId w:val="5"/>
        </w:numPr>
      </w:pPr>
      <w:r w:rsidRPr="001D2DDD">
        <w:rPr>
          <w:rFonts w:ascii="Times New Roman" w:hAnsi="Times New Roman" w:cs="Times New Roman"/>
          <w:sz w:val="24"/>
          <w:szCs w:val="24"/>
        </w:rPr>
        <w:t>L</w:t>
      </w:r>
      <w:r w:rsidRPr="001D2DDD">
        <w:rPr>
          <w:rFonts w:ascii="Times New Roman" w:hAnsi="Times New Roman" w:cs="Times New Roman"/>
          <w:sz w:val="24"/>
          <w:szCs w:val="24"/>
        </w:rPr>
        <w:t>ayout (kerangka) untuk halaman dashboard</w:t>
      </w:r>
      <w:r>
        <w:rPr>
          <w:noProof/>
        </w:rPr>
        <w:drawing>
          <wp:inline distT="0" distB="0" distL="0" distR="0" wp14:anchorId="6C6A0D52" wp14:editId="259EEE33">
            <wp:extent cx="5731510" cy="3223895"/>
            <wp:effectExtent l="0" t="0" r="2540" b="0"/>
            <wp:docPr id="7166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5B3B" w14:textId="7AA9F301" w:rsidR="001D2DDD" w:rsidRPr="000B4A3B" w:rsidRDefault="001D2DDD" w:rsidP="000B4A3B">
      <w:pPr>
        <w:pStyle w:val="ListParagraph"/>
        <w:numPr>
          <w:ilvl w:val="0"/>
          <w:numId w:val="7"/>
        </w:numPr>
        <w:rPr>
          <w:lang w:val="id-ID"/>
        </w:rPr>
      </w:pPr>
      <w:r w:rsidRPr="000B4A3B">
        <w:rPr>
          <w:lang w:val="id-ID"/>
        </w:rPr>
        <w:t>Mengecek apakah pengguna sudah login.</w:t>
      </w:r>
    </w:p>
    <w:p w14:paraId="617EB615" w14:textId="3589EBCE" w:rsidR="001D2DDD" w:rsidRPr="000B4A3B" w:rsidRDefault="001D2DDD" w:rsidP="000B4A3B">
      <w:pPr>
        <w:pStyle w:val="ListParagraph"/>
        <w:numPr>
          <w:ilvl w:val="0"/>
          <w:numId w:val="7"/>
        </w:numPr>
        <w:rPr>
          <w:lang w:val="id-ID"/>
        </w:rPr>
      </w:pPr>
      <w:r w:rsidRPr="000B4A3B">
        <w:rPr>
          <w:lang w:val="id-ID"/>
        </w:rPr>
        <w:t>Mengecek apakah pengguna memiliki akses ke data "store" tertentu berdasarkan storeId.</w:t>
      </w:r>
    </w:p>
    <w:p w14:paraId="551C20B0" w14:textId="5E52B1C5" w:rsidR="001D2DDD" w:rsidRPr="000B4A3B" w:rsidRDefault="001D2DDD" w:rsidP="000B4A3B">
      <w:pPr>
        <w:pStyle w:val="ListParagraph"/>
        <w:numPr>
          <w:ilvl w:val="0"/>
          <w:numId w:val="7"/>
        </w:numPr>
        <w:rPr>
          <w:lang w:val="id-ID"/>
        </w:rPr>
      </w:pPr>
      <w:r w:rsidRPr="000B4A3B">
        <w:rPr>
          <w:lang w:val="id-ID"/>
        </w:rPr>
        <w:t>Mengarahkan pengguna ke halaman yang sesuai jika syarat tidak terpenuhi.</w:t>
      </w:r>
    </w:p>
    <w:p w14:paraId="176E1723" w14:textId="5A3467C1" w:rsidR="001D2DDD" w:rsidRPr="001D2DDD" w:rsidRDefault="001D2DDD" w:rsidP="000B4A3B">
      <w:pPr>
        <w:pStyle w:val="ListParagraph"/>
        <w:numPr>
          <w:ilvl w:val="0"/>
          <w:numId w:val="7"/>
        </w:numPr>
      </w:pPr>
      <w:r w:rsidRPr="000B4A3B">
        <w:rPr>
          <w:lang w:val="id-ID"/>
        </w:rPr>
        <w:t>Menyediakan tampilan dasar dengan sebuah navbar dan konten halaman.</w:t>
      </w:r>
    </w:p>
    <w:p w14:paraId="10ECC991" w14:textId="77777777" w:rsidR="001D2DDD" w:rsidRDefault="001D2DDD" w:rsidP="001D2DDD"/>
    <w:p w14:paraId="24FAE80C" w14:textId="1CB976DF" w:rsidR="001D2DDD" w:rsidRDefault="00A904A7" w:rsidP="00A904A7">
      <w:pPr>
        <w:pStyle w:val="ListParagraph"/>
        <w:numPr>
          <w:ilvl w:val="0"/>
          <w:numId w:val="5"/>
        </w:numPr>
      </w:pPr>
      <w:r>
        <w:lastRenderedPageBreak/>
        <w:t>Mengarahkan user yang sudah membuat toko ke halaman toko,</w:t>
      </w:r>
      <w:r>
        <w:rPr>
          <w:noProof/>
        </w:rPr>
        <w:drawing>
          <wp:inline distT="0" distB="0" distL="0" distR="0" wp14:anchorId="31DBCD50" wp14:editId="78E35659">
            <wp:extent cx="5731510" cy="3223895"/>
            <wp:effectExtent l="0" t="0" r="2540" b="0"/>
            <wp:docPr id="79079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92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E33A" w14:textId="0A13DA39" w:rsidR="00A904A7" w:rsidRDefault="00A904A7" w:rsidP="00A904A7">
      <w:pPr>
        <w:pStyle w:val="ListParagraph"/>
      </w:pPr>
      <w:r>
        <w:t>Namun masih ada yang error dikarenakan terdapat kesalahan dikarenakan saat import auth (@clerk/Nextjs) itu tidak bisa diimport jadi menggunakan alternatif menggunakan UseAuth, namun masih tidak bisa juga</w:t>
      </w:r>
      <w:r w:rsidR="000B4A3B">
        <w:t>.</w:t>
      </w:r>
    </w:p>
    <w:p w14:paraId="53B7E804" w14:textId="38332AF2" w:rsidR="000B4A3B" w:rsidRPr="00387C69" w:rsidRDefault="000B4A3B" w:rsidP="00A904A7">
      <w:pPr>
        <w:pStyle w:val="ListParagraph"/>
      </w:pPr>
      <w:r>
        <w:t>Jadi sedang dalam proses memperbaiki authentication clerk nya.</w:t>
      </w:r>
    </w:p>
    <w:sectPr w:rsidR="000B4A3B" w:rsidRPr="00387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DCF84" w14:textId="77777777" w:rsidR="007F530C" w:rsidRDefault="007F530C" w:rsidP="00387C69">
      <w:pPr>
        <w:spacing w:after="0" w:line="240" w:lineRule="auto"/>
      </w:pPr>
      <w:r>
        <w:separator/>
      </w:r>
    </w:p>
  </w:endnote>
  <w:endnote w:type="continuationSeparator" w:id="0">
    <w:p w14:paraId="03C64BD3" w14:textId="77777777" w:rsidR="007F530C" w:rsidRDefault="007F530C" w:rsidP="0038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910D2" w14:textId="77777777" w:rsidR="007F530C" w:rsidRDefault="007F530C" w:rsidP="00387C69">
      <w:pPr>
        <w:spacing w:after="0" w:line="240" w:lineRule="auto"/>
      </w:pPr>
      <w:r>
        <w:separator/>
      </w:r>
    </w:p>
  </w:footnote>
  <w:footnote w:type="continuationSeparator" w:id="0">
    <w:p w14:paraId="31AF9E3C" w14:textId="77777777" w:rsidR="007F530C" w:rsidRDefault="007F530C" w:rsidP="00387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92147"/>
    <w:multiLevelType w:val="hybridMultilevel"/>
    <w:tmpl w:val="D88402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B7B86"/>
    <w:multiLevelType w:val="hybridMultilevel"/>
    <w:tmpl w:val="566CEB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21052"/>
    <w:multiLevelType w:val="hybridMultilevel"/>
    <w:tmpl w:val="9D2649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61D86"/>
    <w:multiLevelType w:val="hybridMultilevel"/>
    <w:tmpl w:val="C8F88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48C2CE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07556"/>
    <w:multiLevelType w:val="hybridMultilevel"/>
    <w:tmpl w:val="AE403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B7498"/>
    <w:multiLevelType w:val="hybridMultilevel"/>
    <w:tmpl w:val="0C3CBA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44162"/>
    <w:multiLevelType w:val="hybridMultilevel"/>
    <w:tmpl w:val="AF8E4C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12784">
    <w:abstractNumId w:val="1"/>
  </w:num>
  <w:num w:numId="2" w16cid:durableId="276565745">
    <w:abstractNumId w:val="4"/>
  </w:num>
  <w:num w:numId="3" w16cid:durableId="1517033495">
    <w:abstractNumId w:val="6"/>
  </w:num>
  <w:num w:numId="4" w16cid:durableId="1487280773">
    <w:abstractNumId w:val="5"/>
  </w:num>
  <w:num w:numId="5" w16cid:durableId="879825478">
    <w:abstractNumId w:val="3"/>
  </w:num>
  <w:num w:numId="6" w16cid:durableId="1382291429">
    <w:abstractNumId w:val="0"/>
  </w:num>
  <w:num w:numId="7" w16cid:durableId="494415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8F"/>
    <w:rsid w:val="000B4A3B"/>
    <w:rsid w:val="001D2DDD"/>
    <w:rsid w:val="00387C69"/>
    <w:rsid w:val="005143A4"/>
    <w:rsid w:val="006D4A8F"/>
    <w:rsid w:val="0075716B"/>
    <w:rsid w:val="007F530C"/>
    <w:rsid w:val="00822870"/>
    <w:rsid w:val="00823B05"/>
    <w:rsid w:val="008664CC"/>
    <w:rsid w:val="00A904A7"/>
    <w:rsid w:val="00C571AC"/>
    <w:rsid w:val="00D74D0B"/>
    <w:rsid w:val="00DF114A"/>
    <w:rsid w:val="00E7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A067"/>
  <w15:chartTrackingRefBased/>
  <w15:docId w15:val="{C5DD1835-5B52-426A-89AD-0958B6D9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C69"/>
  </w:style>
  <w:style w:type="paragraph" w:styleId="Footer">
    <w:name w:val="footer"/>
    <w:basedOn w:val="Normal"/>
    <w:link w:val="FooterChar"/>
    <w:uiPriority w:val="99"/>
    <w:unhideWhenUsed/>
    <w:rsid w:val="00387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Dayanu Arrofi</dc:creator>
  <cp:keywords/>
  <dc:description/>
  <cp:lastModifiedBy>Rastomi Pamungkas</cp:lastModifiedBy>
  <cp:revision>2</cp:revision>
  <dcterms:created xsi:type="dcterms:W3CDTF">2025-01-14T15:25:00Z</dcterms:created>
  <dcterms:modified xsi:type="dcterms:W3CDTF">2025-01-14T15:25:00Z</dcterms:modified>
</cp:coreProperties>
</file>