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BB62A" w14:textId="79CA509A" w:rsidR="003A29A7" w:rsidRPr="00F511E3" w:rsidRDefault="006A56F3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t>Nama</w:t>
      </w:r>
      <w:r w:rsidRPr="00F511E3">
        <w:rPr>
          <w:rFonts w:ascii="Times New Roman" w:hAnsi="Times New Roman" w:cs="Times New Roman"/>
          <w:sz w:val="24"/>
          <w:szCs w:val="24"/>
        </w:rPr>
        <w:tab/>
        <w:t>: Maulidan Akmal Gandi</w:t>
      </w:r>
    </w:p>
    <w:p w14:paraId="61831396" w14:textId="6D5A9B88" w:rsidR="006A56F3" w:rsidRPr="00F511E3" w:rsidRDefault="006A56F3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t>NPM</w:t>
      </w:r>
      <w:r w:rsidRPr="00F511E3">
        <w:rPr>
          <w:rFonts w:ascii="Times New Roman" w:hAnsi="Times New Roman" w:cs="Times New Roman"/>
          <w:sz w:val="24"/>
          <w:szCs w:val="24"/>
        </w:rPr>
        <w:tab/>
        <w:t>: 22312137</w:t>
      </w:r>
    </w:p>
    <w:p w14:paraId="480D9004" w14:textId="7F67575D" w:rsidR="006A56F3" w:rsidRPr="00F511E3" w:rsidRDefault="006A56F3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t>Kelas</w:t>
      </w:r>
      <w:r w:rsidRPr="00F511E3">
        <w:rPr>
          <w:rFonts w:ascii="Times New Roman" w:hAnsi="Times New Roman" w:cs="Times New Roman"/>
          <w:sz w:val="24"/>
          <w:szCs w:val="24"/>
        </w:rPr>
        <w:tab/>
        <w:t>: Maulidan Akmal Gandi</w:t>
      </w:r>
    </w:p>
    <w:p w14:paraId="3A8F9661" w14:textId="2DF7C934" w:rsidR="006A56F3" w:rsidRPr="00F511E3" w:rsidRDefault="006A56F3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t>Dokumentasi Project Pemograman Web 1</w:t>
      </w:r>
    </w:p>
    <w:p w14:paraId="15EE96B3" w14:textId="7D181D73" w:rsidR="006A56F3" w:rsidRPr="00F511E3" w:rsidRDefault="006A56F3">
      <w:pPr>
        <w:rPr>
          <w:rFonts w:ascii="Times New Roman" w:hAnsi="Times New Roman" w:cs="Times New Roman"/>
          <w:sz w:val="24"/>
          <w:szCs w:val="24"/>
        </w:rPr>
      </w:pPr>
    </w:p>
    <w:p w14:paraId="212ECF79" w14:textId="646C0274" w:rsidR="006A56F3" w:rsidRPr="00F511E3" w:rsidRDefault="000B7611" w:rsidP="000B76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t xml:space="preserve">Membuat Tampilan Header dengan menampilkan Logo WARMASKIN dan menampilkan Tombol navigasi About Us, Our Service, Location, dan </w:t>
      </w:r>
      <w:r w:rsidR="00E65E7D">
        <w:rPr>
          <w:rFonts w:ascii="Times New Roman" w:hAnsi="Times New Roman" w:cs="Times New Roman"/>
          <w:sz w:val="24"/>
          <w:szCs w:val="24"/>
        </w:rPr>
        <w:t>Message</w:t>
      </w:r>
      <w:r w:rsidR="006A56F3" w:rsidRPr="00F511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4F62E9" w14:textId="6C3F4EFC" w:rsidR="000B7611" w:rsidRDefault="00E65E7D" w:rsidP="006A56F3">
      <w:pPr>
        <w:rPr>
          <w:rFonts w:ascii="Times New Roman" w:hAnsi="Times New Roman" w:cs="Times New Roman"/>
          <w:noProof/>
          <w:sz w:val="24"/>
          <w:szCs w:val="24"/>
        </w:rPr>
      </w:pPr>
      <w:r w:rsidRPr="00E65E7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C5FD33" wp14:editId="7AA96D01">
            <wp:extent cx="5731510" cy="3302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0726" w14:textId="31D6E7CE" w:rsidR="00E65E7D" w:rsidRPr="00F511E3" w:rsidRDefault="00E65E7D" w:rsidP="006A56F3">
      <w:pPr>
        <w:rPr>
          <w:rFonts w:ascii="Times New Roman" w:hAnsi="Times New Roman" w:cs="Times New Roman"/>
          <w:sz w:val="24"/>
          <w:szCs w:val="24"/>
        </w:rPr>
      </w:pPr>
      <w:r w:rsidRPr="00E65E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87863B" wp14:editId="5520E9EB">
            <wp:extent cx="5731510" cy="2324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7490" w14:textId="0967B54C" w:rsidR="006A56F3" w:rsidRPr="00F511E3" w:rsidRDefault="000B7611" w:rsidP="006A56F3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br w:type="page"/>
      </w:r>
    </w:p>
    <w:p w14:paraId="6E84916C" w14:textId="73E147D3" w:rsidR="006A56F3" w:rsidRPr="00F511E3" w:rsidRDefault="006A56F3" w:rsidP="006A56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lastRenderedPageBreak/>
        <w:t>Membuat Tampilan Awal website</w:t>
      </w:r>
      <w:r w:rsidR="00F059B7" w:rsidRPr="00F511E3">
        <w:rPr>
          <w:rFonts w:ascii="Times New Roman" w:hAnsi="Times New Roman" w:cs="Times New Roman"/>
          <w:sz w:val="24"/>
          <w:szCs w:val="24"/>
        </w:rPr>
        <w:t xml:space="preserve"> yang menampilkan tulisan Selamat Datang Di Coffee Shop Warmaskin</w:t>
      </w:r>
    </w:p>
    <w:p w14:paraId="647234AF" w14:textId="248D65A9" w:rsidR="00F059B7" w:rsidRPr="00F511E3" w:rsidRDefault="00F059B7" w:rsidP="00F059B7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707C66" wp14:editId="1CAA02AF">
            <wp:extent cx="5731510" cy="25069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CF8C" w14:textId="538156F3" w:rsidR="00F059B7" w:rsidRPr="00F511E3" w:rsidRDefault="00E65E7D" w:rsidP="00F059B7">
      <w:pPr>
        <w:rPr>
          <w:rFonts w:ascii="Times New Roman" w:hAnsi="Times New Roman" w:cs="Times New Roman"/>
          <w:sz w:val="24"/>
          <w:szCs w:val="24"/>
        </w:rPr>
      </w:pPr>
      <w:r w:rsidRPr="00E65E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F17E26" wp14:editId="674D1BA2">
            <wp:extent cx="5731510" cy="12693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26F4" w14:textId="745A2C1D" w:rsidR="00F059B7" w:rsidRPr="00F511E3" w:rsidRDefault="000B7611" w:rsidP="00F059B7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br w:type="page"/>
      </w:r>
    </w:p>
    <w:p w14:paraId="152F98BD" w14:textId="44F68655" w:rsidR="00F059B7" w:rsidRPr="00F511E3" w:rsidRDefault="00F059B7" w:rsidP="00F059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lastRenderedPageBreak/>
        <w:t>Membuat Tampilan Jam Operasional WARMASKIN, Tombol Navigasi untuk Reservasi, dan Deskripsi Tentang berdirinya WARMASKIN</w:t>
      </w:r>
    </w:p>
    <w:p w14:paraId="408C544E" w14:textId="65F8249C" w:rsidR="00F059B7" w:rsidRPr="00F511E3" w:rsidRDefault="00F059B7" w:rsidP="00F059B7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4123A" wp14:editId="111E1568">
            <wp:extent cx="5731510" cy="4059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1716D" w14:textId="3C56E5A9" w:rsidR="000B7611" w:rsidRPr="00F511E3" w:rsidRDefault="00E65E7D" w:rsidP="00F059B7">
      <w:pPr>
        <w:rPr>
          <w:rFonts w:ascii="Times New Roman" w:hAnsi="Times New Roman" w:cs="Times New Roman"/>
          <w:sz w:val="24"/>
          <w:szCs w:val="24"/>
        </w:rPr>
      </w:pPr>
      <w:r w:rsidRPr="00E65E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B5552A" wp14:editId="2B10FFED">
            <wp:extent cx="5731510" cy="33312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46D9" w14:textId="06BAD7FD" w:rsidR="000B7611" w:rsidRPr="00F511E3" w:rsidRDefault="000B7611">
      <w:p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br w:type="page"/>
      </w:r>
    </w:p>
    <w:p w14:paraId="038DBE13" w14:textId="7E28A634" w:rsidR="00F059B7" w:rsidRPr="00F511E3" w:rsidRDefault="000B7611" w:rsidP="000B76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511E3">
        <w:rPr>
          <w:rFonts w:ascii="Times New Roman" w:hAnsi="Times New Roman" w:cs="Times New Roman"/>
          <w:sz w:val="24"/>
          <w:szCs w:val="24"/>
        </w:rPr>
        <w:lastRenderedPageBreak/>
        <w:t>Membuat Footer untu</w:t>
      </w:r>
      <w:r w:rsidR="00F511E3" w:rsidRPr="00F511E3">
        <w:rPr>
          <w:rFonts w:ascii="Times New Roman" w:hAnsi="Times New Roman" w:cs="Times New Roman"/>
          <w:sz w:val="24"/>
          <w:szCs w:val="24"/>
        </w:rPr>
        <w:t>k menampilkan Copyright WARMASKIN</w:t>
      </w:r>
    </w:p>
    <w:p w14:paraId="0BECE5C7" w14:textId="3E12337E" w:rsidR="00F511E3" w:rsidRPr="00F511E3" w:rsidRDefault="00E65E7D" w:rsidP="00F511E3">
      <w:pPr>
        <w:rPr>
          <w:rFonts w:ascii="Times New Roman" w:hAnsi="Times New Roman" w:cs="Times New Roman"/>
          <w:sz w:val="24"/>
          <w:szCs w:val="24"/>
        </w:rPr>
      </w:pPr>
      <w:r w:rsidRPr="00E65E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4E4E00" wp14:editId="71A5BBF5">
            <wp:extent cx="5731510" cy="7480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3970" w14:textId="338EBB62" w:rsidR="00F511E3" w:rsidRPr="00F511E3" w:rsidRDefault="00E65E7D" w:rsidP="00F511E3">
      <w:pPr>
        <w:rPr>
          <w:rFonts w:ascii="Times New Roman" w:hAnsi="Times New Roman" w:cs="Times New Roman"/>
          <w:sz w:val="24"/>
          <w:szCs w:val="24"/>
        </w:rPr>
      </w:pPr>
      <w:r w:rsidRPr="00E65E7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B75B4C" wp14:editId="68CBD769">
            <wp:extent cx="5731510" cy="1132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3E60" w14:textId="43B56D91" w:rsidR="000B7611" w:rsidRPr="00F511E3" w:rsidRDefault="000B7611" w:rsidP="00F059B7">
      <w:pPr>
        <w:rPr>
          <w:rFonts w:ascii="Times New Roman" w:hAnsi="Times New Roman" w:cs="Times New Roman"/>
          <w:sz w:val="24"/>
          <w:szCs w:val="24"/>
        </w:rPr>
      </w:pPr>
    </w:p>
    <w:p w14:paraId="1394E316" w14:textId="77777777" w:rsidR="00F059B7" w:rsidRPr="00F511E3" w:rsidRDefault="00F059B7" w:rsidP="00F059B7">
      <w:pPr>
        <w:rPr>
          <w:rFonts w:ascii="Times New Roman" w:hAnsi="Times New Roman" w:cs="Times New Roman"/>
          <w:sz w:val="24"/>
          <w:szCs w:val="24"/>
        </w:rPr>
      </w:pPr>
    </w:p>
    <w:sectPr w:rsidR="00F059B7" w:rsidRPr="00F51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B640C8"/>
    <w:multiLevelType w:val="hybridMultilevel"/>
    <w:tmpl w:val="80E098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F3"/>
    <w:rsid w:val="000B7611"/>
    <w:rsid w:val="003A29A7"/>
    <w:rsid w:val="006A56F3"/>
    <w:rsid w:val="00E65E7D"/>
    <w:rsid w:val="00F059B7"/>
    <w:rsid w:val="00F51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E8C9A"/>
  <w15:chartTrackingRefBased/>
  <w15:docId w15:val="{47E43E56-7A30-4BFB-8AB9-0E57C755C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56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80</Words>
  <Characters>458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Akmal Ghandi</dc:creator>
  <cp:keywords/>
  <dc:description/>
  <cp:lastModifiedBy>Akmal Ghandi</cp:lastModifiedBy>
  <cp:revision>2</cp:revision>
  <dcterms:created xsi:type="dcterms:W3CDTF">2024-06-18T12:07:00Z</dcterms:created>
  <dcterms:modified xsi:type="dcterms:W3CDTF">2024-06-18T15:55:00Z</dcterms:modified>
</cp:coreProperties>
</file>