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D930" w14:textId="77777777" w:rsidR="00F76AEE" w:rsidRPr="00F76AEE" w:rsidRDefault="00F76AEE" w:rsidP="00F76AEE">
      <w:pPr>
        <w:rPr>
          <w:b/>
          <w:bCs/>
          <w:sz w:val="24"/>
          <w:szCs w:val="24"/>
        </w:rPr>
      </w:pPr>
      <w:r w:rsidRPr="00F76AEE">
        <w:rPr>
          <w:b/>
          <w:bCs/>
          <w:sz w:val="24"/>
          <w:szCs w:val="24"/>
        </w:rPr>
        <w:t>Deskripsi Peran Tim Proyek MPPL - EcoPantau</w:t>
      </w:r>
    </w:p>
    <w:p w14:paraId="28E3F75B" w14:textId="77777777" w:rsidR="00F76AEE" w:rsidRPr="00F76AEE" w:rsidRDefault="00F76AEE" w:rsidP="00F76AEE">
      <w:pPr>
        <w:rPr>
          <w:b/>
          <w:bCs/>
          <w:sz w:val="24"/>
          <w:szCs w:val="24"/>
        </w:rPr>
      </w:pPr>
    </w:p>
    <w:p w14:paraId="4C952DA2" w14:textId="77777777" w:rsidR="00F76AEE" w:rsidRDefault="00F76AEE" w:rsidP="00F76AEE">
      <w:r>
        <w:t>Nama: Akmal Goldi Bazarghan</w:t>
      </w:r>
    </w:p>
    <w:p w14:paraId="120475F3" w14:textId="77777777" w:rsidR="00F76AEE" w:rsidRDefault="00F76AEE" w:rsidP="00F76AEE">
      <w:r>
        <w:t>NIM: 23106050028</w:t>
      </w:r>
    </w:p>
    <w:p w14:paraId="502D9370" w14:textId="7C8C33D5" w:rsidR="00F76AEE" w:rsidRDefault="00F76AEE" w:rsidP="00F76AEE">
      <w:r>
        <w:t xml:space="preserve">Peran dalam Tim: Owner </w:t>
      </w:r>
    </w:p>
    <w:p w14:paraId="7F7E174F" w14:textId="77777777" w:rsidR="00F76AEE" w:rsidRDefault="00F76AEE" w:rsidP="00F76AEE"/>
    <w:p w14:paraId="235139EC" w14:textId="29AD6133" w:rsidR="00F76AEE" w:rsidRDefault="00F76AEE" w:rsidP="00F76AEE">
      <w:r>
        <w:t>Sebagai Owner dalam proyek EcoPantau, saya memegang tanggung jawab utama dalam keseluruhan keberlangsungan dan arah pengembangan aplikasi ini. Peran ini mencakup pengawasan arsitektur sistem, memastikan integrasi antar modul berjalan lancar, dan membuat keputusan strategis terkait teknologi serta fitur yang akan diimplementasikan.</w:t>
      </w:r>
    </w:p>
    <w:p w14:paraId="7E27CEE6" w14:textId="77777777" w:rsidR="00F76AEE" w:rsidRDefault="00F76AEE" w:rsidP="00F76AEE"/>
    <w:p w14:paraId="58394849" w14:textId="77777777" w:rsidR="00F76AEE" w:rsidRDefault="00F76AEE" w:rsidP="00F76AEE">
      <w:r>
        <w:t>Tanggung jawab spesifik saya meliputi:</w:t>
      </w:r>
    </w:p>
    <w:p w14:paraId="289706BE" w14:textId="77777777" w:rsidR="00F76AEE" w:rsidRDefault="00F76AEE" w:rsidP="00F76AEE">
      <w:r>
        <w:t>1. Inisialisasi dan Manajemen Repositori Git/GitHub: Membuat repositori awal, mengelola hak akses anggota tim, dan memastikan version control berjalan efisien.</w:t>
      </w:r>
    </w:p>
    <w:p w14:paraId="44EA61EB" w14:textId="77777777" w:rsidR="00F76AEE" w:rsidRDefault="00F76AEE" w:rsidP="00F76AEE">
      <w:r>
        <w:t>2. Pengambilan Keputusan Teknis: Menentukan pilihan teknologi dan kerangka kerja yang digunakan (misalnya, Laravel, Vite, Bootstrap).</w:t>
      </w:r>
    </w:p>
    <w:p w14:paraId="6EBB455E" w14:textId="77777777" w:rsidR="00F76AEE" w:rsidRDefault="00F76AEE" w:rsidP="00F76AEE">
      <w:r>
        <w:t>3. Koordinasi Tim: Memastikan komunikasi antar anggota tim berjalan baik, mengidentifikasi dan menyelesaikan hambatan dalam pengembangan.</w:t>
      </w:r>
    </w:p>
    <w:p w14:paraId="21610E8D" w14:textId="77777777" w:rsidR="00F76AEE" w:rsidRDefault="00F76AEE" w:rsidP="00F76AEE">
      <w:r>
        <w:t>4. Pengawasan Kualitas Kode: Melakukan tinjauan kode sesekali untuk memastikan standar kualitas terpenuhi.</w:t>
      </w:r>
    </w:p>
    <w:p w14:paraId="416CF946" w14:textId="12F96E1A" w:rsidR="00F76AEE" w:rsidRDefault="00F76AEE" w:rsidP="00F76AEE">
      <w:r>
        <w:t>5. Implementasi Modul Kritis: Terlibat langsung dalam pengembangan fitur-fitur kunci, terutama pada bagian arsitektur backend dan konfigurasi sistem.</w:t>
      </w:r>
    </w:p>
    <w:sectPr w:rsidR="00F7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EE"/>
    <w:rsid w:val="00F7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3116"/>
  <w15:chartTrackingRefBased/>
  <w15:docId w15:val="{A57A7567-9EB6-4324-83D5-5DCEABC6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goldi</dc:creator>
  <cp:keywords/>
  <dc:description/>
  <cp:lastModifiedBy>akmal goldi</cp:lastModifiedBy>
  <cp:revision>1</cp:revision>
  <dcterms:created xsi:type="dcterms:W3CDTF">2025-06-10T04:44:00Z</dcterms:created>
  <dcterms:modified xsi:type="dcterms:W3CDTF">2025-06-10T04:46:00Z</dcterms:modified>
</cp:coreProperties>
</file>