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7876F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azurerm_resource_group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Resource Group </w:t>
      </w:r>
    </w:p>
    <w:p w14:paraId="12939148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azurerm_virtual_network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Virtual Network (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2393679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azurerm_subnet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Subnet </w:t>
      </w:r>
    </w:p>
    <w:p w14:paraId="27EB8617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azurerm_network_interface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NIC </w:t>
      </w:r>
    </w:p>
    <w:p w14:paraId="1183FACC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azurerm_public_ip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Public IP Address </w:t>
      </w:r>
    </w:p>
    <w:p w14:paraId="0F3920CE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azurerm_linux_virtual_machine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Linux VM </w:t>
      </w:r>
    </w:p>
    <w:p w14:paraId="1DAC3742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azurerm_windows_virtual_machine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Windows VM </w:t>
      </w:r>
    </w:p>
    <w:p w14:paraId="72D0B032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azurerm_storage_account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Storage Account </w:t>
      </w:r>
    </w:p>
    <w:p w14:paraId="4B046A78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azurerm_storage_container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Blob Container </w:t>
      </w:r>
    </w:p>
    <w:p w14:paraId="037564A0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azurerm_sql_server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SQL Server </w:t>
      </w:r>
    </w:p>
    <w:p w14:paraId="49A1F83C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azurerm_sql_database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SQL Database </w:t>
      </w:r>
    </w:p>
    <w:p w14:paraId="65BCF2C8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azurerm_kubernetes_cluster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AKS Cluster </w:t>
      </w:r>
    </w:p>
    <w:p w14:paraId="1CBACC75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azurerm_key_vault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Key Vault (secrets management) </w:t>
      </w:r>
    </w:p>
    <w:p w14:paraId="45426A43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azurerm_app_service_plan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App Service Plan </w:t>
      </w:r>
    </w:p>
    <w:p w14:paraId="1FF36A4D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azurerm_app_service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Web App </w:t>
      </w:r>
    </w:p>
    <w:p w14:paraId="5841DD45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azurerm_load_balancer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Load Balancer </w:t>
      </w:r>
    </w:p>
    <w:p w14:paraId="71D27CFA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azurerm_dns_zone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DNS Zone </w:t>
      </w:r>
    </w:p>
    <w:p w14:paraId="331165A7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azurerm_network_security_group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NSG (Firewall rules) </w:t>
      </w:r>
    </w:p>
    <w:p w14:paraId="3D75819F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azurerm_managed_disk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Disk for VM </w:t>
      </w:r>
    </w:p>
    <w:p w14:paraId="5FFA9550" w14:textId="77777777" w:rsidR="0024331D" w:rsidRPr="0024331D" w:rsidRDefault="0024331D" w:rsidP="0024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azurerm_log_analytics_workspace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– Monitoring workspace </w:t>
      </w:r>
    </w:p>
    <w:p w14:paraId="2B3F1520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6DE26F">
          <v:rect id="_x0000_i1025" style="width:0;height:1.5pt" o:hralign="center" o:hrstd="t" o:hr="t" fillcolor="#a0a0a0" stroked="f"/>
        </w:pict>
      </w:r>
    </w:p>
    <w:p w14:paraId="2E1A3827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31D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2433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Tip (Interview point)</w:t>
      </w:r>
    </w:p>
    <w:p w14:paraId="3EE90D9B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Times New Roman" w:eastAsia="Times New Roman" w:hAnsi="Times New Roman" w:cs="Times New Roman"/>
          <w:sz w:val="24"/>
          <w:szCs w:val="24"/>
        </w:rPr>
        <w:t>Azure Terraform resources always start with:</w:t>
      </w:r>
    </w:p>
    <w:p w14:paraId="0DBBBA32" w14:textId="77777777" w:rsidR="0024331D" w:rsidRPr="0024331D" w:rsidRDefault="0024331D" w:rsidP="0024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</w:t>
      </w:r>
      <w:proofErr w:type="spellEnd"/>
      <w:r w:rsidRPr="0024331D">
        <w:rPr>
          <w:rFonts w:ascii="Courier New" w:eastAsia="Times New Roman" w:hAnsi="Courier New" w:cs="Courier New"/>
          <w:sz w:val="20"/>
          <w:szCs w:val="20"/>
        </w:rPr>
        <w:t>_</w:t>
      </w:r>
    </w:p>
    <w:p w14:paraId="75E2BD31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Agar tum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chaho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to main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iska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real-world mini project (VM + </w:t>
      </w:r>
      <w:proofErr w:type="spellStart"/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>VNet</w:t>
      </w:r>
      <w:proofErr w:type="spellEnd"/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NSG + Public IP)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Terraform code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for practice </w:t>
      </w:r>
      <w:r w:rsidRPr="0024331D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16810760" w14:textId="77777777" w:rsidR="0024331D" w:rsidRPr="0024331D" w:rsidRDefault="0024331D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name of all resource that we can create by terraform for </w:t>
      </w:r>
      <w:proofErr w:type="gramStart"/>
      <w:r w:rsidRPr="0024331D">
        <w:rPr>
          <w:rFonts w:ascii="Times New Roman" w:eastAsia="Times New Roman" w:hAnsi="Times New Roman" w:cs="Times New Roman"/>
          <w:sz w:val="24"/>
          <w:szCs w:val="24"/>
        </w:rPr>
        <w:t>azure..</w:t>
      </w:r>
      <w:proofErr w:type="gramEnd"/>
    </w:p>
    <w:p w14:paraId="6F04AA0A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“Azure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>saare</w:t>
      </w:r>
      <w:proofErr w:type="spellEnd"/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Terraform resources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ki exact complete list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dena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kyunki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AzureRM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provider Terraform me </w:t>
      </w:r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>hundreds of resources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aur continuously update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rehte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C3C5E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Lekin interview + real-world DevOps use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>ALL major Azure Terraform resource types (category-wise)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31D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07A4AA02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4B6E7">
          <v:rect id="_x0000_i1026" style="width:0;height:1.5pt" o:hralign="center" o:hrstd="t" o:hr="t" fillcolor="#a0a0a0" stroked="f"/>
        </w:pict>
      </w:r>
    </w:p>
    <w:p w14:paraId="531AC99F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3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☁️</w:t>
      </w:r>
      <w:r w:rsidRPr="00243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Azure Terraform Resources (Complete Practical Coverage)</w:t>
      </w:r>
    </w:p>
    <w:p w14:paraId="45B5A9C2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1. Resource Management</w:t>
      </w:r>
    </w:p>
    <w:p w14:paraId="653E5EE0" w14:textId="77777777" w:rsidR="0024331D" w:rsidRPr="0024331D" w:rsidRDefault="0024331D" w:rsidP="0024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azurerm_resource_group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CAAAB1" w14:textId="77777777" w:rsidR="0024331D" w:rsidRPr="0024331D" w:rsidRDefault="0024331D" w:rsidP="0024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azurerm_management_lock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0310AF" w14:textId="77777777" w:rsidR="0024331D" w:rsidRPr="0024331D" w:rsidRDefault="0024331D" w:rsidP="0024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azurerm_subscription_policy_assignment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A3CEE2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39C269">
          <v:rect id="_x0000_i1027" style="width:0;height:1.5pt" o:hralign="center" o:hrstd="t" o:hr="t" fillcolor="#a0a0a0" stroked="f"/>
        </w:pict>
      </w:r>
    </w:p>
    <w:p w14:paraId="75448E9D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2. Networking (Most Important)</w:t>
      </w:r>
    </w:p>
    <w:p w14:paraId="6220070F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azurerm_virtual_network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BBA531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azurerm_subnet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BCFB01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azurerm_network_interface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F623AA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azurerm_public_ip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C31A7A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azurerm_network_security_group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DBC5E9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azurerm_route_table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4464C4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azurerm_nat_gateway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DAAD69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azurerm_application_gateway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3B78CC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azurerm_load_balancer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61A47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azurerm_virtual_network_peering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7AEC69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azurerm_private_dns_zone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CC5116" w14:textId="77777777" w:rsidR="0024331D" w:rsidRPr="0024331D" w:rsidRDefault="0024331D" w:rsidP="0024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azurerm_private_endpoint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4F83C5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E43825">
          <v:rect id="_x0000_i1028" style="width:0;height:1.5pt" o:hralign="center" o:hrstd="t" o:hr="t" fillcolor="#a0a0a0" stroked="f"/>
        </w:pict>
      </w:r>
    </w:p>
    <w:p w14:paraId="677F010B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3. Compute</w:t>
      </w:r>
    </w:p>
    <w:p w14:paraId="0E57F318" w14:textId="77777777" w:rsidR="0024331D" w:rsidRPr="0024331D" w:rsidRDefault="0024331D" w:rsidP="00243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azurerm_linux_virtual_machine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158901" w14:textId="77777777" w:rsidR="0024331D" w:rsidRPr="0024331D" w:rsidRDefault="0024331D" w:rsidP="00243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azurerm_windows_virtual_machine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35C86C" w14:textId="77777777" w:rsidR="0024331D" w:rsidRPr="0024331D" w:rsidRDefault="0024331D" w:rsidP="00243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azurerm_virtual_machine_scale_set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56C801" w14:textId="77777777" w:rsidR="0024331D" w:rsidRPr="0024331D" w:rsidRDefault="0024331D" w:rsidP="00243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azurerm_availability_set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438FFF" w14:textId="77777777" w:rsidR="0024331D" w:rsidRPr="0024331D" w:rsidRDefault="0024331D" w:rsidP="00243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azurerm_managed_disk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F82E56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4AC2FB">
          <v:rect id="_x0000_i1029" style="width:0;height:1.5pt" o:hralign="center" o:hrstd="t" o:hr="t" fillcolor="#a0a0a0" stroked="f"/>
        </w:pict>
      </w:r>
    </w:p>
    <w:p w14:paraId="04166719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4. Storage</w:t>
      </w:r>
    </w:p>
    <w:p w14:paraId="6A7DD2FE" w14:textId="77777777" w:rsidR="0024331D" w:rsidRPr="0024331D" w:rsidRDefault="0024331D" w:rsidP="00243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azurerm_storage_account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143ADA" w14:textId="77777777" w:rsidR="0024331D" w:rsidRPr="0024331D" w:rsidRDefault="0024331D" w:rsidP="00243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azurerm_storage_container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22C291" w14:textId="77777777" w:rsidR="0024331D" w:rsidRPr="0024331D" w:rsidRDefault="0024331D" w:rsidP="00243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azurerm_storage_blob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8F1ACE" w14:textId="77777777" w:rsidR="0024331D" w:rsidRPr="0024331D" w:rsidRDefault="0024331D" w:rsidP="00243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lastRenderedPageBreak/>
        <w:t>azurerm_storage_share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041A6A" w14:textId="77777777" w:rsidR="0024331D" w:rsidRPr="0024331D" w:rsidRDefault="0024331D" w:rsidP="00243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azurerm_data_lake_store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763C95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26BB00">
          <v:rect id="_x0000_i1030" style="width:0;height:1.5pt" o:hralign="center" o:hrstd="t" o:hr="t" fillcolor="#a0a0a0" stroked="f"/>
        </w:pict>
      </w:r>
    </w:p>
    <w:p w14:paraId="1AFF0582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Databases</w:t>
      </w:r>
    </w:p>
    <w:p w14:paraId="44831CD9" w14:textId="77777777" w:rsidR="0024331D" w:rsidRPr="0024331D" w:rsidRDefault="0024331D" w:rsidP="00243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azurerm_sql_server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F69BC0" w14:textId="77777777" w:rsidR="0024331D" w:rsidRPr="0024331D" w:rsidRDefault="0024331D" w:rsidP="00243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azurerm_sql_database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C21CAC" w14:textId="77777777" w:rsidR="0024331D" w:rsidRPr="0024331D" w:rsidRDefault="0024331D" w:rsidP="00243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azurerm_mysql_server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D2B924" w14:textId="77777777" w:rsidR="0024331D" w:rsidRPr="0024331D" w:rsidRDefault="0024331D" w:rsidP="00243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azurerm_postgresql_server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157EEF" w14:textId="77777777" w:rsidR="0024331D" w:rsidRPr="0024331D" w:rsidRDefault="0024331D" w:rsidP="00243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azurerm_cosmosdb_account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B35D08" w14:textId="77777777" w:rsidR="0024331D" w:rsidRPr="0024331D" w:rsidRDefault="0024331D" w:rsidP="00243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azurerm_mssql_database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04DD51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E0C218">
          <v:rect id="_x0000_i1031" style="width:0;height:1.5pt" o:hralign="center" o:hrstd="t" o:hr="t" fillcolor="#a0a0a0" stroked="f"/>
        </w:pict>
      </w:r>
    </w:p>
    <w:p w14:paraId="2FAB24FF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6. Identity &amp; Security</w:t>
      </w:r>
    </w:p>
    <w:p w14:paraId="53B729CB" w14:textId="77777777" w:rsidR="0024331D" w:rsidRPr="0024331D" w:rsidRDefault="0024331D" w:rsidP="00243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azurerm_key_vault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CB44D0" w14:textId="77777777" w:rsidR="0024331D" w:rsidRPr="0024331D" w:rsidRDefault="0024331D" w:rsidP="00243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azurerm_key_vault_secret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1BA0E6" w14:textId="77777777" w:rsidR="0024331D" w:rsidRPr="0024331D" w:rsidRDefault="0024331D" w:rsidP="00243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azurerm_key_vault_key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F88061" w14:textId="77777777" w:rsidR="0024331D" w:rsidRPr="0024331D" w:rsidRDefault="0024331D" w:rsidP="00243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azurerm_user_assigned_identity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61E793" w14:textId="77777777" w:rsidR="0024331D" w:rsidRPr="0024331D" w:rsidRDefault="0024331D" w:rsidP="00243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azurerm_role_assignment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FDC02E" w14:textId="77777777" w:rsidR="0024331D" w:rsidRPr="0024331D" w:rsidRDefault="0024331D" w:rsidP="00243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azurerm_active_directory_application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C26D04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308EC">
          <v:rect id="_x0000_i1032" style="width:0;height:1.5pt" o:hralign="center" o:hrstd="t" o:hr="t" fillcolor="#a0a0a0" stroked="f"/>
        </w:pict>
      </w:r>
    </w:p>
    <w:p w14:paraId="57DD1728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7. Kubernetes / Containers</w:t>
      </w:r>
    </w:p>
    <w:p w14:paraId="57CE382A" w14:textId="77777777" w:rsidR="0024331D" w:rsidRPr="0024331D" w:rsidRDefault="0024331D" w:rsidP="00243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azurerm_kubernetes_cluster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(AKS) </w:t>
      </w:r>
    </w:p>
    <w:p w14:paraId="1D4D8CE9" w14:textId="77777777" w:rsidR="0024331D" w:rsidRPr="0024331D" w:rsidRDefault="0024331D" w:rsidP="00243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azurerm_container_registry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237E77" w14:textId="77777777" w:rsidR="0024331D" w:rsidRPr="0024331D" w:rsidRDefault="0024331D" w:rsidP="00243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azurerm_container_group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B7816F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F9FAA2">
          <v:rect id="_x0000_i1033" style="width:0;height:1.5pt" o:hralign="center" o:hrstd="t" o:hr="t" fillcolor="#a0a0a0" stroked="f"/>
        </w:pict>
      </w:r>
    </w:p>
    <w:p w14:paraId="71ED4FDF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8. App Services (PaaS)</w:t>
      </w:r>
    </w:p>
    <w:p w14:paraId="381E01F8" w14:textId="77777777" w:rsidR="0024331D" w:rsidRPr="0024331D" w:rsidRDefault="0024331D" w:rsidP="00243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azurerm_app_service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3E468E" w14:textId="77777777" w:rsidR="0024331D" w:rsidRPr="0024331D" w:rsidRDefault="0024331D" w:rsidP="00243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azurerm_app_service_plan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25B004" w14:textId="77777777" w:rsidR="0024331D" w:rsidRPr="0024331D" w:rsidRDefault="0024331D" w:rsidP="00243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azurerm_function_app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DE8229" w14:textId="77777777" w:rsidR="0024331D" w:rsidRPr="0024331D" w:rsidRDefault="0024331D" w:rsidP="00243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azurerm_logic_app_workflow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3450A2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0FBD4">
          <v:rect id="_x0000_i1034" style="width:0;height:1.5pt" o:hralign="center" o:hrstd="t" o:hr="t" fillcolor="#a0a0a0" stroked="f"/>
        </w:pict>
      </w:r>
    </w:p>
    <w:p w14:paraId="3B064CDD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9. Monitoring &amp; Logging</w:t>
      </w:r>
    </w:p>
    <w:p w14:paraId="7BBF9758" w14:textId="77777777" w:rsidR="0024331D" w:rsidRPr="0024331D" w:rsidRDefault="0024331D" w:rsidP="00243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lastRenderedPageBreak/>
        <w:t>azurerm_log_analytics_workspace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1DFBBD" w14:textId="77777777" w:rsidR="0024331D" w:rsidRPr="0024331D" w:rsidRDefault="0024331D" w:rsidP="00243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azurerm_application_insights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4F4360" w14:textId="77777777" w:rsidR="0024331D" w:rsidRPr="0024331D" w:rsidRDefault="0024331D" w:rsidP="00243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azurerm_monitor_metric_alert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D878D2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99F232">
          <v:rect id="_x0000_i1035" style="width:0;height:1.5pt" o:hralign="center" o:hrstd="t" o:hr="t" fillcolor="#a0a0a0" stroked="f"/>
        </w:pict>
      </w:r>
    </w:p>
    <w:p w14:paraId="5B9FC1F2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10. Messaging &amp; Integration</w:t>
      </w:r>
    </w:p>
    <w:p w14:paraId="1AE05304" w14:textId="77777777" w:rsidR="0024331D" w:rsidRPr="0024331D" w:rsidRDefault="0024331D" w:rsidP="00243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azurerm_servicebus_namespace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DD6DF0" w14:textId="77777777" w:rsidR="0024331D" w:rsidRPr="0024331D" w:rsidRDefault="0024331D" w:rsidP="00243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azurerm_servicebus_queue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CF4D7B" w14:textId="77777777" w:rsidR="0024331D" w:rsidRPr="0024331D" w:rsidRDefault="0024331D" w:rsidP="00243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azurerm_eventhub_namespace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DC317D" w14:textId="77777777" w:rsidR="0024331D" w:rsidRPr="0024331D" w:rsidRDefault="0024331D" w:rsidP="00243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azurerm_eventgrid_topic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635F07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ED3D82">
          <v:rect id="_x0000_i1036" style="width:0;height:1.5pt" o:hralign="center" o:hrstd="t" o:hr="t" fillcolor="#a0a0a0" stroked="f"/>
        </w:pict>
      </w:r>
    </w:p>
    <w:p w14:paraId="6B41687B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>11. DevOps &amp; Governance</w:t>
      </w:r>
    </w:p>
    <w:p w14:paraId="475227D3" w14:textId="77777777" w:rsidR="0024331D" w:rsidRPr="0024331D" w:rsidRDefault="0024331D" w:rsidP="00243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azurerm_dev_test_lab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CEAE48" w14:textId="77777777" w:rsidR="0024331D" w:rsidRPr="0024331D" w:rsidRDefault="0024331D" w:rsidP="00243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azurerm_policy_assignment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00D7D2" w14:textId="77777777" w:rsidR="0024331D" w:rsidRPr="0024331D" w:rsidRDefault="0024331D" w:rsidP="00243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azurerm_blueprint_assignment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648110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5D79CB">
          <v:rect id="_x0000_i1037" style="width:0;height:1.5pt" o:hralign="center" o:hrstd="t" o:hr="t" fillcolor="#a0a0a0" stroked="f"/>
        </w:pict>
      </w:r>
    </w:p>
    <w:p w14:paraId="56B7FA42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31D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2433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Reality Check (Important)</w:t>
      </w:r>
    </w:p>
    <w:p w14:paraId="6B089FB3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AzureRM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provider me </w:t>
      </w:r>
      <w:r w:rsidRPr="0024331D">
        <w:rPr>
          <w:rFonts w:ascii="Times New Roman" w:eastAsia="Times New Roman" w:hAnsi="Times New Roman" w:cs="Times New Roman"/>
          <w:b/>
          <w:bCs/>
          <w:sz w:val="24"/>
          <w:szCs w:val="24"/>
        </w:rPr>
        <w:t>300+ resources + data sources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37B2E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Full official list always here:</w:t>
      </w:r>
    </w:p>
    <w:p w14:paraId="65F975F1" w14:textId="77777777" w:rsidR="0024331D" w:rsidRPr="0024331D" w:rsidRDefault="0024331D" w:rsidP="00243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Times New Roman" w:eastAsia="Times New Roman" w:hAnsi="Times New Roman" w:cs="Times New Roman"/>
          <w:sz w:val="24"/>
          <w:szCs w:val="24"/>
        </w:rPr>
        <w:t>Terraform Registry (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AzureRM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Provider docs) </w:t>
      </w:r>
    </w:p>
    <w:p w14:paraId="2E2E7D69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64B39">
          <v:rect id="_x0000_i1038" style="width:0;height:1.5pt" o:hralign="center" o:hrstd="t" o:hr="t" fillcolor="#a0a0a0" stroked="f"/>
        </w:pict>
      </w:r>
    </w:p>
    <w:p w14:paraId="488DFD56" w14:textId="77777777" w:rsidR="0024331D" w:rsidRPr="0024331D" w:rsidRDefault="0024331D" w:rsidP="00243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3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243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Answer Line (Best One)</w:t>
      </w:r>
    </w:p>
    <w:p w14:paraId="0A3C9E11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“Azure Terraform provider supports 300+ resources across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, networking, storage, security, and PaaS services, all prefixed with </w:t>
      </w:r>
      <w:proofErr w:type="spellStart"/>
      <w:r w:rsidRPr="0024331D">
        <w:rPr>
          <w:rFonts w:ascii="Courier New" w:eastAsia="Times New Roman" w:hAnsi="Courier New" w:cs="Courier New"/>
          <w:sz w:val="20"/>
          <w:szCs w:val="20"/>
        </w:rPr>
        <w:t>azurerm</w:t>
      </w:r>
      <w:proofErr w:type="spellEnd"/>
      <w:r w:rsidRPr="0024331D">
        <w:rPr>
          <w:rFonts w:ascii="Courier New" w:eastAsia="Times New Roman" w:hAnsi="Courier New" w:cs="Courier New"/>
          <w:sz w:val="20"/>
          <w:szCs w:val="20"/>
        </w:rPr>
        <w:t>_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288B323" w14:textId="77777777" w:rsidR="0024331D" w:rsidRPr="0024331D" w:rsidRDefault="006F6570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08187">
          <v:rect id="_x0000_i1039" style="width:0;height:1.5pt" o:hralign="center" o:hrstd="t" o:hr="t" fillcolor="#a0a0a0" stroked="f"/>
        </w:pict>
      </w:r>
    </w:p>
    <w:p w14:paraId="614D320F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Agar tum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chaho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to main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br/>
      </w:r>
      <w:r w:rsidRPr="0024331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1 real-world Azure Terraform project (VM +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+ NSG + Key Vault)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br/>
      </w:r>
      <w:r w:rsidRPr="0024331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“Top 50 most asked Terraform interview questions”</w:t>
      </w:r>
    </w:p>
    <w:p w14:paraId="69865C50" w14:textId="77777777" w:rsidR="0024331D" w:rsidRPr="0024331D" w:rsidRDefault="0024331D" w:rsidP="0024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lastRenderedPageBreak/>
        <w:t>bhi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31D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243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31D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6290545C" w14:textId="77777777" w:rsidR="0024331D" w:rsidRPr="0024331D" w:rsidRDefault="0024331D" w:rsidP="0024331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4331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5ECFFC6" w14:textId="28DADD32" w:rsidR="0024331D" w:rsidRPr="0024331D" w:rsidRDefault="0024331D" w:rsidP="00243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D015B" w14:textId="77777777" w:rsidR="0024331D" w:rsidRPr="0024331D" w:rsidRDefault="0024331D" w:rsidP="0024331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4331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4928173" w14:textId="77777777" w:rsidR="009E7CA0" w:rsidRDefault="009E7CA0"/>
    <w:sectPr w:rsidR="009E7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113"/>
    <w:multiLevelType w:val="multilevel"/>
    <w:tmpl w:val="A44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5BE6"/>
    <w:multiLevelType w:val="multilevel"/>
    <w:tmpl w:val="8AD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79B2"/>
    <w:multiLevelType w:val="multilevel"/>
    <w:tmpl w:val="DDB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42FB6"/>
    <w:multiLevelType w:val="multilevel"/>
    <w:tmpl w:val="0C06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17BBE"/>
    <w:multiLevelType w:val="multilevel"/>
    <w:tmpl w:val="DF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028AC"/>
    <w:multiLevelType w:val="multilevel"/>
    <w:tmpl w:val="063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2689"/>
    <w:multiLevelType w:val="multilevel"/>
    <w:tmpl w:val="FC6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B423A"/>
    <w:multiLevelType w:val="multilevel"/>
    <w:tmpl w:val="F40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7625B"/>
    <w:multiLevelType w:val="multilevel"/>
    <w:tmpl w:val="14D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D4BCB"/>
    <w:multiLevelType w:val="multilevel"/>
    <w:tmpl w:val="035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D531C"/>
    <w:multiLevelType w:val="multilevel"/>
    <w:tmpl w:val="5976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10B26"/>
    <w:multiLevelType w:val="multilevel"/>
    <w:tmpl w:val="D4D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05C06"/>
    <w:multiLevelType w:val="multilevel"/>
    <w:tmpl w:val="2296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0"/>
  </w:num>
  <w:num w:numId="5">
    <w:abstractNumId w:val="4"/>
  </w:num>
  <w:num w:numId="6">
    <w:abstractNumId w:val="9"/>
  </w:num>
  <w:num w:numId="7">
    <w:abstractNumId w:val="1"/>
  </w:num>
  <w:num w:numId="8">
    <w:abstractNumId w:val="0"/>
  </w:num>
  <w:num w:numId="9">
    <w:abstractNumId w:val="8"/>
  </w:num>
  <w:num w:numId="10">
    <w:abstractNumId w:val="7"/>
  </w:num>
  <w:num w:numId="11">
    <w:abstractNumId w:val="5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31D"/>
    <w:rsid w:val="0024331D"/>
    <w:rsid w:val="003A1B87"/>
    <w:rsid w:val="006F6570"/>
    <w:rsid w:val="009E7CA0"/>
    <w:rsid w:val="00B7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5FC3"/>
  <w15:docId w15:val="{EA627A40-73FB-4469-ADA2-1D3E57FD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3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3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3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33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33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433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3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3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331D"/>
    <w:rPr>
      <w:b/>
      <w:bCs/>
    </w:rPr>
  </w:style>
  <w:style w:type="character" w:customStyle="1" w:styleId="whitespace-normal">
    <w:name w:val="whitespace-normal"/>
    <w:basedOn w:val="DefaultParagraphFont"/>
    <w:rsid w:val="0024331D"/>
  </w:style>
  <w:style w:type="character" w:customStyle="1" w:styleId="group-hoverentity-accent">
    <w:name w:val="group-hover:entity-accent"/>
    <w:basedOn w:val="DefaultParagraphFont"/>
    <w:rsid w:val="0024331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33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331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243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433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4331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0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3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9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9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7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57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11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30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92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73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939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326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317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19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1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8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9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9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7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280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2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199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520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141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504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188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669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003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8504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831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467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2552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5803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1301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9931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6388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26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1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2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00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910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42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524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42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22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5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13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30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976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022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Singh</dc:creator>
  <cp:keywords/>
  <dc:description/>
  <cp:lastModifiedBy>Ajeet Singh</cp:lastModifiedBy>
  <cp:revision>2</cp:revision>
  <dcterms:created xsi:type="dcterms:W3CDTF">2026-06-06T10:27:00Z</dcterms:created>
  <dcterms:modified xsi:type="dcterms:W3CDTF">2026-07-18T21:25:00Z</dcterms:modified>
</cp:coreProperties>
</file>