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80D57" w14:textId="77777777" w:rsidR="009E33C3" w:rsidRDefault="009E33C3" w:rsidP="009E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AKMAL HAFIF ALKAFI</w:t>
      </w:r>
    </w:p>
    <w:p w14:paraId="75A469CA" w14:textId="77777777" w:rsidR="009E33C3" w:rsidRDefault="009E33C3" w:rsidP="009E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2000018132</w:t>
      </w:r>
    </w:p>
    <w:p w14:paraId="3F7B6A83" w14:textId="77777777" w:rsidR="009E33C3" w:rsidRDefault="009E33C3" w:rsidP="009E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PKPL B</w:t>
      </w:r>
    </w:p>
    <w:p w14:paraId="7CB1F9D4" w14:textId="4B8D1B5B" w:rsidR="009E33C3" w:rsidRDefault="009E33C3" w:rsidP="009E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TUGAS 4</w:t>
      </w:r>
      <w:r>
        <w:rPr>
          <w:rFonts w:ascii="Times New Roman" w:hAnsi="Times New Roman" w:cs="Times New Roman"/>
        </w:rPr>
        <w:t xml:space="preserve"> SURAT</w:t>
      </w:r>
      <w:r>
        <w:rPr>
          <w:rFonts w:ascii="Times New Roman" w:hAnsi="Times New Roman" w:cs="Times New Roman"/>
        </w:rPr>
        <w:t xml:space="preserve"> KONTAK</w:t>
      </w:r>
    </w:p>
    <w:p w14:paraId="7F5F55A2" w14:textId="0D2641CB" w:rsidR="009E33C3" w:rsidRDefault="009E33C3" w:rsidP="009E33C3">
      <w:pPr>
        <w:rPr>
          <w:rFonts w:ascii="Times New Roman" w:hAnsi="Times New Roman" w:cs="Times New Roman"/>
        </w:rPr>
      </w:pPr>
      <w:r w:rsidRPr="009E33C3">
        <w:rPr>
          <w:rFonts w:ascii="Times New Roman" w:hAnsi="Times New Roman" w:cs="Times New Roman"/>
        </w:rPr>
        <w:drawing>
          <wp:inline distT="0" distB="0" distL="0" distR="0" wp14:anchorId="0FB6C9CA" wp14:editId="2AB70AF0">
            <wp:extent cx="5025178" cy="6877050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5188" cy="689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45D1" w14:textId="1FD242A4" w:rsidR="009E33C3" w:rsidRDefault="009E33C3" w:rsidP="009E33C3">
      <w:pPr>
        <w:rPr>
          <w:rFonts w:ascii="Times New Roman" w:hAnsi="Times New Roman" w:cs="Times New Roman"/>
        </w:rPr>
      </w:pPr>
      <w:r w:rsidRPr="009E33C3">
        <w:rPr>
          <w:rFonts w:ascii="Times New Roman" w:hAnsi="Times New Roman" w:cs="Times New Roman"/>
        </w:rPr>
        <w:lastRenderedPageBreak/>
        <w:drawing>
          <wp:inline distT="0" distB="0" distL="0" distR="0" wp14:anchorId="0510A4E0" wp14:editId="4F930AF6">
            <wp:extent cx="5041900" cy="6967496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030" cy="697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4BC4" w14:textId="77777777" w:rsidR="009E33C3" w:rsidRDefault="009E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FA927A" w14:textId="1B534536" w:rsidR="009E33C3" w:rsidRPr="008564A2" w:rsidRDefault="009E33C3" w:rsidP="009E33C3">
      <w:pPr>
        <w:rPr>
          <w:rFonts w:ascii="Times New Roman" w:hAnsi="Times New Roman" w:cs="Times New Roman"/>
        </w:rPr>
      </w:pPr>
      <w:r w:rsidRPr="009E33C3">
        <w:rPr>
          <w:rFonts w:ascii="Times New Roman" w:hAnsi="Times New Roman" w:cs="Times New Roman"/>
        </w:rPr>
        <w:lastRenderedPageBreak/>
        <w:drawing>
          <wp:inline distT="0" distB="0" distL="0" distR="0" wp14:anchorId="6492F0B2" wp14:editId="7428D2D3">
            <wp:extent cx="5201376" cy="7116168"/>
            <wp:effectExtent l="0" t="0" r="0" b="889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A11E" w14:textId="77777777" w:rsidR="003A243A" w:rsidRDefault="003A243A"/>
    <w:sectPr w:rsidR="003A2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C3"/>
    <w:rsid w:val="003A243A"/>
    <w:rsid w:val="009E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C4BF"/>
  <w15:chartTrackingRefBased/>
  <w15:docId w15:val="{0AD87D55-F272-4B5B-A70B-532EED2B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akmalha821@gmail.com</dc:creator>
  <cp:keywords/>
  <dc:description/>
  <cp:lastModifiedBy>akmalha821@gmail.com</cp:lastModifiedBy>
  <cp:revision>1</cp:revision>
  <dcterms:created xsi:type="dcterms:W3CDTF">2022-10-20T12:22:00Z</dcterms:created>
  <dcterms:modified xsi:type="dcterms:W3CDTF">2022-10-20T12:26:00Z</dcterms:modified>
</cp:coreProperties>
</file>