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AB670" w14:textId="77777777" w:rsidR="00630C6C" w:rsidRPr="00FC3ADA" w:rsidRDefault="00630C6C" w:rsidP="00630C6C">
      <w:pPr>
        <w:rPr>
          <w:rFonts w:ascii="Times New Roman" w:hAnsi="Times New Roman" w:cs="Times New Roman"/>
        </w:rPr>
      </w:pPr>
      <w:r w:rsidRPr="00FC3ADA">
        <w:rPr>
          <w:rFonts w:ascii="Times New Roman" w:hAnsi="Times New Roman" w:cs="Times New Roman"/>
        </w:rPr>
        <w:t>AKMAL HAFIF ALKAFI</w:t>
      </w:r>
    </w:p>
    <w:p w14:paraId="2E15ADB9" w14:textId="77777777" w:rsidR="00630C6C" w:rsidRPr="00FC3ADA" w:rsidRDefault="00630C6C" w:rsidP="00630C6C">
      <w:pPr>
        <w:rPr>
          <w:rFonts w:ascii="Times New Roman" w:hAnsi="Times New Roman" w:cs="Times New Roman"/>
        </w:rPr>
      </w:pPr>
      <w:r w:rsidRPr="00FC3ADA">
        <w:rPr>
          <w:rFonts w:ascii="Times New Roman" w:hAnsi="Times New Roman" w:cs="Times New Roman"/>
        </w:rPr>
        <w:t>2000018132</w:t>
      </w:r>
    </w:p>
    <w:p w14:paraId="10B64D2E" w14:textId="77777777" w:rsidR="00630C6C" w:rsidRPr="00FC3ADA" w:rsidRDefault="00630C6C" w:rsidP="00630C6C">
      <w:pPr>
        <w:rPr>
          <w:rFonts w:ascii="Times New Roman" w:hAnsi="Times New Roman" w:cs="Times New Roman"/>
        </w:rPr>
      </w:pPr>
      <w:r w:rsidRPr="00FC3ADA">
        <w:rPr>
          <w:rFonts w:ascii="Times New Roman" w:hAnsi="Times New Roman" w:cs="Times New Roman"/>
        </w:rPr>
        <w:t>KELAS B</w:t>
      </w:r>
    </w:p>
    <w:p w14:paraId="3CBB8F50" w14:textId="63B2F19B" w:rsidR="00630C6C" w:rsidRDefault="00630C6C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FC3ADA">
        <w:rPr>
          <w:rFonts w:ascii="Times New Roman" w:hAnsi="Times New Roman" w:cs="Times New Roman"/>
          <w:color w:val="000000"/>
          <w:shd w:val="clear" w:color="auto" w:fill="FFFFFF"/>
        </w:rPr>
        <w:t>PKPL2022-Tugas06-SkenarioPengujianManual</w:t>
      </w:r>
    </w:p>
    <w:p w14:paraId="62EBBFA4" w14:textId="77777777" w:rsidR="00B42F31" w:rsidRDefault="00B42F31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3485E822" w14:textId="39469445" w:rsidR="007057A4" w:rsidRPr="00B42F31" w:rsidRDefault="00B42F31" w:rsidP="00B42F31">
      <w:pPr>
        <w:jc w:val="center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UJI COBA PADA HALAMAN ADMIN</w:t>
      </w:r>
    </w:p>
    <w:p w14:paraId="7FF845E6" w14:textId="77777777" w:rsidR="00B42F31" w:rsidRDefault="00B42F31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4B0D25B0" w14:textId="31CDA157" w:rsidR="007057A4" w:rsidRDefault="007057A4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URL Form login admin</w:t>
      </w:r>
    </w:p>
    <w:p w14:paraId="635534D0" w14:textId="0923EBD8" w:rsidR="00B42F31" w:rsidRDefault="00B42F31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  <w:hyperlink r:id="rId5" w:history="1">
        <w:r w:rsidRPr="00286367">
          <w:rPr>
            <w:rStyle w:val="Hyperlink"/>
            <w:rFonts w:ascii="Times New Roman" w:hAnsi="Times New Roman" w:cs="Times New Roman"/>
            <w:shd w:val="clear" w:color="auto" w:fill="FFFFFF"/>
          </w:rPr>
          <w:t>https://hapi.bphtbfakfak.com/auth</w:t>
        </w:r>
      </w:hyperlink>
    </w:p>
    <w:p w14:paraId="233F6025" w14:textId="20B8DA4F" w:rsidR="007057A4" w:rsidRDefault="00B42F31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 wp14:anchorId="0464D355" wp14:editId="45859C65">
            <wp:extent cx="5943600" cy="3343275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D359" w14:textId="77777777" w:rsidR="00630C6C" w:rsidRDefault="00630C6C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7D39A44B" w14:textId="77777777" w:rsidR="00630C6C" w:rsidRDefault="00630C6C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Sekenario pengujian website Hapi Diy</w:t>
      </w:r>
    </w:p>
    <w:p w14:paraId="2760BC79" w14:textId="65D63457" w:rsidR="00630C6C" w:rsidRDefault="00630C6C" w:rsidP="00630C6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Sekenario pengujian tahap 1 : mengecek login halaman 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login </w:t>
      </w:r>
      <w:r>
        <w:rPr>
          <w:rFonts w:ascii="Times New Roman" w:hAnsi="Times New Roman" w:cs="Times New Roman"/>
          <w:color w:val="000000"/>
          <w:shd w:val="clear" w:color="auto" w:fill="FFFFFF"/>
        </w:rPr>
        <w:t>admin</w:t>
      </w:r>
    </w:p>
    <w:p w14:paraId="368CCFBE" w14:textId="7EB07DEA" w:rsidR="00630C6C" w:rsidRDefault="00630C6C" w:rsidP="00630C6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Sekenario pengujian tahap </w:t>
      </w:r>
      <w:r w:rsidR="007057A4">
        <w:rPr>
          <w:rFonts w:ascii="Times New Roman" w:hAnsi="Times New Roman" w:cs="Times New Roman"/>
          <w:color w:val="000000"/>
          <w:shd w:val="clear" w:color="auto" w:fill="FFFFFF"/>
        </w:rPr>
        <w:t>2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: mengecek validasi ketika password </w:t>
      </w:r>
      <w:r w:rsidR="007057A4">
        <w:rPr>
          <w:rFonts w:ascii="Times New Roman" w:hAnsi="Times New Roman" w:cs="Times New Roman"/>
          <w:color w:val="000000"/>
          <w:shd w:val="clear" w:color="auto" w:fill="FFFFFF"/>
        </w:rPr>
        <w:t>salah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dan email benar pada halaman login admin</w:t>
      </w:r>
    </w:p>
    <w:p w14:paraId="048B9C07" w14:textId="2A6B3834" w:rsidR="00630C6C" w:rsidRDefault="00630C6C" w:rsidP="00630C6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Sekenario pengujian tahap </w:t>
      </w:r>
      <w:r w:rsidR="007057A4">
        <w:rPr>
          <w:rFonts w:ascii="Times New Roman" w:hAnsi="Times New Roman" w:cs="Times New Roman"/>
          <w:color w:val="000000"/>
          <w:shd w:val="clear" w:color="auto" w:fill="FFFFFF"/>
        </w:rPr>
        <w:t>3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: mengecek validasi ketika </w:t>
      </w:r>
      <w:r w:rsidR="007057A4">
        <w:rPr>
          <w:rFonts w:ascii="Times New Roman" w:hAnsi="Times New Roman" w:cs="Times New Roman"/>
          <w:color w:val="000000"/>
          <w:shd w:val="clear" w:color="auto" w:fill="FFFFFF"/>
        </w:rPr>
        <w:t>memasukan email tidak valid dan password valid</w:t>
      </w:r>
    </w:p>
    <w:p w14:paraId="7FE35127" w14:textId="0941164F" w:rsidR="00630C6C" w:rsidRDefault="00630C6C" w:rsidP="00630C6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Sekenario pengujian tahap </w:t>
      </w:r>
      <w:r w:rsidR="007057A4">
        <w:rPr>
          <w:rFonts w:ascii="Times New Roman" w:hAnsi="Times New Roman" w:cs="Times New Roman"/>
          <w:color w:val="000000"/>
          <w:shd w:val="clear" w:color="auto" w:fill="FFFFFF"/>
        </w:rPr>
        <w:t>4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: mengecek validasi ketika email dan password kosong ketika login di halaman admin</w:t>
      </w:r>
    </w:p>
    <w:p w14:paraId="66C2996A" w14:textId="51BAF85B" w:rsidR="00630C6C" w:rsidRDefault="007057A4" w:rsidP="00630C6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Sekenario pengujian tahap </w:t>
      </w:r>
      <w:r>
        <w:rPr>
          <w:rFonts w:ascii="Times New Roman" w:hAnsi="Times New Roman" w:cs="Times New Roman"/>
          <w:color w:val="000000"/>
          <w:shd w:val="clear" w:color="auto" w:fill="FFFFFF"/>
        </w:rPr>
        <w:t>5 : mengecek validasi ketika email kosong dan password valid pada halaman login admin</w:t>
      </w:r>
    </w:p>
    <w:p w14:paraId="0CD6A84F" w14:textId="25414E83" w:rsidR="007057A4" w:rsidRDefault="007057A4" w:rsidP="00630C6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Sekenario pengujian tahap </w:t>
      </w:r>
      <w:r>
        <w:rPr>
          <w:rFonts w:ascii="Times New Roman" w:hAnsi="Times New Roman" w:cs="Times New Roman"/>
          <w:color w:val="000000"/>
          <w:shd w:val="clear" w:color="auto" w:fill="FFFFFF"/>
        </w:rPr>
        <w:t>6 : mengecek validasi ketika email benar dan password kosong</w:t>
      </w:r>
    </w:p>
    <w:p w14:paraId="556DC690" w14:textId="36F0093F" w:rsidR="007057A4" w:rsidRDefault="007057A4" w:rsidP="00630C6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Sekenario pengujian tahap </w:t>
      </w:r>
      <w:r>
        <w:rPr>
          <w:rFonts w:ascii="Times New Roman" w:hAnsi="Times New Roman" w:cs="Times New Roman"/>
          <w:color w:val="000000"/>
          <w:shd w:val="clear" w:color="auto" w:fill="FFFFFF"/>
        </w:rPr>
        <w:t>7 : mengecek ketika tidak menginputkan apapun pada form login admin</w:t>
      </w:r>
    </w:p>
    <w:p w14:paraId="319F9499" w14:textId="421B7B36" w:rsidR="00B42F31" w:rsidRDefault="00B42F31" w:rsidP="00630C6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Sekenario pengujian tahap </w:t>
      </w:r>
      <w:r>
        <w:rPr>
          <w:rFonts w:ascii="Times New Roman" w:hAnsi="Times New Roman" w:cs="Times New Roman"/>
          <w:color w:val="000000"/>
          <w:shd w:val="clear" w:color="auto" w:fill="FFFFFF"/>
        </w:rPr>
        <w:t>8 : mengecek ketika admin logout</w:t>
      </w:r>
    </w:p>
    <w:p w14:paraId="335293DF" w14:textId="62E565E5" w:rsidR="00B42F31" w:rsidRDefault="00B42F31" w:rsidP="00B42F31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1582F8F5" w14:textId="77777777" w:rsidR="00B42F31" w:rsidRPr="00B42F31" w:rsidRDefault="00B42F31" w:rsidP="00B42F31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707"/>
        <w:gridCol w:w="1872"/>
        <w:gridCol w:w="2533"/>
        <w:gridCol w:w="1540"/>
        <w:gridCol w:w="1311"/>
        <w:gridCol w:w="1387"/>
      </w:tblGrid>
      <w:tr w:rsidR="00630C6C" w:rsidRPr="008A0CEA" w14:paraId="14B4B11A" w14:textId="77777777" w:rsidTr="007057A4">
        <w:tc>
          <w:tcPr>
            <w:tcW w:w="738" w:type="dxa"/>
          </w:tcPr>
          <w:p w14:paraId="1BDE3850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Test case</w:t>
            </w:r>
          </w:p>
        </w:tc>
        <w:tc>
          <w:tcPr>
            <w:tcW w:w="1955" w:type="dxa"/>
          </w:tcPr>
          <w:p w14:paraId="37231DE5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Test case deskripsi</w:t>
            </w:r>
          </w:p>
        </w:tc>
        <w:tc>
          <w:tcPr>
            <w:tcW w:w="2533" w:type="dxa"/>
          </w:tcPr>
          <w:p w14:paraId="593EA2F2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Test data</w:t>
            </w:r>
          </w:p>
        </w:tc>
        <w:tc>
          <w:tcPr>
            <w:tcW w:w="1545" w:type="dxa"/>
          </w:tcPr>
          <w:p w14:paraId="52FE0610" w14:textId="3FE3A042" w:rsidR="00630C6C" w:rsidRPr="008A0CEA" w:rsidRDefault="005147E7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Realisasi</w:t>
            </w:r>
            <w:r w:rsidR="00630C6C"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yang di harapkan</w:t>
            </w:r>
          </w:p>
        </w:tc>
        <w:tc>
          <w:tcPr>
            <w:tcW w:w="1374" w:type="dxa"/>
          </w:tcPr>
          <w:p w14:paraId="763B8015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Hasil pengujian</w:t>
            </w:r>
          </w:p>
        </w:tc>
        <w:tc>
          <w:tcPr>
            <w:tcW w:w="1431" w:type="dxa"/>
          </w:tcPr>
          <w:p w14:paraId="63AD9186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kesimpulan</w:t>
            </w:r>
          </w:p>
        </w:tc>
      </w:tr>
      <w:tr w:rsidR="00630C6C" w:rsidRPr="008A0CEA" w14:paraId="1EE5F9D0" w14:textId="77777777" w:rsidTr="007057A4">
        <w:tc>
          <w:tcPr>
            <w:tcW w:w="9576" w:type="dxa"/>
            <w:gridSpan w:val="6"/>
          </w:tcPr>
          <w:p w14:paraId="4056F60E" w14:textId="77777777" w:rsidR="00835C02" w:rsidRDefault="00835C02" w:rsidP="007057A4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0FE1A89D" w14:textId="05262A51" w:rsidR="00630C6C" w:rsidRDefault="00630C6C" w:rsidP="007057A4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Pengecekan login </w:t>
            </w:r>
            <w:r w:rsidR="00835C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admin</w:t>
            </w:r>
          </w:p>
          <w:p w14:paraId="72FAE9BD" w14:textId="420689CF" w:rsidR="00835C02" w:rsidRPr="008A0CEA" w:rsidRDefault="00835C02" w:rsidP="007057A4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630C6C" w:rsidRPr="008A0CEA" w14:paraId="1887921E" w14:textId="77777777" w:rsidTr="007057A4">
        <w:tc>
          <w:tcPr>
            <w:tcW w:w="738" w:type="dxa"/>
          </w:tcPr>
          <w:p w14:paraId="77AD67AB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1.</w:t>
            </w:r>
          </w:p>
        </w:tc>
        <w:tc>
          <w:tcPr>
            <w:tcW w:w="1955" w:type="dxa"/>
          </w:tcPr>
          <w:p w14:paraId="526EF36C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Memasukan email dan password yang valid</w:t>
            </w:r>
          </w:p>
        </w:tc>
        <w:tc>
          <w:tcPr>
            <w:tcW w:w="2533" w:type="dxa"/>
          </w:tcPr>
          <w:p w14:paraId="057D4A15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Email :</w:t>
            </w:r>
          </w:p>
          <w:p w14:paraId="328FC4EC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hyperlink r:id="rId7" w:history="1">
              <w:r w:rsidRPr="008A0CEA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admin@gmail.com</w:t>
              </w:r>
            </w:hyperlink>
          </w:p>
          <w:p w14:paraId="50825B8A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password:</w:t>
            </w:r>
          </w:p>
          <w:p w14:paraId="33FE93C0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admin</w:t>
            </w:r>
          </w:p>
        </w:tc>
        <w:tc>
          <w:tcPr>
            <w:tcW w:w="1545" w:type="dxa"/>
          </w:tcPr>
          <w:p w14:paraId="487705B1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Sistem akan proses login</w:t>
            </w:r>
          </w:p>
        </w:tc>
        <w:tc>
          <w:tcPr>
            <w:tcW w:w="1374" w:type="dxa"/>
          </w:tcPr>
          <w:p w14:paraId="19222215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</w:t>
            </w: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erhasil</w:t>
            </w:r>
          </w:p>
        </w:tc>
        <w:tc>
          <w:tcPr>
            <w:tcW w:w="1431" w:type="dxa"/>
          </w:tcPr>
          <w:p w14:paraId="4D823DBE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Sesuai </w:t>
            </w:r>
          </w:p>
        </w:tc>
      </w:tr>
      <w:tr w:rsidR="00630C6C" w:rsidRPr="008A0CEA" w14:paraId="30A42642" w14:textId="77777777" w:rsidTr="007057A4">
        <w:tc>
          <w:tcPr>
            <w:tcW w:w="738" w:type="dxa"/>
          </w:tcPr>
          <w:p w14:paraId="23FD588D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2.</w:t>
            </w:r>
          </w:p>
        </w:tc>
        <w:tc>
          <w:tcPr>
            <w:tcW w:w="1955" w:type="dxa"/>
          </w:tcPr>
          <w:p w14:paraId="493ACFEC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</w:rPr>
              <w:t>Memasukan email yang valid dan password tidak valid</w:t>
            </w:r>
          </w:p>
        </w:tc>
        <w:tc>
          <w:tcPr>
            <w:tcW w:w="2533" w:type="dxa"/>
          </w:tcPr>
          <w:p w14:paraId="70475B23" w14:textId="77777777" w:rsidR="00630C6C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 xml:space="preserve">Email : </w:t>
            </w:r>
            <w:r>
              <w:rPr>
                <w:rFonts w:ascii="Times New Roman" w:hAnsi="Times New Roman" w:cs="Times New Roman"/>
              </w:rPr>
              <w:t>admin</w:t>
            </w:r>
            <w:r w:rsidRPr="008A0CEA">
              <w:rPr>
                <w:rFonts w:ascii="Times New Roman" w:hAnsi="Times New Roman" w:cs="Times New Roman"/>
              </w:rPr>
              <w:t xml:space="preserve">@gmail.com </w:t>
            </w:r>
          </w:p>
          <w:p w14:paraId="7C8035B6" w14:textId="0865895D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</w:rPr>
              <w:t>Password :</w:t>
            </w:r>
            <w:r w:rsidR="00835C02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545" w:type="dxa"/>
          </w:tcPr>
          <w:p w14:paraId="5D998BD0" w14:textId="6CD49491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</w:rPr>
              <w:t xml:space="preserve">Sistem login akan menolak akses login dan memunculkan pemberitahuan </w:t>
            </w:r>
            <w:r w:rsidR="00835C02">
              <w:rPr>
                <w:rFonts w:ascii="Times New Roman" w:hAnsi="Times New Roman" w:cs="Times New Roman"/>
              </w:rPr>
              <w:t>password salah</w:t>
            </w:r>
          </w:p>
        </w:tc>
        <w:tc>
          <w:tcPr>
            <w:tcW w:w="1374" w:type="dxa"/>
          </w:tcPr>
          <w:p w14:paraId="66959EC6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Berhasil</w:t>
            </w:r>
          </w:p>
        </w:tc>
        <w:tc>
          <w:tcPr>
            <w:tcW w:w="1431" w:type="dxa"/>
          </w:tcPr>
          <w:p w14:paraId="14F90792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Sesuai</w:t>
            </w:r>
          </w:p>
        </w:tc>
      </w:tr>
      <w:tr w:rsidR="00630C6C" w:rsidRPr="008A0CEA" w14:paraId="46A34A50" w14:textId="77777777" w:rsidTr="007057A4">
        <w:tc>
          <w:tcPr>
            <w:tcW w:w="738" w:type="dxa"/>
          </w:tcPr>
          <w:p w14:paraId="245C90FD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3.</w:t>
            </w:r>
          </w:p>
        </w:tc>
        <w:tc>
          <w:tcPr>
            <w:tcW w:w="1955" w:type="dxa"/>
          </w:tcPr>
          <w:p w14:paraId="0E32F9AD" w14:textId="77777777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>Memasukan email tidak valid dan password valid</w:t>
            </w:r>
          </w:p>
        </w:tc>
        <w:tc>
          <w:tcPr>
            <w:tcW w:w="2533" w:type="dxa"/>
          </w:tcPr>
          <w:p w14:paraId="54A12B6D" w14:textId="214EE83A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>Email :</w:t>
            </w:r>
            <w:r>
              <w:rPr>
                <w:rFonts w:ascii="Times New Roman" w:hAnsi="Times New Roman" w:cs="Times New Roman"/>
              </w:rPr>
              <w:t>akmal</w:t>
            </w:r>
            <w:r w:rsidRPr="008A0CEA">
              <w:rPr>
                <w:rFonts w:ascii="Times New Roman" w:hAnsi="Times New Roman" w:cs="Times New Roman"/>
              </w:rPr>
              <w:t xml:space="preserve">@gmail.com Password : </w:t>
            </w: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545" w:type="dxa"/>
          </w:tcPr>
          <w:p w14:paraId="460BDCAC" w14:textId="4E0595D5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</w:rPr>
              <w:t xml:space="preserve">Sistem login akan menolak akses login dan memunculkan pemberitahuan </w:t>
            </w:r>
            <w:r w:rsidR="00835C02">
              <w:rPr>
                <w:rFonts w:ascii="Times New Roman" w:hAnsi="Times New Roman" w:cs="Times New Roman"/>
              </w:rPr>
              <w:t>“anda tidak mempunyai akun”</w:t>
            </w:r>
          </w:p>
        </w:tc>
        <w:tc>
          <w:tcPr>
            <w:tcW w:w="1374" w:type="dxa"/>
          </w:tcPr>
          <w:p w14:paraId="501D97C9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Berhasil</w:t>
            </w:r>
          </w:p>
        </w:tc>
        <w:tc>
          <w:tcPr>
            <w:tcW w:w="1431" w:type="dxa"/>
          </w:tcPr>
          <w:p w14:paraId="1A54EA0A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Sesuai</w:t>
            </w:r>
          </w:p>
        </w:tc>
      </w:tr>
      <w:tr w:rsidR="00630C6C" w:rsidRPr="008A0CEA" w14:paraId="5259DB7A" w14:textId="77777777" w:rsidTr="007057A4">
        <w:tc>
          <w:tcPr>
            <w:tcW w:w="738" w:type="dxa"/>
          </w:tcPr>
          <w:p w14:paraId="0166C040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4.</w:t>
            </w:r>
          </w:p>
        </w:tc>
        <w:tc>
          <w:tcPr>
            <w:tcW w:w="1955" w:type="dxa"/>
          </w:tcPr>
          <w:p w14:paraId="5DE9FAEA" w14:textId="5032CD11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>Mengosongkan data email dan password</w:t>
            </w:r>
          </w:p>
        </w:tc>
        <w:tc>
          <w:tcPr>
            <w:tcW w:w="2533" w:type="dxa"/>
          </w:tcPr>
          <w:p w14:paraId="744BCE87" w14:textId="77777777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 xml:space="preserve">Email : - </w:t>
            </w:r>
          </w:p>
          <w:p w14:paraId="1B3F0F73" w14:textId="77777777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>Password : -</w:t>
            </w:r>
          </w:p>
        </w:tc>
        <w:tc>
          <w:tcPr>
            <w:tcW w:w="1545" w:type="dxa"/>
          </w:tcPr>
          <w:p w14:paraId="5D4072BC" w14:textId="5E2E537E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</w:rPr>
              <w:t xml:space="preserve">Sistem login akan menolak akses login </w:t>
            </w:r>
            <w:r w:rsidR="0064019D">
              <w:rPr>
                <w:rFonts w:ascii="Times New Roman" w:hAnsi="Times New Roman" w:cs="Times New Roman"/>
              </w:rPr>
              <w:t>dan dikembalikan ke halaman login</w:t>
            </w:r>
          </w:p>
        </w:tc>
        <w:tc>
          <w:tcPr>
            <w:tcW w:w="1374" w:type="dxa"/>
          </w:tcPr>
          <w:p w14:paraId="0C7E8CD6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Berhasil</w:t>
            </w:r>
          </w:p>
        </w:tc>
        <w:tc>
          <w:tcPr>
            <w:tcW w:w="1431" w:type="dxa"/>
          </w:tcPr>
          <w:p w14:paraId="6DEDAEDA" w14:textId="1105931F" w:rsidR="00630C6C" w:rsidRPr="008A0CEA" w:rsidRDefault="00D45553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</w:t>
            </w:r>
            <w:r w:rsidR="00630C6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esuai</w:t>
            </w:r>
          </w:p>
        </w:tc>
      </w:tr>
      <w:tr w:rsidR="00630C6C" w:rsidRPr="008A0CEA" w14:paraId="472B82EA" w14:textId="77777777" w:rsidTr="007057A4">
        <w:tc>
          <w:tcPr>
            <w:tcW w:w="738" w:type="dxa"/>
          </w:tcPr>
          <w:p w14:paraId="5C45C1F1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5.</w:t>
            </w:r>
          </w:p>
        </w:tc>
        <w:tc>
          <w:tcPr>
            <w:tcW w:w="1955" w:type="dxa"/>
          </w:tcPr>
          <w:p w14:paraId="7B2E2698" w14:textId="69B1F4C6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>Mengosongkan data email dan memasuka</w:t>
            </w:r>
            <w:r w:rsidR="005147E7">
              <w:rPr>
                <w:rFonts w:ascii="Times New Roman" w:hAnsi="Times New Roman" w:cs="Times New Roman"/>
              </w:rPr>
              <w:t>n password benar</w:t>
            </w:r>
          </w:p>
        </w:tc>
        <w:tc>
          <w:tcPr>
            <w:tcW w:w="2533" w:type="dxa"/>
          </w:tcPr>
          <w:p w14:paraId="348B9293" w14:textId="77777777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 xml:space="preserve">Email : - </w:t>
            </w:r>
          </w:p>
          <w:p w14:paraId="6982E6E5" w14:textId="77777777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 xml:space="preserve">Password : </w:t>
            </w: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545" w:type="dxa"/>
          </w:tcPr>
          <w:p w14:paraId="5DE0C2B2" w14:textId="02A99AF6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</w:rPr>
              <w:t>Sistem login akan menolak akses login dan</w:t>
            </w:r>
            <w:r w:rsidR="0064019D">
              <w:rPr>
                <w:rFonts w:ascii="Times New Roman" w:hAnsi="Times New Roman" w:cs="Times New Roman"/>
              </w:rPr>
              <w:t xml:space="preserve"> dikembalikan </w:t>
            </w:r>
            <w:r w:rsidR="0064019D">
              <w:rPr>
                <w:rFonts w:ascii="Times New Roman" w:hAnsi="Times New Roman" w:cs="Times New Roman"/>
              </w:rPr>
              <w:lastRenderedPageBreak/>
              <w:t>ke halaman login</w:t>
            </w:r>
          </w:p>
        </w:tc>
        <w:tc>
          <w:tcPr>
            <w:tcW w:w="1374" w:type="dxa"/>
          </w:tcPr>
          <w:p w14:paraId="129A08E6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>Berhasil</w:t>
            </w:r>
          </w:p>
        </w:tc>
        <w:tc>
          <w:tcPr>
            <w:tcW w:w="1431" w:type="dxa"/>
          </w:tcPr>
          <w:p w14:paraId="3A54180D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Sesuai</w:t>
            </w:r>
          </w:p>
        </w:tc>
      </w:tr>
      <w:tr w:rsidR="00630C6C" w:rsidRPr="008A0CEA" w14:paraId="663F4C0F" w14:textId="77777777" w:rsidTr="007057A4">
        <w:tc>
          <w:tcPr>
            <w:tcW w:w="738" w:type="dxa"/>
          </w:tcPr>
          <w:p w14:paraId="6B4A1CD4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6.</w:t>
            </w:r>
          </w:p>
        </w:tc>
        <w:tc>
          <w:tcPr>
            <w:tcW w:w="1955" w:type="dxa"/>
          </w:tcPr>
          <w:p w14:paraId="1540D858" w14:textId="44C9E420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>Memasukan data email dan mengosongkan data password</w:t>
            </w:r>
          </w:p>
        </w:tc>
        <w:tc>
          <w:tcPr>
            <w:tcW w:w="2533" w:type="dxa"/>
          </w:tcPr>
          <w:p w14:paraId="73B86E06" w14:textId="77777777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 xml:space="preserve">Email : </w:t>
            </w:r>
            <w:r>
              <w:rPr>
                <w:rFonts w:ascii="Times New Roman" w:hAnsi="Times New Roman" w:cs="Times New Roman"/>
              </w:rPr>
              <w:t>admin</w:t>
            </w:r>
            <w:r w:rsidRPr="008A0CEA">
              <w:rPr>
                <w:rFonts w:ascii="Times New Roman" w:hAnsi="Times New Roman" w:cs="Times New Roman"/>
              </w:rPr>
              <w:t>@gmail.com Password : -</w:t>
            </w:r>
          </w:p>
        </w:tc>
        <w:tc>
          <w:tcPr>
            <w:tcW w:w="1545" w:type="dxa"/>
          </w:tcPr>
          <w:p w14:paraId="0561D604" w14:textId="3CB15C5A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</w:rPr>
              <w:t xml:space="preserve">Sistem login akan menolak akses login dan </w:t>
            </w:r>
            <w:r w:rsidR="0064019D">
              <w:rPr>
                <w:rFonts w:ascii="Times New Roman" w:hAnsi="Times New Roman" w:cs="Times New Roman"/>
              </w:rPr>
              <w:t>akan di kembalikan ke halaman login</w:t>
            </w:r>
          </w:p>
        </w:tc>
        <w:tc>
          <w:tcPr>
            <w:tcW w:w="1374" w:type="dxa"/>
          </w:tcPr>
          <w:p w14:paraId="155C186B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Berhasil</w:t>
            </w:r>
          </w:p>
        </w:tc>
        <w:tc>
          <w:tcPr>
            <w:tcW w:w="1431" w:type="dxa"/>
          </w:tcPr>
          <w:p w14:paraId="092186DC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Sesuai</w:t>
            </w:r>
          </w:p>
        </w:tc>
      </w:tr>
      <w:tr w:rsidR="00630C6C" w:rsidRPr="008A0CEA" w14:paraId="101C0A3A" w14:textId="77777777" w:rsidTr="007057A4">
        <w:tc>
          <w:tcPr>
            <w:tcW w:w="738" w:type="dxa"/>
          </w:tcPr>
          <w:p w14:paraId="2555C6C0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7.</w:t>
            </w:r>
          </w:p>
        </w:tc>
        <w:tc>
          <w:tcPr>
            <w:tcW w:w="1955" w:type="dxa"/>
          </w:tcPr>
          <w:p w14:paraId="66B66B6B" w14:textId="7B30C933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>Mengosongkan captcha dan langsung login</w:t>
            </w:r>
          </w:p>
        </w:tc>
        <w:tc>
          <w:tcPr>
            <w:tcW w:w="2533" w:type="dxa"/>
          </w:tcPr>
          <w:p w14:paraId="7F43E67F" w14:textId="77777777" w:rsidR="00630C6C" w:rsidRPr="008A0CEA" w:rsidRDefault="00630C6C" w:rsidP="00EA3DF1">
            <w:pPr>
              <w:rPr>
                <w:rFonts w:ascii="Times New Roman" w:hAnsi="Times New Roman" w:cs="Times New Roman"/>
              </w:rPr>
            </w:pPr>
            <w:r w:rsidRPr="008A0CEA">
              <w:rPr>
                <w:rFonts w:ascii="Times New Roman" w:hAnsi="Times New Roman" w:cs="Times New Roman"/>
              </w:rPr>
              <w:t>Tidak mengklik captcha</w:t>
            </w:r>
          </w:p>
        </w:tc>
        <w:tc>
          <w:tcPr>
            <w:tcW w:w="1545" w:type="dxa"/>
          </w:tcPr>
          <w:p w14:paraId="6AEE954A" w14:textId="42448AEE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A0CEA">
              <w:rPr>
                <w:rFonts w:ascii="Times New Roman" w:hAnsi="Times New Roman" w:cs="Times New Roman"/>
              </w:rPr>
              <w:t xml:space="preserve">Sistem akan menampilkan </w:t>
            </w:r>
            <w:r w:rsidR="0064019D">
              <w:rPr>
                <w:rFonts w:ascii="Times New Roman" w:hAnsi="Times New Roman" w:cs="Times New Roman"/>
              </w:rPr>
              <w:t>halaman login kembali</w:t>
            </w:r>
          </w:p>
        </w:tc>
        <w:tc>
          <w:tcPr>
            <w:tcW w:w="1374" w:type="dxa"/>
          </w:tcPr>
          <w:p w14:paraId="5DE21B29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Berhasil</w:t>
            </w:r>
          </w:p>
        </w:tc>
        <w:tc>
          <w:tcPr>
            <w:tcW w:w="1431" w:type="dxa"/>
          </w:tcPr>
          <w:p w14:paraId="4638E7A9" w14:textId="77777777" w:rsidR="00630C6C" w:rsidRPr="008A0CEA" w:rsidRDefault="00630C6C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Sesuai </w:t>
            </w:r>
          </w:p>
        </w:tc>
      </w:tr>
      <w:tr w:rsidR="00B42F31" w:rsidRPr="008A0CEA" w14:paraId="296E831D" w14:textId="77777777" w:rsidTr="007057A4">
        <w:tc>
          <w:tcPr>
            <w:tcW w:w="738" w:type="dxa"/>
          </w:tcPr>
          <w:p w14:paraId="5EADBF3C" w14:textId="57F4C88C" w:rsidR="00B42F31" w:rsidRPr="008A0CEA" w:rsidRDefault="00B42F31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8.</w:t>
            </w:r>
          </w:p>
        </w:tc>
        <w:tc>
          <w:tcPr>
            <w:tcW w:w="1955" w:type="dxa"/>
          </w:tcPr>
          <w:p w14:paraId="4A8E41AE" w14:textId="1E491E1D" w:rsidR="00B42F31" w:rsidRPr="008A0CEA" w:rsidRDefault="00B42F31" w:rsidP="00EA3D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 dari halaman admin</w:t>
            </w:r>
          </w:p>
        </w:tc>
        <w:tc>
          <w:tcPr>
            <w:tcW w:w="2533" w:type="dxa"/>
          </w:tcPr>
          <w:p w14:paraId="4E7A84BB" w14:textId="22F51C74" w:rsidR="00B42F31" w:rsidRPr="008A0CEA" w:rsidRDefault="00B42F31" w:rsidP="00EA3D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Button logout untuk keluar dari halaman admin</w:t>
            </w:r>
          </w:p>
        </w:tc>
        <w:tc>
          <w:tcPr>
            <w:tcW w:w="1545" w:type="dxa"/>
          </w:tcPr>
          <w:p w14:paraId="4D42CF93" w14:textId="0C217C7C" w:rsidR="00B42F31" w:rsidRPr="008A0CEA" w:rsidRDefault="00B42F31" w:rsidP="00EA3D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 akan redirect ke halaman login kembali</w:t>
            </w:r>
          </w:p>
        </w:tc>
        <w:tc>
          <w:tcPr>
            <w:tcW w:w="1374" w:type="dxa"/>
          </w:tcPr>
          <w:p w14:paraId="17222BD9" w14:textId="1A35E5D0" w:rsidR="00B42F31" w:rsidRDefault="00B42F31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Berhasil</w:t>
            </w:r>
          </w:p>
        </w:tc>
        <w:tc>
          <w:tcPr>
            <w:tcW w:w="1431" w:type="dxa"/>
          </w:tcPr>
          <w:p w14:paraId="14F8D776" w14:textId="6E28E0F3" w:rsidR="00B42F31" w:rsidRDefault="00B42F31" w:rsidP="00EA3DF1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Sesuai</w:t>
            </w:r>
          </w:p>
        </w:tc>
      </w:tr>
    </w:tbl>
    <w:p w14:paraId="1EC0FFA8" w14:textId="77777777" w:rsidR="00630C6C" w:rsidRPr="003571E1" w:rsidRDefault="00630C6C" w:rsidP="00630C6C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340AFFBE" w14:textId="77777777" w:rsidR="00630C6C" w:rsidRPr="001059E1" w:rsidRDefault="00630C6C" w:rsidP="00630C6C"/>
    <w:p w14:paraId="7362B06D" w14:textId="77777777" w:rsidR="003A243A" w:rsidRDefault="003A243A"/>
    <w:sectPr w:rsidR="003A2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74E61"/>
    <w:multiLevelType w:val="hybridMultilevel"/>
    <w:tmpl w:val="53A6A0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84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6C"/>
    <w:rsid w:val="003A243A"/>
    <w:rsid w:val="005147E7"/>
    <w:rsid w:val="00630C6C"/>
    <w:rsid w:val="0064019D"/>
    <w:rsid w:val="007057A4"/>
    <w:rsid w:val="00835C02"/>
    <w:rsid w:val="00940B0B"/>
    <w:rsid w:val="00B42F31"/>
    <w:rsid w:val="00D4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AEE1"/>
  <w15:chartTrackingRefBased/>
  <w15:docId w15:val="{50B3EF70-B659-4437-807F-621FEA16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C6C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Hyperlink">
    <w:name w:val="Hyperlink"/>
    <w:basedOn w:val="FontParagrafDefault"/>
    <w:uiPriority w:val="99"/>
    <w:unhideWhenUsed/>
    <w:rsid w:val="00630C6C"/>
    <w:rPr>
      <w:color w:val="0000FF"/>
      <w:u w:val="single"/>
    </w:rPr>
  </w:style>
  <w:style w:type="paragraph" w:styleId="DaftarParagraf">
    <w:name w:val="List Paragraph"/>
    <w:basedOn w:val="Normal"/>
    <w:uiPriority w:val="34"/>
    <w:qFormat/>
    <w:rsid w:val="00630C6C"/>
    <w:pPr>
      <w:ind w:left="720"/>
      <w:contextualSpacing/>
    </w:pPr>
  </w:style>
  <w:style w:type="table" w:styleId="KisiTabel">
    <w:name w:val="Table Grid"/>
    <w:basedOn w:val="TabelNormal"/>
    <w:uiPriority w:val="59"/>
    <w:rsid w:val="00630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butanYangBelumTerselesaikan">
    <w:name w:val="Unresolved Mention"/>
    <w:basedOn w:val="FontParagrafDefault"/>
    <w:uiPriority w:val="99"/>
    <w:semiHidden/>
    <w:unhideWhenUsed/>
    <w:rsid w:val="00B42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api.bphtbfakfak.com/au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akmalha821@gmail.com</dc:creator>
  <cp:keywords/>
  <dc:description/>
  <cp:lastModifiedBy>akmalha821@gmail.com</cp:lastModifiedBy>
  <cp:revision>6</cp:revision>
  <dcterms:created xsi:type="dcterms:W3CDTF">2022-11-03T15:06:00Z</dcterms:created>
  <dcterms:modified xsi:type="dcterms:W3CDTF">2022-11-03T16:13:00Z</dcterms:modified>
</cp:coreProperties>
</file>