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EE40B" w14:textId="74EE2D15" w:rsidR="00626A3B" w:rsidRPr="001D7356" w:rsidRDefault="00626A3B" w:rsidP="00626A3B">
      <w:pPr>
        <w:rPr>
          <w:rFonts w:ascii="Arial" w:hAnsi="Arial" w:cs="Arial"/>
          <w:b/>
          <w:bCs/>
          <w:sz w:val="22"/>
          <w:szCs w:val="22"/>
        </w:rPr>
      </w:pPr>
      <w:r w:rsidRPr="001D7356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8243" behindDoc="1" locked="0" layoutInCell="1" allowOverlap="1" wp14:anchorId="6886E0DC" wp14:editId="704482F3">
            <wp:simplePos x="0" y="0"/>
            <wp:positionH relativeFrom="column">
              <wp:posOffset>7498080</wp:posOffset>
            </wp:positionH>
            <wp:positionV relativeFrom="paragraph">
              <wp:posOffset>-447675</wp:posOffset>
            </wp:positionV>
            <wp:extent cx="6190615" cy="8757920"/>
            <wp:effectExtent l="0" t="0" r="635" b="508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0615" cy="875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FF558F" w14:textId="77777777" w:rsidR="00626A3B" w:rsidRPr="001D7356" w:rsidRDefault="00626A3B" w:rsidP="00626A3B">
      <w:pPr>
        <w:rPr>
          <w:rFonts w:ascii="Arial" w:hAnsi="Arial" w:cs="Arial"/>
          <w:b/>
          <w:bCs/>
          <w:sz w:val="22"/>
          <w:szCs w:val="22"/>
        </w:rPr>
      </w:pPr>
    </w:p>
    <w:p w14:paraId="2C822771" w14:textId="77777777" w:rsidR="00626A3B" w:rsidRPr="001D7356" w:rsidRDefault="00626A3B" w:rsidP="00626A3B">
      <w:pPr>
        <w:rPr>
          <w:rFonts w:ascii="Arial" w:hAnsi="Arial" w:cs="Arial"/>
          <w:b/>
          <w:bCs/>
          <w:sz w:val="22"/>
          <w:szCs w:val="22"/>
        </w:rPr>
      </w:pPr>
    </w:p>
    <w:p w14:paraId="0FC49E6A" w14:textId="77777777" w:rsidR="009C41B5" w:rsidRDefault="009C41B5" w:rsidP="00626A3B">
      <w:pPr>
        <w:rPr>
          <w:rFonts w:ascii="Arial" w:hAnsi="Arial" w:cs="Arial"/>
          <w:b/>
          <w:bCs/>
          <w:sz w:val="22"/>
          <w:szCs w:val="22"/>
        </w:rPr>
      </w:pPr>
    </w:p>
    <w:p w14:paraId="182FE163" w14:textId="37AD55E2" w:rsidR="00626A3B" w:rsidRPr="001D7356" w:rsidRDefault="00626A3B" w:rsidP="00626A3B">
      <w:pPr>
        <w:rPr>
          <w:rFonts w:ascii="Arial" w:hAnsi="Arial" w:cs="Arial"/>
          <w:b/>
          <w:bCs/>
          <w:sz w:val="22"/>
          <w:szCs w:val="22"/>
        </w:rPr>
      </w:pPr>
      <w:r w:rsidRPr="001D7356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196D3968" wp14:editId="2040B711">
            <wp:simplePos x="0" y="0"/>
            <wp:positionH relativeFrom="column">
              <wp:posOffset>7479030</wp:posOffset>
            </wp:positionH>
            <wp:positionV relativeFrom="paragraph">
              <wp:posOffset>-390525</wp:posOffset>
            </wp:positionV>
            <wp:extent cx="6190615" cy="8750935"/>
            <wp:effectExtent l="0" t="0" r="63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0615" cy="875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1D7356">
        <w:rPr>
          <w:rFonts w:ascii="Arial" w:hAnsi="Arial" w:cs="Arial"/>
          <w:b/>
          <w:bCs/>
          <w:sz w:val="22"/>
          <w:szCs w:val="22"/>
        </w:rPr>
        <w:t>Kepada</w:t>
      </w:r>
      <w:proofErr w:type="spellEnd"/>
      <w:r w:rsidRPr="001D7356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1D7356">
        <w:rPr>
          <w:rFonts w:ascii="Arial" w:hAnsi="Arial" w:cs="Arial"/>
          <w:b/>
          <w:bCs/>
          <w:sz w:val="22"/>
          <w:szCs w:val="22"/>
        </w:rPr>
        <w:t>Yth</w:t>
      </w:r>
      <w:proofErr w:type="spellEnd"/>
      <w:r w:rsidRPr="001D7356">
        <w:rPr>
          <w:rFonts w:ascii="Arial" w:hAnsi="Arial" w:cs="Arial"/>
          <w:b/>
          <w:bCs/>
          <w:sz w:val="22"/>
          <w:szCs w:val="22"/>
        </w:rPr>
        <w:t>,</w:t>
      </w:r>
    </w:p>
    <w:p w14:paraId="2109FB26" w14:textId="0C1CD446" w:rsidR="001972A7" w:rsidRPr="001D7356" w:rsidRDefault="00A13DAC" w:rsidP="008C02D8">
      <w:pPr>
        <w:jc w:val="both"/>
        <w:rPr>
          <w:rFonts w:ascii="Arial" w:hAnsi="Arial" w:cs="Arial"/>
          <w:b/>
          <w:bCs/>
          <w:sz w:val="22"/>
          <w:szCs w:val="22"/>
        </w:rPr>
      </w:pPr>
      <w:commentRangeStart w:id="0"/>
      <w:r w:rsidRPr="00494BF6">
        <w:rPr>
          <w:rFonts w:ascii="Arial" w:hAnsi="Arial" w:cs="Arial"/>
          <w:b/>
          <w:bCs/>
          <w:sz w:val="22"/>
          <w:szCs w:val="22"/>
          <w:highlight w:val="yellow"/>
        </w:rPr>
        <w:t xml:space="preserve">Siloam Hospitals </w:t>
      </w:r>
      <w:proofErr w:type="spellStart"/>
      <w:r w:rsidRPr="00494BF6">
        <w:rPr>
          <w:rFonts w:ascii="Arial" w:hAnsi="Arial" w:cs="Arial"/>
          <w:b/>
          <w:bCs/>
          <w:sz w:val="22"/>
          <w:szCs w:val="22"/>
          <w:highlight w:val="yellow"/>
        </w:rPr>
        <w:t>Kebon</w:t>
      </w:r>
      <w:proofErr w:type="spellEnd"/>
      <w:r w:rsidRPr="00494BF6">
        <w:rPr>
          <w:rFonts w:ascii="Arial" w:hAnsi="Arial" w:cs="Arial"/>
          <w:b/>
          <w:bCs/>
          <w:sz w:val="22"/>
          <w:szCs w:val="22"/>
          <w:highlight w:val="yellow"/>
        </w:rPr>
        <w:t xml:space="preserve"> </w:t>
      </w:r>
      <w:proofErr w:type="spellStart"/>
      <w:r w:rsidRPr="00494BF6">
        <w:rPr>
          <w:rFonts w:ascii="Arial" w:hAnsi="Arial" w:cs="Arial"/>
          <w:b/>
          <w:bCs/>
          <w:sz w:val="22"/>
          <w:szCs w:val="22"/>
          <w:highlight w:val="yellow"/>
        </w:rPr>
        <w:t>Jeruk</w:t>
      </w:r>
      <w:commentRangeEnd w:id="0"/>
      <w:proofErr w:type="spellEnd"/>
      <w:r w:rsidR="00F14659">
        <w:rPr>
          <w:rStyle w:val="CommentReference"/>
        </w:rPr>
        <w:commentReference w:id="0"/>
      </w:r>
    </w:p>
    <w:p w14:paraId="20C29D7C" w14:textId="77777777" w:rsidR="00D269EA" w:rsidRPr="00494BF6" w:rsidRDefault="00D269EA" w:rsidP="00F14659">
      <w:pPr>
        <w:ind w:right="6061"/>
        <w:jc w:val="both"/>
        <w:rPr>
          <w:rFonts w:ascii="Arial" w:hAnsi="Arial" w:cs="Arial"/>
          <w:sz w:val="22"/>
          <w:szCs w:val="22"/>
          <w:highlight w:val="yellow"/>
          <w:shd w:val="clear" w:color="auto" w:fill="FFFFFF"/>
          <w:lang w:val="sv-SE"/>
        </w:rPr>
      </w:pPr>
      <w:commentRangeStart w:id="1"/>
      <w:r w:rsidRPr="00494BF6">
        <w:rPr>
          <w:rFonts w:ascii="Arial" w:hAnsi="Arial" w:cs="Arial"/>
          <w:sz w:val="22"/>
          <w:szCs w:val="22"/>
          <w:highlight w:val="yellow"/>
          <w:shd w:val="clear" w:color="auto" w:fill="FFFFFF"/>
          <w:lang w:val="sv-SE"/>
        </w:rPr>
        <w:t>Jl. Perjuangan No.Kav.8, Kb. Jeruk,</w:t>
      </w:r>
    </w:p>
    <w:p w14:paraId="674D7995" w14:textId="3807DD53" w:rsidR="001A59F4" w:rsidRPr="002C5646" w:rsidRDefault="00D269EA" w:rsidP="00F14659">
      <w:pPr>
        <w:ind w:right="3368"/>
        <w:jc w:val="both"/>
        <w:rPr>
          <w:rFonts w:ascii="Arial" w:hAnsi="Arial" w:cs="Arial"/>
          <w:sz w:val="22"/>
          <w:szCs w:val="22"/>
          <w:shd w:val="clear" w:color="auto" w:fill="FFFFFF"/>
          <w:lang w:val="sv-SE"/>
        </w:rPr>
      </w:pPr>
      <w:r w:rsidRPr="00494BF6">
        <w:rPr>
          <w:rFonts w:ascii="Arial" w:hAnsi="Arial" w:cs="Arial"/>
          <w:sz w:val="22"/>
          <w:szCs w:val="22"/>
          <w:highlight w:val="yellow"/>
          <w:shd w:val="clear" w:color="auto" w:fill="FFFFFF"/>
          <w:lang w:val="sv-SE"/>
        </w:rPr>
        <w:t>Kec. Kb. Jeruk, Jakarta, Daerah Khusus Ibukota Jakarta 11530</w:t>
      </w:r>
      <w:commentRangeEnd w:id="1"/>
      <w:r w:rsidR="00F14659">
        <w:rPr>
          <w:rStyle w:val="CommentReference"/>
        </w:rPr>
        <w:commentReference w:id="1"/>
      </w:r>
    </w:p>
    <w:p w14:paraId="63D10D9A" w14:textId="77777777" w:rsidR="00D269EA" w:rsidRPr="001D7356" w:rsidRDefault="00D269EA" w:rsidP="00626A3B">
      <w:pPr>
        <w:jc w:val="both"/>
        <w:rPr>
          <w:rFonts w:ascii="Arial" w:hAnsi="Arial" w:cs="Arial"/>
          <w:b/>
          <w:sz w:val="22"/>
          <w:szCs w:val="22"/>
          <w:lang w:val="sv-SE"/>
        </w:rPr>
      </w:pPr>
    </w:p>
    <w:p w14:paraId="23B674FA" w14:textId="77777777" w:rsidR="00626A3B" w:rsidRPr="001D7356" w:rsidRDefault="00626A3B" w:rsidP="00626A3B">
      <w:pPr>
        <w:jc w:val="both"/>
        <w:rPr>
          <w:rFonts w:ascii="Arial" w:hAnsi="Arial" w:cs="Arial"/>
          <w:b/>
          <w:bCs/>
          <w:sz w:val="22"/>
          <w:szCs w:val="22"/>
          <w:lang w:val="sv-SE"/>
        </w:rPr>
      </w:pPr>
      <w:r w:rsidRPr="001D7356">
        <w:rPr>
          <w:rFonts w:ascii="Arial" w:hAnsi="Arial" w:cs="Arial"/>
          <w:b/>
          <w:sz w:val="22"/>
          <w:szCs w:val="22"/>
          <w:lang w:val="sv-SE"/>
        </w:rPr>
        <w:t>Hal</w:t>
      </w:r>
      <w:r w:rsidRPr="001D7356">
        <w:rPr>
          <w:rFonts w:ascii="Arial" w:hAnsi="Arial" w:cs="Arial"/>
          <w:b/>
          <w:sz w:val="22"/>
          <w:szCs w:val="22"/>
          <w:lang w:val="sv-SE"/>
        </w:rPr>
        <w:tab/>
        <w:t>:</w:t>
      </w:r>
      <w:r w:rsidRPr="001D7356">
        <w:rPr>
          <w:rFonts w:ascii="Arial" w:hAnsi="Arial" w:cs="Arial"/>
          <w:b/>
          <w:bCs/>
          <w:sz w:val="22"/>
          <w:szCs w:val="22"/>
          <w:lang w:val="sv-SE"/>
        </w:rPr>
        <w:t xml:space="preserve"> </w:t>
      </w:r>
      <w:r w:rsidRPr="001D7356">
        <w:rPr>
          <w:rFonts w:ascii="Arial" w:hAnsi="Arial" w:cs="Arial"/>
          <w:b/>
          <w:bCs/>
          <w:sz w:val="22"/>
          <w:szCs w:val="22"/>
          <w:u w:val="single"/>
          <w:lang w:val="sv-SE"/>
        </w:rPr>
        <w:t>Penawaran  Harga</w:t>
      </w:r>
      <w:r w:rsidRPr="001D7356">
        <w:rPr>
          <w:rFonts w:ascii="Arial" w:hAnsi="Arial" w:cs="Arial"/>
          <w:b/>
          <w:bCs/>
          <w:sz w:val="22"/>
          <w:szCs w:val="22"/>
          <w:lang w:val="sv-SE"/>
        </w:rPr>
        <w:t xml:space="preserve"> </w:t>
      </w:r>
    </w:p>
    <w:p w14:paraId="394461D7" w14:textId="42707CDF" w:rsidR="00626A3B" w:rsidRPr="001D7356" w:rsidRDefault="00626A3B" w:rsidP="00FC5595">
      <w:pPr>
        <w:pStyle w:val="Heading1"/>
        <w:jc w:val="both"/>
        <w:rPr>
          <w:rFonts w:ascii="Arial" w:hAnsi="Arial" w:cs="Arial"/>
          <w:sz w:val="22"/>
          <w:szCs w:val="22"/>
          <w:lang w:val="sv-SE"/>
        </w:rPr>
      </w:pPr>
      <w:r w:rsidRPr="001D7356">
        <w:rPr>
          <w:rFonts w:ascii="Arial" w:hAnsi="Arial" w:cs="Arial"/>
          <w:b/>
          <w:sz w:val="22"/>
          <w:szCs w:val="22"/>
          <w:lang w:val="sv-SE"/>
        </w:rPr>
        <w:t>No</w:t>
      </w:r>
      <w:r w:rsidRPr="001D7356">
        <w:rPr>
          <w:rFonts w:ascii="Arial" w:hAnsi="Arial" w:cs="Arial"/>
          <w:b/>
          <w:sz w:val="22"/>
          <w:szCs w:val="22"/>
          <w:lang w:val="sv-SE"/>
        </w:rPr>
        <w:tab/>
        <w:t xml:space="preserve">: </w:t>
      </w:r>
      <w:commentRangeStart w:id="2"/>
      <w:r w:rsidR="00BA0F82">
        <w:rPr>
          <w:rFonts w:ascii="Arial" w:hAnsi="Arial" w:cs="Arial"/>
          <w:b/>
          <w:sz w:val="22"/>
          <w:szCs w:val="22"/>
          <w:lang w:val="sv-SE"/>
        </w:rPr>
        <w:t>993</w:t>
      </w:r>
      <w:commentRangeEnd w:id="2"/>
      <w:r w:rsidR="00DD16A4">
        <w:rPr>
          <w:rStyle w:val="CommentReference"/>
        </w:rPr>
        <w:commentReference w:id="2"/>
      </w:r>
      <w:r w:rsidRPr="001D7356">
        <w:rPr>
          <w:rFonts w:ascii="Arial" w:hAnsi="Arial" w:cs="Arial"/>
          <w:b/>
          <w:sz w:val="22"/>
          <w:szCs w:val="22"/>
          <w:lang w:val="sv-SE"/>
        </w:rPr>
        <w:t>/JKT/SRV/</w:t>
      </w:r>
      <w:r w:rsidR="002C5646">
        <w:rPr>
          <w:rFonts w:ascii="Arial" w:hAnsi="Arial" w:cs="Arial"/>
          <w:b/>
          <w:sz w:val="22"/>
          <w:szCs w:val="22"/>
          <w:lang w:val="sv-SE"/>
        </w:rPr>
        <w:t>AA</w:t>
      </w:r>
      <w:r w:rsidRPr="001D7356">
        <w:rPr>
          <w:rFonts w:ascii="Arial" w:hAnsi="Arial" w:cs="Arial"/>
          <w:b/>
          <w:sz w:val="22"/>
          <w:szCs w:val="22"/>
          <w:lang w:val="sv-SE"/>
        </w:rPr>
        <w:t>/</w:t>
      </w:r>
      <w:commentRangeStart w:id="3"/>
      <w:r w:rsidR="000B0105">
        <w:rPr>
          <w:rFonts w:ascii="Arial" w:hAnsi="Arial" w:cs="Arial"/>
          <w:b/>
          <w:sz w:val="22"/>
          <w:szCs w:val="22"/>
          <w:lang w:val="sv-SE"/>
        </w:rPr>
        <w:t>V</w:t>
      </w:r>
      <w:r w:rsidR="002C5646">
        <w:rPr>
          <w:rFonts w:ascii="Arial" w:hAnsi="Arial" w:cs="Arial"/>
          <w:b/>
          <w:sz w:val="22"/>
          <w:szCs w:val="22"/>
          <w:lang w:val="sv-SE"/>
        </w:rPr>
        <w:t>I</w:t>
      </w:r>
      <w:r w:rsidR="00307BA2">
        <w:rPr>
          <w:rFonts w:ascii="Arial" w:hAnsi="Arial" w:cs="Arial"/>
          <w:b/>
          <w:sz w:val="22"/>
          <w:szCs w:val="22"/>
          <w:lang w:val="sv-SE"/>
        </w:rPr>
        <w:t>I</w:t>
      </w:r>
      <w:commentRangeEnd w:id="3"/>
      <w:r w:rsidR="00DD16A4">
        <w:rPr>
          <w:rStyle w:val="CommentReference"/>
        </w:rPr>
        <w:commentReference w:id="3"/>
      </w:r>
      <w:r w:rsidRPr="001D7356">
        <w:rPr>
          <w:rFonts w:ascii="Arial" w:hAnsi="Arial" w:cs="Arial"/>
          <w:b/>
          <w:sz w:val="22"/>
          <w:szCs w:val="22"/>
          <w:lang w:val="sv-SE"/>
        </w:rPr>
        <w:t>/</w:t>
      </w:r>
      <w:commentRangeStart w:id="4"/>
      <w:r w:rsidRPr="001D7356">
        <w:rPr>
          <w:rFonts w:ascii="Arial" w:hAnsi="Arial" w:cs="Arial"/>
          <w:b/>
          <w:sz w:val="22"/>
          <w:szCs w:val="22"/>
          <w:lang w:val="sv-SE"/>
        </w:rPr>
        <w:t>2</w:t>
      </w:r>
      <w:r w:rsidR="00FC5595">
        <w:rPr>
          <w:rFonts w:ascii="Arial" w:hAnsi="Arial" w:cs="Arial"/>
          <w:b/>
          <w:sz w:val="22"/>
          <w:szCs w:val="22"/>
          <w:lang w:val="sv-SE"/>
        </w:rPr>
        <w:t>5</w:t>
      </w:r>
      <w:commentRangeEnd w:id="4"/>
      <w:r w:rsidR="00DD16A4">
        <w:rPr>
          <w:rStyle w:val="CommentReference"/>
        </w:rPr>
        <w:commentReference w:id="4"/>
      </w:r>
      <w:r w:rsidRPr="001D7356">
        <w:rPr>
          <w:rFonts w:ascii="Arial" w:hAnsi="Arial" w:cs="Arial"/>
          <w:b/>
          <w:sz w:val="22"/>
          <w:szCs w:val="22"/>
          <w:lang w:val="sv-SE"/>
        </w:rPr>
        <w:tab/>
      </w:r>
      <w:r w:rsidRPr="001D7356">
        <w:rPr>
          <w:rFonts w:ascii="Arial" w:hAnsi="Arial" w:cs="Arial"/>
          <w:b/>
          <w:sz w:val="22"/>
          <w:szCs w:val="22"/>
          <w:lang w:val="sv-SE"/>
        </w:rPr>
        <w:tab/>
      </w:r>
      <w:r w:rsidRPr="001D7356">
        <w:rPr>
          <w:rFonts w:ascii="Arial" w:hAnsi="Arial" w:cs="Arial"/>
          <w:b/>
          <w:sz w:val="22"/>
          <w:szCs w:val="22"/>
          <w:lang w:val="sv-SE"/>
        </w:rPr>
        <w:tab/>
      </w:r>
      <w:r w:rsidRPr="001D7356">
        <w:rPr>
          <w:rFonts w:ascii="Arial" w:hAnsi="Arial" w:cs="Arial"/>
          <w:b/>
          <w:sz w:val="22"/>
          <w:szCs w:val="22"/>
          <w:lang w:val="sv-SE"/>
        </w:rPr>
        <w:tab/>
      </w:r>
      <w:r w:rsidRPr="001D7356">
        <w:rPr>
          <w:rFonts w:ascii="Arial" w:hAnsi="Arial" w:cs="Arial"/>
          <w:b/>
          <w:sz w:val="22"/>
          <w:szCs w:val="22"/>
          <w:lang w:val="sv-SE"/>
        </w:rPr>
        <w:tab/>
      </w:r>
      <w:r w:rsidR="00FC1125" w:rsidRPr="001D7356">
        <w:rPr>
          <w:rFonts w:ascii="Arial" w:hAnsi="Arial" w:cs="Arial"/>
          <w:b/>
          <w:sz w:val="22"/>
          <w:szCs w:val="22"/>
          <w:lang w:val="sv-SE"/>
        </w:rPr>
        <w:t xml:space="preserve">     </w:t>
      </w:r>
      <w:r w:rsidR="00E12D53">
        <w:rPr>
          <w:rFonts w:ascii="Arial" w:hAnsi="Arial" w:cs="Arial"/>
          <w:b/>
          <w:sz w:val="22"/>
          <w:szCs w:val="22"/>
          <w:lang w:val="sv-SE"/>
        </w:rPr>
        <w:t xml:space="preserve">   </w:t>
      </w:r>
      <w:r w:rsidR="00C550FF">
        <w:rPr>
          <w:rFonts w:ascii="Arial" w:hAnsi="Arial" w:cs="Arial"/>
          <w:b/>
          <w:sz w:val="22"/>
          <w:szCs w:val="22"/>
          <w:lang w:val="sv-SE"/>
        </w:rPr>
        <w:t xml:space="preserve">     </w:t>
      </w:r>
      <w:r w:rsidR="000B0105">
        <w:rPr>
          <w:rFonts w:ascii="Arial" w:hAnsi="Arial" w:cs="Arial"/>
          <w:b/>
          <w:sz w:val="22"/>
          <w:szCs w:val="22"/>
          <w:lang w:val="sv-SE"/>
        </w:rPr>
        <w:t xml:space="preserve">  </w:t>
      </w:r>
      <w:r w:rsidRPr="001D7356">
        <w:rPr>
          <w:rFonts w:ascii="Arial" w:hAnsi="Arial" w:cs="Arial"/>
          <w:b/>
          <w:sz w:val="22"/>
          <w:szCs w:val="22"/>
          <w:lang w:val="sv-SE"/>
        </w:rPr>
        <w:t>Jakarta</w:t>
      </w:r>
      <w:r w:rsidR="0003757A" w:rsidRPr="001D7356">
        <w:rPr>
          <w:rFonts w:ascii="Arial" w:hAnsi="Arial" w:cs="Arial"/>
          <w:b/>
          <w:sz w:val="22"/>
          <w:szCs w:val="22"/>
          <w:lang w:val="sv-SE"/>
        </w:rPr>
        <w:t xml:space="preserve">, </w:t>
      </w:r>
      <w:commentRangeStart w:id="5"/>
      <w:r w:rsidR="009D1AA5">
        <w:rPr>
          <w:rFonts w:ascii="Arial" w:hAnsi="Arial" w:cs="Arial"/>
          <w:b/>
          <w:sz w:val="22"/>
          <w:szCs w:val="22"/>
          <w:lang w:val="sv-SE"/>
        </w:rPr>
        <w:t xml:space="preserve">9 </w:t>
      </w:r>
      <w:r w:rsidR="00292B48">
        <w:rPr>
          <w:rFonts w:ascii="Arial" w:hAnsi="Arial" w:cs="Arial"/>
          <w:b/>
          <w:sz w:val="22"/>
          <w:szCs w:val="22"/>
          <w:lang w:val="sv-SE"/>
        </w:rPr>
        <w:t>J</w:t>
      </w:r>
      <w:r w:rsidR="009D1AA5">
        <w:rPr>
          <w:rFonts w:ascii="Arial" w:hAnsi="Arial" w:cs="Arial"/>
          <w:b/>
          <w:sz w:val="22"/>
          <w:szCs w:val="22"/>
          <w:lang w:val="sv-SE"/>
        </w:rPr>
        <w:t>uli</w:t>
      </w:r>
      <w:r w:rsidR="00FC5595">
        <w:rPr>
          <w:rFonts w:ascii="Arial" w:hAnsi="Arial" w:cs="Arial"/>
          <w:b/>
          <w:sz w:val="22"/>
          <w:szCs w:val="22"/>
          <w:lang w:val="sv-SE"/>
        </w:rPr>
        <w:t xml:space="preserve"> 2025</w:t>
      </w:r>
      <w:commentRangeEnd w:id="5"/>
      <w:r w:rsidR="00DD16A4">
        <w:rPr>
          <w:rStyle w:val="CommentReference"/>
        </w:rPr>
        <w:commentReference w:id="5"/>
      </w:r>
    </w:p>
    <w:p w14:paraId="1B94D829" w14:textId="77777777" w:rsidR="00FC5595" w:rsidRDefault="00FC5595" w:rsidP="00626A3B">
      <w:pPr>
        <w:jc w:val="both"/>
        <w:rPr>
          <w:rFonts w:ascii="Arial" w:hAnsi="Arial" w:cs="Arial"/>
          <w:sz w:val="22"/>
          <w:szCs w:val="22"/>
          <w:lang w:val="sv-SE"/>
        </w:rPr>
      </w:pPr>
    </w:p>
    <w:p w14:paraId="0F6A5491" w14:textId="15F2B84B" w:rsidR="00626A3B" w:rsidRPr="001D7356" w:rsidRDefault="00626A3B" w:rsidP="00F14659">
      <w:pPr>
        <w:ind w:right="6061"/>
        <w:jc w:val="both"/>
        <w:rPr>
          <w:rFonts w:ascii="Arial" w:hAnsi="Arial" w:cs="Arial"/>
          <w:sz w:val="22"/>
          <w:szCs w:val="22"/>
          <w:lang w:val="sv-SE"/>
        </w:rPr>
      </w:pPr>
      <w:r w:rsidRPr="001D7356">
        <w:rPr>
          <w:rFonts w:ascii="Arial" w:hAnsi="Arial" w:cs="Arial"/>
          <w:sz w:val="22"/>
          <w:szCs w:val="22"/>
          <w:lang w:val="sv-SE"/>
        </w:rPr>
        <w:t>Dengan hormat,</w:t>
      </w:r>
    </w:p>
    <w:p w14:paraId="7D3B01E2" w14:textId="77777777" w:rsidR="00626A3B" w:rsidRPr="001D7356" w:rsidRDefault="00626A3B" w:rsidP="00626A3B">
      <w:pPr>
        <w:jc w:val="both"/>
        <w:rPr>
          <w:rFonts w:ascii="Arial" w:hAnsi="Arial" w:cs="Arial"/>
          <w:sz w:val="22"/>
          <w:szCs w:val="22"/>
          <w:lang w:val="sv-SE"/>
        </w:rPr>
      </w:pPr>
    </w:p>
    <w:p w14:paraId="5061741D" w14:textId="6A5EFD34" w:rsidR="00E55DAE" w:rsidRPr="00CF5753" w:rsidRDefault="00626A3B" w:rsidP="00064668">
      <w:pPr>
        <w:jc w:val="both"/>
        <w:rPr>
          <w:rFonts w:ascii="Arial" w:hAnsi="Arial" w:cs="Arial"/>
          <w:sz w:val="22"/>
          <w:szCs w:val="22"/>
          <w:lang w:val="sv-SE"/>
        </w:rPr>
      </w:pPr>
      <w:r w:rsidRPr="001D7356">
        <w:rPr>
          <w:rFonts w:ascii="Arial" w:hAnsi="Arial" w:cs="Arial"/>
          <w:sz w:val="22"/>
          <w:szCs w:val="22"/>
          <w:lang w:val="sv-SE"/>
        </w:rPr>
        <w:t xml:space="preserve">Terima kasih atas kesempatan yang telah diberikan kepada kami, bersama ini kami mengajukan penawaran </w:t>
      </w:r>
      <w:r w:rsidRPr="00CF5753">
        <w:rPr>
          <w:rFonts w:ascii="Arial" w:hAnsi="Arial" w:cs="Arial"/>
          <w:sz w:val="22"/>
          <w:szCs w:val="22"/>
          <w:lang w:val="sv-SE"/>
        </w:rPr>
        <w:t xml:space="preserve">harga </w:t>
      </w:r>
      <w:r w:rsidR="00DD16A4">
        <w:rPr>
          <w:rFonts w:ascii="Arial" w:hAnsi="Arial" w:cs="Arial"/>
          <w:sz w:val="22"/>
          <w:szCs w:val="22"/>
          <w:lang w:val="sv-SE"/>
        </w:rPr>
        <w:t>item</w:t>
      </w:r>
      <w:r w:rsidR="000A4F65">
        <w:rPr>
          <w:rFonts w:ascii="Arial" w:hAnsi="Arial" w:cs="Arial"/>
          <w:sz w:val="22"/>
          <w:szCs w:val="22"/>
          <w:lang w:val="sv-SE"/>
        </w:rPr>
        <w:t xml:space="preserve"> untuk</w:t>
      </w:r>
      <w:r w:rsidR="00BD7D3C" w:rsidRPr="00CF5753">
        <w:rPr>
          <w:rFonts w:ascii="Arial" w:hAnsi="Arial" w:cs="Arial"/>
          <w:sz w:val="22"/>
          <w:szCs w:val="22"/>
          <w:lang w:val="sv-SE"/>
        </w:rPr>
        <w:t xml:space="preserve"> unit </w:t>
      </w:r>
      <w:commentRangeStart w:id="6"/>
      <w:r w:rsidR="00CF5753" w:rsidRPr="00CF5753">
        <w:rPr>
          <w:rFonts w:ascii="Arial" w:hAnsi="Arial" w:cs="Arial"/>
          <w:sz w:val="22"/>
          <w:szCs w:val="22"/>
          <w:lang w:val="sv-SE"/>
        </w:rPr>
        <w:t xml:space="preserve">GE Dinamap </w:t>
      </w:r>
      <w:r w:rsidR="00E20F2B">
        <w:rPr>
          <w:rFonts w:ascii="Arial" w:hAnsi="Arial" w:cs="Arial"/>
          <w:sz w:val="22"/>
          <w:szCs w:val="22"/>
          <w:lang w:val="sv-SE"/>
        </w:rPr>
        <w:t>V100</w:t>
      </w:r>
      <w:r w:rsidR="00B20768" w:rsidRPr="00CF5753">
        <w:rPr>
          <w:rFonts w:ascii="Arial" w:hAnsi="Arial" w:cs="Arial"/>
          <w:sz w:val="22"/>
          <w:szCs w:val="22"/>
          <w:lang w:val="sv-SE"/>
        </w:rPr>
        <w:t xml:space="preserve"> </w:t>
      </w:r>
      <w:commentRangeEnd w:id="6"/>
      <w:r w:rsidR="00285FFA">
        <w:rPr>
          <w:rStyle w:val="CommentReference"/>
        </w:rPr>
        <w:commentReference w:id="6"/>
      </w:r>
      <w:r w:rsidR="00B85CB5" w:rsidRPr="00CF5753">
        <w:rPr>
          <w:rFonts w:ascii="Arial" w:hAnsi="Arial" w:cs="Arial"/>
          <w:sz w:val="22"/>
          <w:szCs w:val="22"/>
          <w:lang w:val="sv-SE"/>
        </w:rPr>
        <w:t xml:space="preserve">di </w:t>
      </w:r>
      <w:commentRangeStart w:id="7"/>
      <w:r w:rsidR="00B85CB5" w:rsidRPr="00CF5753">
        <w:rPr>
          <w:rFonts w:ascii="Arial" w:hAnsi="Arial" w:cs="Arial"/>
          <w:sz w:val="22"/>
          <w:szCs w:val="22"/>
          <w:lang w:val="sv-SE"/>
        </w:rPr>
        <w:t>Siloam Hospitals Kebon Jeruk</w:t>
      </w:r>
      <w:commentRangeEnd w:id="7"/>
      <w:r w:rsidR="00285FFA">
        <w:rPr>
          <w:rStyle w:val="CommentReference"/>
        </w:rPr>
        <w:commentReference w:id="7"/>
      </w:r>
      <w:r w:rsidR="00D03531" w:rsidRPr="00CF5753">
        <w:rPr>
          <w:rFonts w:ascii="Arial" w:hAnsi="Arial" w:cs="Arial"/>
          <w:sz w:val="22"/>
          <w:szCs w:val="22"/>
          <w:lang w:val="sv-SE"/>
        </w:rPr>
        <w:t xml:space="preserve">, adapun penawaran harga </w:t>
      </w:r>
      <w:r w:rsidRPr="00CF5753">
        <w:rPr>
          <w:rFonts w:ascii="Arial" w:hAnsi="Arial" w:cs="Arial"/>
          <w:sz w:val="22"/>
          <w:szCs w:val="22"/>
          <w:lang w:val="sv-SE"/>
        </w:rPr>
        <w:t>sebagai berikut:</w:t>
      </w:r>
    </w:p>
    <w:p w14:paraId="481DF9CA" w14:textId="138AD6DC" w:rsidR="00E04C3C" w:rsidRPr="001D7356" w:rsidRDefault="00626A3B" w:rsidP="00064668">
      <w:pPr>
        <w:jc w:val="both"/>
        <w:rPr>
          <w:rFonts w:ascii="Arial" w:hAnsi="Arial" w:cs="Arial"/>
          <w:sz w:val="22"/>
          <w:szCs w:val="22"/>
          <w:lang w:val="sv-SE"/>
        </w:rPr>
      </w:pPr>
      <w:r w:rsidRPr="001D7356">
        <w:rPr>
          <w:rFonts w:ascii="Arial" w:hAnsi="Arial" w:cs="Arial"/>
          <w:sz w:val="22"/>
          <w:szCs w:val="22"/>
          <w:lang w:val="sv-SE"/>
        </w:rPr>
        <w:t xml:space="preserve"> </w:t>
      </w:r>
    </w:p>
    <w:tbl>
      <w:tblPr>
        <w:tblW w:w="516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3"/>
        <w:gridCol w:w="1770"/>
        <w:gridCol w:w="5490"/>
        <w:gridCol w:w="1754"/>
      </w:tblGrid>
      <w:tr w:rsidR="00346E24" w:rsidRPr="00243891" w14:paraId="6B5846B1" w14:textId="77777777" w:rsidTr="00ED3EF0">
        <w:trPr>
          <w:trHeight w:val="432"/>
        </w:trPr>
        <w:tc>
          <w:tcPr>
            <w:tcW w:w="354" w:type="pct"/>
            <w:vAlign w:val="center"/>
          </w:tcPr>
          <w:p w14:paraId="6D7A9C20" w14:textId="77777777" w:rsidR="00346E24" w:rsidRPr="00243891" w:rsidRDefault="00346E24" w:rsidP="0097655F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 w:rsidRPr="00243891">
              <w:rPr>
                <w:rFonts w:ascii="Arial" w:hAnsi="Arial" w:cs="Arial"/>
                <w:b/>
                <w:sz w:val="22"/>
                <w:szCs w:val="22"/>
                <w:lang w:val="sv-SE"/>
              </w:rPr>
              <w:t>Qty</w:t>
            </w:r>
          </w:p>
        </w:tc>
        <w:tc>
          <w:tcPr>
            <w:tcW w:w="926" w:type="pct"/>
            <w:vAlign w:val="center"/>
          </w:tcPr>
          <w:p w14:paraId="13C463E6" w14:textId="77777777" w:rsidR="00346E24" w:rsidRPr="00243891" w:rsidRDefault="00346E24" w:rsidP="0097655F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 w:rsidRPr="00243891">
              <w:rPr>
                <w:rFonts w:ascii="Arial" w:hAnsi="Arial" w:cs="Arial"/>
                <w:b/>
                <w:sz w:val="22"/>
                <w:szCs w:val="22"/>
                <w:lang w:val="sv-SE"/>
              </w:rPr>
              <w:t>Part Number</w:t>
            </w:r>
          </w:p>
        </w:tc>
        <w:tc>
          <w:tcPr>
            <w:tcW w:w="2802" w:type="pct"/>
            <w:vAlign w:val="center"/>
          </w:tcPr>
          <w:p w14:paraId="0D66B54B" w14:textId="61433644" w:rsidR="00346E24" w:rsidRPr="00243891" w:rsidRDefault="00346E24" w:rsidP="00D1032C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 w:rsidRPr="00243891">
              <w:rPr>
                <w:rFonts w:ascii="Arial" w:hAnsi="Arial" w:cs="Arial"/>
                <w:b/>
                <w:sz w:val="22"/>
                <w:szCs w:val="22"/>
                <w:lang w:val="sv-SE"/>
              </w:rPr>
              <w:t>Description</w:t>
            </w:r>
          </w:p>
        </w:tc>
        <w:tc>
          <w:tcPr>
            <w:tcW w:w="918" w:type="pct"/>
            <w:vAlign w:val="center"/>
          </w:tcPr>
          <w:p w14:paraId="5D92FF48" w14:textId="058D00DC" w:rsidR="00346E24" w:rsidRPr="00243891" w:rsidRDefault="00346E24" w:rsidP="0097655F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 w:rsidRPr="00243891">
              <w:rPr>
                <w:rFonts w:ascii="Arial" w:hAnsi="Arial" w:cs="Arial"/>
                <w:b/>
                <w:sz w:val="22"/>
                <w:szCs w:val="22"/>
                <w:lang w:val="sv-SE"/>
              </w:rPr>
              <w:t>Price</w:t>
            </w:r>
          </w:p>
        </w:tc>
      </w:tr>
      <w:tr w:rsidR="009D7FE2" w:rsidRPr="00243891" w14:paraId="4C7D653E" w14:textId="77777777" w:rsidTr="00ED3EF0">
        <w:trPr>
          <w:trHeight w:val="432"/>
        </w:trPr>
        <w:tc>
          <w:tcPr>
            <w:tcW w:w="354" w:type="pct"/>
            <w:vAlign w:val="center"/>
          </w:tcPr>
          <w:p w14:paraId="0D2EFBB5" w14:textId="7D3CBC1B" w:rsidR="009D7FE2" w:rsidRDefault="009D7FE2" w:rsidP="009D7FE2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commentRangeStart w:id="8"/>
            <w:r>
              <w:rPr>
                <w:rFonts w:ascii="Arial" w:hAnsi="Arial" w:cs="Arial"/>
                <w:sz w:val="22"/>
                <w:szCs w:val="22"/>
                <w:lang w:val="sv-SE"/>
              </w:rPr>
              <w:t>1 LS</w:t>
            </w:r>
            <w:commentRangeEnd w:id="8"/>
            <w:r w:rsidR="00285FFA">
              <w:rPr>
                <w:rStyle w:val="CommentReference"/>
              </w:rPr>
              <w:commentReference w:id="8"/>
            </w:r>
          </w:p>
        </w:tc>
        <w:tc>
          <w:tcPr>
            <w:tcW w:w="926" w:type="pct"/>
            <w:vAlign w:val="center"/>
          </w:tcPr>
          <w:p w14:paraId="5E7B04A0" w14:textId="687F3174" w:rsidR="009D7FE2" w:rsidRPr="00451B5F" w:rsidRDefault="009D7FE2" w:rsidP="009D7FE2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commentRangeStart w:id="9"/>
            <w:r>
              <w:rPr>
                <w:rFonts w:ascii="Arial" w:hAnsi="Arial" w:cs="Arial"/>
              </w:rPr>
              <w:t>FEE</w:t>
            </w:r>
            <w:commentRangeEnd w:id="9"/>
            <w:r w:rsidR="00285FFA">
              <w:rPr>
                <w:rStyle w:val="CommentReference"/>
              </w:rPr>
              <w:commentReference w:id="9"/>
            </w:r>
          </w:p>
        </w:tc>
        <w:tc>
          <w:tcPr>
            <w:tcW w:w="2802" w:type="pct"/>
            <w:vAlign w:val="center"/>
          </w:tcPr>
          <w:p w14:paraId="7ACB53AD" w14:textId="021BAD17" w:rsidR="009D7FE2" w:rsidRPr="00BA0F82" w:rsidRDefault="00D46EC0" w:rsidP="009D7FE2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commentRangeStart w:id="10"/>
            <w:r w:rsidRPr="00D46EC0">
              <w:rPr>
                <w:rFonts w:ascii="Arial" w:hAnsi="Arial" w:cs="Arial"/>
                <w:sz w:val="22"/>
                <w:szCs w:val="22"/>
                <w:lang w:val="sv-SE"/>
              </w:rPr>
              <w:t>Pengecekan Unit GE Dinamap V100</w:t>
            </w:r>
            <w:commentRangeEnd w:id="10"/>
            <w:r w:rsidR="00285FFA">
              <w:rPr>
                <w:rStyle w:val="CommentReference"/>
              </w:rPr>
              <w:commentReference w:id="10"/>
            </w:r>
          </w:p>
        </w:tc>
        <w:tc>
          <w:tcPr>
            <w:tcW w:w="918" w:type="pct"/>
            <w:vAlign w:val="center"/>
          </w:tcPr>
          <w:p w14:paraId="6EE118B2" w14:textId="07795ADE" w:rsidR="009D7FE2" w:rsidRPr="00243891" w:rsidRDefault="009D7FE2" w:rsidP="00FE72B1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commentRangeStart w:id="11"/>
            <w:r>
              <w:rPr>
                <w:rFonts w:ascii="Arial" w:hAnsi="Arial" w:cs="Arial"/>
                <w:sz w:val="22"/>
                <w:szCs w:val="22"/>
                <w:lang w:val="sv-SE"/>
              </w:rPr>
              <w:t>Rp. 775.000,-</w:t>
            </w:r>
            <w:commentRangeEnd w:id="11"/>
            <w:r w:rsidR="00285FFA">
              <w:rPr>
                <w:rStyle w:val="CommentReference"/>
              </w:rPr>
              <w:commentReference w:id="11"/>
            </w:r>
          </w:p>
        </w:tc>
      </w:tr>
      <w:tr w:rsidR="009D7FE2" w:rsidRPr="00243891" w14:paraId="285732F9" w14:textId="77777777" w:rsidTr="00BD6F02">
        <w:trPr>
          <w:trHeight w:val="432"/>
        </w:trPr>
        <w:tc>
          <w:tcPr>
            <w:tcW w:w="4082" w:type="pct"/>
            <w:gridSpan w:val="3"/>
            <w:vAlign w:val="center"/>
          </w:tcPr>
          <w:p w14:paraId="5CB0BD45" w14:textId="696B1E00" w:rsidR="009D7FE2" w:rsidRPr="00243891" w:rsidRDefault="009D7FE2" w:rsidP="009D7FE2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243891">
              <w:rPr>
                <w:rFonts w:ascii="Arial" w:hAnsi="Arial" w:cs="Arial"/>
                <w:sz w:val="22"/>
                <w:szCs w:val="22"/>
                <w:lang w:val="sv-SE"/>
              </w:rPr>
              <w:t>PPN 11%</w:t>
            </w:r>
          </w:p>
        </w:tc>
        <w:tc>
          <w:tcPr>
            <w:tcW w:w="918" w:type="pct"/>
            <w:vAlign w:val="center"/>
          </w:tcPr>
          <w:p w14:paraId="0359D544" w14:textId="188FB041" w:rsidR="009D7FE2" w:rsidRDefault="009D7FE2" w:rsidP="00FE72B1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Rp.   85.250,-</w:t>
            </w:r>
          </w:p>
        </w:tc>
      </w:tr>
      <w:tr w:rsidR="009D7FE2" w:rsidRPr="00243891" w14:paraId="5DCCC412" w14:textId="77777777" w:rsidTr="00BD6F02">
        <w:trPr>
          <w:trHeight w:val="576"/>
        </w:trPr>
        <w:tc>
          <w:tcPr>
            <w:tcW w:w="4082" w:type="pct"/>
            <w:gridSpan w:val="3"/>
            <w:vAlign w:val="center"/>
          </w:tcPr>
          <w:p w14:paraId="4CB47F02" w14:textId="78DA91B1" w:rsidR="009D7FE2" w:rsidRPr="00243891" w:rsidRDefault="009D7FE2" w:rsidP="009D7FE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  <w:r w:rsidRPr="00243891"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  <w:t>TOTAL</w:t>
            </w:r>
          </w:p>
        </w:tc>
        <w:tc>
          <w:tcPr>
            <w:tcW w:w="918" w:type="pct"/>
            <w:vAlign w:val="center"/>
          </w:tcPr>
          <w:p w14:paraId="75692567" w14:textId="4425C356" w:rsidR="009D7FE2" w:rsidRPr="00243891" w:rsidRDefault="009D7FE2" w:rsidP="00FE72B1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  <w:t>Rp. 860.250,-</w:t>
            </w:r>
          </w:p>
        </w:tc>
      </w:tr>
    </w:tbl>
    <w:p w14:paraId="2B8B7620" w14:textId="77777777" w:rsidR="00CF4342" w:rsidRPr="001D7356" w:rsidRDefault="00CF4342" w:rsidP="00626A3B">
      <w:pPr>
        <w:jc w:val="both"/>
        <w:rPr>
          <w:rFonts w:ascii="Arial" w:hAnsi="Arial" w:cs="Arial"/>
          <w:b/>
          <w:sz w:val="22"/>
          <w:szCs w:val="22"/>
          <w:lang w:val="sv-SE"/>
        </w:rPr>
      </w:pPr>
    </w:p>
    <w:p w14:paraId="6194F9B0" w14:textId="77777777" w:rsidR="00626A3B" w:rsidRPr="002C5646" w:rsidRDefault="00626A3B" w:rsidP="00626A3B">
      <w:pPr>
        <w:jc w:val="both"/>
        <w:rPr>
          <w:rFonts w:ascii="Arial" w:eastAsia="Arial Unicode MS" w:hAnsi="Arial" w:cs="Arial"/>
          <w:b/>
          <w:sz w:val="22"/>
          <w:szCs w:val="22"/>
          <w:lang w:val="sv-SE"/>
        </w:rPr>
      </w:pPr>
      <w:r w:rsidRPr="002C5646">
        <w:rPr>
          <w:rFonts w:ascii="Arial" w:eastAsia="Arial Unicode MS" w:hAnsi="Arial" w:cs="Arial"/>
          <w:b/>
          <w:sz w:val="22"/>
          <w:szCs w:val="22"/>
          <w:u w:val="single"/>
          <w:lang w:val="sv-SE"/>
        </w:rPr>
        <w:t>Syarat dan kondisi penawaran kami adalah</w:t>
      </w:r>
      <w:r w:rsidRPr="002C5646">
        <w:rPr>
          <w:rFonts w:ascii="Arial" w:eastAsia="Arial Unicode MS" w:hAnsi="Arial" w:cs="Arial"/>
          <w:b/>
          <w:sz w:val="22"/>
          <w:szCs w:val="22"/>
          <w:lang w:val="sv-SE"/>
        </w:rPr>
        <w:t>:</w:t>
      </w:r>
    </w:p>
    <w:p w14:paraId="42360770" w14:textId="3523383A" w:rsidR="002C0776" w:rsidRDefault="00626A3B" w:rsidP="00626A3B">
      <w:pPr>
        <w:rPr>
          <w:rFonts w:ascii="Arial" w:eastAsia="Arial Unicode MS" w:hAnsi="Arial" w:cs="Arial"/>
          <w:b/>
          <w:bCs/>
          <w:sz w:val="22"/>
          <w:szCs w:val="22"/>
          <w:lang w:val="es-HN"/>
        </w:rPr>
      </w:pPr>
      <w:proofErr w:type="spellStart"/>
      <w:r w:rsidRPr="001D7356">
        <w:rPr>
          <w:rFonts w:ascii="Arial" w:eastAsia="Arial Unicode MS" w:hAnsi="Arial" w:cs="Arial"/>
          <w:sz w:val="22"/>
          <w:szCs w:val="22"/>
          <w:lang w:val="es-HN"/>
        </w:rPr>
        <w:t>Harga</w:t>
      </w:r>
      <w:proofErr w:type="spellEnd"/>
      <w:r w:rsidRPr="001D7356">
        <w:rPr>
          <w:rFonts w:ascii="Arial" w:eastAsia="Arial Unicode MS" w:hAnsi="Arial" w:cs="Arial"/>
          <w:sz w:val="22"/>
          <w:szCs w:val="22"/>
          <w:lang w:val="es-HN"/>
        </w:rPr>
        <w:tab/>
      </w:r>
      <w:r w:rsidRPr="001D7356">
        <w:rPr>
          <w:rFonts w:ascii="Arial" w:eastAsia="Arial Unicode MS" w:hAnsi="Arial" w:cs="Arial"/>
          <w:sz w:val="22"/>
          <w:szCs w:val="22"/>
          <w:lang w:val="es-HN"/>
        </w:rPr>
        <w:tab/>
      </w:r>
      <w:r w:rsidR="001368E2" w:rsidRPr="001D7356">
        <w:rPr>
          <w:rFonts w:ascii="Arial" w:eastAsia="Arial Unicode MS" w:hAnsi="Arial" w:cs="Arial"/>
          <w:sz w:val="22"/>
          <w:szCs w:val="22"/>
          <w:lang w:val="es-HN"/>
        </w:rPr>
        <w:tab/>
      </w:r>
      <w:r w:rsidR="00B45022" w:rsidRPr="001D7356">
        <w:rPr>
          <w:rFonts w:ascii="Arial" w:eastAsia="Arial Unicode MS" w:hAnsi="Arial" w:cs="Arial"/>
          <w:sz w:val="22"/>
          <w:szCs w:val="22"/>
          <w:lang w:val="es-HN"/>
        </w:rPr>
        <w:tab/>
      </w:r>
      <w:r w:rsidRPr="001D7356">
        <w:rPr>
          <w:rFonts w:ascii="Arial" w:eastAsia="Arial Unicode MS" w:hAnsi="Arial" w:cs="Arial"/>
          <w:sz w:val="22"/>
          <w:szCs w:val="22"/>
          <w:lang w:val="es-HN"/>
        </w:rPr>
        <w:t xml:space="preserve">: </w:t>
      </w:r>
      <w:proofErr w:type="spellStart"/>
      <w:r w:rsidR="0002547C" w:rsidRPr="001D7356">
        <w:rPr>
          <w:rFonts w:ascii="Arial" w:eastAsia="Arial Unicode MS" w:hAnsi="Arial" w:cs="Arial"/>
          <w:b/>
          <w:bCs/>
          <w:sz w:val="22"/>
          <w:szCs w:val="22"/>
          <w:lang w:val="es-HN"/>
        </w:rPr>
        <w:t>S</w:t>
      </w:r>
      <w:r w:rsidRPr="001D7356">
        <w:rPr>
          <w:rFonts w:ascii="Arial" w:eastAsia="Arial Unicode MS" w:hAnsi="Arial" w:cs="Arial"/>
          <w:b/>
          <w:bCs/>
          <w:sz w:val="22"/>
          <w:szCs w:val="22"/>
          <w:lang w:val="es-HN"/>
        </w:rPr>
        <w:t>udah</w:t>
      </w:r>
      <w:proofErr w:type="spellEnd"/>
      <w:r w:rsidRPr="001D7356">
        <w:rPr>
          <w:rFonts w:ascii="Arial" w:eastAsia="Arial Unicode MS" w:hAnsi="Arial" w:cs="Arial"/>
          <w:b/>
          <w:bCs/>
          <w:sz w:val="22"/>
          <w:szCs w:val="22"/>
          <w:lang w:val="es-HN"/>
        </w:rPr>
        <w:t xml:space="preserve"> </w:t>
      </w:r>
      <w:proofErr w:type="spellStart"/>
      <w:proofErr w:type="gramStart"/>
      <w:r w:rsidRPr="001D7356">
        <w:rPr>
          <w:rFonts w:ascii="Arial" w:eastAsia="Arial Unicode MS" w:hAnsi="Arial" w:cs="Arial"/>
          <w:b/>
          <w:bCs/>
          <w:sz w:val="22"/>
          <w:szCs w:val="22"/>
          <w:lang w:val="es-HN"/>
        </w:rPr>
        <w:t>termasuk</w:t>
      </w:r>
      <w:proofErr w:type="spellEnd"/>
      <w:r w:rsidRPr="001D7356">
        <w:rPr>
          <w:rFonts w:ascii="Arial" w:eastAsia="Arial Unicode MS" w:hAnsi="Arial" w:cs="Arial"/>
          <w:b/>
          <w:bCs/>
          <w:sz w:val="22"/>
          <w:szCs w:val="22"/>
          <w:lang w:val="es-HN"/>
        </w:rPr>
        <w:t xml:space="preserve">  PP</w:t>
      </w:r>
      <w:r w:rsidR="00AB4882" w:rsidRPr="001D7356">
        <w:rPr>
          <w:rFonts w:ascii="Arial" w:eastAsia="Arial Unicode MS" w:hAnsi="Arial" w:cs="Arial"/>
          <w:b/>
          <w:bCs/>
          <w:sz w:val="22"/>
          <w:szCs w:val="22"/>
          <w:lang w:val="es-HN"/>
        </w:rPr>
        <w:t>N</w:t>
      </w:r>
      <w:proofErr w:type="gramEnd"/>
      <w:r w:rsidRPr="001D7356">
        <w:rPr>
          <w:rFonts w:ascii="Arial" w:eastAsia="Arial Unicode MS" w:hAnsi="Arial" w:cs="Arial"/>
          <w:b/>
          <w:bCs/>
          <w:sz w:val="22"/>
          <w:szCs w:val="22"/>
          <w:lang w:val="es-HN"/>
        </w:rPr>
        <w:t xml:space="preserve"> 11%</w:t>
      </w:r>
    </w:p>
    <w:p w14:paraId="2BC0F910" w14:textId="4E1291B9" w:rsidR="00626A3B" w:rsidRPr="00BB37C8" w:rsidRDefault="00626A3B" w:rsidP="00626A3B">
      <w:pPr>
        <w:rPr>
          <w:rFonts w:ascii="Arial" w:eastAsia="Arial Unicode MS" w:hAnsi="Arial" w:cs="Arial"/>
          <w:sz w:val="22"/>
          <w:szCs w:val="22"/>
          <w:lang w:val="sv-SE"/>
        </w:rPr>
      </w:pPr>
      <w:r w:rsidRPr="001D7356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8244" behindDoc="1" locked="0" layoutInCell="1" allowOverlap="1" wp14:anchorId="0E400A53" wp14:editId="2757285D">
            <wp:simplePos x="0" y="0"/>
            <wp:positionH relativeFrom="column">
              <wp:posOffset>8309610</wp:posOffset>
            </wp:positionH>
            <wp:positionV relativeFrom="paragraph">
              <wp:posOffset>134620</wp:posOffset>
            </wp:positionV>
            <wp:extent cx="2266950" cy="2028825"/>
            <wp:effectExtent l="0" t="0" r="0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37C8">
        <w:rPr>
          <w:rFonts w:ascii="Arial" w:eastAsia="Arial Unicode MS" w:hAnsi="Arial" w:cs="Arial"/>
          <w:sz w:val="22"/>
          <w:szCs w:val="22"/>
          <w:lang w:val="sv-SE"/>
        </w:rPr>
        <w:t>Pembayaran</w:t>
      </w:r>
      <w:r w:rsidRPr="00BB37C8">
        <w:rPr>
          <w:rFonts w:ascii="Arial" w:eastAsia="Arial Unicode MS" w:hAnsi="Arial" w:cs="Arial"/>
          <w:sz w:val="22"/>
          <w:szCs w:val="22"/>
          <w:lang w:val="sv-SE"/>
        </w:rPr>
        <w:tab/>
      </w:r>
      <w:r w:rsidRPr="00BB37C8">
        <w:rPr>
          <w:rFonts w:ascii="Arial" w:eastAsia="Arial Unicode MS" w:hAnsi="Arial" w:cs="Arial"/>
          <w:sz w:val="22"/>
          <w:szCs w:val="22"/>
          <w:lang w:val="sv-SE"/>
        </w:rPr>
        <w:tab/>
      </w:r>
      <w:r w:rsidR="001368E2" w:rsidRPr="00BB37C8">
        <w:rPr>
          <w:rFonts w:ascii="Arial" w:eastAsia="Arial Unicode MS" w:hAnsi="Arial" w:cs="Arial"/>
          <w:sz w:val="22"/>
          <w:szCs w:val="22"/>
          <w:lang w:val="sv-SE"/>
        </w:rPr>
        <w:tab/>
      </w:r>
      <w:r w:rsidRPr="00BB37C8">
        <w:rPr>
          <w:rFonts w:ascii="Arial" w:eastAsia="Arial Unicode MS" w:hAnsi="Arial" w:cs="Arial"/>
          <w:sz w:val="22"/>
          <w:szCs w:val="22"/>
          <w:lang w:val="sv-SE"/>
        </w:rPr>
        <w:t xml:space="preserve">: Tunai atau </w:t>
      </w:r>
      <w:r w:rsidR="002611B7" w:rsidRPr="00BB37C8">
        <w:rPr>
          <w:rFonts w:ascii="Arial" w:eastAsia="Arial Unicode MS" w:hAnsi="Arial" w:cs="Arial"/>
          <w:sz w:val="22"/>
          <w:szCs w:val="22"/>
          <w:lang w:val="sv-SE"/>
        </w:rPr>
        <w:t>transfer</w:t>
      </w:r>
    </w:p>
    <w:p w14:paraId="251F975B" w14:textId="396D4BBC" w:rsidR="00626A3B" w:rsidRPr="001D7356" w:rsidRDefault="00626A3B" w:rsidP="00626A3B">
      <w:pPr>
        <w:rPr>
          <w:rFonts w:ascii="Arial" w:eastAsia="Arial Unicode MS" w:hAnsi="Arial" w:cs="Arial"/>
          <w:sz w:val="22"/>
          <w:szCs w:val="22"/>
          <w:lang w:val="es-HN"/>
        </w:rPr>
      </w:pPr>
      <w:r w:rsidRPr="001D7356">
        <w:rPr>
          <w:rFonts w:ascii="Arial" w:eastAsia="Arial Unicode MS" w:hAnsi="Arial" w:cs="Arial"/>
          <w:sz w:val="22"/>
          <w:szCs w:val="22"/>
          <w:lang w:val="es-HN"/>
        </w:rPr>
        <w:t xml:space="preserve">Masa </w:t>
      </w:r>
      <w:proofErr w:type="spellStart"/>
      <w:r w:rsidRPr="001D7356">
        <w:rPr>
          <w:rFonts w:ascii="Arial" w:eastAsia="Arial Unicode MS" w:hAnsi="Arial" w:cs="Arial"/>
          <w:sz w:val="22"/>
          <w:szCs w:val="22"/>
          <w:lang w:val="es-HN"/>
        </w:rPr>
        <w:t>berlaku</w:t>
      </w:r>
      <w:proofErr w:type="spellEnd"/>
      <w:r w:rsidRPr="001D7356">
        <w:rPr>
          <w:rFonts w:ascii="Arial" w:eastAsia="Arial Unicode MS" w:hAnsi="Arial" w:cs="Arial"/>
          <w:sz w:val="22"/>
          <w:szCs w:val="22"/>
          <w:lang w:val="es-HN"/>
        </w:rPr>
        <w:tab/>
      </w:r>
      <w:r w:rsidRPr="001D7356">
        <w:rPr>
          <w:rFonts w:ascii="Arial" w:eastAsia="Arial Unicode MS" w:hAnsi="Arial" w:cs="Arial"/>
          <w:sz w:val="22"/>
          <w:szCs w:val="22"/>
          <w:lang w:val="es-HN"/>
        </w:rPr>
        <w:tab/>
      </w:r>
      <w:r w:rsidR="001368E2" w:rsidRPr="001D7356">
        <w:rPr>
          <w:rFonts w:ascii="Arial" w:eastAsia="Arial Unicode MS" w:hAnsi="Arial" w:cs="Arial"/>
          <w:sz w:val="22"/>
          <w:szCs w:val="22"/>
          <w:lang w:val="es-HN"/>
        </w:rPr>
        <w:tab/>
      </w:r>
      <w:r w:rsidRPr="001D7356">
        <w:rPr>
          <w:rFonts w:ascii="Arial" w:eastAsia="Arial Unicode MS" w:hAnsi="Arial" w:cs="Arial"/>
          <w:sz w:val="22"/>
          <w:szCs w:val="22"/>
          <w:lang w:val="es-HN"/>
        </w:rPr>
        <w:t xml:space="preserve">: 2 </w:t>
      </w:r>
      <w:proofErr w:type="gramStart"/>
      <w:r w:rsidRPr="001D7356">
        <w:rPr>
          <w:rFonts w:ascii="Arial" w:eastAsia="Arial Unicode MS" w:hAnsi="Arial" w:cs="Arial"/>
          <w:sz w:val="22"/>
          <w:szCs w:val="22"/>
          <w:lang w:val="es-HN"/>
        </w:rPr>
        <w:t xml:space="preserve">( </w:t>
      </w:r>
      <w:proofErr w:type="spellStart"/>
      <w:r w:rsidRPr="001D7356">
        <w:rPr>
          <w:rFonts w:ascii="Arial" w:eastAsia="Arial Unicode MS" w:hAnsi="Arial" w:cs="Arial"/>
          <w:sz w:val="22"/>
          <w:szCs w:val="22"/>
          <w:lang w:val="es-HN"/>
        </w:rPr>
        <w:t>Dua</w:t>
      </w:r>
      <w:proofErr w:type="spellEnd"/>
      <w:proofErr w:type="gramEnd"/>
      <w:r w:rsidRPr="001D7356">
        <w:rPr>
          <w:rFonts w:ascii="Arial" w:eastAsia="Arial Unicode MS" w:hAnsi="Arial" w:cs="Arial"/>
          <w:sz w:val="22"/>
          <w:szCs w:val="22"/>
          <w:lang w:val="es-HN"/>
        </w:rPr>
        <w:t xml:space="preserve"> ) </w:t>
      </w:r>
      <w:proofErr w:type="spellStart"/>
      <w:r w:rsidRPr="001D7356">
        <w:rPr>
          <w:rFonts w:ascii="Arial" w:eastAsia="Arial Unicode MS" w:hAnsi="Arial" w:cs="Arial"/>
          <w:sz w:val="22"/>
          <w:szCs w:val="22"/>
          <w:lang w:val="es-HN"/>
        </w:rPr>
        <w:t>Minggu</w:t>
      </w:r>
      <w:proofErr w:type="spellEnd"/>
    </w:p>
    <w:p w14:paraId="0225F3C0" w14:textId="27F7BD47" w:rsidR="00626A3B" w:rsidRPr="00BB37C8" w:rsidRDefault="00626A3B" w:rsidP="00626A3B">
      <w:pPr>
        <w:pStyle w:val="BodyText"/>
        <w:rPr>
          <w:rFonts w:ascii="Arial" w:hAnsi="Arial" w:cs="Arial"/>
          <w:sz w:val="22"/>
          <w:szCs w:val="22"/>
          <w:lang w:val="sv-SE"/>
        </w:rPr>
      </w:pPr>
    </w:p>
    <w:p w14:paraId="50C61FB5" w14:textId="71913757" w:rsidR="00262273" w:rsidRPr="001D7356" w:rsidRDefault="009D7736" w:rsidP="00A839B7">
      <w:pPr>
        <w:pStyle w:val="BodyText"/>
        <w:rPr>
          <w:rFonts w:ascii="Arial" w:hAnsi="Arial" w:cs="Arial"/>
          <w:sz w:val="22"/>
          <w:szCs w:val="22"/>
          <w:lang w:val="sv-SE"/>
        </w:rPr>
      </w:pPr>
      <w:r w:rsidRPr="001D7356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8246" behindDoc="1" locked="0" layoutInCell="1" allowOverlap="1" wp14:anchorId="066C7691" wp14:editId="6E8775CC">
            <wp:simplePos x="0" y="0"/>
            <wp:positionH relativeFrom="column">
              <wp:posOffset>-614680</wp:posOffset>
            </wp:positionH>
            <wp:positionV relativeFrom="paragraph">
              <wp:posOffset>171805</wp:posOffset>
            </wp:positionV>
            <wp:extent cx="2173605" cy="1762760"/>
            <wp:effectExtent l="0" t="0" r="0" b="889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3605" cy="176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6A3B" w:rsidRPr="001D7356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8245" behindDoc="1" locked="0" layoutInCell="1" allowOverlap="1" wp14:anchorId="49D8C6D4" wp14:editId="0EDBF49F">
            <wp:simplePos x="0" y="0"/>
            <wp:positionH relativeFrom="column">
              <wp:posOffset>8468360</wp:posOffset>
            </wp:positionH>
            <wp:positionV relativeFrom="paragraph">
              <wp:posOffset>278130</wp:posOffset>
            </wp:positionV>
            <wp:extent cx="1352550" cy="1228725"/>
            <wp:effectExtent l="0" t="0" r="0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6A3B" w:rsidRPr="00BB37C8">
        <w:rPr>
          <w:rFonts w:ascii="Arial" w:hAnsi="Arial" w:cs="Arial"/>
          <w:sz w:val="22"/>
          <w:szCs w:val="22"/>
          <w:lang w:val="sv-SE"/>
        </w:rPr>
        <w:t xml:space="preserve">Demikian penawaran harga ini kami ajukan. </w:t>
      </w:r>
      <w:r w:rsidR="00626A3B" w:rsidRPr="001D7356">
        <w:rPr>
          <w:rFonts w:ascii="Arial" w:hAnsi="Arial" w:cs="Arial"/>
          <w:sz w:val="22"/>
          <w:szCs w:val="22"/>
          <w:lang w:val="sv-SE"/>
        </w:rPr>
        <w:t>Sambil menunggu kabar baik dari  bapak/Ibu, kami mengucapkan terima kasih.</w:t>
      </w:r>
    </w:p>
    <w:p w14:paraId="219D0AC4" w14:textId="7B1862BF" w:rsidR="00626A3B" w:rsidRPr="001D7356" w:rsidRDefault="00626A3B" w:rsidP="00A839B7">
      <w:pPr>
        <w:pStyle w:val="BodyText"/>
        <w:rPr>
          <w:rFonts w:ascii="Arial" w:hAnsi="Arial" w:cs="Arial"/>
          <w:sz w:val="22"/>
          <w:szCs w:val="22"/>
          <w:lang w:val="sv-SE"/>
        </w:rPr>
      </w:pPr>
      <w:r w:rsidRPr="001D7356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8241" behindDoc="1" locked="0" layoutInCell="1" allowOverlap="1" wp14:anchorId="57753389" wp14:editId="380AC878">
            <wp:simplePos x="0" y="0"/>
            <wp:positionH relativeFrom="column">
              <wp:posOffset>7086600</wp:posOffset>
            </wp:positionH>
            <wp:positionV relativeFrom="paragraph">
              <wp:posOffset>17145</wp:posOffset>
            </wp:positionV>
            <wp:extent cx="2266950" cy="2028825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7356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8242" behindDoc="1" locked="0" layoutInCell="1" allowOverlap="1" wp14:anchorId="4646E2FD" wp14:editId="6E0E0E62">
            <wp:simplePos x="0" y="0"/>
            <wp:positionH relativeFrom="column">
              <wp:posOffset>8010525</wp:posOffset>
            </wp:positionH>
            <wp:positionV relativeFrom="paragraph">
              <wp:posOffset>121920</wp:posOffset>
            </wp:positionV>
            <wp:extent cx="1609725" cy="16954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B2BE30" w14:textId="54DF243E" w:rsidR="00626A3B" w:rsidRPr="002C5646" w:rsidRDefault="00626A3B" w:rsidP="00626A3B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2C5646">
        <w:rPr>
          <w:rFonts w:ascii="Arial" w:hAnsi="Arial" w:cs="Arial"/>
          <w:sz w:val="22"/>
          <w:szCs w:val="22"/>
        </w:rPr>
        <w:t>Hormat</w:t>
      </w:r>
      <w:proofErr w:type="spellEnd"/>
      <w:r w:rsidRPr="002C5646">
        <w:rPr>
          <w:rFonts w:ascii="Arial" w:hAnsi="Arial" w:cs="Arial"/>
          <w:sz w:val="22"/>
          <w:szCs w:val="22"/>
        </w:rPr>
        <w:t xml:space="preserve"> kami,</w:t>
      </w:r>
      <w:r w:rsidRPr="002C5646">
        <w:rPr>
          <w:rFonts w:ascii="Arial" w:hAnsi="Arial" w:cs="Arial"/>
          <w:sz w:val="22"/>
          <w:szCs w:val="22"/>
        </w:rPr>
        <w:tab/>
      </w:r>
      <w:r w:rsidRPr="002C5646">
        <w:rPr>
          <w:rFonts w:ascii="Arial" w:hAnsi="Arial" w:cs="Arial"/>
          <w:sz w:val="22"/>
          <w:szCs w:val="22"/>
        </w:rPr>
        <w:tab/>
      </w:r>
      <w:r w:rsidRPr="002C5646">
        <w:rPr>
          <w:rFonts w:ascii="Arial" w:hAnsi="Arial" w:cs="Arial"/>
          <w:sz w:val="22"/>
          <w:szCs w:val="22"/>
        </w:rPr>
        <w:tab/>
      </w:r>
      <w:r w:rsidRPr="002C5646">
        <w:rPr>
          <w:rFonts w:ascii="Arial" w:hAnsi="Arial" w:cs="Arial"/>
          <w:sz w:val="22"/>
          <w:szCs w:val="22"/>
        </w:rPr>
        <w:tab/>
      </w:r>
      <w:r w:rsidRPr="002C5646">
        <w:rPr>
          <w:rFonts w:ascii="Arial" w:hAnsi="Arial" w:cs="Arial"/>
          <w:sz w:val="22"/>
          <w:szCs w:val="22"/>
        </w:rPr>
        <w:tab/>
      </w:r>
      <w:r w:rsidRPr="002C5646">
        <w:rPr>
          <w:rFonts w:ascii="Arial" w:hAnsi="Arial" w:cs="Arial"/>
          <w:sz w:val="22"/>
          <w:szCs w:val="22"/>
        </w:rPr>
        <w:tab/>
      </w:r>
      <w:r w:rsidRPr="002C5646">
        <w:rPr>
          <w:rFonts w:ascii="Arial" w:hAnsi="Arial" w:cs="Arial"/>
          <w:sz w:val="22"/>
          <w:szCs w:val="22"/>
        </w:rPr>
        <w:tab/>
      </w:r>
      <w:r w:rsidRPr="002C5646">
        <w:rPr>
          <w:rFonts w:ascii="Arial" w:hAnsi="Arial" w:cs="Arial"/>
          <w:sz w:val="22"/>
          <w:szCs w:val="22"/>
        </w:rPr>
        <w:tab/>
      </w:r>
    </w:p>
    <w:p w14:paraId="0436FC7D" w14:textId="560B6F4A" w:rsidR="00626A3B" w:rsidRPr="002C5646" w:rsidRDefault="00626A3B" w:rsidP="00626A3B">
      <w:pPr>
        <w:pStyle w:val="Heading2"/>
        <w:rPr>
          <w:rFonts w:ascii="Arial" w:hAnsi="Arial" w:cs="Arial"/>
          <w:bCs/>
          <w:sz w:val="22"/>
          <w:szCs w:val="22"/>
        </w:rPr>
      </w:pPr>
      <w:r w:rsidRPr="002C5646">
        <w:rPr>
          <w:rFonts w:ascii="Arial" w:hAnsi="Arial" w:cs="Arial"/>
          <w:bCs/>
          <w:sz w:val="22"/>
          <w:szCs w:val="22"/>
        </w:rPr>
        <w:t>PT. IDS Medical Systems Indonesia</w:t>
      </w:r>
      <w:r w:rsidRPr="002C5646">
        <w:rPr>
          <w:rFonts w:ascii="Arial" w:hAnsi="Arial" w:cs="Arial"/>
          <w:bCs/>
          <w:sz w:val="22"/>
          <w:szCs w:val="22"/>
        </w:rPr>
        <w:tab/>
      </w:r>
      <w:r w:rsidRPr="002C5646">
        <w:rPr>
          <w:rFonts w:ascii="Arial" w:hAnsi="Arial" w:cs="Arial"/>
          <w:bCs/>
          <w:sz w:val="22"/>
          <w:szCs w:val="22"/>
        </w:rPr>
        <w:tab/>
      </w:r>
      <w:r w:rsidRPr="002C5646">
        <w:rPr>
          <w:rFonts w:ascii="Arial" w:hAnsi="Arial" w:cs="Arial"/>
          <w:bCs/>
          <w:sz w:val="22"/>
          <w:szCs w:val="22"/>
        </w:rPr>
        <w:tab/>
      </w:r>
      <w:r w:rsidRPr="002C5646">
        <w:rPr>
          <w:rFonts w:ascii="Arial" w:hAnsi="Arial" w:cs="Arial"/>
          <w:bCs/>
          <w:sz w:val="22"/>
          <w:szCs w:val="22"/>
        </w:rPr>
        <w:tab/>
      </w:r>
      <w:r w:rsidRPr="002C5646">
        <w:rPr>
          <w:rFonts w:ascii="Arial" w:hAnsi="Arial" w:cs="Arial"/>
          <w:bCs/>
          <w:sz w:val="22"/>
          <w:szCs w:val="22"/>
        </w:rPr>
        <w:tab/>
      </w:r>
      <w:r w:rsidRPr="002C5646">
        <w:rPr>
          <w:rFonts w:ascii="Arial" w:hAnsi="Arial" w:cs="Arial"/>
          <w:bCs/>
          <w:sz w:val="22"/>
          <w:szCs w:val="22"/>
        </w:rPr>
        <w:tab/>
      </w:r>
    </w:p>
    <w:p w14:paraId="0A77BFF7" w14:textId="77777777" w:rsidR="00626A3B" w:rsidRPr="002C5646" w:rsidRDefault="00626A3B" w:rsidP="00626A3B">
      <w:pPr>
        <w:jc w:val="both"/>
        <w:rPr>
          <w:rFonts w:ascii="Arial" w:hAnsi="Arial" w:cs="Arial"/>
          <w:sz w:val="22"/>
          <w:szCs w:val="22"/>
        </w:rPr>
      </w:pPr>
    </w:p>
    <w:p w14:paraId="2F0C19AF" w14:textId="7792719F" w:rsidR="00626A3B" w:rsidRPr="002C5646" w:rsidRDefault="00626A3B" w:rsidP="00626A3B">
      <w:pPr>
        <w:jc w:val="both"/>
        <w:rPr>
          <w:rFonts w:ascii="Arial" w:hAnsi="Arial" w:cs="Arial"/>
          <w:sz w:val="22"/>
          <w:szCs w:val="22"/>
        </w:rPr>
      </w:pPr>
    </w:p>
    <w:p w14:paraId="347BF55E" w14:textId="60F87C64" w:rsidR="00626A3B" w:rsidRPr="002C5646" w:rsidRDefault="00626A3B" w:rsidP="00626A3B">
      <w:pPr>
        <w:jc w:val="both"/>
        <w:rPr>
          <w:rFonts w:ascii="Arial" w:hAnsi="Arial" w:cs="Arial"/>
          <w:sz w:val="22"/>
          <w:szCs w:val="22"/>
        </w:rPr>
      </w:pPr>
    </w:p>
    <w:p w14:paraId="5371D612" w14:textId="77777777" w:rsidR="009D7736" w:rsidRPr="002C5646" w:rsidRDefault="009D7736" w:rsidP="00626A3B">
      <w:pPr>
        <w:jc w:val="both"/>
        <w:rPr>
          <w:rFonts w:ascii="Arial" w:hAnsi="Arial" w:cs="Arial"/>
          <w:sz w:val="22"/>
          <w:szCs w:val="22"/>
        </w:rPr>
      </w:pPr>
    </w:p>
    <w:p w14:paraId="6E498E9B" w14:textId="77777777" w:rsidR="00E04C3C" w:rsidRPr="002C5646" w:rsidRDefault="00E04C3C" w:rsidP="00626A3B">
      <w:pPr>
        <w:jc w:val="both"/>
        <w:rPr>
          <w:rFonts w:ascii="Arial" w:hAnsi="Arial" w:cs="Arial"/>
          <w:sz w:val="22"/>
          <w:szCs w:val="22"/>
        </w:rPr>
      </w:pPr>
    </w:p>
    <w:p w14:paraId="0B2ECF18" w14:textId="77777777" w:rsidR="00852B8F" w:rsidRPr="002C5646" w:rsidRDefault="00852B8F" w:rsidP="00852B8F">
      <w:pPr>
        <w:pStyle w:val="Heading6"/>
        <w:spacing w:line="240" w:lineRule="auto"/>
        <w:rPr>
          <w:rFonts w:ascii="Arial" w:hAnsi="Arial" w:cs="Arial"/>
          <w:sz w:val="22"/>
          <w:szCs w:val="22"/>
          <w:u w:val="none"/>
        </w:rPr>
      </w:pPr>
      <w:r w:rsidRPr="002C5646">
        <w:rPr>
          <w:rFonts w:ascii="Arial" w:hAnsi="Arial" w:cs="Arial"/>
          <w:sz w:val="22"/>
          <w:szCs w:val="22"/>
        </w:rPr>
        <w:t>M. Athur Yassin</w:t>
      </w:r>
      <w:r w:rsidRPr="002C5646">
        <w:rPr>
          <w:rFonts w:ascii="Arial" w:hAnsi="Arial" w:cs="Arial"/>
          <w:sz w:val="22"/>
          <w:szCs w:val="22"/>
          <w:u w:val="none"/>
        </w:rPr>
        <w:tab/>
      </w:r>
      <w:r w:rsidRPr="002C5646">
        <w:rPr>
          <w:rFonts w:ascii="Arial" w:hAnsi="Arial" w:cs="Arial"/>
          <w:sz w:val="22"/>
          <w:szCs w:val="22"/>
          <w:u w:val="none"/>
        </w:rPr>
        <w:tab/>
      </w:r>
      <w:r w:rsidRPr="002C5646">
        <w:rPr>
          <w:rFonts w:ascii="Arial" w:hAnsi="Arial" w:cs="Arial"/>
          <w:sz w:val="22"/>
          <w:szCs w:val="22"/>
          <w:u w:val="none"/>
        </w:rPr>
        <w:tab/>
      </w:r>
      <w:r w:rsidRPr="002C5646">
        <w:rPr>
          <w:rFonts w:ascii="Arial" w:hAnsi="Arial" w:cs="Arial"/>
          <w:sz w:val="22"/>
          <w:szCs w:val="22"/>
          <w:u w:val="none"/>
        </w:rPr>
        <w:tab/>
      </w:r>
      <w:r w:rsidRPr="002C5646">
        <w:rPr>
          <w:rFonts w:ascii="Arial" w:hAnsi="Arial" w:cs="Arial"/>
          <w:sz w:val="22"/>
          <w:szCs w:val="22"/>
          <w:u w:val="none"/>
        </w:rPr>
        <w:tab/>
      </w:r>
      <w:r w:rsidRPr="002C5646">
        <w:rPr>
          <w:rFonts w:ascii="Arial" w:hAnsi="Arial" w:cs="Arial"/>
          <w:sz w:val="22"/>
          <w:szCs w:val="22"/>
          <w:u w:val="none"/>
        </w:rPr>
        <w:tab/>
      </w:r>
      <w:r w:rsidRPr="002C5646">
        <w:rPr>
          <w:rFonts w:ascii="Arial" w:hAnsi="Arial" w:cs="Arial"/>
          <w:sz w:val="22"/>
          <w:szCs w:val="22"/>
          <w:u w:val="none"/>
        </w:rPr>
        <w:tab/>
      </w:r>
      <w:r w:rsidRPr="002C5646">
        <w:rPr>
          <w:rFonts w:ascii="Arial" w:hAnsi="Arial" w:cs="Arial"/>
          <w:sz w:val="22"/>
          <w:szCs w:val="22"/>
          <w:u w:val="none"/>
        </w:rPr>
        <w:tab/>
      </w:r>
    </w:p>
    <w:p w14:paraId="1DCB7AED" w14:textId="0ADB7021" w:rsidR="00852B8F" w:rsidRPr="002C5646" w:rsidRDefault="00852B8F" w:rsidP="00852B8F">
      <w:pPr>
        <w:pStyle w:val="Heading7"/>
        <w:rPr>
          <w:rFonts w:ascii="Arial" w:hAnsi="Arial" w:cs="Arial"/>
          <w:b w:val="0"/>
          <w:bCs w:val="0"/>
          <w:iCs/>
          <w:sz w:val="22"/>
          <w:szCs w:val="22"/>
        </w:rPr>
      </w:pPr>
      <w:r w:rsidRPr="002C5646">
        <w:rPr>
          <w:rFonts w:ascii="Arial" w:hAnsi="Arial" w:cs="Arial"/>
          <w:b w:val="0"/>
          <w:bCs w:val="0"/>
          <w:iCs/>
          <w:sz w:val="22"/>
          <w:szCs w:val="22"/>
        </w:rPr>
        <w:t xml:space="preserve">Manager </w:t>
      </w:r>
      <w:r w:rsidR="007E15C5" w:rsidRPr="002C5646">
        <w:rPr>
          <w:rFonts w:ascii="Arial" w:hAnsi="Arial" w:cs="Arial"/>
          <w:b w:val="0"/>
          <w:bCs w:val="0"/>
          <w:iCs/>
          <w:sz w:val="22"/>
          <w:szCs w:val="22"/>
        </w:rPr>
        <w:t>II – Engineering</w:t>
      </w:r>
      <w:r w:rsidRPr="002C5646">
        <w:rPr>
          <w:rFonts w:ascii="Arial" w:hAnsi="Arial" w:cs="Arial"/>
          <w:b w:val="0"/>
          <w:bCs w:val="0"/>
          <w:iCs/>
          <w:sz w:val="22"/>
          <w:szCs w:val="22"/>
        </w:rPr>
        <w:tab/>
      </w:r>
    </w:p>
    <w:p w14:paraId="22379A36" w14:textId="77777777" w:rsidR="00852B8F" w:rsidRPr="002C5646" w:rsidRDefault="00852B8F" w:rsidP="00852B8F">
      <w:pPr>
        <w:pStyle w:val="Heading7"/>
        <w:rPr>
          <w:rFonts w:ascii="Arial" w:hAnsi="Arial" w:cs="Arial"/>
          <w:b w:val="0"/>
          <w:bCs w:val="0"/>
          <w:i/>
          <w:sz w:val="22"/>
          <w:szCs w:val="22"/>
        </w:rPr>
      </w:pPr>
    </w:p>
    <w:p w14:paraId="1362CC84" w14:textId="77777777" w:rsidR="00BF476D" w:rsidRPr="001D7356" w:rsidRDefault="00852B8F" w:rsidP="00852B8F">
      <w:pPr>
        <w:rPr>
          <w:rFonts w:ascii="Arial" w:hAnsi="Arial" w:cs="Arial"/>
          <w:b/>
          <w:bCs/>
          <w:iCs/>
          <w:sz w:val="22"/>
          <w:szCs w:val="22"/>
          <w:lang w:val="sv-SE"/>
        </w:rPr>
      </w:pPr>
      <w:r w:rsidRPr="001D7356">
        <w:rPr>
          <w:rFonts w:ascii="Arial" w:hAnsi="Arial" w:cs="Arial"/>
          <w:b/>
          <w:bCs/>
          <w:iCs/>
          <w:sz w:val="22"/>
          <w:szCs w:val="22"/>
          <w:lang w:val="sv-SE"/>
        </w:rPr>
        <w:t xml:space="preserve">PIC : </w:t>
      </w:r>
      <w:commentRangeStart w:id="12"/>
      <w:r w:rsidRPr="001D7356">
        <w:rPr>
          <w:rFonts w:ascii="Arial" w:hAnsi="Arial" w:cs="Arial"/>
          <w:b/>
          <w:bCs/>
          <w:iCs/>
          <w:sz w:val="22"/>
          <w:szCs w:val="22"/>
          <w:lang w:val="sv-SE"/>
        </w:rPr>
        <w:t>Rully Candra</w:t>
      </w:r>
      <w:commentRangeEnd w:id="12"/>
      <w:r w:rsidR="00285FFA">
        <w:rPr>
          <w:rStyle w:val="CommentReference"/>
        </w:rPr>
        <w:commentReference w:id="12"/>
      </w:r>
    </w:p>
    <w:p w14:paraId="03B21F03" w14:textId="2F0DE839" w:rsidR="001D7356" w:rsidRPr="001D7356" w:rsidRDefault="00BF476D" w:rsidP="00852B8F">
      <w:pPr>
        <w:rPr>
          <w:rFonts w:ascii="Arial" w:eastAsia="Batang" w:hAnsi="Arial" w:cs="Arial"/>
          <w:b/>
          <w:bCs/>
          <w:sz w:val="22"/>
          <w:szCs w:val="22"/>
        </w:rPr>
      </w:pPr>
      <w:commentRangeStart w:id="13"/>
      <w:r w:rsidRPr="001D7356">
        <w:rPr>
          <w:rFonts w:ascii="Arial" w:hAnsi="Arial" w:cs="Arial"/>
          <w:b/>
          <w:bCs/>
          <w:iCs/>
          <w:sz w:val="22"/>
          <w:szCs w:val="22"/>
          <w:lang w:val="sv-SE"/>
        </w:rPr>
        <w:t>0</w:t>
      </w:r>
      <w:r w:rsidR="00852B8F" w:rsidRPr="001D7356">
        <w:rPr>
          <w:rFonts w:ascii="Arial" w:hAnsi="Arial" w:cs="Arial"/>
          <w:b/>
          <w:bCs/>
          <w:iCs/>
          <w:sz w:val="22"/>
          <w:szCs w:val="22"/>
          <w:lang w:val="sv-SE"/>
        </w:rPr>
        <w:t>813</w:t>
      </w:r>
      <w:r w:rsidRPr="001D7356">
        <w:rPr>
          <w:rFonts w:ascii="Arial" w:hAnsi="Arial" w:cs="Arial"/>
          <w:b/>
          <w:bCs/>
          <w:iCs/>
          <w:sz w:val="22"/>
          <w:szCs w:val="22"/>
          <w:lang w:val="sv-SE"/>
        </w:rPr>
        <w:t xml:space="preserve"> </w:t>
      </w:r>
      <w:r w:rsidR="00852B8F" w:rsidRPr="001D7356">
        <w:rPr>
          <w:rFonts w:ascii="Arial" w:hAnsi="Arial" w:cs="Arial"/>
          <w:b/>
          <w:bCs/>
          <w:iCs/>
          <w:sz w:val="22"/>
          <w:szCs w:val="22"/>
          <w:lang w:val="sv-SE"/>
        </w:rPr>
        <w:t>1515</w:t>
      </w:r>
      <w:r w:rsidRPr="001D7356">
        <w:rPr>
          <w:rFonts w:ascii="Arial" w:hAnsi="Arial" w:cs="Arial"/>
          <w:b/>
          <w:bCs/>
          <w:iCs/>
          <w:sz w:val="22"/>
          <w:szCs w:val="22"/>
          <w:lang w:val="sv-SE"/>
        </w:rPr>
        <w:t xml:space="preserve"> </w:t>
      </w:r>
      <w:r w:rsidR="00852B8F" w:rsidRPr="001D7356">
        <w:rPr>
          <w:rFonts w:ascii="Arial" w:hAnsi="Arial" w:cs="Arial"/>
          <w:b/>
          <w:bCs/>
          <w:iCs/>
          <w:sz w:val="22"/>
          <w:szCs w:val="22"/>
          <w:lang w:val="sv-SE"/>
        </w:rPr>
        <w:t>4142</w:t>
      </w:r>
      <w:commentRangeEnd w:id="13"/>
      <w:r w:rsidR="00285FFA">
        <w:rPr>
          <w:rStyle w:val="CommentReference"/>
        </w:rPr>
        <w:commentReference w:id="13"/>
      </w:r>
    </w:p>
    <w:sectPr w:rsidR="001D7356" w:rsidRPr="001D7356" w:rsidSect="009C41B5">
      <w:headerReference w:type="default" r:id="rId20"/>
      <w:pgSz w:w="11909" w:h="16834" w:code="9"/>
      <w:pgMar w:top="1152" w:right="1152" w:bottom="1152" w:left="1152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kmaludin Agustian" w:date="2025-07-09T13:50:00Z" w:initials="AA">
    <w:p w14:paraId="3286B79D" w14:textId="77777777" w:rsidR="00F14659" w:rsidRDefault="00F14659" w:rsidP="00025350">
      <w:pPr>
        <w:pStyle w:val="CommentText"/>
      </w:pPr>
      <w:r>
        <w:rPr>
          <w:rStyle w:val="CommentReference"/>
        </w:rPr>
        <w:annotationRef/>
      </w:r>
      <w:r>
        <w:t>Nama RS</w:t>
      </w:r>
    </w:p>
  </w:comment>
  <w:comment w:id="1" w:author="Akmaludin Agustian" w:date="2025-07-09T13:51:00Z" w:initials="AA">
    <w:p w14:paraId="5525F77E" w14:textId="77777777" w:rsidR="00F14659" w:rsidRDefault="00F14659" w:rsidP="009A551D">
      <w:pPr>
        <w:pStyle w:val="CommentText"/>
      </w:pPr>
      <w:r>
        <w:rPr>
          <w:rStyle w:val="CommentReference"/>
        </w:rPr>
        <w:annotationRef/>
      </w:r>
      <w:r>
        <w:t>Alamat</w:t>
      </w:r>
    </w:p>
  </w:comment>
  <w:comment w:id="2" w:author="Akmaludin Agustian" w:date="2025-07-09T13:51:00Z" w:initials="AA">
    <w:p w14:paraId="503DD94A" w14:textId="77777777" w:rsidR="00DD16A4" w:rsidRDefault="00DD16A4" w:rsidP="006914D5">
      <w:pPr>
        <w:pStyle w:val="CommentText"/>
      </w:pPr>
      <w:r>
        <w:rPr>
          <w:rStyle w:val="CommentReference"/>
        </w:rPr>
        <w:annotationRef/>
      </w:r>
      <w:r>
        <w:t>Nomor Surat</w:t>
      </w:r>
    </w:p>
  </w:comment>
  <w:comment w:id="3" w:author="Akmaludin Agustian" w:date="2025-07-09T13:52:00Z" w:initials="AA">
    <w:p w14:paraId="5F9ED046" w14:textId="77777777" w:rsidR="00DD16A4" w:rsidRDefault="00DD16A4" w:rsidP="00C972F7">
      <w:pPr>
        <w:pStyle w:val="CommentText"/>
      </w:pPr>
      <w:r>
        <w:rPr>
          <w:rStyle w:val="CommentReference"/>
        </w:rPr>
        <w:annotationRef/>
      </w:r>
      <w:r>
        <w:t>Kode Bulan Dalam Romawi</w:t>
      </w:r>
    </w:p>
  </w:comment>
  <w:comment w:id="4" w:author="Akmaludin Agustian" w:date="2025-07-09T13:52:00Z" w:initials="AA">
    <w:p w14:paraId="0C6F47F8" w14:textId="77777777" w:rsidR="00DD16A4" w:rsidRDefault="00DD16A4" w:rsidP="00315872">
      <w:pPr>
        <w:pStyle w:val="CommentText"/>
      </w:pPr>
      <w:r>
        <w:rPr>
          <w:rStyle w:val="CommentReference"/>
        </w:rPr>
        <w:annotationRef/>
      </w:r>
      <w:r>
        <w:t>Kode Tahun</w:t>
      </w:r>
    </w:p>
  </w:comment>
  <w:comment w:id="5" w:author="Akmaludin Agustian" w:date="2025-07-09T13:52:00Z" w:initials="AA">
    <w:p w14:paraId="06BA377A" w14:textId="77777777" w:rsidR="00DD16A4" w:rsidRDefault="00DD16A4" w:rsidP="0051521B">
      <w:pPr>
        <w:pStyle w:val="CommentText"/>
      </w:pPr>
      <w:r>
        <w:rPr>
          <w:rStyle w:val="CommentReference"/>
        </w:rPr>
        <w:annotationRef/>
      </w:r>
      <w:r>
        <w:t>Tanggal</w:t>
      </w:r>
    </w:p>
  </w:comment>
  <w:comment w:id="6" w:author="Akmaludin Agustian" w:date="2025-07-09T13:53:00Z" w:initials="AA">
    <w:p w14:paraId="41DC542F" w14:textId="77777777" w:rsidR="00285FFA" w:rsidRDefault="00285FFA" w:rsidP="00EC2E89">
      <w:pPr>
        <w:pStyle w:val="CommentText"/>
      </w:pPr>
      <w:r>
        <w:rPr>
          <w:rStyle w:val="CommentReference"/>
        </w:rPr>
        <w:annotationRef/>
      </w:r>
      <w:r>
        <w:t>Nama Principal dan Unit</w:t>
      </w:r>
    </w:p>
  </w:comment>
  <w:comment w:id="7" w:author="Akmaludin Agustian" w:date="2025-07-09T13:53:00Z" w:initials="AA">
    <w:p w14:paraId="2B60A765" w14:textId="77777777" w:rsidR="00285FFA" w:rsidRDefault="00285FFA" w:rsidP="00D05887">
      <w:pPr>
        <w:pStyle w:val="CommentText"/>
      </w:pPr>
      <w:r>
        <w:rPr>
          <w:rStyle w:val="CommentReference"/>
        </w:rPr>
        <w:annotationRef/>
      </w:r>
      <w:r>
        <w:t>Nama RS</w:t>
      </w:r>
    </w:p>
  </w:comment>
  <w:comment w:id="8" w:author="Akmaludin Agustian" w:date="2025-07-09T13:53:00Z" w:initials="AA">
    <w:p w14:paraId="30911345" w14:textId="77777777" w:rsidR="00285FFA" w:rsidRDefault="00285FFA" w:rsidP="006576B4">
      <w:pPr>
        <w:pStyle w:val="CommentText"/>
      </w:pPr>
      <w:r>
        <w:rPr>
          <w:rStyle w:val="CommentReference"/>
        </w:rPr>
        <w:annotationRef/>
      </w:r>
      <w:r>
        <w:t>Qty</w:t>
      </w:r>
    </w:p>
  </w:comment>
  <w:comment w:id="9" w:author="Akmaludin Agustian" w:date="2025-07-09T13:53:00Z" w:initials="AA">
    <w:p w14:paraId="0E211C81" w14:textId="77777777" w:rsidR="00285FFA" w:rsidRDefault="00285FFA" w:rsidP="009116BF">
      <w:pPr>
        <w:pStyle w:val="CommentText"/>
      </w:pPr>
      <w:r>
        <w:rPr>
          <w:rStyle w:val="CommentReference"/>
        </w:rPr>
        <w:annotationRef/>
      </w:r>
      <w:r>
        <w:t>Part Number</w:t>
      </w:r>
    </w:p>
  </w:comment>
  <w:comment w:id="10" w:author="Akmaludin Agustian" w:date="2025-07-09T13:54:00Z" w:initials="AA">
    <w:p w14:paraId="41887D01" w14:textId="77777777" w:rsidR="00285FFA" w:rsidRDefault="00285FFA" w:rsidP="008E350B">
      <w:pPr>
        <w:pStyle w:val="CommentText"/>
      </w:pPr>
      <w:r>
        <w:rPr>
          <w:rStyle w:val="CommentReference"/>
        </w:rPr>
        <w:annotationRef/>
      </w:r>
      <w:r>
        <w:t>Description</w:t>
      </w:r>
    </w:p>
  </w:comment>
  <w:comment w:id="11" w:author="Akmaludin Agustian" w:date="2025-07-09T13:54:00Z" w:initials="AA">
    <w:p w14:paraId="2FCC1610" w14:textId="77777777" w:rsidR="00285FFA" w:rsidRDefault="00285FFA" w:rsidP="007D5F27">
      <w:pPr>
        <w:pStyle w:val="CommentText"/>
      </w:pPr>
      <w:r>
        <w:rPr>
          <w:rStyle w:val="CommentReference"/>
        </w:rPr>
        <w:annotationRef/>
      </w:r>
      <w:r>
        <w:t>Harga</w:t>
      </w:r>
    </w:p>
  </w:comment>
  <w:comment w:id="12" w:author="Akmaludin Agustian" w:date="2025-07-09T13:54:00Z" w:initials="AA">
    <w:p w14:paraId="49C5117C" w14:textId="77777777" w:rsidR="00285FFA" w:rsidRDefault="00285FFA" w:rsidP="00130A74">
      <w:pPr>
        <w:pStyle w:val="CommentText"/>
      </w:pPr>
      <w:r>
        <w:rPr>
          <w:rStyle w:val="CommentReference"/>
        </w:rPr>
        <w:annotationRef/>
      </w:r>
      <w:r>
        <w:t>Nama Sales</w:t>
      </w:r>
    </w:p>
  </w:comment>
  <w:comment w:id="13" w:author="Akmaludin Agustian" w:date="2025-07-09T13:54:00Z" w:initials="AA">
    <w:p w14:paraId="760EEA6D" w14:textId="77777777" w:rsidR="00285FFA" w:rsidRDefault="00285FFA" w:rsidP="00873E5C">
      <w:pPr>
        <w:pStyle w:val="CommentText"/>
      </w:pPr>
      <w:r>
        <w:rPr>
          <w:rStyle w:val="CommentReference"/>
        </w:rPr>
        <w:annotationRef/>
      </w:r>
      <w:r>
        <w:t>Nomor Telpon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286B79D" w15:done="0"/>
  <w15:commentEx w15:paraId="5525F77E" w15:done="0"/>
  <w15:commentEx w15:paraId="503DD94A" w15:done="0"/>
  <w15:commentEx w15:paraId="5F9ED046" w15:done="0"/>
  <w15:commentEx w15:paraId="0C6F47F8" w15:done="0"/>
  <w15:commentEx w15:paraId="06BA377A" w15:done="0"/>
  <w15:commentEx w15:paraId="41DC542F" w15:done="0"/>
  <w15:commentEx w15:paraId="2B60A765" w15:done="0"/>
  <w15:commentEx w15:paraId="30911345" w15:done="0"/>
  <w15:commentEx w15:paraId="0E211C81" w15:done="0"/>
  <w15:commentEx w15:paraId="41887D01" w15:done="0"/>
  <w15:commentEx w15:paraId="2FCC1610" w15:done="0"/>
  <w15:commentEx w15:paraId="49C5117C" w15:done="0"/>
  <w15:commentEx w15:paraId="760EEA6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18F241" w16cex:dateUtc="2025-07-09T06:50:00Z"/>
  <w16cex:commentExtensible w16cex:durableId="2C18F250" w16cex:dateUtc="2025-07-09T06:51:00Z"/>
  <w16cex:commentExtensible w16cex:durableId="2C18F277" w16cex:dateUtc="2025-07-09T06:51:00Z"/>
  <w16cex:commentExtensible w16cex:durableId="2C18F286" w16cex:dateUtc="2025-07-09T06:52:00Z"/>
  <w16cex:commentExtensible w16cex:durableId="2C18F293" w16cex:dateUtc="2025-07-09T06:52:00Z"/>
  <w16cex:commentExtensible w16cex:durableId="2C18F2A7" w16cex:dateUtc="2025-07-09T06:52:00Z"/>
  <w16cex:commentExtensible w16cex:durableId="2C18F2BF" w16cex:dateUtc="2025-07-09T06:53:00Z"/>
  <w16cex:commentExtensible w16cex:durableId="2C18F2CD" w16cex:dateUtc="2025-07-09T06:53:00Z"/>
  <w16cex:commentExtensible w16cex:durableId="2C18F2D9" w16cex:dateUtc="2025-07-09T06:53:00Z"/>
  <w16cex:commentExtensible w16cex:durableId="2C18F2E1" w16cex:dateUtc="2025-07-09T06:53:00Z"/>
  <w16cex:commentExtensible w16cex:durableId="2C18F2FA" w16cex:dateUtc="2025-07-09T06:54:00Z"/>
  <w16cex:commentExtensible w16cex:durableId="2C18F30A" w16cex:dateUtc="2025-07-09T06:54:00Z"/>
  <w16cex:commentExtensible w16cex:durableId="2C18F31D" w16cex:dateUtc="2025-07-09T06:54:00Z"/>
  <w16cex:commentExtensible w16cex:durableId="2C18F326" w16cex:dateUtc="2025-07-09T06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286B79D" w16cid:durableId="2C18F241"/>
  <w16cid:commentId w16cid:paraId="5525F77E" w16cid:durableId="2C18F250"/>
  <w16cid:commentId w16cid:paraId="503DD94A" w16cid:durableId="2C18F277"/>
  <w16cid:commentId w16cid:paraId="5F9ED046" w16cid:durableId="2C18F286"/>
  <w16cid:commentId w16cid:paraId="0C6F47F8" w16cid:durableId="2C18F293"/>
  <w16cid:commentId w16cid:paraId="06BA377A" w16cid:durableId="2C18F2A7"/>
  <w16cid:commentId w16cid:paraId="41DC542F" w16cid:durableId="2C18F2BF"/>
  <w16cid:commentId w16cid:paraId="2B60A765" w16cid:durableId="2C18F2CD"/>
  <w16cid:commentId w16cid:paraId="30911345" w16cid:durableId="2C18F2D9"/>
  <w16cid:commentId w16cid:paraId="0E211C81" w16cid:durableId="2C18F2E1"/>
  <w16cid:commentId w16cid:paraId="41887D01" w16cid:durableId="2C18F2FA"/>
  <w16cid:commentId w16cid:paraId="2FCC1610" w16cid:durableId="2C18F30A"/>
  <w16cid:commentId w16cid:paraId="49C5117C" w16cid:durableId="2C18F31D"/>
  <w16cid:commentId w16cid:paraId="760EEA6D" w16cid:durableId="2C18F32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045EC7" w14:textId="77777777" w:rsidR="00F32CEA" w:rsidRDefault="00F32CEA" w:rsidP="001464F9">
      <w:r>
        <w:separator/>
      </w:r>
    </w:p>
  </w:endnote>
  <w:endnote w:type="continuationSeparator" w:id="0">
    <w:p w14:paraId="0057E134" w14:textId="77777777" w:rsidR="00F32CEA" w:rsidRDefault="00F32CEA" w:rsidP="001464F9">
      <w:r>
        <w:continuationSeparator/>
      </w:r>
    </w:p>
  </w:endnote>
  <w:endnote w:type="continuationNotice" w:id="1">
    <w:p w14:paraId="000D05F5" w14:textId="77777777" w:rsidR="00F32CEA" w:rsidRDefault="00F32C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varese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F01908" w14:textId="77777777" w:rsidR="00F32CEA" w:rsidRDefault="00F32CEA" w:rsidP="001464F9">
      <w:r>
        <w:separator/>
      </w:r>
    </w:p>
  </w:footnote>
  <w:footnote w:type="continuationSeparator" w:id="0">
    <w:p w14:paraId="7BD6449D" w14:textId="77777777" w:rsidR="00F32CEA" w:rsidRDefault="00F32CEA" w:rsidP="001464F9">
      <w:r>
        <w:continuationSeparator/>
      </w:r>
    </w:p>
  </w:footnote>
  <w:footnote w:type="continuationNotice" w:id="1">
    <w:p w14:paraId="0BABFB49" w14:textId="77777777" w:rsidR="00F32CEA" w:rsidRDefault="00F32C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7E564" w14:textId="59CA08F8" w:rsidR="007E15C5" w:rsidRDefault="007E15C5">
    <w:pPr>
      <w:pStyle w:val="Header"/>
    </w:pPr>
    <w:r w:rsidRPr="001D7356">
      <w:rPr>
        <w:rFonts w:ascii="Arial" w:hAnsi="Arial" w:cs="Arial"/>
        <w:noProof/>
        <w:sz w:val="22"/>
        <w:szCs w:val="22"/>
      </w:rPr>
      <w:drawing>
        <wp:anchor distT="0" distB="0" distL="114300" distR="114300" simplePos="0" relativeHeight="251658240" behindDoc="1" locked="0" layoutInCell="1" allowOverlap="1" wp14:anchorId="36C6F7FF" wp14:editId="64381454">
          <wp:simplePos x="0" y="0"/>
          <wp:positionH relativeFrom="page">
            <wp:posOffset>-129363</wp:posOffset>
          </wp:positionH>
          <wp:positionV relativeFrom="paragraph">
            <wp:posOffset>-424815</wp:posOffset>
          </wp:positionV>
          <wp:extent cx="7650480" cy="10621925"/>
          <wp:effectExtent l="0" t="0" r="7620" b="825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50480" cy="1062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2E8C23" w14:textId="77777777" w:rsidR="007E15C5" w:rsidRDefault="007E15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500EA"/>
    <w:multiLevelType w:val="multilevel"/>
    <w:tmpl w:val="62C2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37469A2"/>
    <w:multiLevelType w:val="multilevel"/>
    <w:tmpl w:val="81EE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8042">
    <w:abstractNumId w:val="1"/>
  </w:num>
  <w:num w:numId="2" w16cid:durableId="114781999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kmaludin Agustian">
    <w15:presenceInfo w15:providerId="AD" w15:userId="S::AkmaludinAgustian@idsmed.com::757bc2bb-39ce-4a61-bbb0-5e04d5cccd0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A3B"/>
    <w:rsid w:val="00006615"/>
    <w:rsid w:val="00013B20"/>
    <w:rsid w:val="00020AA3"/>
    <w:rsid w:val="000216C4"/>
    <w:rsid w:val="00022571"/>
    <w:rsid w:val="0002547C"/>
    <w:rsid w:val="00025925"/>
    <w:rsid w:val="000268AC"/>
    <w:rsid w:val="0003757A"/>
    <w:rsid w:val="000406F2"/>
    <w:rsid w:val="00041104"/>
    <w:rsid w:val="00041672"/>
    <w:rsid w:val="000435B1"/>
    <w:rsid w:val="00044585"/>
    <w:rsid w:val="00045C47"/>
    <w:rsid w:val="000539CC"/>
    <w:rsid w:val="00053D0B"/>
    <w:rsid w:val="00061DB3"/>
    <w:rsid w:val="00061DBE"/>
    <w:rsid w:val="0006292D"/>
    <w:rsid w:val="0006400D"/>
    <w:rsid w:val="00064668"/>
    <w:rsid w:val="0006481C"/>
    <w:rsid w:val="00065161"/>
    <w:rsid w:val="0006736C"/>
    <w:rsid w:val="00067741"/>
    <w:rsid w:val="0007146E"/>
    <w:rsid w:val="00072F67"/>
    <w:rsid w:val="00072FA2"/>
    <w:rsid w:val="00073384"/>
    <w:rsid w:val="00075B12"/>
    <w:rsid w:val="00080A03"/>
    <w:rsid w:val="00087955"/>
    <w:rsid w:val="00092601"/>
    <w:rsid w:val="00094A80"/>
    <w:rsid w:val="000A04B4"/>
    <w:rsid w:val="000A2144"/>
    <w:rsid w:val="000A4F65"/>
    <w:rsid w:val="000B0105"/>
    <w:rsid w:val="000B6CE6"/>
    <w:rsid w:val="000C76B5"/>
    <w:rsid w:val="000C78A9"/>
    <w:rsid w:val="000C7F40"/>
    <w:rsid w:val="000D065C"/>
    <w:rsid w:val="000D4195"/>
    <w:rsid w:val="000D75CB"/>
    <w:rsid w:val="000E047E"/>
    <w:rsid w:val="000E2108"/>
    <w:rsid w:val="000E3ECD"/>
    <w:rsid w:val="000E5C18"/>
    <w:rsid w:val="000F0FEC"/>
    <w:rsid w:val="000F14C0"/>
    <w:rsid w:val="000F2771"/>
    <w:rsid w:val="000F2EC6"/>
    <w:rsid w:val="000F503E"/>
    <w:rsid w:val="000F7272"/>
    <w:rsid w:val="00107644"/>
    <w:rsid w:val="00107B0D"/>
    <w:rsid w:val="00113765"/>
    <w:rsid w:val="00113EE1"/>
    <w:rsid w:val="0012521C"/>
    <w:rsid w:val="0013105D"/>
    <w:rsid w:val="00131580"/>
    <w:rsid w:val="001329DD"/>
    <w:rsid w:val="001368E2"/>
    <w:rsid w:val="00142660"/>
    <w:rsid w:val="00142F36"/>
    <w:rsid w:val="001464F9"/>
    <w:rsid w:val="001465B0"/>
    <w:rsid w:val="001506B1"/>
    <w:rsid w:val="00153A9A"/>
    <w:rsid w:val="001635DE"/>
    <w:rsid w:val="00164A9B"/>
    <w:rsid w:val="00165E15"/>
    <w:rsid w:val="001707D7"/>
    <w:rsid w:val="00174EE5"/>
    <w:rsid w:val="001850A1"/>
    <w:rsid w:val="00192BBA"/>
    <w:rsid w:val="00196ADE"/>
    <w:rsid w:val="001972A7"/>
    <w:rsid w:val="001A1BF0"/>
    <w:rsid w:val="001A398D"/>
    <w:rsid w:val="001A477B"/>
    <w:rsid w:val="001A59F4"/>
    <w:rsid w:val="001A67F7"/>
    <w:rsid w:val="001B2754"/>
    <w:rsid w:val="001B5518"/>
    <w:rsid w:val="001B627E"/>
    <w:rsid w:val="001C466A"/>
    <w:rsid w:val="001D08FE"/>
    <w:rsid w:val="001D0CDA"/>
    <w:rsid w:val="001D1B81"/>
    <w:rsid w:val="001D277D"/>
    <w:rsid w:val="001D3491"/>
    <w:rsid w:val="001D56B9"/>
    <w:rsid w:val="001D7356"/>
    <w:rsid w:val="001D7F02"/>
    <w:rsid w:val="001E0C10"/>
    <w:rsid w:val="001E133F"/>
    <w:rsid w:val="001E1CC7"/>
    <w:rsid w:val="001E2B19"/>
    <w:rsid w:val="001E6ED2"/>
    <w:rsid w:val="001E7A50"/>
    <w:rsid w:val="001F19EE"/>
    <w:rsid w:val="001F5203"/>
    <w:rsid w:val="001F54C9"/>
    <w:rsid w:val="0020523C"/>
    <w:rsid w:val="0020698A"/>
    <w:rsid w:val="00210EFB"/>
    <w:rsid w:val="00212426"/>
    <w:rsid w:val="0021242C"/>
    <w:rsid w:val="00215D7A"/>
    <w:rsid w:val="00220B2D"/>
    <w:rsid w:val="002211A9"/>
    <w:rsid w:val="00222008"/>
    <w:rsid w:val="002243FB"/>
    <w:rsid w:val="002248A7"/>
    <w:rsid w:val="0022609E"/>
    <w:rsid w:val="0022712A"/>
    <w:rsid w:val="00231F17"/>
    <w:rsid w:val="00235170"/>
    <w:rsid w:val="00237069"/>
    <w:rsid w:val="00243891"/>
    <w:rsid w:val="00246951"/>
    <w:rsid w:val="00247CE4"/>
    <w:rsid w:val="00253FA9"/>
    <w:rsid w:val="0025418F"/>
    <w:rsid w:val="002611B7"/>
    <w:rsid w:val="00262273"/>
    <w:rsid w:val="00262D63"/>
    <w:rsid w:val="00272FD0"/>
    <w:rsid w:val="00273095"/>
    <w:rsid w:val="00285402"/>
    <w:rsid w:val="00285691"/>
    <w:rsid w:val="00285FFA"/>
    <w:rsid w:val="00287522"/>
    <w:rsid w:val="00290E92"/>
    <w:rsid w:val="00291797"/>
    <w:rsid w:val="0029214D"/>
    <w:rsid w:val="002922D3"/>
    <w:rsid w:val="00292B48"/>
    <w:rsid w:val="0029544A"/>
    <w:rsid w:val="00296098"/>
    <w:rsid w:val="00297F1B"/>
    <w:rsid w:val="002A5F96"/>
    <w:rsid w:val="002A7025"/>
    <w:rsid w:val="002A7591"/>
    <w:rsid w:val="002C0776"/>
    <w:rsid w:val="002C3D17"/>
    <w:rsid w:val="002C4753"/>
    <w:rsid w:val="002C5646"/>
    <w:rsid w:val="002D24C6"/>
    <w:rsid w:val="002D32EC"/>
    <w:rsid w:val="002D3310"/>
    <w:rsid w:val="002D4D6F"/>
    <w:rsid w:val="002E121F"/>
    <w:rsid w:val="002E1A6A"/>
    <w:rsid w:val="002E2545"/>
    <w:rsid w:val="002E277B"/>
    <w:rsid w:val="002E4018"/>
    <w:rsid w:val="002E5060"/>
    <w:rsid w:val="002F728B"/>
    <w:rsid w:val="002F7679"/>
    <w:rsid w:val="002F7D9F"/>
    <w:rsid w:val="003011D5"/>
    <w:rsid w:val="00305103"/>
    <w:rsid w:val="003057A7"/>
    <w:rsid w:val="00306B13"/>
    <w:rsid w:val="00307BA2"/>
    <w:rsid w:val="00307D6E"/>
    <w:rsid w:val="00324E4C"/>
    <w:rsid w:val="00331034"/>
    <w:rsid w:val="0033247D"/>
    <w:rsid w:val="00332A19"/>
    <w:rsid w:val="00334AD6"/>
    <w:rsid w:val="00340382"/>
    <w:rsid w:val="003403C3"/>
    <w:rsid w:val="0034172A"/>
    <w:rsid w:val="00343092"/>
    <w:rsid w:val="003467E7"/>
    <w:rsid w:val="00346B91"/>
    <w:rsid w:val="00346E24"/>
    <w:rsid w:val="0035136D"/>
    <w:rsid w:val="003530F5"/>
    <w:rsid w:val="0035777A"/>
    <w:rsid w:val="00364A94"/>
    <w:rsid w:val="003665CA"/>
    <w:rsid w:val="0036693D"/>
    <w:rsid w:val="00375695"/>
    <w:rsid w:val="00376E3B"/>
    <w:rsid w:val="0038007D"/>
    <w:rsid w:val="00380DCA"/>
    <w:rsid w:val="003818A4"/>
    <w:rsid w:val="0038761F"/>
    <w:rsid w:val="00393471"/>
    <w:rsid w:val="00394D44"/>
    <w:rsid w:val="003A12BA"/>
    <w:rsid w:val="003A1389"/>
    <w:rsid w:val="003A17AA"/>
    <w:rsid w:val="003A1B8F"/>
    <w:rsid w:val="003A3AA3"/>
    <w:rsid w:val="003A4C49"/>
    <w:rsid w:val="003A5414"/>
    <w:rsid w:val="003B2380"/>
    <w:rsid w:val="003B3E72"/>
    <w:rsid w:val="003B4E36"/>
    <w:rsid w:val="003C0F6D"/>
    <w:rsid w:val="003C1B96"/>
    <w:rsid w:val="003C2A87"/>
    <w:rsid w:val="003C3597"/>
    <w:rsid w:val="003C524A"/>
    <w:rsid w:val="003C5BE2"/>
    <w:rsid w:val="003D0385"/>
    <w:rsid w:val="003D4B73"/>
    <w:rsid w:val="003D52C8"/>
    <w:rsid w:val="003D6C16"/>
    <w:rsid w:val="003E1A0D"/>
    <w:rsid w:val="003E2E0D"/>
    <w:rsid w:val="003E34B3"/>
    <w:rsid w:val="003E3ADD"/>
    <w:rsid w:val="003F18EE"/>
    <w:rsid w:val="003F35CA"/>
    <w:rsid w:val="003F5370"/>
    <w:rsid w:val="003F6B07"/>
    <w:rsid w:val="00403552"/>
    <w:rsid w:val="00405D33"/>
    <w:rsid w:val="004113FC"/>
    <w:rsid w:val="00415694"/>
    <w:rsid w:val="0041700C"/>
    <w:rsid w:val="004202E6"/>
    <w:rsid w:val="00421660"/>
    <w:rsid w:val="004249CE"/>
    <w:rsid w:val="0042594C"/>
    <w:rsid w:val="00427593"/>
    <w:rsid w:val="00431367"/>
    <w:rsid w:val="00434127"/>
    <w:rsid w:val="004437D2"/>
    <w:rsid w:val="004445B1"/>
    <w:rsid w:val="00451B5F"/>
    <w:rsid w:val="00454F47"/>
    <w:rsid w:val="00457500"/>
    <w:rsid w:val="00460EB6"/>
    <w:rsid w:val="00461794"/>
    <w:rsid w:val="004635C0"/>
    <w:rsid w:val="00463EB9"/>
    <w:rsid w:val="004663E0"/>
    <w:rsid w:val="00471082"/>
    <w:rsid w:val="004715CD"/>
    <w:rsid w:val="00475D24"/>
    <w:rsid w:val="004800C4"/>
    <w:rsid w:val="00480550"/>
    <w:rsid w:val="00481E8D"/>
    <w:rsid w:val="004845CA"/>
    <w:rsid w:val="00485B3C"/>
    <w:rsid w:val="00486BF9"/>
    <w:rsid w:val="00494BF6"/>
    <w:rsid w:val="00496BE5"/>
    <w:rsid w:val="00496C77"/>
    <w:rsid w:val="004A77A9"/>
    <w:rsid w:val="004B1109"/>
    <w:rsid w:val="004B2002"/>
    <w:rsid w:val="004B4F58"/>
    <w:rsid w:val="004B6D29"/>
    <w:rsid w:val="004C5F37"/>
    <w:rsid w:val="004D0774"/>
    <w:rsid w:val="004D2EBC"/>
    <w:rsid w:val="004D4ED9"/>
    <w:rsid w:val="004D5038"/>
    <w:rsid w:val="004D636E"/>
    <w:rsid w:val="004E0AF9"/>
    <w:rsid w:val="004E5A9D"/>
    <w:rsid w:val="004F20E6"/>
    <w:rsid w:val="00504139"/>
    <w:rsid w:val="00511D8D"/>
    <w:rsid w:val="00512A49"/>
    <w:rsid w:val="00515A3F"/>
    <w:rsid w:val="00516F4B"/>
    <w:rsid w:val="005212C9"/>
    <w:rsid w:val="00522EC1"/>
    <w:rsid w:val="00530542"/>
    <w:rsid w:val="0053149F"/>
    <w:rsid w:val="005417F3"/>
    <w:rsid w:val="005420D6"/>
    <w:rsid w:val="005434D3"/>
    <w:rsid w:val="005452F8"/>
    <w:rsid w:val="00545543"/>
    <w:rsid w:val="00547BBE"/>
    <w:rsid w:val="00551714"/>
    <w:rsid w:val="00554B7D"/>
    <w:rsid w:val="005659CB"/>
    <w:rsid w:val="00565A98"/>
    <w:rsid w:val="00574B97"/>
    <w:rsid w:val="0057523B"/>
    <w:rsid w:val="00582A24"/>
    <w:rsid w:val="005A06F9"/>
    <w:rsid w:val="005A335B"/>
    <w:rsid w:val="005A4DFD"/>
    <w:rsid w:val="005A6E7B"/>
    <w:rsid w:val="005B6732"/>
    <w:rsid w:val="005B7882"/>
    <w:rsid w:val="005C07B7"/>
    <w:rsid w:val="005C1EC8"/>
    <w:rsid w:val="005C598A"/>
    <w:rsid w:val="005C64A0"/>
    <w:rsid w:val="005D1C50"/>
    <w:rsid w:val="005D32BF"/>
    <w:rsid w:val="005D36BA"/>
    <w:rsid w:val="005D489E"/>
    <w:rsid w:val="005D56CC"/>
    <w:rsid w:val="005D5FE6"/>
    <w:rsid w:val="005E1A6C"/>
    <w:rsid w:val="005F2896"/>
    <w:rsid w:val="005F5058"/>
    <w:rsid w:val="005F7792"/>
    <w:rsid w:val="005F798C"/>
    <w:rsid w:val="005F7F9E"/>
    <w:rsid w:val="00603435"/>
    <w:rsid w:val="00613608"/>
    <w:rsid w:val="00626464"/>
    <w:rsid w:val="00626A3B"/>
    <w:rsid w:val="0064109D"/>
    <w:rsid w:val="00643056"/>
    <w:rsid w:val="006477E7"/>
    <w:rsid w:val="0065556E"/>
    <w:rsid w:val="006619D9"/>
    <w:rsid w:val="00665B29"/>
    <w:rsid w:val="00670333"/>
    <w:rsid w:val="006758A4"/>
    <w:rsid w:val="006802C7"/>
    <w:rsid w:val="006824E7"/>
    <w:rsid w:val="00697245"/>
    <w:rsid w:val="006A20CB"/>
    <w:rsid w:val="006A474A"/>
    <w:rsid w:val="006A4870"/>
    <w:rsid w:val="006A4A12"/>
    <w:rsid w:val="006A65CD"/>
    <w:rsid w:val="006B3419"/>
    <w:rsid w:val="006B3C17"/>
    <w:rsid w:val="006B3EF8"/>
    <w:rsid w:val="006B507D"/>
    <w:rsid w:val="006C04F7"/>
    <w:rsid w:val="006C20E9"/>
    <w:rsid w:val="006C4E9D"/>
    <w:rsid w:val="006D0AA8"/>
    <w:rsid w:val="006D12A1"/>
    <w:rsid w:val="006D147A"/>
    <w:rsid w:val="006D14B8"/>
    <w:rsid w:val="006D768B"/>
    <w:rsid w:val="006E3357"/>
    <w:rsid w:val="006F1C99"/>
    <w:rsid w:val="006F26B9"/>
    <w:rsid w:val="006F2BA7"/>
    <w:rsid w:val="006F356D"/>
    <w:rsid w:val="006F5485"/>
    <w:rsid w:val="00702A21"/>
    <w:rsid w:val="00704233"/>
    <w:rsid w:val="00704ABA"/>
    <w:rsid w:val="0070565A"/>
    <w:rsid w:val="00710938"/>
    <w:rsid w:val="00712438"/>
    <w:rsid w:val="00712786"/>
    <w:rsid w:val="00712AE7"/>
    <w:rsid w:val="00713B6E"/>
    <w:rsid w:val="007160C7"/>
    <w:rsid w:val="007201C5"/>
    <w:rsid w:val="00721647"/>
    <w:rsid w:val="00732A82"/>
    <w:rsid w:val="0073562B"/>
    <w:rsid w:val="0073746D"/>
    <w:rsid w:val="00740F9E"/>
    <w:rsid w:val="00746B1D"/>
    <w:rsid w:val="00750794"/>
    <w:rsid w:val="00756E5C"/>
    <w:rsid w:val="00761936"/>
    <w:rsid w:val="0077245D"/>
    <w:rsid w:val="00772A10"/>
    <w:rsid w:val="007734F8"/>
    <w:rsid w:val="00776249"/>
    <w:rsid w:val="007770CD"/>
    <w:rsid w:val="00783DA0"/>
    <w:rsid w:val="00786085"/>
    <w:rsid w:val="00787D89"/>
    <w:rsid w:val="00792D26"/>
    <w:rsid w:val="007A2A6B"/>
    <w:rsid w:val="007A3CF2"/>
    <w:rsid w:val="007A4EA5"/>
    <w:rsid w:val="007A53DB"/>
    <w:rsid w:val="007A5A1B"/>
    <w:rsid w:val="007A6F62"/>
    <w:rsid w:val="007B5B55"/>
    <w:rsid w:val="007B5E14"/>
    <w:rsid w:val="007B5FFC"/>
    <w:rsid w:val="007C1ADC"/>
    <w:rsid w:val="007C1FD4"/>
    <w:rsid w:val="007C2641"/>
    <w:rsid w:val="007C2EF5"/>
    <w:rsid w:val="007C3EFF"/>
    <w:rsid w:val="007C77C7"/>
    <w:rsid w:val="007D36FC"/>
    <w:rsid w:val="007D5993"/>
    <w:rsid w:val="007E0FEB"/>
    <w:rsid w:val="007E13AD"/>
    <w:rsid w:val="007E15C5"/>
    <w:rsid w:val="007F0714"/>
    <w:rsid w:val="007F7F38"/>
    <w:rsid w:val="00800873"/>
    <w:rsid w:val="00802045"/>
    <w:rsid w:val="00802F07"/>
    <w:rsid w:val="00806091"/>
    <w:rsid w:val="00810F74"/>
    <w:rsid w:val="00812227"/>
    <w:rsid w:val="00816663"/>
    <w:rsid w:val="00816F27"/>
    <w:rsid w:val="00817F43"/>
    <w:rsid w:val="00820AD3"/>
    <w:rsid w:val="008317CD"/>
    <w:rsid w:val="00833252"/>
    <w:rsid w:val="00833B99"/>
    <w:rsid w:val="008348F8"/>
    <w:rsid w:val="00842A4E"/>
    <w:rsid w:val="00843BA9"/>
    <w:rsid w:val="0084488F"/>
    <w:rsid w:val="00852834"/>
    <w:rsid w:val="00852B8F"/>
    <w:rsid w:val="00857268"/>
    <w:rsid w:val="00857CC8"/>
    <w:rsid w:val="00861C9D"/>
    <w:rsid w:val="00862469"/>
    <w:rsid w:val="00866A24"/>
    <w:rsid w:val="00867626"/>
    <w:rsid w:val="00872642"/>
    <w:rsid w:val="00873437"/>
    <w:rsid w:val="00874AAC"/>
    <w:rsid w:val="00874D09"/>
    <w:rsid w:val="00875D35"/>
    <w:rsid w:val="00880DED"/>
    <w:rsid w:val="008865A9"/>
    <w:rsid w:val="00895D7E"/>
    <w:rsid w:val="00896B45"/>
    <w:rsid w:val="008B06DB"/>
    <w:rsid w:val="008C02D8"/>
    <w:rsid w:val="008C38B5"/>
    <w:rsid w:val="008C4D44"/>
    <w:rsid w:val="008C5E6D"/>
    <w:rsid w:val="008C744D"/>
    <w:rsid w:val="008D03F5"/>
    <w:rsid w:val="008D234C"/>
    <w:rsid w:val="008D5840"/>
    <w:rsid w:val="008D63B3"/>
    <w:rsid w:val="008E1F49"/>
    <w:rsid w:val="008E5A1E"/>
    <w:rsid w:val="008E5DEE"/>
    <w:rsid w:val="008F2BA0"/>
    <w:rsid w:val="008F7DA4"/>
    <w:rsid w:val="0090088F"/>
    <w:rsid w:val="00903878"/>
    <w:rsid w:val="00903F3D"/>
    <w:rsid w:val="009040C4"/>
    <w:rsid w:val="0090556A"/>
    <w:rsid w:val="00906561"/>
    <w:rsid w:val="00912539"/>
    <w:rsid w:val="0091289F"/>
    <w:rsid w:val="009136A8"/>
    <w:rsid w:val="009157CA"/>
    <w:rsid w:val="009215EF"/>
    <w:rsid w:val="009278CD"/>
    <w:rsid w:val="00931436"/>
    <w:rsid w:val="00932F57"/>
    <w:rsid w:val="00932F7E"/>
    <w:rsid w:val="009335CE"/>
    <w:rsid w:val="009401DD"/>
    <w:rsid w:val="0095698E"/>
    <w:rsid w:val="009578CE"/>
    <w:rsid w:val="00964C3A"/>
    <w:rsid w:val="009669C7"/>
    <w:rsid w:val="00971E1B"/>
    <w:rsid w:val="0097239B"/>
    <w:rsid w:val="00973EAE"/>
    <w:rsid w:val="00975847"/>
    <w:rsid w:val="00976C82"/>
    <w:rsid w:val="00981323"/>
    <w:rsid w:val="009823B0"/>
    <w:rsid w:val="00982807"/>
    <w:rsid w:val="00984603"/>
    <w:rsid w:val="00984C95"/>
    <w:rsid w:val="00986620"/>
    <w:rsid w:val="0099164F"/>
    <w:rsid w:val="00992234"/>
    <w:rsid w:val="00996702"/>
    <w:rsid w:val="009976FD"/>
    <w:rsid w:val="009A2885"/>
    <w:rsid w:val="009A54BE"/>
    <w:rsid w:val="009B14F7"/>
    <w:rsid w:val="009C41B5"/>
    <w:rsid w:val="009C47BF"/>
    <w:rsid w:val="009C4B34"/>
    <w:rsid w:val="009C62B9"/>
    <w:rsid w:val="009D1AA5"/>
    <w:rsid w:val="009D344C"/>
    <w:rsid w:val="009D375A"/>
    <w:rsid w:val="009D5DAE"/>
    <w:rsid w:val="009D624B"/>
    <w:rsid w:val="009D6544"/>
    <w:rsid w:val="009D7736"/>
    <w:rsid w:val="009D7FE2"/>
    <w:rsid w:val="009E020E"/>
    <w:rsid w:val="009E18EF"/>
    <w:rsid w:val="009E352D"/>
    <w:rsid w:val="009F45E7"/>
    <w:rsid w:val="009F5256"/>
    <w:rsid w:val="00A00C8A"/>
    <w:rsid w:val="00A03645"/>
    <w:rsid w:val="00A04EAE"/>
    <w:rsid w:val="00A05180"/>
    <w:rsid w:val="00A05C23"/>
    <w:rsid w:val="00A073B3"/>
    <w:rsid w:val="00A112F4"/>
    <w:rsid w:val="00A13DAC"/>
    <w:rsid w:val="00A22395"/>
    <w:rsid w:val="00A263DA"/>
    <w:rsid w:val="00A27189"/>
    <w:rsid w:val="00A35F29"/>
    <w:rsid w:val="00A521F1"/>
    <w:rsid w:val="00A552F6"/>
    <w:rsid w:val="00A56AC6"/>
    <w:rsid w:val="00A574E1"/>
    <w:rsid w:val="00A608C1"/>
    <w:rsid w:val="00A639F3"/>
    <w:rsid w:val="00A65231"/>
    <w:rsid w:val="00A66510"/>
    <w:rsid w:val="00A733F2"/>
    <w:rsid w:val="00A7551E"/>
    <w:rsid w:val="00A75D1E"/>
    <w:rsid w:val="00A77494"/>
    <w:rsid w:val="00A839B7"/>
    <w:rsid w:val="00AA575A"/>
    <w:rsid w:val="00AB0F3F"/>
    <w:rsid w:val="00AB1980"/>
    <w:rsid w:val="00AB3175"/>
    <w:rsid w:val="00AB4882"/>
    <w:rsid w:val="00AB4BD3"/>
    <w:rsid w:val="00AB593C"/>
    <w:rsid w:val="00AB5CED"/>
    <w:rsid w:val="00AB6B22"/>
    <w:rsid w:val="00AB72A6"/>
    <w:rsid w:val="00AB7DA6"/>
    <w:rsid w:val="00AC01B5"/>
    <w:rsid w:val="00AC15C9"/>
    <w:rsid w:val="00AC1896"/>
    <w:rsid w:val="00AC1A71"/>
    <w:rsid w:val="00AC3A31"/>
    <w:rsid w:val="00AC4E99"/>
    <w:rsid w:val="00AC76BA"/>
    <w:rsid w:val="00AD6731"/>
    <w:rsid w:val="00AE0F15"/>
    <w:rsid w:val="00AE10F2"/>
    <w:rsid w:val="00AE1292"/>
    <w:rsid w:val="00AF6E06"/>
    <w:rsid w:val="00B03AB2"/>
    <w:rsid w:val="00B04634"/>
    <w:rsid w:val="00B05445"/>
    <w:rsid w:val="00B06E76"/>
    <w:rsid w:val="00B0761A"/>
    <w:rsid w:val="00B20768"/>
    <w:rsid w:val="00B214EE"/>
    <w:rsid w:val="00B23F11"/>
    <w:rsid w:val="00B25473"/>
    <w:rsid w:val="00B31AD3"/>
    <w:rsid w:val="00B329AA"/>
    <w:rsid w:val="00B363F1"/>
    <w:rsid w:val="00B45022"/>
    <w:rsid w:val="00B502E8"/>
    <w:rsid w:val="00B532A0"/>
    <w:rsid w:val="00B57A33"/>
    <w:rsid w:val="00B748F8"/>
    <w:rsid w:val="00B7606C"/>
    <w:rsid w:val="00B81394"/>
    <w:rsid w:val="00B83218"/>
    <w:rsid w:val="00B843EA"/>
    <w:rsid w:val="00B85A78"/>
    <w:rsid w:val="00B85CB5"/>
    <w:rsid w:val="00B864D8"/>
    <w:rsid w:val="00BA0F82"/>
    <w:rsid w:val="00BA1F16"/>
    <w:rsid w:val="00BB18F4"/>
    <w:rsid w:val="00BB2AD1"/>
    <w:rsid w:val="00BB3086"/>
    <w:rsid w:val="00BB37C8"/>
    <w:rsid w:val="00BB404F"/>
    <w:rsid w:val="00BB748E"/>
    <w:rsid w:val="00BC0792"/>
    <w:rsid w:val="00BC7756"/>
    <w:rsid w:val="00BD071D"/>
    <w:rsid w:val="00BD0CB8"/>
    <w:rsid w:val="00BD1C7C"/>
    <w:rsid w:val="00BD2A6F"/>
    <w:rsid w:val="00BD3BB2"/>
    <w:rsid w:val="00BD51E0"/>
    <w:rsid w:val="00BD526C"/>
    <w:rsid w:val="00BD6F02"/>
    <w:rsid w:val="00BD7D3C"/>
    <w:rsid w:val="00BE00B3"/>
    <w:rsid w:val="00BE1F72"/>
    <w:rsid w:val="00BE373C"/>
    <w:rsid w:val="00BE51C4"/>
    <w:rsid w:val="00BE7735"/>
    <w:rsid w:val="00BF0705"/>
    <w:rsid w:val="00BF1EBD"/>
    <w:rsid w:val="00BF2656"/>
    <w:rsid w:val="00BF37ED"/>
    <w:rsid w:val="00BF476D"/>
    <w:rsid w:val="00BF63FD"/>
    <w:rsid w:val="00C023F0"/>
    <w:rsid w:val="00C02559"/>
    <w:rsid w:val="00C05B57"/>
    <w:rsid w:val="00C062B1"/>
    <w:rsid w:val="00C248EF"/>
    <w:rsid w:val="00C24FB4"/>
    <w:rsid w:val="00C26135"/>
    <w:rsid w:val="00C26B28"/>
    <w:rsid w:val="00C27669"/>
    <w:rsid w:val="00C27D78"/>
    <w:rsid w:val="00C31675"/>
    <w:rsid w:val="00C34D0C"/>
    <w:rsid w:val="00C3745B"/>
    <w:rsid w:val="00C41506"/>
    <w:rsid w:val="00C466BF"/>
    <w:rsid w:val="00C5246C"/>
    <w:rsid w:val="00C52703"/>
    <w:rsid w:val="00C52A25"/>
    <w:rsid w:val="00C550FF"/>
    <w:rsid w:val="00C55232"/>
    <w:rsid w:val="00C628B8"/>
    <w:rsid w:val="00C63CC6"/>
    <w:rsid w:val="00C65615"/>
    <w:rsid w:val="00C657AE"/>
    <w:rsid w:val="00C667DD"/>
    <w:rsid w:val="00C6778B"/>
    <w:rsid w:val="00C75B3A"/>
    <w:rsid w:val="00C7619B"/>
    <w:rsid w:val="00C80117"/>
    <w:rsid w:val="00C80FCE"/>
    <w:rsid w:val="00C8202E"/>
    <w:rsid w:val="00C84771"/>
    <w:rsid w:val="00C860B7"/>
    <w:rsid w:val="00C9147B"/>
    <w:rsid w:val="00C97334"/>
    <w:rsid w:val="00C97E49"/>
    <w:rsid w:val="00CA08F9"/>
    <w:rsid w:val="00CA1F59"/>
    <w:rsid w:val="00CA3048"/>
    <w:rsid w:val="00CA491A"/>
    <w:rsid w:val="00CA6817"/>
    <w:rsid w:val="00CB0DAD"/>
    <w:rsid w:val="00CB5168"/>
    <w:rsid w:val="00CB6A74"/>
    <w:rsid w:val="00CD5E52"/>
    <w:rsid w:val="00CD6198"/>
    <w:rsid w:val="00CE125C"/>
    <w:rsid w:val="00CE379E"/>
    <w:rsid w:val="00CE41E5"/>
    <w:rsid w:val="00CF1306"/>
    <w:rsid w:val="00CF2E34"/>
    <w:rsid w:val="00CF4342"/>
    <w:rsid w:val="00CF5753"/>
    <w:rsid w:val="00D001B1"/>
    <w:rsid w:val="00D0231E"/>
    <w:rsid w:val="00D03531"/>
    <w:rsid w:val="00D1032C"/>
    <w:rsid w:val="00D10A11"/>
    <w:rsid w:val="00D11191"/>
    <w:rsid w:val="00D178CA"/>
    <w:rsid w:val="00D22430"/>
    <w:rsid w:val="00D258DB"/>
    <w:rsid w:val="00D2611B"/>
    <w:rsid w:val="00D2646C"/>
    <w:rsid w:val="00D269EA"/>
    <w:rsid w:val="00D37F5F"/>
    <w:rsid w:val="00D46B8C"/>
    <w:rsid w:val="00D46E78"/>
    <w:rsid w:val="00D46EC0"/>
    <w:rsid w:val="00D47402"/>
    <w:rsid w:val="00D52E1D"/>
    <w:rsid w:val="00D60B88"/>
    <w:rsid w:val="00D63F5F"/>
    <w:rsid w:val="00D70816"/>
    <w:rsid w:val="00D72C79"/>
    <w:rsid w:val="00D777B4"/>
    <w:rsid w:val="00D80637"/>
    <w:rsid w:val="00D80BF9"/>
    <w:rsid w:val="00D80DE2"/>
    <w:rsid w:val="00D84977"/>
    <w:rsid w:val="00D852B1"/>
    <w:rsid w:val="00D86FC1"/>
    <w:rsid w:val="00D90F2D"/>
    <w:rsid w:val="00D95018"/>
    <w:rsid w:val="00D97FF2"/>
    <w:rsid w:val="00DA1258"/>
    <w:rsid w:val="00DA2FD5"/>
    <w:rsid w:val="00DA370E"/>
    <w:rsid w:val="00DA5814"/>
    <w:rsid w:val="00DB2549"/>
    <w:rsid w:val="00DB486B"/>
    <w:rsid w:val="00DB4C90"/>
    <w:rsid w:val="00DC0F38"/>
    <w:rsid w:val="00DC3206"/>
    <w:rsid w:val="00DC33E7"/>
    <w:rsid w:val="00DC41CF"/>
    <w:rsid w:val="00DC66A9"/>
    <w:rsid w:val="00DC781E"/>
    <w:rsid w:val="00DD16A4"/>
    <w:rsid w:val="00DD2CCA"/>
    <w:rsid w:val="00DD642F"/>
    <w:rsid w:val="00DE16E4"/>
    <w:rsid w:val="00DE2F64"/>
    <w:rsid w:val="00DF6862"/>
    <w:rsid w:val="00DF7630"/>
    <w:rsid w:val="00E023CD"/>
    <w:rsid w:val="00E04C3C"/>
    <w:rsid w:val="00E04CCB"/>
    <w:rsid w:val="00E05719"/>
    <w:rsid w:val="00E11696"/>
    <w:rsid w:val="00E12D53"/>
    <w:rsid w:val="00E13A7A"/>
    <w:rsid w:val="00E20F2B"/>
    <w:rsid w:val="00E2371D"/>
    <w:rsid w:val="00E24288"/>
    <w:rsid w:val="00E317B5"/>
    <w:rsid w:val="00E34AA6"/>
    <w:rsid w:val="00E45D11"/>
    <w:rsid w:val="00E51351"/>
    <w:rsid w:val="00E5266E"/>
    <w:rsid w:val="00E548F4"/>
    <w:rsid w:val="00E55CD6"/>
    <w:rsid w:val="00E55DAE"/>
    <w:rsid w:val="00E60FDB"/>
    <w:rsid w:val="00E62914"/>
    <w:rsid w:val="00E72521"/>
    <w:rsid w:val="00E73466"/>
    <w:rsid w:val="00E73A97"/>
    <w:rsid w:val="00E75461"/>
    <w:rsid w:val="00E8043E"/>
    <w:rsid w:val="00E81FA6"/>
    <w:rsid w:val="00E85DDA"/>
    <w:rsid w:val="00E8740C"/>
    <w:rsid w:val="00E924D2"/>
    <w:rsid w:val="00EA2759"/>
    <w:rsid w:val="00EA3106"/>
    <w:rsid w:val="00EA34C5"/>
    <w:rsid w:val="00EA3C2F"/>
    <w:rsid w:val="00EB2A52"/>
    <w:rsid w:val="00EB4926"/>
    <w:rsid w:val="00EB4D5F"/>
    <w:rsid w:val="00EC29D5"/>
    <w:rsid w:val="00EC5783"/>
    <w:rsid w:val="00ED1CB3"/>
    <w:rsid w:val="00ED3EF0"/>
    <w:rsid w:val="00ED4BE1"/>
    <w:rsid w:val="00EE57EF"/>
    <w:rsid w:val="00EE5D3E"/>
    <w:rsid w:val="00EF4291"/>
    <w:rsid w:val="00EF7443"/>
    <w:rsid w:val="00EF7E9D"/>
    <w:rsid w:val="00F04845"/>
    <w:rsid w:val="00F05F3A"/>
    <w:rsid w:val="00F103E2"/>
    <w:rsid w:val="00F10A6D"/>
    <w:rsid w:val="00F119CA"/>
    <w:rsid w:val="00F124C1"/>
    <w:rsid w:val="00F12D69"/>
    <w:rsid w:val="00F14659"/>
    <w:rsid w:val="00F20F3C"/>
    <w:rsid w:val="00F226C1"/>
    <w:rsid w:val="00F32CEA"/>
    <w:rsid w:val="00F33767"/>
    <w:rsid w:val="00F3545D"/>
    <w:rsid w:val="00F35CFF"/>
    <w:rsid w:val="00F361AD"/>
    <w:rsid w:val="00F414A1"/>
    <w:rsid w:val="00F52DEF"/>
    <w:rsid w:val="00F57E0F"/>
    <w:rsid w:val="00F75A9F"/>
    <w:rsid w:val="00F762F8"/>
    <w:rsid w:val="00F81948"/>
    <w:rsid w:val="00F81B28"/>
    <w:rsid w:val="00F81C3A"/>
    <w:rsid w:val="00F85AD6"/>
    <w:rsid w:val="00F9174F"/>
    <w:rsid w:val="00F93431"/>
    <w:rsid w:val="00F97EF3"/>
    <w:rsid w:val="00FA5A27"/>
    <w:rsid w:val="00FB1521"/>
    <w:rsid w:val="00FC1125"/>
    <w:rsid w:val="00FC20DA"/>
    <w:rsid w:val="00FC5595"/>
    <w:rsid w:val="00FC7F6A"/>
    <w:rsid w:val="00FD1FDA"/>
    <w:rsid w:val="00FD3BD4"/>
    <w:rsid w:val="00FD554F"/>
    <w:rsid w:val="00FE2D98"/>
    <w:rsid w:val="00FE5C8A"/>
    <w:rsid w:val="00FE5E5B"/>
    <w:rsid w:val="00FE61A3"/>
    <w:rsid w:val="00FE72B1"/>
    <w:rsid w:val="00FF276E"/>
    <w:rsid w:val="00FF7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94EDC"/>
  <w15:chartTrackingRefBased/>
  <w15:docId w15:val="{FBD5E537-5F46-4A5A-9E77-213EDBA7C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A3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626A3B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626A3B"/>
    <w:pPr>
      <w:keepNext/>
      <w:jc w:val="both"/>
      <w:outlineLvl w:val="1"/>
    </w:pPr>
    <w:rPr>
      <w:b/>
      <w:sz w:val="24"/>
    </w:rPr>
  </w:style>
  <w:style w:type="paragraph" w:styleId="Heading6">
    <w:name w:val="heading 6"/>
    <w:basedOn w:val="Normal"/>
    <w:next w:val="Normal"/>
    <w:link w:val="Heading6Char"/>
    <w:qFormat/>
    <w:rsid w:val="00626A3B"/>
    <w:pPr>
      <w:keepNext/>
      <w:spacing w:line="360" w:lineRule="auto"/>
      <w:jc w:val="both"/>
      <w:outlineLvl w:val="5"/>
    </w:pPr>
    <w:rPr>
      <w:b/>
      <w:bCs/>
      <w:sz w:val="24"/>
      <w:szCs w:val="24"/>
      <w:u w:val="single"/>
    </w:rPr>
  </w:style>
  <w:style w:type="paragraph" w:styleId="Heading7">
    <w:name w:val="heading 7"/>
    <w:basedOn w:val="Normal"/>
    <w:next w:val="Normal"/>
    <w:link w:val="Heading7Char"/>
    <w:qFormat/>
    <w:rsid w:val="00626A3B"/>
    <w:pPr>
      <w:keepNext/>
      <w:outlineLvl w:val="6"/>
    </w:pPr>
    <w:rPr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26A3B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626A3B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626A3B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rsid w:val="00626A3B"/>
    <w:rPr>
      <w:rFonts w:ascii="Times New Roman" w:eastAsia="Times New Roman" w:hAnsi="Times New Roman" w:cs="Times New Roman"/>
      <w:b/>
      <w:bCs/>
      <w:sz w:val="20"/>
      <w:szCs w:val="24"/>
    </w:rPr>
  </w:style>
  <w:style w:type="paragraph" w:styleId="BodyText">
    <w:name w:val="Body Text"/>
    <w:basedOn w:val="Normal"/>
    <w:link w:val="BodyTextChar"/>
    <w:rsid w:val="00626A3B"/>
    <w:pPr>
      <w:jc w:val="both"/>
    </w:pPr>
    <w:rPr>
      <w:rFonts w:ascii="Novarese-Medium" w:hAnsi="Novarese-Medium"/>
      <w:sz w:val="24"/>
    </w:rPr>
  </w:style>
  <w:style w:type="character" w:customStyle="1" w:styleId="BodyTextChar">
    <w:name w:val="Body Text Char"/>
    <w:basedOn w:val="DefaultParagraphFont"/>
    <w:link w:val="BodyText"/>
    <w:rsid w:val="00626A3B"/>
    <w:rPr>
      <w:rFonts w:ascii="Novarese-Medium" w:eastAsia="Times New Roman" w:hAnsi="Novarese-Medium" w:cs="Times New Roman"/>
      <w:sz w:val="24"/>
      <w:szCs w:val="20"/>
    </w:rPr>
  </w:style>
  <w:style w:type="character" w:customStyle="1" w:styleId="st">
    <w:name w:val="st"/>
    <w:basedOn w:val="DefaultParagraphFont"/>
    <w:rsid w:val="00626A3B"/>
  </w:style>
  <w:style w:type="paragraph" w:styleId="Header">
    <w:name w:val="header"/>
    <w:basedOn w:val="Normal"/>
    <w:link w:val="HeaderChar"/>
    <w:uiPriority w:val="99"/>
    <w:unhideWhenUsed/>
    <w:rsid w:val="001464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64F9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464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64F9"/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15A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15A3F"/>
  </w:style>
  <w:style w:type="character" w:customStyle="1" w:styleId="CommentTextChar">
    <w:name w:val="Comment Text Char"/>
    <w:basedOn w:val="DefaultParagraphFont"/>
    <w:link w:val="CommentText"/>
    <w:uiPriority w:val="99"/>
    <w:rsid w:val="00515A3F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5A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5A3F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msolistparagraph">
    <w:name w:val="x_msolistparagraph"/>
    <w:basedOn w:val="Normal"/>
    <w:rsid w:val="00931436"/>
    <w:pPr>
      <w:ind w:left="720"/>
    </w:pPr>
    <w:rPr>
      <w:rFonts w:ascii="Calibri" w:eastAsiaTheme="minorHAns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3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1/relationships/commentsExtended" Target="commentsExtended.xml"/><Relationship Id="rId18" Type="http://schemas.openxmlformats.org/officeDocument/2006/relationships/image" Target="media/image5.jpe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comments" Target="comments.xml"/><Relationship Id="rId17" Type="http://schemas.openxmlformats.org/officeDocument/2006/relationships/image" Target="media/image4.jpeg"/><Relationship Id="rId2" Type="http://schemas.openxmlformats.org/officeDocument/2006/relationships/customXml" Target="../customXml/item2.xml"/><Relationship Id="rId16" Type="http://schemas.openxmlformats.org/officeDocument/2006/relationships/image" Target="media/image3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microsoft.com/office/2018/08/relationships/commentsExtensible" Target="commentsExtensible.xml"/><Relationship Id="rId23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image" Target="media/image6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6/09/relationships/commentsIds" Target="commentsIds.xml"/><Relationship Id="rId22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DocumentLibraryPermissions xmlns="57770213-1a64-4c8e-a71c-e78db2dac4c3" xsi:nil="true"/>
    <MigrationWizIdVersion xmlns="57770213-1a64-4c8e-a71c-e78db2dac4c3">c3af542e-1119-4010-9140-0bff97876845-638247503900000000</MigrationWizIdVersion>
    <MigrationWizId xmlns="57770213-1a64-4c8e-a71c-e78db2dac4c3">c3af542e-1119-4010-9140-0bff97876845</MigrationWizId>
    <MigrationWizIdPermissions xmlns="57770213-1a64-4c8e-a71c-e78db2dac4c3" xsi:nil="true"/>
    <lcf76f155ced4ddcb4097134ff3c332f0 xmlns="57770213-1a64-4c8e-a71c-e78db2dac4c3" xsi:nil="true"/>
    <lcf76f155ced4ddcb4097134ff3c332f1 xmlns="57770213-1a64-4c8e-a71c-e78db2dac4c3" xsi:nil="true"/>
    <MigrationWizIdPermissionLevels xmlns="57770213-1a64-4c8e-a71c-e78db2dac4c3" xsi:nil="true"/>
    <MigrationWizIdSecurityGroups xmlns="57770213-1a64-4c8e-a71c-e78db2dac4c3" xsi:nil="true"/>
    <lcf76f155ced4ddcb4097134ff3c332f8 xmlns="57770213-1a64-4c8e-a71c-e78db2dac4c3" xsi:nil="true"/>
    <lcf76f155ced4ddcb4097134ff3c332f2 xmlns="57770213-1a64-4c8e-a71c-e78db2dac4c3" xsi:nil="true"/>
    <lcf76f155ced4ddcb4097134ff3c332f3 xmlns="57770213-1a64-4c8e-a71c-e78db2dac4c3" xsi:nil="true"/>
    <lcf76f155ced4ddcb4097134ff3c332f4 xmlns="57770213-1a64-4c8e-a71c-e78db2dac4c3" xsi:nil="true"/>
    <lcf76f155ced4ddcb4097134ff3c332f5 xmlns="57770213-1a64-4c8e-a71c-e78db2dac4c3" xsi:nil="true"/>
    <lcf76f155ced4ddcb4097134ff3c332f6 xmlns="57770213-1a64-4c8e-a71c-e78db2dac4c3" xsi:nil="true"/>
    <lcf76f155ced4ddcb4097134ff3c332f7 xmlns="57770213-1a64-4c8e-a71c-e78db2dac4c3" xsi:nil="true"/>
    <lcf76f155ced4ddcb4097134ff3c332f xmlns="57770213-1a64-4c8e-a71c-e78db2dac4c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59C3B4B16CB84FB99F475E896D0736" ma:contentTypeVersion="28" ma:contentTypeDescription="Create a new document." ma:contentTypeScope="" ma:versionID="278b9c5bef43ac548d07e43ac649e4e0">
  <xsd:schema xmlns:xsd="http://www.w3.org/2001/XMLSchema" xmlns:xs="http://www.w3.org/2001/XMLSchema" xmlns:p="http://schemas.microsoft.com/office/2006/metadata/properties" xmlns:ns2="57770213-1a64-4c8e-a71c-e78db2dac4c3" targetNamespace="http://schemas.microsoft.com/office/2006/metadata/properties" ma:root="true" ma:fieldsID="aaa7d69a4e54b6d28faf55ee59a96ff8" ns2:_="">
    <xsd:import namespace="57770213-1a64-4c8e-a71c-e78db2dac4c3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MigrationWizIdPermissionLevels" minOccurs="0"/>
                <xsd:element ref="ns2:MigrationWizIdDocumentLibraryPermissions" minOccurs="0"/>
                <xsd:element ref="ns2:MigrationWizIdSecurityGroups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1" minOccurs="0"/>
                <xsd:element ref="ns2:lcf76f155ced4ddcb4097134ff3c332f2" minOccurs="0"/>
                <xsd:element ref="ns2:lcf76f155ced4ddcb4097134ff3c332f3" minOccurs="0"/>
                <xsd:element ref="ns2:lcf76f155ced4ddcb4097134ff3c332f4" minOccurs="0"/>
                <xsd:element ref="ns2:lcf76f155ced4ddcb4097134ff3c332f5" minOccurs="0"/>
                <xsd:element ref="ns2:lcf76f155ced4ddcb4097134ff3c332f6" minOccurs="0"/>
                <xsd:element ref="ns2:lcf76f155ced4ddcb4097134ff3c332f7" minOccurs="0"/>
                <xsd:element ref="ns2:lcf76f155ced4ddcb4097134ff3c332f8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70213-1a64-4c8e-a71c-e78db2dac4c3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MigrationWizIdPermissionLevels" ma:index="11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2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3" nillable="true" ma:displayName="MigrationWizIdSecurityGroups" ma:internalName="MigrationWizIdSecurityGroups">
      <xsd:simpleType>
        <xsd:restriction base="dms:Text"/>
      </xsd:simpleType>
    </xsd:element>
    <xsd:element name="lcf76f155ced4ddcb4097134ff3c332f0" ma:index="14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1" ma:index="22" nillable="true" ma:displayName="Image Tags_0" ma:hidden="true" ma:internalName="lcf76f155ced4ddcb4097134ff3c332f1" ma:readOnly="false">
      <xsd:simpleType>
        <xsd:restriction base="dms:Note"/>
      </xsd:simpleType>
    </xsd:element>
    <xsd:element name="lcf76f155ced4ddcb4097134ff3c332f2" ma:index="23" nillable="true" ma:displayName="Image Tags_0" ma:hidden="true" ma:internalName="lcf76f155ced4ddcb4097134ff3c332f2" ma:readOnly="false">
      <xsd:simpleType>
        <xsd:restriction base="dms:Note"/>
      </xsd:simpleType>
    </xsd:element>
    <xsd:element name="lcf76f155ced4ddcb4097134ff3c332f3" ma:index="24" nillable="true" ma:displayName="Image Tags_0" ma:hidden="true" ma:internalName="lcf76f155ced4ddcb4097134ff3c332f3" ma:readOnly="false">
      <xsd:simpleType>
        <xsd:restriction base="dms:Note"/>
      </xsd:simpleType>
    </xsd:element>
    <xsd:element name="lcf76f155ced4ddcb4097134ff3c332f4" ma:index="25" nillable="true" ma:displayName="Image Tags_0" ma:hidden="true" ma:internalName="lcf76f155ced4ddcb4097134ff3c332f4" ma:readOnly="false">
      <xsd:simpleType>
        <xsd:restriction base="dms:Note"/>
      </xsd:simpleType>
    </xsd:element>
    <xsd:element name="lcf76f155ced4ddcb4097134ff3c332f5" ma:index="26" nillable="true" ma:displayName="Image Tags_0" ma:hidden="true" ma:internalName="lcf76f155ced4ddcb4097134ff3c332f5" ma:readOnly="false">
      <xsd:simpleType>
        <xsd:restriction base="dms:Note"/>
      </xsd:simpleType>
    </xsd:element>
    <xsd:element name="lcf76f155ced4ddcb4097134ff3c332f6" ma:index="27" nillable="true" ma:displayName="Image Tags_0" ma:hidden="true" ma:internalName="lcf76f155ced4ddcb4097134ff3c332f6" ma:readOnly="false">
      <xsd:simpleType>
        <xsd:restriction base="dms:Note"/>
      </xsd:simpleType>
    </xsd:element>
    <xsd:element name="lcf76f155ced4ddcb4097134ff3c332f7" ma:index="28" nillable="true" ma:displayName="Image Tags_0" ma:hidden="true" ma:internalName="lcf76f155ced4ddcb4097134ff3c332f7" ma:readOnly="false">
      <xsd:simpleType>
        <xsd:restriction base="dms:Note"/>
      </xsd:simpleType>
    </xsd:element>
    <xsd:element name="lcf76f155ced4ddcb4097134ff3c332f8" ma:index="29" nillable="true" ma:displayName="Image Tags_0" ma:hidden="true" ma:internalName="lcf76f155ced4ddcb4097134ff3c332f8" ma:readOnly="false">
      <xsd:simpleType>
        <xsd:restriction base="dms:Note"/>
      </xsd:simpleType>
    </xsd:element>
    <xsd:element name="MediaServiceDateTaken" ma:index="3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3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2" nillable="true" ma:displayName="Location" ma:description="" ma:indexed="true" ma:internalName="MediaServiceLocation" ma:readOnly="true">
      <xsd:simpleType>
        <xsd:restriction base="dms:Text"/>
      </xsd:simpleType>
    </xsd:element>
    <xsd:element name="lcf76f155ced4ddcb4097134ff3c332f" ma:index="34" nillable="true" ma:taxonomy="true" ma:internalName="lcf76f155ced4ddcb4097134ff3c332f" ma:taxonomyFieldName="MediaServiceImageTags" ma:displayName="Image Tags" ma:readOnly="false" ma:fieldId="{5cf76f15-5ced-4ddc-b409-7134ff3c332f}" ma:taxonomyMulti="true" ma:sspId="684a003b-c4bb-4d81-8b53-9de3eae8b1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BEB333D-CAC4-4E78-931D-63BEA2673FAC}">
  <ds:schemaRefs>
    <ds:schemaRef ds:uri="http://schemas.microsoft.com/office/2006/metadata/properties"/>
    <ds:schemaRef ds:uri="http://schemas.microsoft.com/office/infopath/2007/PartnerControls"/>
    <ds:schemaRef ds:uri="57770213-1a64-4c8e-a71c-e78db2dac4c3"/>
  </ds:schemaRefs>
</ds:datastoreItem>
</file>

<file path=customXml/itemProps2.xml><?xml version="1.0" encoding="utf-8"?>
<ds:datastoreItem xmlns:ds="http://schemas.openxmlformats.org/officeDocument/2006/customXml" ds:itemID="{1788B2EC-01F2-4E07-9026-40FB03240D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770213-1a64-4c8e-a71c-e78db2dac4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154A42C-F66F-449A-B883-EC855C72FD0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Akmaludin Agustian</dc:creator>
  <cp:keywords/>
  <dc:description/>
  <cp:lastModifiedBy>Akmaludin Agustian</cp:lastModifiedBy>
  <cp:revision>13</cp:revision>
  <cp:lastPrinted>2025-07-09T06:31:00Z</cp:lastPrinted>
  <dcterms:created xsi:type="dcterms:W3CDTF">2025-07-09T06:32:00Z</dcterms:created>
  <dcterms:modified xsi:type="dcterms:W3CDTF">2025-07-09T06:54:00Z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0x010100ED59C3B4B16CB84FB99F475E896D0736</vt:lpwstr>
  </property>
  <property fmtid="{D5CDD505-2E9C-101B-9397-08002B2CF9AE}" pid="3" name="MediaServiceImageTags">
    <vt:lpwstr/>
  </property>
  <property fmtid="{D5CDD505-2E9C-101B-9397-08002B2CF9AE}" pid="4" name="GrammarlyDocumentId">
    <vt:lpwstr>7be3747888523018cba6c0bcb12cc8b067face0971431a8412406b900e21a569</vt:lpwstr>
  </property>
</Properties>
</file>