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C0A09"/>
          <w:kern w:val="36"/>
          <w:sz w:val="48"/>
          <w:szCs w:val="48"/>
        </w:rPr>
      </w:pPr>
      <w:r w:rsidRPr="00950F7F">
        <w:rPr>
          <w:rFonts w:ascii="Arial" w:eastAsia="Times New Roman" w:hAnsi="Arial" w:cs="Arial"/>
          <w:b/>
          <w:bCs/>
          <w:color w:val="0C0A09"/>
          <w:kern w:val="36"/>
          <w:sz w:val="48"/>
          <w:szCs w:val="48"/>
        </w:rPr>
        <w:t xml:space="preserve">The </w:t>
      </w:r>
      <w:proofErr w:type="spellStart"/>
      <w:r w:rsidRPr="00950F7F">
        <w:rPr>
          <w:rFonts w:ascii="Arial" w:eastAsia="Times New Roman" w:hAnsi="Arial" w:cs="Arial"/>
          <w:b/>
          <w:bCs/>
          <w:color w:val="0C0A09"/>
          <w:kern w:val="36"/>
          <w:sz w:val="48"/>
          <w:szCs w:val="48"/>
        </w:rPr>
        <w:t>Islamia</w:t>
      </w:r>
      <w:proofErr w:type="spellEnd"/>
      <w:r w:rsidRPr="00950F7F">
        <w:rPr>
          <w:rFonts w:ascii="Arial" w:eastAsia="Times New Roman" w:hAnsi="Arial" w:cs="Arial"/>
          <w:b/>
          <w:bCs/>
          <w:color w:val="0C0A09"/>
          <w:kern w:val="36"/>
          <w:sz w:val="48"/>
          <w:szCs w:val="48"/>
        </w:rPr>
        <w:t xml:space="preserve"> University of Bahawalpur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C0A09"/>
          <w:sz w:val="36"/>
          <w:szCs w:val="36"/>
        </w:rPr>
      </w:pPr>
      <w:r w:rsidRPr="00950F7F">
        <w:rPr>
          <w:rFonts w:ascii="Arial" w:eastAsia="Times New Roman" w:hAnsi="Arial" w:cs="Arial"/>
          <w:b/>
          <w:bCs/>
          <w:color w:val="0C0A09"/>
          <w:sz w:val="36"/>
          <w:szCs w:val="36"/>
        </w:rPr>
        <w:t>Department of Data Science</w:t>
      </w:r>
      <w:bookmarkStart w:id="0" w:name="_GoBack"/>
      <w:bookmarkEnd w:id="0"/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Program/Semester: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BS Data Science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Subject: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Object-Oriented Programming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Instructor: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 Dr.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Akmal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Khan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Maximum Marks: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10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Time: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10 minutes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Date: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04/12/2025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Name: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 URWA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SHOUKAT</w:t>
      </w: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Class</w:t>
      </w:r>
      <w:proofErr w:type="spellEnd"/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:</w:t>
      </w:r>
      <w:r w:rsidRPr="00950F7F">
        <w:rPr>
          <w:rFonts w:ascii="Arial" w:eastAsia="Times New Roman" w:hAnsi="Arial" w:cs="Arial"/>
          <w:color w:val="0C0A09"/>
          <w:sz w:val="27"/>
          <w:szCs w:val="27"/>
        </w:rPr>
        <w:t> _______________</w:t>
      </w: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  <w:bdr w:val="single" w:sz="2" w:space="0" w:color="auto" w:frame="1"/>
        </w:rPr>
        <w:t>Roll No: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 F24BDATS1M02002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I. What will be the output of the following code?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class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Test: __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attr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= 5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obj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= Test() print(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obj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.__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attr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)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5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5.0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None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Error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II. What is the output of the following code?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class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A: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def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__call__(self): return 'Called!' a = A() print(a())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None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Error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Called!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A: Called!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III. Which of the following correctly identifies Python's approach to data encapsulation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lastRenderedPageBreak/>
        <w:t xml:space="preserve">Python provides private, protected, and public access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specifiers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uses keywords like private and public.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strictly enforces data encapsulation.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uses a convention of prefixing names with underscores for encapsulation.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IV. Which of the following statements about Python's encapsulation is true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enforces strict access controls at the syntax level.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does not support encapsulation at all.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Encapsulation in Python is achieved only through public methods.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Python uses underscore prefixes to indicate private attributes.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V. Which of the following correctly shows the method resolution order (MRO) in Python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Breadth-first search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C3 linearization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Depth-first search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Last-visit rule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VI. Which of the following is NOT a valid way to create a new class in Python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class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MyClass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(object): pass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proofErr w:type="spellStart"/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myClass</w:t>
      </w:r>
      <w:proofErr w:type="spellEnd"/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= type('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MyClass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', (), {})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class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MyClass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: pass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MyClass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 = new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class()</w:t>
      </w:r>
      <w:proofErr w:type="gramEnd"/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VII. What type of inheritance is demonstrated in Python by describing a class being derived from multiple base classes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lastRenderedPageBreak/>
        <w:t>Multi-level inheritance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Hierarchical inheritance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Multiple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inheritance</w:t>
      </w:r>
      <w:proofErr w:type="gramEnd"/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Direct inheritance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VIII. Which of the following is a feature of Python's object-oriented programming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Pointers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Macros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Namespaces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Multiple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inheritance</w:t>
      </w:r>
      <w:proofErr w:type="gramEnd"/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IX. What is the purpose of the '__</w:t>
      </w:r>
      <w:proofErr w:type="spell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init</w:t>
      </w:r>
      <w:proofErr w:type="spellEnd"/>
      <w:r w:rsidRPr="00950F7F">
        <w:rPr>
          <w:rFonts w:ascii="Arial" w:eastAsia="Times New Roman" w:hAnsi="Arial" w:cs="Arial"/>
          <w:color w:val="0C0A09"/>
          <w:sz w:val="27"/>
          <w:szCs w:val="27"/>
        </w:rPr>
        <w:t>__' method in Python classes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It is used to delete an object.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It initializes the object’s properties when a new object is instantiated.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It serves as a destructor for the class.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It is used to execute a block of code repeatedly.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 xml:space="preserve">X. In Python, what does the </w:t>
      </w:r>
      <w:proofErr w:type="gramStart"/>
      <w:r w:rsidRPr="00950F7F">
        <w:rPr>
          <w:rFonts w:ascii="Arial" w:eastAsia="Times New Roman" w:hAnsi="Arial" w:cs="Arial"/>
          <w:color w:val="0C0A09"/>
          <w:sz w:val="27"/>
          <w:szCs w:val="27"/>
        </w:rPr>
        <w:t>super(</w:t>
      </w:r>
      <w:proofErr w:type="gramEnd"/>
      <w:r w:rsidRPr="00950F7F">
        <w:rPr>
          <w:rFonts w:ascii="Arial" w:eastAsia="Times New Roman" w:hAnsi="Arial" w:cs="Arial"/>
          <w:color w:val="0C0A09"/>
          <w:sz w:val="27"/>
          <w:szCs w:val="27"/>
        </w:rPr>
        <w:t>) function do inside a method definition?</w:t>
      </w:r>
      <w:r w:rsidRPr="00950F7F">
        <w:rPr>
          <w:rFonts w:ascii="Arial" w:eastAsia="Times New Roman" w:hAnsi="Arial" w:cs="Arial"/>
          <w:color w:val="0C0A09"/>
          <w:sz w:val="27"/>
          <w:szCs w:val="27"/>
          <w:bdr w:val="single" w:sz="2" w:space="0" w:color="auto" w:frame="1"/>
        </w:rPr>
        <w:t>(1 marks)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A.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Directly accesses the parent class variable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B.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Initializes variables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C.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Imports all modules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D.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Returns a temporary object of the superclass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</w:rPr>
        <w:t>Examiner's Signature: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 </w:t>
      </w:r>
    </w:p>
    <w:p w:rsidR="00950F7F" w:rsidRPr="00950F7F" w:rsidRDefault="00950F7F" w:rsidP="00950F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b/>
          <w:bCs/>
          <w:color w:val="0C0A09"/>
          <w:sz w:val="27"/>
          <w:szCs w:val="27"/>
        </w:rPr>
        <w:lastRenderedPageBreak/>
        <w:t>Student's Signature:</w:t>
      </w:r>
    </w:p>
    <w:p w:rsidR="00950F7F" w:rsidRPr="00950F7F" w:rsidRDefault="00950F7F" w:rsidP="00950F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C0A09"/>
          <w:sz w:val="27"/>
          <w:szCs w:val="27"/>
        </w:rPr>
      </w:pPr>
      <w:r w:rsidRPr="00950F7F">
        <w:rPr>
          <w:rFonts w:ascii="Arial" w:eastAsia="Times New Roman" w:hAnsi="Arial" w:cs="Arial"/>
          <w:color w:val="0C0A09"/>
          <w:sz w:val="27"/>
          <w:szCs w:val="27"/>
        </w:rPr>
        <w:t> </w:t>
      </w:r>
    </w:p>
    <w:p w:rsidR="00DB5E24" w:rsidRDefault="00DB5E24"/>
    <w:sectPr w:rsidR="00DB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77E"/>
    <w:rsid w:val="00950F7F"/>
    <w:rsid w:val="00B4377E"/>
    <w:rsid w:val="00DB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0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0F7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5">
    <w:name w:val="my-0.5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0F7F"/>
    <w:rPr>
      <w:b/>
      <w:bCs/>
    </w:rPr>
  </w:style>
  <w:style w:type="paragraph" w:customStyle="1" w:styleId="text-left">
    <w:name w:val="text-left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oat-right">
    <w:name w:val="float-right"/>
    <w:basedOn w:val="DefaultParagraphFont"/>
    <w:rsid w:val="00950F7F"/>
  </w:style>
  <w:style w:type="character" w:customStyle="1" w:styleId="text-xs">
    <w:name w:val="text-xs"/>
    <w:basedOn w:val="DefaultParagraphFont"/>
    <w:rsid w:val="00950F7F"/>
  </w:style>
  <w:style w:type="paragraph" w:customStyle="1" w:styleId="text-xs1">
    <w:name w:val="text-xs1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0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0F7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5">
    <w:name w:val="my-0.5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0F7F"/>
    <w:rPr>
      <w:b/>
      <w:bCs/>
    </w:rPr>
  </w:style>
  <w:style w:type="paragraph" w:customStyle="1" w:styleId="text-left">
    <w:name w:val="text-left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oat-right">
    <w:name w:val="float-right"/>
    <w:basedOn w:val="DefaultParagraphFont"/>
    <w:rsid w:val="00950F7F"/>
  </w:style>
  <w:style w:type="character" w:customStyle="1" w:styleId="text-xs">
    <w:name w:val="text-xs"/>
    <w:basedOn w:val="DefaultParagraphFont"/>
    <w:rsid w:val="00950F7F"/>
  </w:style>
  <w:style w:type="paragraph" w:customStyle="1" w:styleId="text-xs1">
    <w:name w:val="text-xs1"/>
    <w:basedOn w:val="Normal"/>
    <w:rsid w:val="0095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2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234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47765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3371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52203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</w:divsChild>
        </w:div>
        <w:div w:id="1540967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50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169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4058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50532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29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0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4006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13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716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220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20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525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7755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37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97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710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3925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884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067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34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2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4435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30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00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3283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57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245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3208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79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40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890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930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083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6317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933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516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9440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28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047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1326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34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38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7759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6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44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938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4902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648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96526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42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8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8615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627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5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865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6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87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7700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69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020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983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1041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928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46948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851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2082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42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10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6709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61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70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6612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4253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07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1426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8438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798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7897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783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1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9460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49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00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9902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695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348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8154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96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83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88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1927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9727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2043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728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103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058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75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846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5719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558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25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972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01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56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107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614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138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3063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92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46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2391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341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51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381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887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146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338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44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297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937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2950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02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68633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215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43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8027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14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623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8444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63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82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1079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61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093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269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1474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1259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3812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472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8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1072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62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045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9059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208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81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4173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52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77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4900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337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52909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3183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</w:divsChild>
            </w:div>
            <w:div w:id="1028917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02519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 computer</dc:creator>
  <cp:keywords/>
  <dc:description/>
  <cp:lastModifiedBy>Silicon computer</cp:lastModifiedBy>
  <cp:revision>3</cp:revision>
  <dcterms:created xsi:type="dcterms:W3CDTF">2025-04-13T18:31:00Z</dcterms:created>
  <dcterms:modified xsi:type="dcterms:W3CDTF">2025-04-13T18:32:00Z</dcterms:modified>
</cp:coreProperties>
</file>