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805" w:rsidRDefault="00624805" w:rsidP="00624805">
      <w:r>
        <w:t>India, run-scoring and six-hitting in IPL 2024 are going only one way - up. In an unbelievably ruthless display of batting, Punjab Kings hunted down 262 against Kolkata Knight Riders to record the highest successful chase in all of T20 history, and got there with eight balls to spare. They hit 24 sixes, six more than what KKR managed, and the two teams together set the record for the most sixes in any T20 game.</w:t>
      </w:r>
    </w:p>
    <w:p w:rsidR="00624805" w:rsidRDefault="00624805" w:rsidP="00624805">
      <w:r>
        <w:t xml:space="preserve">In the process, Jonny </w:t>
      </w:r>
      <w:proofErr w:type="spellStart"/>
      <w:r>
        <w:t>Bairstow</w:t>
      </w:r>
      <w:proofErr w:type="spellEnd"/>
      <w:r>
        <w:t xml:space="preserve"> roared back to form to smack his second IPL hundred. </w:t>
      </w:r>
      <w:proofErr w:type="spellStart"/>
      <w:r>
        <w:t>Shashank</w:t>
      </w:r>
      <w:proofErr w:type="spellEnd"/>
      <w:r>
        <w:t xml:space="preserve"> Singh, one of PBKS' finds of the season, clubbed 68* from only 28 balls, eight of which disappeared over the boundary. Amid all that, Sunil </w:t>
      </w:r>
      <w:proofErr w:type="spellStart"/>
      <w:r>
        <w:t>Narine</w:t>
      </w:r>
      <w:proofErr w:type="spellEnd"/>
      <w:r>
        <w:t xml:space="preserve"> stood apart with figures of 4-0-24-1 for KKR.</w:t>
      </w:r>
    </w:p>
    <w:p w:rsidR="00624805" w:rsidRDefault="00624805" w:rsidP="00624805">
      <w:r>
        <w:t xml:space="preserve">That came after he continued his dream season with the bat, pummeling 71 off 32 deliveries in an opening partnership of 138 in 10.2 overs. Phil Salt, </w:t>
      </w:r>
      <w:proofErr w:type="spellStart"/>
      <w:r>
        <w:t>Narine's</w:t>
      </w:r>
      <w:proofErr w:type="spellEnd"/>
      <w:r>
        <w:t xml:space="preserve"> opening partner, also rode on his form - and some luck - to rush to 75 from 37. But all of that went in vain.</w:t>
      </w:r>
    </w:p>
    <w:p w:rsidR="00624805" w:rsidRDefault="00624805" w:rsidP="00624805">
      <w:r>
        <w:t xml:space="preserve">Eden Gardens had just taken in the enormity of the home team's batting effort when PBKS replied in kind, pumping their highest-ever </w:t>
      </w:r>
      <w:proofErr w:type="spellStart"/>
      <w:r>
        <w:t>powerplay</w:t>
      </w:r>
      <w:proofErr w:type="spellEnd"/>
      <w:r>
        <w:t xml:space="preserve"> score of 93 for 1. And </w:t>
      </w:r>
      <w:proofErr w:type="spellStart"/>
      <w:r>
        <w:t>Prabhsimran</w:t>
      </w:r>
      <w:proofErr w:type="spellEnd"/>
      <w:r>
        <w:t xml:space="preserve"> Singh dominated this phase despite not getting to face a single ball of the sixth over. Coming on as Impact sub at the start of the chase, he hammered 54 off 20 balls, the highlight of his innings coming when he went after KKR debutant </w:t>
      </w:r>
      <w:proofErr w:type="spellStart"/>
      <w:r>
        <w:t>Dushmantha</w:t>
      </w:r>
      <w:proofErr w:type="spellEnd"/>
      <w:r>
        <w:t xml:space="preserve"> </w:t>
      </w:r>
      <w:proofErr w:type="spellStart"/>
      <w:r>
        <w:t>Chameera</w:t>
      </w:r>
      <w:proofErr w:type="spellEnd"/>
      <w:r>
        <w:t xml:space="preserve"> in a 23-run third over. There were five sixes in his innings, including a scoop over fine leg off </w:t>
      </w:r>
      <w:proofErr w:type="spellStart"/>
      <w:r>
        <w:t>Chameera</w:t>
      </w:r>
      <w:proofErr w:type="spellEnd"/>
      <w:r>
        <w:t>.</w:t>
      </w:r>
    </w:p>
    <w:p w:rsidR="00624805" w:rsidRDefault="00624805" w:rsidP="00624805">
      <w:proofErr w:type="spellStart"/>
      <w:r>
        <w:t>Bairstow</w:t>
      </w:r>
      <w:proofErr w:type="spellEnd"/>
      <w:r>
        <w:t xml:space="preserve"> then went 4, 6, 4, 4, 6 off </w:t>
      </w:r>
      <w:proofErr w:type="spellStart"/>
      <w:r>
        <w:t>Anukul</w:t>
      </w:r>
      <w:proofErr w:type="spellEnd"/>
      <w:r>
        <w:t xml:space="preserve"> Roy in the sixth over, before </w:t>
      </w:r>
      <w:proofErr w:type="spellStart"/>
      <w:r>
        <w:t>Prabhsimran</w:t>
      </w:r>
      <w:proofErr w:type="spellEnd"/>
      <w:r>
        <w:t xml:space="preserve">, responding to the call for a quick single from the non-striker's end, was run out </w:t>
      </w:r>
      <w:proofErr w:type="spellStart"/>
      <w:r>
        <w:t>off</w:t>
      </w:r>
      <w:proofErr w:type="spellEnd"/>
      <w:r>
        <w:t xml:space="preserve"> the last ball of the </w:t>
      </w:r>
      <w:proofErr w:type="spellStart"/>
      <w:r>
        <w:t>powerplay</w:t>
      </w:r>
      <w:proofErr w:type="spellEnd"/>
      <w:r>
        <w:t>.</w:t>
      </w:r>
    </w:p>
    <w:p w:rsidR="00624805" w:rsidRDefault="00624805" w:rsidP="00624805">
      <w:proofErr w:type="spellStart"/>
      <w:r>
        <w:t>Bairstow</w:t>
      </w:r>
      <w:proofErr w:type="spellEnd"/>
      <w:r>
        <w:t xml:space="preserve"> was dropped by PBKS after managing just 96 runs in his first six innings this season. And he took his time finding his feet in his return game, scoring just 12 off his first 10 balls. But his assault on Roy gave a hint of what was to come. He found a bit of help in the ninth over, though, when Roy dropped him while flinging himself to his left at long-off, and failed to prevent the ball from going for six. That shot off Varun </w:t>
      </w:r>
      <w:proofErr w:type="spellStart"/>
      <w:r>
        <w:t>Chakravarthy</w:t>
      </w:r>
      <w:proofErr w:type="spellEnd"/>
      <w:r>
        <w:t xml:space="preserve"> brought up </w:t>
      </w:r>
      <w:proofErr w:type="spellStart"/>
      <w:r>
        <w:t>Bairstow's</w:t>
      </w:r>
      <w:proofErr w:type="spellEnd"/>
      <w:r>
        <w:t xml:space="preserve"> fifty, off 23 balls.</w:t>
      </w:r>
    </w:p>
    <w:p w:rsidR="00624805" w:rsidRDefault="00624805" w:rsidP="00624805">
      <w:proofErr w:type="spellStart"/>
      <w:r>
        <w:t>Bairstow</w:t>
      </w:r>
      <w:proofErr w:type="spellEnd"/>
      <w:r>
        <w:t xml:space="preserve"> went after Varun again in the 11th over, launching him for a six over long-off, chipping a four over the bowler's head, and swat-pulling him for another six. When </w:t>
      </w:r>
      <w:proofErr w:type="spellStart"/>
      <w:r>
        <w:t>Bairstow</w:t>
      </w:r>
      <w:proofErr w:type="spellEnd"/>
      <w:r>
        <w:t xml:space="preserve"> got to his hundred off 45 balls to end the 16th over, PBKS needed 52 from 24.</w:t>
      </w:r>
    </w:p>
    <w:p w:rsidR="00624805" w:rsidRDefault="00624805" w:rsidP="00624805">
      <w:proofErr w:type="spellStart"/>
      <w:r w:rsidRPr="000B60EC">
        <w:t>Shashank</w:t>
      </w:r>
      <w:proofErr w:type="spellEnd"/>
      <w:r w:rsidRPr="000B60EC">
        <w:t xml:space="preserve"> came to the crease when </w:t>
      </w:r>
      <w:proofErr w:type="spellStart"/>
      <w:r w:rsidRPr="000B60EC">
        <w:t>Narine</w:t>
      </w:r>
      <w:proofErr w:type="spellEnd"/>
      <w:r w:rsidRPr="000B60EC">
        <w:t xml:space="preserve">, who somehow conceded just two fours and a six in his four overs, dismissed </w:t>
      </w:r>
      <w:proofErr w:type="spellStart"/>
      <w:r w:rsidRPr="000B60EC">
        <w:t>Rilee</w:t>
      </w:r>
      <w:proofErr w:type="spellEnd"/>
      <w:r w:rsidRPr="000B60EC">
        <w:t xml:space="preserve"> </w:t>
      </w:r>
      <w:proofErr w:type="spellStart"/>
      <w:r w:rsidRPr="000B60EC">
        <w:t>Rossouw</w:t>
      </w:r>
      <w:proofErr w:type="spellEnd"/>
      <w:r w:rsidRPr="000B60EC">
        <w:t xml:space="preserve"> for a 16-ball 26 in the 13th over. It was the first time he had batted above No. 6 for PBKS, and he quickly made his liking for the promotion evident, hitting Varun for back-to-back leg-side sixes when he had just faced three balls.</w:t>
      </w:r>
    </w:p>
    <w:p w:rsidR="00624805" w:rsidRDefault="00624805" w:rsidP="00624805"/>
    <w:p w:rsidR="00624805" w:rsidRDefault="00624805" w:rsidP="00624805"/>
    <w:p w:rsidR="00233290" w:rsidRPr="00624805" w:rsidRDefault="00233290" w:rsidP="00624805">
      <w:bookmarkStart w:id="0" w:name="_GoBack"/>
      <w:bookmarkEnd w:id="0"/>
    </w:p>
    <w:sectPr w:rsidR="00233290" w:rsidRPr="0062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532059"/>
    <w:rsid w:val="00624805"/>
    <w:rsid w:val="006302F5"/>
    <w:rsid w:val="006E6C3C"/>
    <w:rsid w:val="007512EB"/>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2024-04-30T16:29:00Z</dcterms:created>
  <dcterms:modified xsi:type="dcterms:W3CDTF">2024-04-30T16:29:00Z</dcterms:modified>
</cp:coreProperties>
</file>