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2CD3E" w14:textId="77777777" w:rsidR="000B5624" w:rsidRDefault="00AE5890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3E29D5BD" wp14:editId="65F97CB7">
                <wp:simplePos x="0" y="0"/>
                <wp:positionH relativeFrom="column">
                  <wp:posOffset>847725</wp:posOffset>
                </wp:positionH>
                <wp:positionV relativeFrom="paragraph">
                  <wp:posOffset>1167130</wp:posOffset>
                </wp:positionV>
                <wp:extent cx="1638300" cy="447675"/>
                <wp:effectExtent l="0" t="0" r="0" b="9525"/>
                <wp:wrapSquare wrapText="bothSides" distT="45720" distB="45720" distL="114300" distR="114300"/>
                <wp:docPr id="1697322243" name="Rectangle 1697322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42E18A" w14:textId="77777777" w:rsidR="000B5624" w:rsidRDefault="00FE587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 w:rsidR="00AE5890">
                              <w:rPr>
                                <w:color w:val="000000"/>
                              </w:rPr>
                              <w:t>Akmal Taufiqurrahman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9D5BD" id="Rectangle 1697322243" o:spid="_x0000_s1026" style="position:absolute;left:0;text-align:left;margin-left:66.75pt;margin-top:91.9pt;width:129pt;height:3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AHsQEAAFUDAAAOAAAAZHJzL2Uyb0RvYy54bWysU9uO0zAQfUfiHyy/0yTdXpao6QqxKkJa&#10;QaWFD3Adu7Hk2GbGbdK/Z+yWtsAb4sUdz7hnzjkzWT2NvWVHBWi8a3g1KTlTTvrWuH3Dv3/bvHvk&#10;DKNwrbDeqYafFPKn9ds3qyHUauo7b1sFjEAc1kNoeBdjqIsCZad6gRMflKOi9tCLSFfYFy2IgdB7&#10;W0zLclEMHtoAXipEyj6fi3yd8bVWMn7VGlVktuHELeYT8rlLZ7FeiXoPInRGXmiIf2DRC+Oo6RXq&#10;WUTBDmD+guqNBI9ex4n0feG1NlJlDaSmKv9Q89qJoLIWMgfD1Sb8f7Dyy/E1bIFsGALWSGFSMWro&#10;0y/xY2M263Q1S42RSUpWi4fHh5I8lVSbzZaL5Ty5Wdz+HQDjJ+V7loKGAw0jeySOLxjPT389Sc2c&#10;3xhr80Cs+y1BmClT3CimKI67kZmWmKS+KbPz7WkLDIPcGGr5IjBuBdA8K84GmnHD8cdBgOLMfnZk&#10;4vtqNp3TUuTLbL5MauC+sruvCCc7T6sTOTuHH2NepDPVD4fotcmyblQunGl22ZjLnqXluL/nV7ev&#10;Yf0TAAD//wMAUEsDBBQABgAIAAAAIQCMWm+o3QAAAAsBAAAPAAAAZHJzL2Rvd25yZXYueG1sTI8x&#10;T8MwEIV3JP6DdUhs1EnTVCXEqRCCgZG0A6MbH0mEfY5sp03/PccE2727p3ffq/eLs+KMIY6eFOSr&#10;DARS581IvYLj4e1hByImTUZbT6jgihH2ze1NrSvjL/SB5zb1gkMoVlrBkNJUSRm7AZ2OKz8h8e3L&#10;B6cTy9BLE/SFw52V6yzbSqdH4g+DnvBlwO67nZ2CCa2Z7abNPjv5Gijfvh/ktVTq/m55fgKRcEl/&#10;ZvjFZ3RomOnkZzJRWNZFUbKVh13BHdhRPOa8OSlYl5sCZFPL/x2aHwAAAP//AwBQSwECLQAUAAYA&#10;CAAAACEAtoM4kv4AAADhAQAAEwAAAAAAAAAAAAAAAAAAAAAAW0NvbnRlbnRfVHlwZXNdLnhtbFBL&#10;AQItABQABgAIAAAAIQA4/SH/1gAAAJQBAAALAAAAAAAAAAAAAAAAAC8BAABfcmVscy8ucmVsc1BL&#10;AQItABQABgAIAAAAIQBICNAHsQEAAFUDAAAOAAAAAAAAAAAAAAAAAC4CAABkcnMvZTJvRG9jLnht&#10;bFBLAQItABQABgAIAAAAIQCMWm+o3QAAAAsBAAAPAAAAAAAAAAAAAAAAAAsEAABkcnMvZG93bnJl&#10;di54bWxQSwUGAAAAAAQABADzAAAAFQUAAAAA&#10;" filled="f" stroked="f">
                <v:textbox inset="2.53958mm,1.2694mm,2.53958mm,1.2694mm">
                  <w:txbxContent>
                    <w:p w14:paraId="6C42E18A" w14:textId="77777777" w:rsidR="000B5624" w:rsidRDefault="00FE5871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-</w:t>
                      </w:r>
                      <w:r w:rsidR="00AE5890">
                        <w:rPr>
                          <w:color w:val="000000"/>
                        </w:rPr>
                        <w:t>Akmal Taufiqurrahman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FE5871">
        <w:rPr>
          <w:noProof/>
        </w:rPr>
        <w:drawing>
          <wp:inline distT="0" distB="0" distL="0" distR="0" wp14:anchorId="5D23423A" wp14:editId="2CB09A31">
            <wp:extent cx="6965315" cy="9850755"/>
            <wp:effectExtent l="0" t="0" r="0" b="0"/>
            <wp:docPr id="169732224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65315" cy="9850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E5871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0E180B97" wp14:editId="4B8165C3">
                <wp:simplePos x="0" y="0"/>
                <wp:positionH relativeFrom="column">
                  <wp:posOffset>180975</wp:posOffset>
                </wp:positionH>
                <wp:positionV relativeFrom="paragraph">
                  <wp:posOffset>9090025</wp:posOffset>
                </wp:positionV>
                <wp:extent cx="5956935" cy="8405495"/>
                <wp:effectExtent l="0" t="0" r="0" b="0"/>
                <wp:wrapSquare wrapText="bothSides" distT="45720" distB="45720" distL="114300" distR="114300"/>
                <wp:docPr id="1697322240" name="Rectangle 1697322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2295" y="0"/>
                          <a:ext cx="5947410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1F7EDE" w14:textId="77777777" w:rsidR="000B5624" w:rsidRDefault="00FE587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80B97" id="Rectangle 1697322240" o:spid="_x0000_s1027" style="position:absolute;left:0;text-align:left;margin-left:14.25pt;margin-top:715.75pt;width:469.05pt;height:661.8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QDtAEAAFUDAAAOAAAAZHJzL2Uyb0RvYy54bWysU9uO0zAQfUfiHyy/01xotzRqukKsipBW&#10;UGnhA1zHbiwltplxm/TvGTvdtsAbIg/O2DM6PufMeP049h07KUDjbM2LWc6ZstI1xh5q/uP79t0H&#10;zjAI24jOWVXzs0L+uHn7Zj34SpWudV2jgBGIxWrwNW9D8FWWoWxVL3DmvLKU1A56EWgLh6wBMRB6&#10;32Vlnj9kg4PGg5MKkU6fpiTfJHytlQzftEYVWFdz4hbSCmndxzXbrEV1AOFbIy80xD+w6IWxdOkV&#10;6kkEwY5g/oLqjQSHToeZdH3mtDZSJQ2kpsj/UPPSCq+SFjIH/dUm/H+w8uvpxe+AbBg8VkhhVDFq&#10;6OOf+LGx5uX7ZVmuFpydr5apMTBJqcVqvpwX5Kyk3HLxkNMXTc1uIB4wfFauZzGoOVBPklXi9Ixh&#10;Kn0tiXdatzVdl/rS2d8OCDOeZDemMQrjfrzQ37vmvAOGXm4N3fUsMOwEUD8Lzgbqcc3x51GA4qz7&#10;YsnEVTEvSVVIm/liSdQZ3Gf29xlhZetodAJnU/gppEGaOH48BqdN0hNZTVQuZKl3yZHLnMXhuN+n&#10;qttr2PwCAAD//wMAUEsDBBQABgAIAAAAIQBv9nec3gAAAAwBAAAPAAAAZHJzL2Rvd25yZXYueG1s&#10;TI8xT8MwEIV3JP6DdUhs1EloQknjVAjBwEjagdGNjySqfY5ip03/PccE2929p3ffq3aLs+KMUxg8&#10;KUhXCQik1puBOgWH/fvDBkSImoy2nlDBFQPs6tubSpfGX+gTz03sBIdQKLWCPsaxlDK0PTodVn5E&#10;Yu3bT05HXqdOmklfONxZmSVJIZ0eiD/0esTXHttTMzsFI1oz23WTfLXybaK0+NjLa67U/d3ysgUR&#10;cYl/ZvjFZ3SomenoZzJBWAXZJmcn39ePKU/seC6KAsSRpac8z0DWlfxfov4BAAD//wMAUEsBAi0A&#10;FAAGAAgAAAAhALaDOJL+AAAA4QEAABMAAAAAAAAAAAAAAAAAAAAAAFtDb250ZW50X1R5cGVzXS54&#10;bWxQSwECLQAUAAYACAAAACEAOP0h/9YAAACUAQAACwAAAAAAAAAAAAAAAAAvAQAAX3JlbHMvLnJl&#10;bHNQSwECLQAUAAYACAAAACEAVGGUA7QBAABVAwAADgAAAAAAAAAAAAAAAAAuAgAAZHJzL2Uyb0Rv&#10;Yy54bWxQSwECLQAUAAYACAAAACEAb/Z3nN4AAAAMAQAADwAAAAAAAAAAAAAAAAAOBAAAZHJzL2Rv&#10;d25yZXYueG1sUEsFBgAAAAAEAAQA8wAAABkFAAAAAA==&#10;" filled="f" stroked="f">
                <v:textbox inset="2.53958mm,1.2694mm,2.53958mm,1.2694mm">
                  <w:txbxContent>
                    <w:p w14:paraId="391F7EDE" w14:textId="77777777" w:rsidR="000B5624" w:rsidRDefault="00FE5871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FE587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689003C2" wp14:editId="77ED161F">
                <wp:simplePos x="0" y="0"/>
                <wp:positionH relativeFrom="column">
                  <wp:posOffset>381000</wp:posOffset>
                </wp:positionH>
                <wp:positionV relativeFrom="paragraph">
                  <wp:posOffset>1912620</wp:posOffset>
                </wp:positionV>
                <wp:extent cx="2004695" cy="224155"/>
                <wp:effectExtent l="0" t="0" r="0" b="4445"/>
                <wp:wrapSquare wrapText="bothSides" distT="45720" distB="45720" distL="114300" distR="114300"/>
                <wp:docPr id="1697322241" name="Rectangle 1697322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8415" y="3672685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81B74C" w14:textId="77777777" w:rsidR="000B5624" w:rsidRDefault="00FE587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 w:rsidR="00AE5890">
                              <w:rPr>
                                <w:color w:val="000000"/>
                              </w:rPr>
                              <w:t>29 agustus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003C2" id="Rectangle 1697322241" o:spid="_x0000_s1028" style="position:absolute;left:0;text-align:left;margin-left:30pt;margin-top:150.6pt;width:157.85pt;height:17.6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LPvwEAAGEDAAAOAAAAZHJzL2Uyb0RvYy54bWysU9uK2zAQfS/0H4TeG1/i3EyUpXRJKSxt&#10;YLsfoMhSLLAlVaPEzt93pGQ3afet9EWeGzPnnBmvH8a+IyfpQVvDaDHJKZFG2EabA6MvP7eflpRA&#10;4KbhnTWS0bME+rD5+GE9uFqWtrVdIz3BJgbqwTHahuDqLAPRyp7DxDppMKms73lA1x+yxvMBu/dd&#10;Vub5PBusb5y3QgJg9PGSpJvUXykpwg+lQAbSMYrYQnp9evfxzTZrXh88d60WVxj8H1D0XBsc+tbq&#10;kQdOjl6/a9Vr4S1YFSbC9plVSguZOCCbIv+LzXPLnUxcUBxwbzLB/2srvp+e3c6jDIODGtCMLEbl&#10;+/hFfGRktJpWy6qYUXJmdDpflPPl7CKcHAMRWFCsVrNigfoKrCiLaj5Nyma3Ts5D+CptT6LBqMfF&#10;JL346QkCTsfS15I42Nit7rq0nM78EcDCGMlucKMVxv1IdIPDI7AY2dvmvPMEnNhqHPnEIey4x90W&#10;lAy4b0bh15F7SUn3zaCgq6IqkWFITjVb5MjG32f29xluRGvxjAIlF/NLSEd1gfr5GKzSidYNyhUz&#10;7jGxvd5cPJR7P1Xd/ozNbwAAAP//AwBQSwMEFAAGAAgAAAAhAHUeWT/dAAAACgEAAA8AAABkcnMv&#10;ZG93bnJldi54bWxMj8FOwzAQRO9I/IO1SNyonYakKMSpEIIDR1IOHN14SSLsdRQ7bfr3LCe4zWpG&#10;s2/q/eqdOOEcx0Aaso0CgdQFO1Kv4ePwevcAIiZD1rhAqOGCEfbN9VVtKhvO9I6nNvWCSyhWRsOQ&#10;0lRJGbsBvYmbMCGx9xVmbxKfcy/tbM5c7p3cKlVKb0biD4OZ8HnA7rtdvIYJnV3cfas+O/kyU1a+&#10;HeSl0Pr2Zn16BJFwTX9h+MVndGiY6RgWslE4DaXiKUlDrrItCA7ku2IH4sgiLwuQTS3/T2h+AAAA&#10;//8DAFBLAQItABQABgAIAAAAIQC2gziS/gAAAOEBAAATAAAAAAAAAAAAAAAAAAAAAABbQ29udGVu&#10;dF9UeXBlc10ueG1sUEsBAi0AFAAGAAgAAAAhADj9If/WAAAAlAEAAAsAAAAAAAAAAAAAAAAALwEA&#10;AF9yZWxzLy5yZWxzUEsBAi0AFAAGAAgAAAAhAE1Rss+/AQAAYQMAAA4AAAAAAAAAAAAAAAAALgIA&#10;AGRycy9lMm9Eb2MueG1sUEsBAi0AFAAGAAgAAAAhAHUeWT/dAAAACgEAAA8AAAAAAAAAAAAAAAAA&#10;GQQAAGRycy9kb3ducmV2LnhtbFBLBQYAAAAABAAEAPMAAAAjBQAAAAA=&#10;" filled="f" stroked="f">
                <v:textbox inset="2.53958mm,1.2694mm,2.53958mm,1.2694mm">
                  <w:txbxContent>
                    <w:p w14:paraId="3581B74C" w14:textId="77777777" w:rsidR="000B5624" w:rsidRDefault="00FE5871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-</w:t>
                      </w:r>
                      <w:r w:rsidR="00AE5890">
                        <w:rPr>
                          <w:color w:val="000000"/>
                        </w:rPr>
                        <w:t>29 agustus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FE5871">
        <w:rPr>
          <w:noProof/>
        </w:rPr>
        <mc:AlternateContent>
          <mc:Choice Requires="wpg">
            <w:drawing>
              <wp:anchor distT="45720" distB="45720" distL="114300" distR="114300" simplePos="0" relativeHeight="251661312" behindDoc="0" locked="0" layoutInCell="1" hidden="0" allowOverlap="1" wp14:anchorId="5D768BA3" wp14:editId="27D7C71B">
                <wp:simplePos x="0" y="0"/>
                <wp:positionH relativeFrom="column">
                  <wp:posOffset>3517900</wp:posOffset>
                </wp:positionH>
                <wp:positionV relativeFrom="paragraph">
                  <wp:posOffset>1252220</wp:posOffset>
                </wp:positionV>
                <wp:extent cx="2004695" cy="224155"/>
                <wp:effectExtent l="0" t="0" r="0" b="0"/>
                <wp:wrapSquare wrapText="bothSides" distT="45720" distB="45720" distL="114300" distR="114300"/>
                <wp:docPr id="1697322244" name="Rectangle 1697322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8415" y="3672685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2482FE" w14:textId="77777777" w:rsidR="000B5624" w:rsidRDefault="00FE587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1252220</wp:posOffset>
                </wp:positionV>
                <wp:extent cx="2004695" cy="224155"/>
                <wp:effectExtent b="0" l="0" r="0" t="0"/>
                <wp:wrapSquare wrapText="bothSides" distB="45720" distT="45720" distL="114300" distR="114300"/>
                <wp:docPr id="169732224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4695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E5871">
        <w:rPr>
          <w:noProof/>
        </w:rPr>
        <mc:AlternateContent>
          <mc:Choice Requires="wpg">
            <w:drawing>
              <wp:anchor distT="45720" distB="45720" distL="114300" distR="114300" simplePos="0" relativeHeight="251662336" behindDoc="0" locked="0" layoutInCell="1" hidden="0" allowOverlap="1" wp14:anchorId="1BFE16F3" wp14:editId="7DC32E55">
                <wp:simplePos x="0" y="0"/>
                <wp:positionH relativeFrom="column">
                  <wp:posOffset>342900</wp:posOffset>
                </wp:positionH>
                <wp:positionV relativeFrom="paragraph">
                  <wp:posOffset>2814320</wp:posOffset>
                </wp:positionV>
                <wp:extent cx="5336540" cy="6226810"/>
                <wp:effectExtent l="0" t="0" r="0" b="0"/>
                <wp:wrapSquare wrapText="bothSides" distT="45720" distB="45720" distL="114300" distR="114300"/>
                <wp:docPr id="1697322245" name="Rectangle 1697322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2493" y="671358"/>
                          <a:ext cx="5327015" cy="621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A2A1B3" w14:textId="77777777" w:rsidR="000B5624" w:rsidRDefault="00FE5871">
                            <w:pPr>
                              <w:spacing w:after="0" w:line="360" w:lineRule="auto"/>
                              <w:ind w:left="425" w:firstLine="65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color w:val="000000"/>
                              </w:rPr>
                              <w:t>Prosedur Pendaftaran PPDB</w:t>
                            </w:r>
                          </w:p>
                          <w:p w14:paraId="5B2225AB" w14:textId="77777777" w:rsidR="000B5624" w:rsidRDefault="00FE5871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Panitia PPDB memberikan formulir pendaftaran kepada calon peserta didik</w:t>
                            </w:r>
                          </w:p>
                          <w:p w14:paraId="480C0290" w14:textId="77777777" w:rsidR="000B5624" w:rsidRDefault="00FE5871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Peserta didik mengisi formulir pendaftaran </w:t>
                            </w:r>
                          </w:p>
                          <w:p w14:paraId="0FCB284E" w14:textId="77777777" w:rsidR="000B5624" w:rsidRDefault="00FE5871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Setelah itu, formulir pendaftaran yang sudah di isi dikembalikan kepada panitia PPDB</w:t>
                            </w:r>
                          </w:p>
                          <w:p w14:paraId="7FD5F194" w14:textId="77777777" w:rsidR="000B5624" w:rsidRDefault="00FE5871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Panitia PPDB memeriksa kelengkapan formulir</w:t>
                            </w:r>
                          </w:p>
                          <w:p w14:paraId="4DA1B247" w14:textId="77777777" w:rsidR="000B5624" w:rsidRDefault="00FE5871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Jika formulir lengkap maka akan di proses oleh panitia PPDB dan jika formulir tidak lengkap maka akan di kembalikan kembali kepada calon peserta didik.</w:t>
                            </w:r>
                          </w:p>
                          <w:p w14:paraId="4F411CD7" w14:textId="77777777" w:rsidR="000B5624" w:rsidRDefault="000B5624">
                            <w:pPr>
                              <w:spacing w:after="0" w:line="360" w:lineRule="auto"/>
                              <w:textDirection w:val="btLr"/>
                            </w:pPr>
                          </w:p>
                          <w:p w14:paraId="0FFC5626" w14:textId="77777777" w:rsidR="000B5624" w:rsidRDefault="000B5624">
                            <w:pPr>
                              <w:spacing w:after="0" w:line="360" w:lineRule="auto"/>
                              <w:textDirection w:val="btLr"/>
                            </w:pPr>
                          </w:p>
                          <w:p w14:paraId="5E81B4D0" w14:textId="77777777" w:rsidR="000B5624" w:rsidRDefault="00FE5871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color w:val="000000"/>
                              </w:rPr>
                              <w:t>TUGAS :</w:t>
                            </w:r>
                          </w:p>
                          <w:p w14:paraId="31027491" w14:textId="77777777" w:rsidR="000B5624" w:rsidRDefault="00FE5871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Buat flowmap dari prosedur di atas</w:t>
                            </w:r>
                          </w:p>
                          <w:p w14:paraId="463EB2D2" w14:textId="77777777" w:rsidR="000B5624" w:rsidRDefault="00FE5871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Simpan dan upload file dengan format .pdf</w:t>
                            </w:r>
                          </w:p>
                          <w:p w14:paraId="6E5EFB74" w14:textId="77777777" w:rsidR="000B5624" w:rsidRDefault="00FE5871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Simpan file dengan nama :</w:t>
                            </w:r>
                            <w:r>
                              <w:rPr>
                                <w:rFonts w:ascii="Tahoma" w:eastAsia="Tahoma" w:hAnsi="Tahoma" w:cs="Tahoma"/>
                                <w:i/>
                                <w:color w:val="000000"/>
                                <w:sz w:val="28"/>
                              </w:rPr>
                              <w:t xml:space="preserve"> tugas3_nama_kamu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2814320</wp:posOffset>
                </wp:positionV>
                <wp:extent cx="5336540" cy="6226810"/>
                <wp:effectExtent b="0" l="0" r="0" t="0"/>
                <wp:wrapSquare wrapText="bothSides" distB="45720" distT="45720" distL="114300" distR="114300"/>
                <wp:docPr id="169732224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6540" cy="62268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E5871">
        <w:rPr>
          <w:noProof/>
        </w:rPr>
        <mc:AlternateContent>
          <mc:Choice Requires="wpg">
            <w:drawing>
              <wp:anchor distT="45720" distB="45720" distL="114300" distR="114300" simplePos="0" relativeHeight="251663360" behindDoc="0" locked="0" layoutInCell="1" hidden="0" allowOverlap="1" wp14:anchorId="43D56CB6" wp14:editId="6DB86971">
                <wp:simplePos x="0" y="0"/>
                <wp:positionH relativeFrom="column">
                  <wp:posOffset>3683000</wp:posOffset>
                </wp:positionH>
                <wp:positionV relativeFrom="paragraph">
                  <wp:posOffset>1798320</wp:posOffset>
                </wp:positionV>
                <wp:extent cx="1753235" cy="328295"/>
                <wp:effectExtent l="0" t="0" r="0" b="0"/>
                <wp:wrapSquare wrapText="bothSides" distT="45720" distB="45720" distL="114300" distR="114300"/>
                <wp:docPr id="1697322242" name="Rectangle 1697322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4145" y="3620615"/>
                          <a:ext cx="174371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B226D7" w14:textId="77777777" w:rsidR="000B5624" w:rsidRDefault="00FE587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Pendaftaran PPDB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1798320</wp:posOffset>
                </wp:positionV>
                <wp:extent cx="1753235" cy="328295"/>
                <wp:effectExtent b="0" l="0" r="0" t="0"/>
                <wp:wrapSquare wrapText="bothSides" distB="45720" distT="45720" distL="114300" distR="114300"/>
                <wp:docPr id="169732224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328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15D10">
        <w:tab/>
      </w:r>
    </w:p>
    <w:p w14:paraId="1A5874FB" w14:textId="3B5CCEEB" w:rsidR="000B5624" w:rsidRDefault="00FE5871">
      <w:pPr>
        <w:ind w:left="-1276" w:right="-1272"/>
        <w:jc w:val="center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F9A8D83" wp14:editId="63D01A3F">
            <wp:simplePos x="0" y="0"/>
            <wp:positionH relativeFrom="margin">
              <wp:align>center</wp:align>
            </wp:positionH>
            <wp:positionV relativeFrom="paragraph">
              <wp:posOffset>1221105</wp:posOffset>
            </wp:positionV>
            <wp:extent cx="4772025" cy="7820025"/>
            <wp:effectExtent l="0" t="0" r="9525" b="9525"/>
            <wp:wrapTight wrapText="bothSides">
              <wp:wrapPolygon edited="0">
                <wp:start x="0" y="0"/>
                <wp:lineTo x="0" y="21574"/>
                <wp:lineTo x="21557" y="21574"/>
                <wp:lineTo x="21557" y="0"/>
                <wp:lineTo x="0" y="0"/>
              </wp:wrapPolygon>
            </wp:wrapTight>
            <wp:docPr id="4689522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6B20065" wp14:editId="0338FA36">
            <wp:extent cx="7024001" cy="9934958"/>
            <wp:effectExtent l="0" t="0" r="0" b="0"/>
            <wp:docPr id="16973222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B5624">
      <w:pgSz w:w="12240" w:h="15840"/>
      <w:pgMar w:top="14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24"/>
    <w:rsid w:val="000B5624"/>
    <w:rsid w:val="006C6A94"/>
    <w:rsid w:val="00A93F92"/>
    <w:rsid w:val="00AE5890"/>
    <w:rsid w:val="00F15D10"/>
    <w:rsid w:val="00FE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84081"/>
  <w15:docId w15:val="{4ACD90B8-9ADB-48A3-8753-B17FA368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43A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4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ML6HBDzT5xigS888UmfVWyLubg==">CgMxLjA4AHIhMXZCX3Jha3lzS1NuR2dZaHdyaEFIQVYzYmtjZkZ0RUk0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fitria ningsih</dc:creator>
  <cp:lastModifiedBy>LABKOM</cp:lastModifiedBy>
  <cp:revision>3</cp:revision>
  <cp:lastPrinted>2024-08-29T02:18:00Z</cp:lastPrinted>
  <dcterms:created xsi:type="dcterms:W3CDTF">2024-08-05T04:40:00Z</dcterms:created>
  <dcterms:modified xsi:type="dcterms:W3CDTF">2024-08-29T02:18:00Z</dcterms:modified>
</cp:coreProperties>
</file>