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6FB" w:rsidRPr="00757253" w:rsidRDefault="00757253" w:rsidP="00757253">
      <w:pPr>
        <w:rPr>
          <w:b/>
          <w:sz w:val="44"/>
          <w:szCs w:val="44"/>
        </w:rPr>
      </w:pPr>
      <w:r w:rsidRPr="00757253">
        <w:rPr>
          <w:b/>
          <w:sz w:val="44"/>
          <w:szCs w:val="44"/>
        </w:rPr>
        <w:t xml:space="preserve">                                </w:t>
      </w:r>
      <w:r w:rsidR="00B06586" w:rsidRPr="00757253">
        <w:rPr>
          <w:b/>
          <w:sz w:val="44"/>
          <w:szCs w:val="44"/>
          <w:u w:val="single"/>
        </w:rPr>
        <w:t>ASSIGMENT OF HIVE</w:t>
      </w:r>
      <w:r w:rsidR="00B06586" w:rsidRPr="00757253">
        <w:rPr>
          <w:b/>
          <w:sz w:val="44"/>
          <w:szCs w:val="44"/>
        </w:rPr>
        <w:t>:</w:t>
      </w:r>
    </w:p>
    <w:p w:rsidR="00B06586" w:rsidRDefault="00B06586"/>
    <w:p w:rsidR="00B06586" w:rsidRPr="00757253" w:rsidRDefault="00B973D6">
      <w:pPr>
        <w:rPr>
          <w:b/>
          <w:sz w:val="36"/>
          <w:szCs w:val="36"/>
        </w:rPr>
      </w:pPr>
      <w:r w:rsidRPr="00757253">
        <w:rPr>
          <w:b/>
          <w:sz w:val="36"/>
          <w:szCs w:val="36"/>
        </w:rPr>
        <w:t>Task1 :</w:t>
      </w:r>
    </w:p>
    <w:p w:rsidR="00B973D6" w:rsidRPr="006642A1" w:rsidRDefault="003A137A">
      <w:pPr>
        <w:rPr>
          <w:b/>
        </w:rPr>
      </w:pPr>
      <w:r w:rsidRPr="006642A1">
        <w:rPr>
          <w:highlight w:val="yellow"/>
        </w:rPr>
        <w:t>1</w:t>
      </w:r>
      <w:r w:rsidRPr="006642A1">
        <w:rPr>
          <w:b/>
          <w:highlight w:val="yellow"/>
        </w:rPr>
        <w:t xml:space="preserve">.1 </w:t>
      </w:r>
      <w:r w:rsidR="00B973D6" w:rsidRPr="006642A1">
        <w:rPr>
          <w:b/>
          <w:highlight w:val="yellow"/>
        </w:rPr>
        <w:t>Below command starts the hive and take us to the hive shell</w:t>
      </w:r>
    </w:p>
    <w:p w:rsidR="00B973D6" w:rsidRPr="006642A1" w:rsidRDefault="00B973D6">
      <w:pPr>
        <w:rPr>
          <w:b/>
        </w:rPr>
      </w:pPr>
      <w:r w:rsidRPr="006642A1">
        <w:rPr>
          <w:b/>
        </w:rPr>
        <w:t>&gt;hive</w:t>
      </w:r>
    </w:p>
    <w:p w:rsidR="00B973D6" w:rsidRDefault="007C4314">
      <w:r>
        <w:rPr>
          <w:noProof/>
        </w:rPr>
        <w:drawing>
          <wp:inline distT="0" distB="0" distL="0" distR="0" wp14:anchorId="1E323280" wp14:editId="43BF84A6">
            <wp:extent cx="5943600" cy="211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D6" w:rsidRPr="006642A1" w:rsidRDefault="00B973D6">
      <w:pPr>
        <w:rPr>
          <w:b/>
        </w:rPr>
      </w:pPr>
      <w:r w:rsidRPr="006642A1">
        <w:rPr>
          <w:b/>
          <w:highlight w:val="yellow"/>
        </w:rPr>
        <w:t>Below command will create a database with the name CUSTOM:=</w:t>
      </w:r>
    </w:p>
    <w:p w:rsidR="00B06586" w:rsidRPr="007D1EB1" w:rsidRDefault="006642A1" w:rsidP="00B06586">
      <w:pPr>
        <w:rPr>
          <w:b/>
        </w:rPr>
      </w:pPr>
      <w:r w:rsidRPr="007D1EB1">
        <w:rPr>
          <w:b/>
        </w:rPr>
        <w:t>&gt;</w:t>
      </w:r>
      <w:r w:rsidR="00B06586" w:rsidRPr="007D1EB1">
        <w:rPr>
          <w:b/>
        </w:rPr>
        <w:t>CREATE DATABASE CUSTOM;</w:t>
      </w:r>
    </w:p>
    <w:p w:rsidR="00327540" w:rsidRDefault="00C11E63" w:rsidP="00B06586">
      <w:r>
        <w:rPr>
          <w:noProof/>
        </w:rPr>
        <w:drawing>
          <wp:inline distT="0" distB="0" distL="0" distR="0" wp14:anchorId="3D66F977" wp14:editId="072DE915">
            <wp:extent cx="47148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40" w:rsidRDefault="00327540" w:rsidP="00B06586"/>
    <w:p w:rsidR="00B06586" w:rsidRDefault="00B72B3D" w:rsidP="00B06586">
      <w:r w:rsidRPr="007D1EB1">
        <w:rPr>
          <w:highlight w:val="yellow"/>
        </w:rPr>
        <w:t>Instructing</w:t>
      </w:r>
      <w:r w:rsidR="00B973D6" w:rsidRPr="007D1EB1">
        <w:rPr>
          <w:highlight w:val="yellow"/>
        </w:rPr>
        <w:t xml:space="preserve"> to use the CUSTOM database</w:t>
      </w:r>
      <w:r w:rsidR="00B973D6">
        <w:t xml:space="preserve"> </w:t>
      </w:r>
    </w:p>
    <w:p w:rsidR="00B06586" w:rsidRPr="00757253" w:rsidRDefault="007D1EB1" w:rsidP="00B06586">
      <w:pPr>
        <w:rPr>
          <w:b/>
        </w:rPr>
      </w:pPr>
      <w:r>
        <w:rPr>
          <w:b/>
        </w:rPr>
        <w:t>&gt;</w:t>
      </w:r>
      <w:r w:rsidR="00B06586" w:rsidRPr="00757253">
        <w:rPr>
          <w:b/>
        </w:rPr>
        <w:t>USE CUSTOM;</w:t>
      </w:r>
    </w:p>
    <w:p w:rsidR="00327540" w:rsidRDefault="00C32EAB" w:rsidP="00B06586">
      <w:r>
        <w:rPr>
          <w:noProof/>
        </w:rPr>
        <w:drawing>
          <wp:inline distT="0" distB="0" distL="0" distR="0" wp14:anchorId="25AA654B" wp14:editId="14FCB14F">
            <wp:extent cx="45720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40" w:rsidRDefault="00327540" w:rsidP="00B06586"/>
    <w:p w:rsidR="007F6B07" w:rsidRDefault="007F6B07" w:rsidP="00B06586"/>
    <w:p w:rsidR="007F6B07" w:rsidRDefault="007F6B07" w:rsidP="00B06586"/>
    <w:p w:rsidR="00B06586" w:rsidRPr="007F6B07" w:rsidRDefault="00B973D6" w:rsidP="00B06586">
      <w:pPr>
        <w:rPr>
          <w:highlight w:val="yellow"/>
        </w:rPr>
      </w:pPr>
      <w:r w:rsidRPr="007F6B07">
        <w:rPr>
          <w:highlight w:val="yellow"/>
        </w:rPr>
        <w:lastRenderedPageBreak/>
        <w:t>Creating a temporary table in which we will load the data of the dataset as its date format is not in the hive date format</w:t>
      </w:r>
      <w:r w:rsidR="005D0AF7" w:rsidRPr="007F6B07">
        <w:rPr>
          <w:highlight w:val="yellow"/>
        </w:rPr>
        <w:t>,</w:t>
      </w:r>
    </w:p>
    <w:p w:rsidR="005D0AF7" w:rsidRDefault="005D0AF7" w:rsidP="00B06586">
      <w:r w:rsidRPr="007F6B07">
        <w:rPr>
          <w:highlight w:val="yellow"/>
        </w:rPr>
        <w:t>Also taking the DATES column as string to manipulate it using cast function.</w:t>
      </w:r>
    </w:p>
    <w:p w:rsidR="00B06586" w:rsidRPr="00757253" w:rsidRDefault="00B06586" w:rsidP="00B06586">
      <w:pPr>
        <w:rPr>
          <w:b/>
          <w:sz w:val="20"/>
          <w:szCs w:val="20"/>
        </w:rPr>
      </w:pPr>
      <w:r w:rsidRPr="00757253">
        <w:rPr>
          <w:b/>
          <w:sz w:val="20"/>
          <w:szCs w:val="20"/>
        </w:rPr>
        <w:t>CREATE TABLE TMP(DATES STRING,ZIPCODE STRING,TEMPERATURE INT) ROW FORMAT DELIMITED FIELDS TERMINATED BY ‘,’;</w:t>
      </w:r>
    </w:p>
    <w:p w:rsidR="00327540" w:rsidRDefault="00327540" w:rsidP="00B06586"/>
    <w:p w:rsidR="00327540" w:rsidRDefault="00327540" w:rsidP="00B06586">
      <w:r>
        <w:rPr>
          <w:noProof/>
        </w:rPr>
        <w:drawing>
          <wp:inline distT="0" distB="0" distL="0" distR="0" wp14:anchorId="70A40B37" wp14:editId="604F4220">
            <wp:extent cx="7200900" cy="123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 table 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86" w:rsidRDefault="00B973D6" w:rsidP="00B06586">
      <w:r w:rsidRPr="00BA3F81">
        <w:rPr>
          <w:highlight w:val="yellow"/>
        </w:rPr>
        <w:t>Loading data into the file using the dataset:-</w:t>
      </w:r>
    </w:p>
    <w:p w:rsidR="00B06586" w:rsidRPr="00757253" w:rsidRDefault="00B06586" w:rsidP="00B06586">
      <w:pPr>
        <w:rPr>
          <w:b/>
        </w:rPr>
      </w:pPr>
      <w:r w:rsidRPr="00757253">
        <w:rPr>
          <w:b/>
        </w:rPr>
        <w:t>LOAD DATA LOCAL INPATH ‘hive_dataset.txt’ overwrite into table TMP;</w:t>
      </w:r>
    </w:p>
    <w:p w:rsidR="00B72B3D" w:rsidRDefault="00B72B3D" w:rsidP="00B06586"/>
    <w:p w:rsidR="00B72B3D" w:rsidRDefault="00B72B3D" w:rsidP="00B06586"/>
    <w:p w:rsidR="00B72B3D" w:rsidRDefault="00B72B3D" w:rsidP="00B06586"/>
    <w:p w:rsidR="00B06586" w:rsidRDefault="00B973D6" w:rsidP="00B06586">
      <w:r w:rsidRPr="00BA3F81">
        <w:rPr>
          <w:highlight w:val="yellow"/>
        </w:rPr>
        <w:t>Create the TEMPERATURE_DATA table:-</w:t>
      </w:r>
    </w:p>
    <w:p w:rsidR="00B06586" w:rsidRPr="00757253" w:rsidRDefault="00B06586" w:rsidP="00B06586">
      <w:pPr>
        <w:rPr>
          <w:b/>
          <w:sz w:val="20"/>
          <w:szCs w:val="20"/>
        </w:rPr>
      </w:pPr>
      <w:r w:rsidRPr="00757253">
        <w:rPr>
          <w:b/>
          <w:sz w:val="20"/>
          <w:szCs w:val="20"/>
        </w:rPr>
        <w:t>CREATE TABLE TEMPERATURE_DATA(DATES STRING,ZIPCODE STRING,TEMPERATURE INT) ROW FORMAT DELIMITED FIELDS TERMINATED BY ‘,’;</w:t>
      </w:r>
    </w:p>
    <w:p w:rsidR="00327540" w:rsidRDefault="00327540" w:rsidP="00B06586">
      <w:r>
        <w:rPr>
          <w:noProof/>
        </w:rPr>
        <w:drawing>
          <wp:inline distT="0" distB="0" distL="0" distR="0" wp14:anchorId="37C24CCD" wp14:editId="34092625">
            <wp:extent cx="7200900" cy="137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 tbl 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86" w:rsidRDefault="00B06586" w:rsidP="00B06586"/>
    <w:p w:rsidR="00B72B3D" w:rsidRDefault="00B72B3D" w:rsidP="00B06586"/>
    <w:p w:rsidR="00B72B3D" w:rsidRDefault="00B72B3D" w:rsidP="00B06586">
      <w:r w:rsidRPr="00BA3F81">
        <w:rPr>
          <w:highlight w:val="yellow"/>
        </w:rPr>
        <w:t>Insert into the TEMPERATURE-DATA table using the TMP table:-</w:t>
      </w:r>
    </w:p>
    <w:p w:rsidR="00757253" w:rsidRPr="00DC77B3" w:rsidRDefault="00F035F4" w:rsidP="00B06586">
      <w:pPr>
        <w:rPr>
          <w:b/>
        </w:rPr>
      </w:pPr>
      <w:r w:rsidRPr="00DC77B3">
        <w:rPr>
          <w:b/>
        </w:rPr>
        <w:t>INSERT INTO TABLE TEMPERATURE_</w:t>
      </w:r>
      <w:r w:rsidR="00757253" w:rsidRPr="00DC77B3">
        <w:rPr>
          <w:b/>
        </w:rPr>
        <w:t xml:space="preserve">DATA SELECT </w:t>
      </w:r>
      <w:r w:rsidR="00DC77B3" w:rsidRPr="00DC77B3">
        <w:rPr>
          <w:b/>
        </w:rPr>
        <w:t xml:space="preserve">cast(to_date(from_unixtime(unix_timestamp(DATES, 'dd-MM-yyyy'))) as date) </w:t>
      </w:r>
      <w:r w:rsidR="001F4EE5" w:rsidRPr="00DC77B3">
        <w:rPr>
          <w:b/>
        </w:rPr>
        <w:t>,ZIPCODE,TEMPERATURE FROM TMP;</w:t>
      </w:r>
    </w:p>
    <w:p w:rsidR="00B72B3D" w:rsidRDefault="00B72B3D" w:rsidP="00B06586"/>
    <w:p w:rsidR="00B72B3D" w:rsidRDefault="00D41E3B" w:rsidP="00B06586">
      <w:r>
        <w:rPr>
          <w:noProof/>
        </w:rPr>
        <w:drawing>
          <wp:inline distT="0" distB="0" distL="0" distR="0" wp14:anchorId="0E2AA110" wp14:editId="1B1A8896">
            <wp:extent cx="6981825" cy="2466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86" w:rsidRDefault="00B06586" w:rsidP="00B06586"/>
    <w:p w:rsidR="00A14D27" w:rsidRDefault="00A14D27" w:rsidP="00B06586">
      <w:pPr>
        <w:rPr>
          <w:b/>
          <w:sz w:val="28"/>
          <w:szCs w:val="28"/>
        </w:rPr>
      </w:pPr>
    </w:p>
    <w:p w:rsidR="00B06586" w:rsidRDefault="00A14D27" w:rsidP="00B06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</w:t>
      </w:r>
    </w:p>
    <w:p w:rsidR="00BF51B0" w:rsidRDefault="00BF51B0" w:rsidP="00B06586">
      <w:pPr>
        <w:rPr>
          <w:b/>
          <w:sz w:val="28"/>
          <w:szCs w:val="28"/>
        </w:rPr>
      </w:pPr>
      <w:r w:rsidRPr="00F57B7C">
        <w:rPr>
          <w:b/>
          <w:sz w:val="28"/>
          <w:szCs w:val="28"/>
          <w:highlight w:val="yellow"/>
        </w:rPr>
        <w:t>Below command will fetch the temperature where the zipcode is greater than 300000 and less than 399999;</w:t>
      </w:r>
    </w:p>
    <w:p w:rsidR="001F4EE5" w:rsidRDefault="001F4EE5" w:rsidP="00B06586">
      <w:pPr>
        <w:rPr>
          <w:b/>
          <w:sz w:val="28"/>
          <w:szCs w:val="28"/>
        </w:rPr>
      </w:pPr>
    </w:p>
    <w:p w:rsidR="001F4EE5" w:rsidRDefault="001F4EE5" w:rsidP="00B06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* FROM TEMPERATURE_DATA WHERE ZIPCIDE&gt;300000 AND ZIPCIDE&lt;399999;</w:t>
      </w:r>
    </w:p>
    <w:p w:rsidR="00BF51B0" w:rsidRDefault="00BF51B0" w:rsidP="00B0658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87377" cy="2457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27" w:rsidRDefault="00A14D27" w:rsidP="00B06586">
      <w:pPr>
        <w:rPr>
          <w:b/>
          <w:sz w:val="28"/>
          <w:szCs w:val="28"/>
        </w:rPr>
      </w:pPr>
    </w:p>
    <w:p w:rsidR="00A14D27" w:rsidRDefault="00A14D27" w:rsidP="00B06586">
      <w:pPr>
        <w:rPr>
          <w:b/>
          <w:sz w:val="28"/>
          <w:szCs w:val="28"/>
        </w:rPr>
      </w:pPr>
    </w:p>
    <w:p w:rsidR="00BF51B0" w:rsidRDefault="00BF51B0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BF51B0" w:rsidRDefault="00BF51B0" w:rsidP="00B06586">
      <w:pPr>
        <w:rPr>
          <w:b/>
          <w:sz w:val="28"/>
          <w:szCs w:val="28"/>
        </w:rPr>
      </w:pPr>
      <w:r w:rsidRPr="00F57B7C">
        <w:rPr>
          <w:b/>
          <w:sz w:val="28"/>
          <w:szCs w:val="28"/>
          <w:highlight w:val="yellow"/>
        </w:rPr>
        <w:t>Below command will fetch the maximum temperature of each year:-</w:t>
      </w: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MAX(TEMPERATURE),YEAR(DATES) FROM TEMPERATURE_DATA GROUP BY YEAR(DATES);</w:t>
      </w:r>
    </w:p>
    <w:p w:rsidR="00BF51B0" w:rsidRDefault="00BF51B0" w:rsidP="00B0658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00900" cy="3579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B0" w:rsidRDefault="00BF51B0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0E46AD" w:rsidRDefault="000E46AD" w:rsidP="00B06586">
      <w:pPr>
        <w:rPr>
          <w:b/>
          <w:sz w:val="28"/>
          <w:szCs w:val="28"/>
        </w:rPr>
      </w:pPr>
    </w:p>
    <w:p w:rsidR="00BF51B0" w:rsidRDefault="00BF51B0" w:rsidP="00BF51B0">
      <w:pPr>
        <w:rPr>
          <w:b/>
          <w:sz w:val="28"/>
          <w:szCs w:val="28"/>
        </w:rPr>
      </w:pPr>
      <w:r w:rsidRPr="00F57B7C">
        <w:rPr>
          <w:b/>
          <w:sz w:val="28"/>
          <w:szCs w:val="28"/>
          <w:highlight w:val="yellow"/>
        </w:rPr>
        <w:t xml:space="preserve">Below command will fetch the maximum temperature of each year having </w:t>
      </w:r>
      <w:r w:rsidR="00E81A79" w:rsidRPr="00F57B7C">
        <w:rPr>
          <w:b/>
          <w:sz w:val="28"/>
          <w:szCs w:val="28"/>
          <w:highlight w:val="yellow"/>
        </w:rPr>
        <w:t>at least</w:t>
      </w:r>
      <w:r w:rsidRPr="00F57B7C">
        <w:rPr>
          <w:b/>
          <w:sz w:val="28"/>
          <w:szCs w:val="28"/>
          <w:highlight w:val="yellow"/>
        </w:rPr>
        <w:t xml:space="preserve"> two entries</w:t>
      </w:r>
      <w:r w:rsidR="00E81A79" w:rsidRPr="00F57B7C">
        <w:rPr>
          <w:b/>
          <w:sz w:val="28"/>
          <w:szCs w:val="28"/>
          <w:highlight w:val="yellow"/>
        </w:rPr>
        <w:t>:-</w:t>
      </w:r>
    </w:p>
    <w:p w:rsidR="000E46AD" w:rsidRDefault="000E46AD" w:rsidP="000E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MAX(TEMPERATURE),YEAR(DATES) FROM TEMPERATURE_DATA GROUP BY YEAR(DATES)</w:t>
      </w:r>
    </w:p>
    <w:p w:rsidR="000E46AD" w:rsidRDefault="000E46AD" w:rsidP="000E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HAVING COUNT(1)&gt;=2;</w:t>
      </w:r>
    </w:p>
    <w:p w:rsidR="00BF51B0" w:rsidRDefault="00BF51B0" w:rsidP="00B06586">
      <w:pPr>
        <w:rPr>
          <w:b/>
          <w:sz w:val="28"/>
          <w:szCs w:val="28"/>
        </w:rPr>
      </w:pPr>
    </w:p>
    <w:p w:rsidR="00BF51B0" w:rsidRDefault="00BF51B0" w:rsidP="00B06586">
      <w:pPr>
        <w:rPr>
          <w:b/>
          <w:sz w:val="28"/>
          <w:szCs w:val="28"/>
        </w:rPr>
      </w:pPr>
    </w:p>
    <w:p w:rsidR="00BF51B0" w:rsidRDefault="00BF51B0" w:rsidP="00B0658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72009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T 2 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79" w:rsidRDefault="00E81A79" w:rsidP="00B06586">
      <w:pPr>
        <w:rPr>
          <w:b/>
          <w:sz w:val="28"/>
          <w:szCs w:val="28"/>
        </w:rPr>
      </w:pPr>
    </w:p>
    <w:p w:rsidR="00E81A79" w:rsidRDefault="00E81A79" w:rsidP="00B06586">
      <w:pPr>
        <w:rPr>
          <w:b/>
          <w:sz w:val="28"/>
          <w:szCs w:val="28"/>
        </w:rPr>
      </w:pPr>
      <w:r w:rsidRPr="00F57B7C">
        <w:rPr>
          <w:b/>
          <w:sz w:val="28"/>
          <w:szCs w:val="28"/>
          <w:highlight w:val="yellow"/>
        </w:rPr>
        <w:t>Below command creates the view on max temperature of each year having at least two entries:-</w:t>
      </w:r>
    </w:p>
    <w:p w:rsidR="000E46AD" w:rsidRDefault="00F84287" w:rsidP="000E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VIEW TEMPERATURE_DATA</w:t>
      </w:r>
      <w:r w:rsidR="000E46AD">
        <w:rPr>
          <w:b/>
          <w:sz w:val="28"/>
          <w:szCs w:val="28"/>
        </w:rPr>
        <w:t>_VW AS SELECT MAX(TEMPERATURE),YEAR(DATES) FROM TEMPERATURE_DATA GROUP BY YEAR(DATES) HAVING COUNT(1)&gt;=2;</w:t>
      </w:r>
    </w:p>
    <w:p w:rsidR="00E81A79" w:rsidRDefault="00E81A79" w:rsidP="00B06586">
      <w:pPr>
        <w:rPr>
          <w:b/>
          <w:sz w:val="28"/>
          <w:szCs w:val="28"/>
        </w:rPr>
      </w:pPr>
    </w:p>
    <w:p w:rsidR="00E81A79" w:rsidRDefault="00E81A79" w:rsidP="00B06586">
      <w:pPr>
        <w:rPr>
          <w:b/>
          <w:sz w:val="28"/>
          <w:szCs w:val="28"/>
        </w:rPr>
      </w:pPr>
    </w:p>
    <w:p w:rsidR="00E81A79" w:rsidRDefault="00E81A79" w:rsidP="00B06586">
      <w:pPr>
        <w:rPr>
          <w:b/>
          <w:sz w:val="28"/>
          <w:szCs w:val="28"/>
        </w:rPr>
      </w:pPr>
    </w:p>
    <w:p w:rsidR="00E81A79" w:rsidRDefault="00E81A79" w:rsidP="00B0658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00900" cy="64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t 2 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79" w:rsidRDefault="00E81A79" w:rsidP="00B06586">
      <w:pPr>
        <w:rPr>
          <w:b/>
          <w:sz w:val="28"/>
          <w:szCs w:val="28"/>
        </w:rPr>
      </w:pPr>
    </w:p>
    <w:p w:rsidR="00E81A79" w:rsidRDefault="00E81A79" w:rsidP="00E81A79">
      <w:pPr>
        <w:rPr>
          <w:sz w:val="28"/>
          <w:szCs w:val="28"/>
        </w:rPr>
      </w:pPr>
    </w:p>
    <w:p w:rsidR="00E81A79" w:rsidRDefault="00E81A79" w:rsidP="00E81A79">
      <w:pPr>
        <w:tabs>
          <w:tab w:val="left" w:pos="11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81A79" w:rsidRPr="006642A1" w:rsidRDefault="006642A1" w:rsidP="00E81A79">
      <w:pPr>
        <w:tabs>
          <w:tab w:val="left" w:pos="1125"/>
        </w:tabs>
        <w:rPr>
          <w:b/>
          <w:sz w:val="28"/>
          <w:szCs w:val="28"/>
        </w:rPr>
      </w:pPr>
      <w:r w:rsidRPr="00F57B7C">
        <w:rPr>
          <w:b/>
          <w:sz w:val="28"/>
          <w:szCs w:val="28"/>
          <w:highlight w:val="yellow"/>
        </w:rPr>
        <w:lastRenderedPageBreak/>
        <w:t>BELOW COMMAND WILL EXPORT THE  CONTENT OF THE VIEW INTO /HOME/ACADGILD/OUT</w:t>
      </w:r>
      <w:r w:rsidRPr="006642A1">
        <w:rPr>
          <w:b/>
          <w:sz w:val="28"/>
          <w:szCs w:val="28"/>
        </w:rPr>
        <w:t xml:space="preserve">  FOLDER:-</w:t>
      </w:r>
    </w:p>
    <w:p w:rsidR="00E81A79" w:rsidRDefault="00E81A79" w:rsidP="00B0658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00900" cy="3624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t 2 d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87" w:rsidRDefault="00F84287" w:rsidP="00B06586">
      <w:pPr>
        <w:rPr>
          <w:b/>
          <w:sz w:val="28"/>
          <w:szCs w:val="28"/>
        </w:rPr>
      </w:pPr>
    </w:p>
    <w:p w:rsidR="00F84287" w:rsidRDefault="00F84287" w:rsidP="00B06586">
      <w:pPr>
        <w:rPr>
          <w:b/>
          <w:sz w:val="28"/>
          <w:szCs w:val="28"/>
        </w:rPr>
      </w:pPr>
    </w:p>
    <w:p w:rsidR="00F84287" w:rsidRDefault="00F84287" w:rsidP="00B06586">
      <w:pPr>
        <w:rPr>
          <w:b/>
          <w:sz w:val="28"/>
          <w:szCs w:val="28"/>
        </w:rPr>
      </w:pPr>
    </w:p>
    <w:p w:rsidR="00F84287" w:rsidRDefault="00F84287" w:rsidP="00B0658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E000D" wp14:editId="72D0EBAE">
            <wp:extent cx="7086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55" w:rsidRDefault="00954C55" w:rsidP="00B06586">
      <w:pPr>
        <w:rPr>
          <w:b/>
          <w:sz w:val="28"/>
          <w:szCs w:val="28"/>
        </w:rPr>
      </w:pPr>
    </w:p>
    <w:p w:rsidR="00A90BA6" w:rsidRDefault="00A90BA6" w:rsidP="00B06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of the file created in the local file system:-</w:t>
      </w:r>
      <w:bookmarkStart w:id="0" w:name="_GoBack"/>
      <w:bookmarkEnd w:id="0"/>
    </w:p>
    <w:p w:rsidR="00954C55" w:rsidRDefault="00954C55" w:rsidP="00B0658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37C9BB" wp14:editId="0BC220EC">
            <wp:extent cx="5943600" cy="2637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B2" w:rsidRDefault="000F37B2" w:rsidP="00B06586">
      <w:pPr>
        <w:rPr>
          <w:b/>
          <w:sz w:val="28"/>
          <w:szCs w:val="28"/>
        </w:rPr>
      </w:pPr>
    </w:p>
    <w:p w:rsidR="000F37B2" w:rsidRPr="00A14D27" w:rsidRDefault="000F37B2" w:rsidP="00B0658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7855D" wp14:editId="75F7C301">
            <wp:extent cx="5943600" cy="2816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7B2" w:rsidRPr="00A14D27" w:rsidSect="00B06586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86"/>
    <w:rsid w:val="000E46AD"/>
    <w:rsid w:val="000F37B2"/>
    <w:rsid w:val="001F4EE5"/>
    <w:rsid w:val="002A76FB"/>
    <w:rsid w:val="00327540"/>
    <w:rsid w:val="003A137A"/>
    <w:rsid w:val="005D0AF7"/>
    <w:rsid w:val="006642A1"/>
    <w:rsid w:val="00757253"/>
    <w:rsid w:val="007C4314"/>
    <w:rsid w:val="007D1EB1"/>
    <w:rsid w:val="007F6B07"/>
    <w:rsid w:val="00954C55"/>
    <w:rsid w:val="00A14D27"/>
    <w:rsid w:val="00A90BA6"/>
    <w:rsid w:val="00B06586"/>
    <w:rsid w:val="00B72B3D"/>
    <w:rsid w:val="00B973D6"/>
    <w:rsid w:val="00BA3F81"/>
    <w:rsid w:val="00BF35D3"/>
    <w:rsid w:val="00BF51B0"/>
    <w:rsid w:val="00C11E63"/>
    <w:rsid w:val="00C32EAB"/>
    <w:rsid w:val="00D41E3B"/>
    <w:rsid w:val="00DC77B3"/>
    <w:rsid w:val="00E81A79"/>
    <w:rsid w:val="00F035F4"/>
    <w:rsid w:val="00F57B7C"/>
    <w:rsid w:val="00F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7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77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7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7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86</cp:revision>
  <dcterms:created xsi:type="dcterms:W3CDTF">2019-06-12T15:00:00Z</dcterms:created>
  <dcterms:modified xsi:type="dcterms:W3CDTF">2019-06-14T10:09:00Z</dcterms:modified>
</cp:coreProperties>
</file>