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ED8108" w14:textId="77777777" w:rsidR="006B2194" w:rsidRPr="006B2194" w:rsidRDefault="006B2194" w:rsidP="006B2194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6B2194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Two-Week (14-Day) Plan Recap</w:t>
      </w:r>
    </w:p>
    <w:p w14:paraId="267BB8F8" w14:textId="77777777" w:rsidR="006B2194" w:rsidRPr="006B2194" w:rsidRDefault="006B2194" w:rsidP="006B219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6B2194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Week 1</w:t>
      </w:r>
    </w:p>
    <w:p w14:paraId="7373CA3F" w14:textId="3530145B" w:rsidR="006B2194" w:rsidRPr="006B2194" w:rsidRDefault="006B2194" w:rsidP="006B219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6B2194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Day 1: Project Setup</w:t>
      </w: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 xml:space="preserve"> </w:t>
      </w:r>
      <w:r>
        <w:rPr>
          <w:rFonts w:ascii="Apple Color Emoji" w:eastAsia="Times New Roman" w:hAnsi="Apple Color Emoji" w:cs="Times New Roman"/>
          <w:b/>
          <w:bCs/>
          <w:kern w:val="0"/>
          <w:sz w:val="32"/>
          <w:szCs w:val="32"/>
          <w14:ligatures w14:val="none"/>
        </w:rPr>
        <w:t>✅</w:t>
      </w:r>
    </w:p>
    <w:p w14:paraId="3C22D004" w14:textId="77777777" w:rsidR="006B2194" w:rsidRPr="006B2194" w:rsidRDefault="006B2194" w:rsidP="006B219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6B2194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Initialize the repo (in your case, recreate the folder structure and Git).</w:t>
      </w:r>
    </w:p>
    <w:p w14:paraId="1E931055" w14:textId="77777777" w:rsidR="006B2194" w:rsidRPr="006B2194" w:rsidRDefault="006B2194" w:rsidP="006B219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6B2194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Add a basic file structure (e.g., </w:t>
      </w:r>
      <w:r w:rsidRPr="006B2194"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  <w:t>main.py</w:t>
      </w:r>
      <w:r w:rsidRPr="006B2194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, </w:t>
      </w:r>
      <w:proofErr w:type="spellStart"/>
      <w:r w:rsidRPr="006B2194"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  <w:t>ui</w:t>
      </w:r>
      <w:proofErr w:type="spellEnd"/>
      <w:r w:rsidRPr="006B2194"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  <w:t>/</w:t>
      </w:r>
      <w:r w:rsidRPr="006B2194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, </w:t>
      </w:r>
      <w:r w:rsidRPr="006B2194"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  <w:t>logic/</w:t>
      </w:r>
      <w:r w:rsidRPr="006B2194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, </w:t>
      </w:r>
      <w:r w:rsidRPr="006B2194"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  <w:t>data/</w:t>
      </w:r>
      <w:r w:rsidRPr="006B2194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).</w:t>
      </w:r>
    </w:p>
    <w:p w14:paraId="0AE64F6B" w14:textId="77777777" w:rsidR="006B2194" w:rsidRPr="006B2194" w:rsidRDefault="006B2194" w:rsidP="006B219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6B2194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Commit your initial structure to Git (push if you want).</w:t>
      </w:r>
    </w:p>
    <w:p w14:paraId="40817ABC" w14:textId="77777777" w:rsidR="006B2194" w:rsidRPr="006B2194" w:rsidRDefault="006B2194" w:rsidP="006B219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6B2194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Day 2: Input Topics Functionality</w:t>
      </w:r>
    </w:p>
    <w:p w14:paraId="424E6759" w14:textId="77777777" w:rsidR="006B2194" w:rsidRPr="006B2194" w:rsidRDefault="006B2194" w:rsidP="006B2194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6B2194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Implement a function to </w:t>
      </w:r>
      <w:r w:rsidRPr="006B2194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add a new topic/session</w:t>
      </w:r>
      <w:r w:rsidRPr="006B2194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(e.g., “Binary Trees”).</w:t>
      </w:r>
    </w:p>
    <w:p w14:paraId="54DF8E22" w14:textId="77777777" w:rsidR="006B2194" w:rsidRPr="006B2194" w:rsidRDefault="006B2194" w:rsidP="006B2194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6B2194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Store these sessions in </w:t>
      </w:r>
      <w:proofErr w:type="spellStart"/>
      <w:proofErr w:type="gramStart"/>
      <w:r w:rsidRPr="006B2194"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  <w:t>data.json</w:t>
      </w:r>
      <w:proofErr w:type="spellEnd"/>
      <w:proofErr w:type="gramEnd"/>
      <w:r w:rsidRPr="006B2194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.</w:t>
      </w:r>
    </w:p>
    <w:p w14:paraId="1F5C8F29" w14:textId="77777777" w:rsidR="006B2194" w:rsidRPr="006B2194" w:rsidRDefault="006B2194" w:rsidP="006B2194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6B2194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Verify you can see the sessions after saving.</w:t>
      </w:r>
    </w:p>
    <w:p w14:paraId="3CECE572" w14:textId="77777777" w:rsidR="006B2194" w:rsidRPr="006B2194" w:rsidRDefault="006B2194" w:rsidP="006B219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6B2194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 xml:space="preserve">Day 3: Basic GUI with </w:t>
      </w:r>
      <w:proofErr w:type="spellStart"/>
      <w:r w:rsidRPr="006B2194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Tkinter</w:t>
      </w:r>
      <w:proofErr w:type="spellEnd"/>
    </w:p>
    <w:p w14:paraId="672B202D" w14:textId="77777777" w:rsidR="006B2194" w:rsidRPr="006B2194" w:rsidRDefault="006B2194" w:rsidP="006B2194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6B2194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Create a </w:t>
      </w:r>
      <w:proofErr w:type="spellStart"/>
      <w:r w:rsidRPr="006B2194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Tkinter</w:t>
      </w:r>
      <w:proofErr w:type="spellEnd"/>
      <w:r w:rsidRPr="006B2194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 xml:space="preserve"> window</w:t>
      </w:r>
      <w:r w:rsidRPr="006B2194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(</w:t>
      </w:r>
      <w:proofErr w:type="gramStart"/>
      <w:r w:rsidRPr="006B2194"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  <w:t>Tk(</w:t>
      </w:r>
      <w:proofErr w:type="gramEnd"/>
      <w:r w:rsidRPr="006B2194"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  <w:t>)</w:t>
      </w:r>
      <w:r w:rsidRPr="006B2194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) in, say, </w:t>
      </w:r>
      <w:proofErr w:type="spellStart"/>
      <w:r w:rsidRPr="006B2194"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  <w:t>ui</w:t>
      </w:r>
      <w:proofErr w:type="spellEnd"/>
      <w:r w:rsidRPr="006B2194"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  <w:t>/main_window.py</w:t>
      </w:r>
      <w:r w:rsidRPr="006B2194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.</w:t>
      </w:r>
    </w:p>
    <w:p w14:paraId="7C7E4F69" w14:textId="77777777" w:rsidR="006B2194" w:rsidRPr="006B2194" w:rsidRDefault="006B2194" w:rsidP="006B2194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6B2194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Add:</w:t>
      </w:r>
    </w:p>
    <w:p w14:paraId="14B97305" w14:textId="77777777" w:rsidR="006B2194" w:rsidRPr="006B2194" w:rsidRDefault="006B2194" w:rsidP="006B2194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6B2194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A text field/entry box for entering a new topic.</w:t>
      </w:r>
    </w:p>
    <w:p w14:paraId="297E54AB" w14:textId="77777777" w:rsidR="006B2194" w:rsidRPr="006B2194" w:rsidRDefault="006B2194" w:rsidP="006B2194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6B2194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A button to add that topic (which calls your Day 2 function).</w:t>
      </w:r>
    </w:p>
    <w:p w14:paraId="6E82F365" w14:textId="77777777" w:rsidR="006B2194" w:rsidRPr="006B2194" w:rsidRDefault="006B2194" w:rsidP="006B2194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6B2194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A list or text area to display all existing sessions.</w:t>
      </w:r>
    </w:p>
    <w:p w14:paraId="30C04A46" w14:textId="77777777" w:rsidR="006B2194" w:rsidRPr="006B2194" w:rsidRDefault="006B2194" w:rsidP="006B219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6B2194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Day 4: Calculate Review Dates (Spaced Repetition Logic)</w:t>
      </w:r>
    </w:p>
    <w:p w14:paraId="5BEE3E83" w14:textId="77777777" w:rsidR="006B2194" w:rsidRPr="006B2194" w:rsidRDefault="006B2194" w:rsidP="006B2194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6B2194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In </w:t>
      </w:r>
      <w:r w:rsidRPr="006B2194"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  <w:t>logic/scheduler.py</w:t>
      </w:r>
      <w:r w:rsidRPr="006B2194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, implement a function to set or update </w:t>
      </w:r>
      <w:proofErr w:type="spellStart"/>
      <w:r w:rsidRPr="006B2194"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  <w:t>next_review</w:t>
      </w:r>
      <w:proofErr w:type="spellEnd"/>
      <w:r w:rsidRPr="006B2194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for each session based on your chosen intervals (e.g., Day 1, Day 3, Day 7...).</w:t>
      </w:r>
    </w:p>
    <w:p w14:paraId="5DE114AF" w14:textId="77777777" w:rsidR="006B2194" w:rsidRPr="006B2194" w:rsidRDefault="006B2194" w:rsidP="006B2194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6B2194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Whenever a user adds a topic, set its initial </w:t>
      </w:r>
      <w:proofErr w:type="spellStart"/>
      <w:r w:rsidRPr="006B2194"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  <w:t>next_review</w:t>
      </w:r>
      <w:proofErr w:type="spellEnd"/>
      <w:r w:rsidRPr="006B2194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.</w:t>
      </w:r>
    </w:p>
    <w:p w14:paraId="1A3206E9" w14:textId="77777777" w:rsidR="006B2194" w:rsidRDefault="006B2194" w:rsidP="006B219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</w:p>
    <w:p w14:paraId="05A93CE5" w14:textId="4891DAA2" w:rsidR="006B2194" w:rsidRPr="006B2194" w:rsidRDefault="006B2194" w:rsidP="006B219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6B2194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lastRenderedPageBreak/>
        <w:t>Week 2</w:t>
      </w:r>
    </w:p>
    <w:p w14:paraId="154F3025" w14:textId="77777777" w:rsidR="006B2194" w:rsidRPr="006B2194" w:rsidRDefault="006B2194" w:rsidP="006B219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6B2194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Day 5: Display Upcoming Reviews</w:t>
      </w:r>
    </w:p>
    <w:p w14:paraId="19F6B6DD" w14:textId="77777777" w:rsidR="006B2194" w:rsidRPr="006B2194" w:rsidRDefault="006B2194" w:rsidP="006B2194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6B2194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Enhance the UI to show sessions due </w:t>
      </w:r>
      <w:r w:rsidRPr="006B2194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today</w:t>
      </w:r>
      <w:r w:rsidRPr="006B2194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or within the next few days.</w:t>
      </w:r>
    </w:p>
    <w:p w14:paraId="28D1F156" w14:textId="77777777" w:rsidR="006B2194" w:rsidRPr="006B2194" w:rsidRDefault="006B2194" w:rsidP="006B2194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6B2194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Use your spaced-repetition logic to filter or highlight those sessions.</w:t>
      </w:r>
    </w:p>
    <w:p w14:paraId="19243ACC" w14:textId="77777777" w:rsidR="006B2194" w:rsidRPr="006B2194" w:rsidRDefault="006B2194" w:rsidP="006B219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6B2194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Day 6: Mark Topics as Reviewed</w:t>
      </w:r>
    </w:p>
    <w:p w14:paraId="1DF073B0" w14:textId="77777777" w:rsidR="006B2194" w:rsidRPr="006B2194" w:rsidRDefault="006B2194" w:rsidP="006B2194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6B2194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Add a button in your UI to “Mark as Reviewed.”</w:t>
      </w:r>
    </w:p>
    <w:p w14:paraId="2C92D6AB" w14:textId="77777777" w:rsidR="006B2194" w:rsidRPr="006B2194" w:rsidRDefault="006B2194" w:rsidP="006B2194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6B2194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Update the session’s </w:t>
      </w:r>
      <w:proofErr w:type="spellStart"/>
      <w:r w:rsidRPr="006B2194"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  <w:t>next_review</w:t>
      </w:r>
      <w:proofErr w:type="spellEnd"/>
      <w:r w:rsidRPr="006B2194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based on the next spaced-rep interval.</w:t>
      </w:r>
    </w:p>
    <w:p w14:paraId="18422CA6" w14:textId="77777777" w:rsidR="006B2194" w:rsidRPr="006B2194" w:rsidRDefault="006B2194" w:rsidP="006B219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6B2194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Day 7: Persistent Saving &amp; Loading</w:t>
      </w:r>
    </w:p>
    <w:p w14:paraId="3DB79D91" w14:textId="77777777" w:rsidR="006B2194" w:rsidRPr="006B2194" w:rsidRDefault="006B2194" w:rsidP="006B2194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6B2194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Ensure the app automatically </w:t>
      </w:r>
      <w:r w:rsidRPr="006B2194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loads</w:t>
      </w:r>
      <w:r w:rsidRPr="006B2194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from </w:t>
      </w:r>
      <w:proofErr w:type="spellStart"/>
      <w:proofErr w:type="gramStart"/>
      <w:r w:rsidRPr="006B2194"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  <w:t>data.json</w:t>
      </w:r>
      <w:proofErr w:type="spellEnd"/>
      <w:proofErr w:type="gramEnd"/>
      <w:r w:rsidRPr="006B2194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on startup.</w:t>
      </w:r>
    </w:p>
    <w:p w14:paraId="4824A588" w14:textId="77777777" w:rsidR="006B2194" w:rsidRPr="006B2194" w:rsidRDefault="006B2194" w:rsidP="006B2194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6B2194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Make sure changes are </w:t>
      </w:r>
      <w:r w:rsidRPr="006B2194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saved</w:t>
      </w:r>
      <w:r w:rsidRPr="006B2194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to </w:t>
      </w:r>
      <w:proofErr w:type="spellStart"/>
      <w:proofErr w:type="gramStart"/>
      <w:r w:rsidRPr="006B2194"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  <w:t>data.json</w:t>
      </w:r>
      <w:proofErr w:type="spellEnd"/>
      <w:proofErr w:type="gramEnd"/>
      <w:r w:rsidRPr="006B2194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whenever you add or review a session.</w:t>
      </w:r>
    </w:p>
    <w:p w14:paraId="40EF34CA" w14:textId="77777777" w:rsidR="006B2194" w:rsidRPr="006B2194" w:rsidRDefault="006B2194" w:rsidP="006B219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6B2194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Day 8: Polish the GUI</w:t>
      </w:r>
    </w:p>
    <w:p w14:paraId="33C8EFD1" w14:textId="77777777" w:rsidR="006B2194" w:rsidRPr="006B2194" w:rsidRDefault="006B2194" w:rsidP="006B2194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6B2194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Improve the layout (labels, frames, alignment).</w:t>
      </w:r>
    </w:p>
    <w:p w14:paraId="3EA4F4E0" w14:textId="77777777" w:rsidR="006B2194" w:rsidRPr="006B2194" w:rsidRDefault="006B2194" w:rsidP="006B2194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6B2194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Possibly set a custom window size or add styling so it’s user-friendly.</w:t>
      </w:r>
    </w:p>
    <w:p w14:paraId="595307F2" w14:textId="77777777" w:rsidR="006B2194" w:rsidRPr="006B2194" w:rsidRDefault="006B2194" w:rsidP="006B219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6B2194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Days 9–10: Testing &amp; Debugging</w:t>
      </w:r>
    </w:p>
    <w:p w14:paraId="6164AF32" w14:textId="77777777" w:rsidR="006B2194" w:rsidRPr="006B2194" w:rsidRDefault="006B2194" w:rsidP="006B2194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6B2194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Run through edge cases (duplicate topics, blank input, etc.).</w:t>
      </w:r>
    </w:p>
    <w:p w14:paraId="6EA1FAA9" w14:textId="77777777" w:rsidR="006B2194" w:rsidRPr="006B2194" w:rsidRDefault="006B2194" w:rsidP="006B2194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6B2194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Fix any bugs in the logic or UI flow.</w:t>
      </w:r>
    </w:p>
    <w:p w14:paraId="571A1C01" w14:textId="77777777" w:rsidR="006B2194" w:rsidRPr="006B2194" w:rsidRDefault="006B2194" w:rsidP="006B219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6B2194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Days 11–12: Documentation</w:t>
      </w:r>
    </w:p>
    <w:p w14:paraId="1FB140E3" w14:textId="77777777" w:rsidR="006B2194" w:rsidRPr="006B2194" w:rsidRDefault="006B2194" w:rsidP="006B2194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6B2194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Update your </w:t>
      </w:r>
      <w:r w:rsidRPr="006B2194"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  <w:t>README.md</w:t>
      </w:r>
      <w:r w:rsidRPr="006B2194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with:</w:t>
      </w:r>
    </w:p>
    <w:p w14:paraId="6E12F4DE" w14:textId="77777777" w:rsidR="006B2194" w:rsidRPr="006B2194" w:rsidRDefault="006B2194" w:rsidP="006B2194">
      <w:pPr>
        <w:numPr>
          <w:ilvl w:val="1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6B2194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Project overview, how to install/run.</w:t>
      </w:r>
    </w:p>
    <w:p w14:paraId="6848CF86" w14:textId="77777777" w:rsidR="006B2194" w:rsidRPr="006B2194" w:rsidRDefault="006B2194" w:rsidP="006B2194">
      <w:pPr>
        <w:numPr>
          <w:ilvl w:val="1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6B2194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Basic usage instructions (screenshots if you have them).</w:t>
      </w:r>
    </w:p>
    <w:p w14:paraId="4C4E30A7" w14:textId="77777777" w:rsidR="006B2194" w:rsidRPr="006B2194" w:rsidRDefault="006B2194" w:rsidP="006B2194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6B2194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lastRenderedPageBreak/>
        <w:t>Add code comments/docstrings where needed.</w:t>
      </w:r>
    </w:p>
    <w:p w14:paraId="6EAD62DD" w14:textId="77777777" w:rsidR="006B2194" w:rsidRPr="006B2194" w:rsidRDefault="006B2194" w:rsidP="006B219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6B2194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Days 13–14: Final Touches</w:t>
      </w:r>
    </w:p>
    <w:p w14:paraId="0CB69D38" w14:textId="77777777" w:rsidR="006B2194" w:rsidRPr="006B2194" w:rsidRDefault="006B2194" w:rsidP="006B2194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6B2194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Refactor your code to maintain readability (split large functions, rename variables).</w:t>
      </w:r>
    </w:p>
    <w:p w14:paraId="54BA143B" w14:textId="77777777" w:rsidR="006B2194" w:rsidRPr="006B2194" w:rsidRDefault="006B2194" w:rsidP="006B2194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6B2194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Optional final features (like a Pomodoro timer or notifications) if you have time.</w:t>
      </w:r>
    </w:p>
    <w:p w14:paraId="235108E9" w14:textId="1080DC65" w:rsidR="002C3BEA" w:rsidRPr="006B2194" w:rsidRDefault="006B2194" w:rsidP="006B2194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6B2194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Create a final commit or tag a release (e.g., </w:t>
      </w:r>
      <w:r w:rsidRPr="006B2194"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  <w:t>v1.0</w:t>
      </w:r>
      <w:r w:rsidRPr="006B2194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)</w:t>
      </w:r>
    </w:p>
    <w:sectPr w:rsidR="002C3BEA" w:rsidRPr="006B21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DD7D7C"/>
    <w:multiLevelType w:val="multilevel"/>
    <w:tmpl w:val="82B278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37073C"/>
    <w:multiLevelType w:val="multilevel"/>
    <w:tmpl w:val="77E898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AF2629"/>
    <w:multiLevelType w:val="multilevel"/>
    <w:tmpl w:val="7B5A96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9495880"/>
    <w:multiLevelType w:val="multilevel"/>
    <w:tmpl w:val="E294D5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B503D6A"/>
    <w:multiLevelType w:val="multilevel"/>
    <w:tmpl w:val="747C22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C3504FF"/>
    <w:multiLevelType w:val="multilevel"/>
    <w:tmpl w:val="C646F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CCC1729"/>
    <w:multiLevelType w:val="multilevel"/>
    <w:tmpl w:val="8482D1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A804621"/>
    <w:multiLevelType w:val="multilevel"/>
    <w:tmpl w:val="2C5AC9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B6B1C81"/>
    <w:multiLevelType w:val="multilevel"/>
    <w:tmpl w:val="6A76A6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A86331"/>
    <w:multiLevelType w:val="multilevel"/>
    <w:tmpl w:val="1CD44F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FE54707"/>
    <w:multiLevelType w:val="multilevel"/>
    <w:tmpl w:val="3CD05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72455186">
    <w:abstractNumId w:val="1"/>
  </w:num>
  <w:num w:numId="2" w16cid:durableId="2015106242">
    <w:abstractNumId w:val="9"/>
  </w:num>
  <w:num w:numId="3" w16cid:durableId="2068648755">
    <w:abstractNumId w:val="10"/>
  </w:num>
  <w:num w:numId="4" w16cid:durableId="260257890">
    <w:abstractNumId w:val="3"/>
  </w:num>
  <w:num w:numId="5" w16cid:durableId="143206089">
    <w:abstractNumId w:val="8"/>
  </w:num>
  <w:num w:numId="6" w16cid:durableId="829443901">
    <w:abstractNumId w:val="2"/>
  </w:num>
  <w:num w:numId="7" w16cid:durableId="1894341085">
    <w:abstractNumId w:val="0"/>
  </w:num>
  <w:num w:numId="8" w16cid:durableId="2037466638">
    <w:abstractNumId w:val="6"/>
  </w:num>
  <w:num w:numId="9" w16cid:durableId="1943607365">
    <w:abstractNumId w:val="7"/>
  </w:num>
  <w:num w:numId="10" w16cid:durableId="1669215463">
    <w:abstractNumId w:val="5"/>
  </w:num>
  <w:num w:numId="11" w16cid:durableId="21305139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194"/>
    <w:rsid w:val="002C3BEA"/>
    <w:rsid w:val="005E732C"/>
    <w:rsid w:val="006B2194"/>
    <w:rsid w:val="007F4E0B"/>
    <w:rsid w:val="00893A62"/>
    <w:rsid w:val="00935047"/>
    <w:rsid w:val="009A4288"/>
    <w:rsid w:val="00A32BC3"/>
    <w:rsid w:val="00AE1725"/>
    <w:rsid w:val="00C74245"/>
    <w:rsid w:val="00EA4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85C2D8"/>
  <w15:chartTrackingRefBased/>
  <w15:docId w15:val="{86452C73-69F4-834C-9CF8-DBDEC7098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21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21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B219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21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219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219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219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219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219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219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B21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B219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219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219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21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21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21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21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219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21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219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21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219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21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21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219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219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219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2194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6B219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B219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6B219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365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326</Words>
  <Characters>1864</Characters>
  <Application>Microsoft Office Word</Application>
  <DocSecurity>0</DocSecurity>
  <Lines>15</Lines>
  <Paragraphs>4</Paragraphs>
  <ScaleCrop>false</ScaleCrop>
  <Company/>
  <LinksUpToDate>false</LinksUpToDate>
  <CharactersWithSpaces>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Mason, Anna K</dc:creator>
  <cp:keywords/>
  <dc:description/>
  <cp:lastModifiedBy>Mason, Anna K</cp:lastModifiedBy>
  <cp:revision>1</cp:revision>
  <dcterms:created xsi:type="dcterms:W3CDTF">2025-01-23T23:11:00Z</dcterms:created>
  <dcterms:modified xsi:type="dcterms:W3CDTF">2025-01-23T23:20:00Z</dcterms:modified>
</cp:coreProperties>
</file>