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AB" w:rsidRPr="00305327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857786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9B3BAB" w:rsidRPr="00305327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B3BAB" w:rsidRPr="00305327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9B3BAB" w:rsidRPr="00305327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B3BAB" w:rsidRPr="00305327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9B3BAB" w:rsidRPr="00CF2BE7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B3BAB" w:rsidRDefault="009B3BAB" w:rsidP="009B3BAB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B3BAB" w:rsidRDefault="009B3BAB" w:rsidP="009B3BAB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B3BAB" w:rsidRDefault="009B3BAB" w:rsidP="009B3BAB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B3BAB" w:rsidRDefault="009B3BAB" w:rsidP="009B3BAB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B3BAB" w:rsidRDefault="009B3BAB" w:rsidP="009B3B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9B3BAB" w:rsidRPr="00732B76" w:rsidRDefault="009B3BAB" w:rsidP="009B3B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9B3BAB" w:rsidRDefault="009B3BAB" w:rsidP="009B3B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9B3BAB" w:rsidRPr="00CF2BE7" w:rsidRDefault="009B3BAB" w:rsidP="009B3B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 РАЗРАБОТКА КОДА ИНФОРМАЦИОННЫХ СИСТЕМ»</w:t>
      </w:r>
    </w:p>
    <w:bookmarkEnd w:id="1"/>
    <w:p w:rsidR="009B3BAB" w:rsidRDefault="009B3BAB" w:rsidP="009B3B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B3BAB" w:rsidRDefault="009B3BAB" w:rsidP="009B3B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B3BAB" w:rsidRDefault="009B3BAB" w:rsidP="009B3B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B3BAB" w:rsidRPr="00CF2BE7" w:rsidRDefault="009B3BAB" w:rsidP="009B3B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B3BAB" w:rsidRPr="00CF2BE7" w:rsidRDefault="009B3BAB" w:rsidP="009B3BAB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9B3BAB" w:rsidRPr="00CF2BE7" w:rsidRDefault="009B3BAB" w:rsidP="009B3BA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9B3BAB" w:rsidRDefault="009B3BAB" w:rsidP="009B3BA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9B3BAB" w:rsidRPr="00CF2BE7" w:rsidRDefault="009B3BAB" w:rsidP="009B3BA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9B3BAB" w:rsidRPr="00CF2BE7" w:rsidRDefault="009B3BAB" w:rsidP="009B3BA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9B3BAB" w:rsidRDefault="009B3BAB" w:rsidP="009B3BAB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9B3BAB" w:rsidRDefault="009B3BAB" w:rsidP="009B3BAB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B3BAB" w:rsidRPr="00CF2BE7" w:rsidRDefault="009B3BAB" w:rsidP="009B3BAB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B3BAB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9B3BAB" w:rsidRPr="003422E0" w:rsidRDefault="009B3BAB" w:rsidP="009B3BA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3422E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9B3BAB" w:rsidRDefault="009B3BAB" w:rsidP="009B3BAB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830811">
        <w:rPr>
          <w:rFonts w:ascii="Times New Roman" w:hAnsi="Times New Roman" w:cs="Times New Roman"/>
          <w:b/>
          <w:sz w:val="28"/>
          <w:szCs w:val="28"/>
        </w:rPr>
        <w:t xml:space="preserve"> Формулировка задания (Вариант: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:rsidR="009B3BAB" w:rsidRDefault="009B3BAB" w:rsidP="009B3BAB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Реализовать приложение «Калькулятор целочисленной арифметики».</w:t>
      </w:r>
    </w:p>
    <w:p w:rsidR="009B3BAB" w:rsidRDefault="009B3BAB" w:rsidP="009B3BAB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Требуется реализовать не менее четырех базовых операций.</w:t>
      </w:r>
    </w:p>
    <w:p w:rsidR="009B3BAB" w:rsidRDefault="009B3BAB" w:rsidP="009B3BAB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 вычислений всегда должен быть целочисленным.</w:t>
      </w: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5D6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A5D6D">
        <w:rPr>
          <w:rFonts w:ascii="Times New Roman" w:hAnsi="Times New Roman" w:cs="Times New Roman"/>
          <w:sz w:val="28"/>
          <w:szCs w:val="28"/>
        </w:rPr>
        <w:t xml:space="preserve">. </w:t>
      </w:r>
      <w:r w:rsidRPr="003A5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9B3BAB" w:rsidRPr="009B3BAB" w:rsidRDefault="009B3BAB" w:rsidP="009B3BAB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D6D">
        <w:rPr>
          <w:rFonts w:ascii="Times New Roman" w:hAnsi="Times New Roman" w:cs="Times New Roman"/>
          <w:sz w:val="28"/>
          <w:szCs w:val="28"/>
        </w:rPr>
        <w:t>В разработанном интерфейсе использовались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данные компоненты</w:t>
      </w:r>
      <w:r w:rsidRPr="003A5D6D">
        <w:rPr>
          <w:rFonts w:ascii="Times New Roman" w:hAnsi="Times New Roman" w:cs="Times New Roman"/>
          <w:sz w:val="28"/>
          <w:szCs w:val="28"/>
        </w:rPr>
        <w:t>:</w:t>
      </w:r>
    </w:p>
    <w:p w:rsidR="009B3BAB" w:rsidRPr="009B3BAB" w:rsidRDefault="009B3BAB" w:rsidP="009B3BAB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>TForm1:  Основная форма приложения.</w:t>
      </w:r>
    </w:p>
    <w:p w:rsidR="009B3BAB" w:rsidRPr="009B3BAB" w:rsidRDefault="009B3BAB" w:rsidP="009B3BAB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:  Кнопки для ввода чисел (But0-But9), арифметических операций (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, div1, mod1),  "Равно" (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),  "CE" (очистить текущее значение), "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" (удалить последний символ), "Del2" (очистить все).</w:t>
      </w:r>
    </w:p>
    <w:p w:rsidR="009B3BAB" w:rsidRPr="009B3BAB" w:rsidRDefault="009B3BAB" w:rsidP="009B3BAB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:  Поле для ввода и отображения результата.</w:t>
      </w:r>
    </w:p>
    <w:p w:rsidR="009B3BAB" w:rsidRPr="009B3BAB" w:rsidRDefault="009B3BAB" w:rsidP="009B3BA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>Также были использованы следующие типы данных:</w:t>
      </w:r>
    </w:p>
    <w:p w:rsidR="009B3BAB" w:rsidRPr="009B3BAB" w:rsidRDefault="009B3BAB" w:rsidP="009B3BA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>:  Типы данных a, b, c</w:t>
      </w:r>
      <w:r w:rsidRPr="009B3BAB">
        <w:rPr>
          <w:rFonts w:ascii="Times New Roman" w:hAnsi="Times New Roman" w:cs="Times New Roman"/>
          <w:sz w:val="28"/>
          <w:szCs w:val="28"/>
        </w:rPr>
        <w:t xml:space="preserve">  используются для хранения целых чисел, которые представляют операнды и результат арифметических операций.</w:t>
      </w:r>
    </w:p>
    <w:p w:rsidR="009B3BAB" w:rsidRDefault="009B3BAB" w:rsidP="009B3BA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Тип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znak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 xml:space="preserve"> используется для хранения  знака арифметической операции, вводимого пользователем.</w:t>
      </w:r>
    </w:p>
    <w:p w:rsid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B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9B3BAB">
        <w:rPr>
          <w:rFonts w:ascii="Times New Roman" w:hAnsi="Times New Roman" w:cs="Times New Roman"/>
          <w:b/>
          <w:sz w:val="28"/>
          <w:szCs w:val="28"/>
        </w:rPr>
        <w:t>Код</w:t>
      </w:r>
      <w:r w:rsidRPr="009B3B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B3B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Unit1;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FileUtil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But1: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mod1: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Minus: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Multiply: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div1: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But0: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Plus: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Equal: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But2: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Del2: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CE: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Del: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But3: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But4: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But5: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But6: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But7: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But8: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But9: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mod1Click(Sender: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EqualClick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Del2Click(Sender: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CEClick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DelClick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ClickBut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ClickZnak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, b, c : Integer;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TForm1.ClickZnak(Sender: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Edit1.Text = '' then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('Пожалуйста, введите сначала число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>.');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(Edit1.Text = '+') or (Edit1.Text = '-') or (Edit1.Text = '*') or (Edit1.Text = 'div') or (Edit1.Text = 'mod') then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3BAB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('Ошибка: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>Нельзя использовать два знака операции подряд.');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(Edit1.Text); // Преобразование введенного значения в число a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Edit1.Clear; // Очистка поля ввода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znak</w:t>
      </w:r>
      <w:proofErr w:type="spellEnd"/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 // Сохранение выбранного арифметического знака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TForm1.ClickBut(Sender: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Edit1.Text :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= Edit1.Text + (Sender as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).Caption; // </w:t>
      </w:r>
      <w:r w:rsidRPr="009B3BAB">
        <w:rPr>
          <w:rFonts w:ascii="Times New Roman" w:hAnsi="Times New Roman" w:cs="Times New Roman"/>
          <w:sz w:val="28"/>
          <w:szCs w:val="28"/>
        </w:rPr>
        <w:t>Добавление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числа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или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знака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на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экран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TForm1.DelClick(Sender: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>= Edit1.Text; // Считывание текущего текста с экрана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Length(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 &gt; 0 then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, Length(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), 1); // </w:t>
      </w:r>
      <w:r w:rsidRPr="009B3BAB">
        <w:rPr>
          <w:rFonts w:ascii="Times New Roman" w:hAnsi="Times New Roman" w:cs="Times New Roman"/>
          <w:sz w:val="28"/>
          <w:szCs w:val="28"/>
        </w:rPr>
        <w:t>Удаление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последнего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символа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B3BAB">
        <w:rPr>
          <w:rFonts w:ascii="Times New Roman" w:hAnsi="Times New Roman" w:cs="Times New Roman"/>
          <w:sz w:val="28"/>
          <w:szCs w:val="28"/>
        </w:rPr>
        <w:t>Edit1.Text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 // Обновление отображаемого текста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>// Процедуры для дополнительных функций калькулятора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TForm1.CEClick(Sender: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Edit1.Clear; // </w:t>
      </w:r>
      <w:r w:rsidRPr="009B3BAB">
        <w:rPr>
          <w:rFonts w:ascii="Times New Roman" w:hAnsi="Times New Roman" w:cs="Times New Roman"/>
          <w:sz w:val="28"/>
          <w:szCs w:val="28"/>
        </w:rPr>
        <w:t>Очистка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поля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ввода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TForm1.mod1Click(Sender: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TForm1.EqualClick(Sender: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(Edit1.Text = '') or (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('Пожалуйста, введите число и выберите арифметическую операцию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>.');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(Edit1.Text = '+') or (Edit1.Text = '-') or (Edit1.Text = '*') or (Edit1.Text = 'div') or (Edit1.Text = 'mod') then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9B3BAB">
        <w:rPr>
          <w:rFonts w:ascii="Times New Roman" w:hAnsi="Times New Roman" w:cs="Times New Roman"/>
          <w:sz w:val="28"/>
          <w:szCs w:val="28"/>
        </w:rPr>
        <w:t>Ошибка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b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(Edit1.Text); // Преобразование текущего значения на экране в число b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Edit1.Clear; // </w:t>
      </w:r>
      <w:r w:rsidRPr="009B3BAB">
        <w:rPr>
          <w:rFonts w:ascii="Times New Roman" w:hAnsi="Times New Roman" w:cs="Times New Roman"/>
          <w:sz w:val="28"/>
          <w:szCs w:val="28"/>
        </w:rPr>
        <w:t>Очистка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поля</w:t>
      </w: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BAB">
        <w:rPr>
          <w:rFonts w:ascii="Times New Roman" w:hAnsi="Times New Roman" w:cs="Times New Roman"/>
          <w:sz w:val="28"/>
          <w:szCs w:val="28"/>
        </w:rPr>
        <w:t>ввода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  '+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c := a + b;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  '-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c := a - b;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  '*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c := a * b;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  '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' : c := a div b;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  '</w:t>
      </w: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>' : c := a mod b;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Edit1.Text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FloatToStr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(c); // Вывод результата на экран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except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 xml:space="preserve"> E: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B3BAB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('Ошибка: '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9B3BAB">
        <w:rPr>
          <w:rFonts w:ascii="Times New Roman" w:hAnsi="Times New Roman" w:cs="Times New Roman"/>
          <w:sz w:val="28"/>
          <w:szCs w:val="28"/>
        </w:rPr>
        <w:t>E.Message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); // Обработка и вывод сообщения об ошибке</w:t>
      </w:r>
      <w:proofErr w:type="gram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BAB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B3BAB">
        <w:rPr>
          <w:rFonts w:ascii="Times New Roman" w:hAnsi="Times New Roman" w:cs="Times New Roman"/>
          <w:sz w:val="28"/>
          <w:szCs w:val="28"/>
          <w:lang w:val="en-US"/>
        </w:rPr>
        <w:t xml:space="preserve"> TForm1.Del2Click(Sender: </w:t>
      </w:r>
      <w:proofErr w:type="spellStart"/>
      <w:r w:rsidRPr="009B3BA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B3B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Edit1.Clear; // Очистка поля ввода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>= 0; // Обнуление переменной a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b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>= 0; // Обнуление переменной b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AB">
        <w:rPr>
          <w:rFonts w:ascii="Times New Roman" w:hAnsi="Times New Roman" w:cs="Times New Roman"/>
          <w:sz w:val="28"/>
          <w:szCs w:val="28"/>
        </w:rPr>
        <w:t xml:space="preserve">  c</w:t>
      </w:r>
      <w:proofErr w:type="gramStart"/>
      <w:r w:rsidRPr="009B3B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3BAB">
        <w:rPr>
          <w:rFonts w:ascii="Times New Roman" w:hAnsi="Times New Roman" w:cs="Times New Roman"/>
          <w:sz w:val="28"/>
          <w:szCs w:val="28"/>
        </w:rPr>
        <w:t>= 0; // Обнуление переменной Del2</w:t>
      </w: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>;</w:t>
      </w:r>
    </w:p>
    <w:p w:rsidR="009B3BAB" w:rsidRPr="009B3BAB" w:rsidRDefault="009B3BAB" w:rsidP="009B3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P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B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3BAB">
        <w:rPr>
          <w:rFonts w:ascii="Times New Roman" w:hAnsi="Times New Roman" w:cs="Times New Roman"/>
          <w:sz w:val="28"/>
          <w:szCs w:val="28"/>
        </w:rPr>
        <w:t xml:space="preserve">.                    </w:t>
      </w: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5980" cy="3253721"/>
            <wp:effectExtent l="0" t="0" r="7620" b="4445"/>
            <wp:docPr id="1" name="Рисунок 1" descr="C:\Users\user\YandexDisk\Скриншоты\2024-06-15_19-2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4-06-15_19-25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25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Реализованный калькулятор</w:t>
      </w: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pStyle w:val="a3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3BAB" w:rsidRDefault="009B3BAB" w:rsidP="009B3BA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8700DD" w:rsidRPr="009023F5" w:rsidRDefault="008700DD" w:rsidP="00870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0DD">
        <w:rPr>
          <w:rFonts w:ascii="Times New Roman" w:hAnsi="Times New Roman" w:cs="Times New Roman"/>
          <w:sz w:val="28"/>
          <w:szCs w:val="28"/>
        </w:rPr>
        <w:t xml:space="preserve">В результате выполнения контрольной работы </w:t>
      </w:r>
      <w:r>
        <w:rPr>
          <w:rFonts w:ascii="Times New Roman" w:hAnsi="Times New Roman" w:cs="Times New Roman"/>
          <w:sz w:val="28"/>
          <w:szCs w:val="28"/>
        </w:rPr>
        <w:t xml:space="preserve">№ 8 </w:t>
      </w:r>
      <w:r w:rsidRPr="008700DD">
        <w:rPr>
          <w:rFonts w:ascii="Times New Roman" w:hAnsi="Times New Roman" w:cs="Times New Roman"/>
          <w:sz w:val="28"/>
          <w:szCs w:val="28"/>
        </w:rPr>
        <w:t>было разработано приложение "Калькулятор целочисленной арифметики". При</w:t>
      </w:r>
      <w:r>
        <w:rPr>
          <w:rFonts w:ascii="Times New Roman" w:hAnsi="Times New Roman" w:cs="Times New Roman"/>
          <w:sz w:val="28"/>
          <w:szCs w:val="28"/>
        </w:rPr>
        <w:t>ложение успешно реализует пять базовых операций</w:t>
      </w:r>
      <w:r w:rsidRPr="008700DD">
        <w:rPr>
          <w:rFonts w:ascii="Times New Roman" w:hAnsi="Times New Roman" w:cs="Times New Roman"/>
          <w:sz w:val="28"/>
          <w:szCs w:val="28"/>
        </w:rPr>
        <w:t xml:space="preserve"> и гарантирует, что результат вычислений всегда будет целочисленным. </w:t>
      </w:r>
      <w:r w:rsidRPr="00116DD8">
        <w:rPr>
          <w:rFonts w:ascii="Times New Roman" w:hAnsi="Times New Roman" w:cs="Times New Roman"/>
          <w:sz w:val="28"/>
          <w:szCs w:val="28"/>
        </w:rPr>
        <w:t>В процессе выполнения работы не возникло сложностей, и все поставленные задачи были выполнены в полном объеме.</w:t>
      </w:r>
    </w:p>
    <w:p w:rsidR="009B3BAB" w:rsidRPr="009B3BAB" w:rsidRDefault="009B3BAB" w:rsidP="009B3BAB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387506" w:rsidRDefault="00387506"/>
    <w:sectPr w:rsidR="0038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727C"/>
    <w:multiLevelType w:val="hybridMultilevel"/>
    <w:tmpl w:val="BC0253A8"/>
    <w:lvl w:ilvl="0" w:tplc="EDBA87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666779"/>
    <w:multiLevelType w:val="hybridMultilevel"/>
    <w:tmpl w:val="C9207E82"/>
    <w:lvl w:ilvl="0" w:tplc="EDBA87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AB"/>
    <w:rsid w:val="00133935"/>
    <w:rsid w:val="00387506"/>
    <w:rsid w:val="008700DD"/>
    <w:rsid w:val="009B3BAB"/>
    <w:rsid w:val="00E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A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9B3B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3B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3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A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9B3B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3B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3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2024-06-15T16:14:00Z</dcterms:created>
  <dcterms:modified xsi:type="dcterms:W3CDTF">2024-06-15T16:30:00Z</dcterms:modified>
</cp:coreProperties>
</file>