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6D" w:rsidRPr="00305327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857786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A5D6D" w:rsidRPr="00305327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A5D6D" w:rsidRPr="00305327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A5D6D" w:rsidRPr="00305327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A5D6D" w:rsidRPr="00305327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A5D6D" w:rsidRPr="00CF2BE7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A5D6D" w:rsidRDefault="003A5D6D" w:rsidP="003A5D6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5D6D" w:rsidRDefault="003A5D6D" w:rsidP="003A5D6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5D6D" w:rsidRDefault="003A5D6D" w:rsidP="003A5D6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5D6D" w:rsidRDefault="003A5D6D" w:rsidP="003A5D6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5D6D" w:rsidRDefault="003A5D6D" w:rsidP="003A5D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A5D6D" w:rsidRPr="00732B76" w:rsidRDefault="003A5D6D" w:rsidP="003A5D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:rsidR="003A5D6D" w:rsidRDefault="003A5D6D" w:rsidP="003A5D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С ТИПИЗИРОВАННЫМИ ФАЙЛАМИ»</w:t>
      </w:r>
    </w:p>
    <w:p w:rsidR="003A5D6D" w:rsidRPr="00CF2BE7" w:rsidRDefault="003A5D6D" w:rsidP="003A5D6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 РАЗРАБОТКА КОДА ИНФОРМАЦИОННЫХ СИСТЕМ»</w:t>
      </w:r>
    </w:p>
    <w:bookmarkEnd w:id="1"/>
    <w:p w:rsidR="003A5D6D" w:rsidRDefault="003A5D6D" w:rsidP="003A5D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5D6D" w:rsidRDefault="003A5D6D" w:rsidP="003A5D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5D6D" w:rsidRDefault="003A5D6D" w:rsidP="003A5D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5D6D" w:rsidRPr="00CF2BE7" w:rsidRDefault="003A5D6D" w:rsidP="003A5D6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5D6D" w:rsidRPr="00CF2BE7" w:rsidRDefault="003A5D6D" w:rsidP="003A5D6D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A5D6D" w:rsidRPr="00CF2BE7" w:rsidRDefault="003A5D6D" w:rsidP="003A5D6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3A5D6D" w:rsidRDefault="003A5D6D" w:rsidP="003A5D6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3A5D6D" w:rsidRPr="00CF2BE7" w:rsidRDefault="003A5D6D" w:rsidP="003A5D6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A5D6D" w:rsidRPr="00CF2BE7" w:rsidRDefault="003A5D6D" w:rsidP="003A5D6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A5D6D" w:rsidRDefault="003A5D6D" w:rsidP="003A5D6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A5D6D" w:rsidRDefault="003A5D6D" w:rsidP="003A5D6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5D6D" w:rsidRDefault="003A5D6D" w:rsidP="003A5D6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5D6D" w:rsidRPr="00CF2BE7" w:rsidRDefault="003A5D6D" w:rsidP="003A5D6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5D6D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A5D6D" w:rsidRPr="003422E0" w:rsidRDefault="003A5D6D" w:rsidP="003A5D6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3A5D6D" w:rsidRDefault="003A5D6D" w:rsidP="003A5D6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3422E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3A5D6D" w:rsidRPr="007B20E2" w:rsidRDefault="003A5D6D" w:rsidP="003A5D6D">
      <w:pPr>
        <w:tabs>
          <w:tab w:val="left" w:pos="374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830811">
        <w:rPr>
          <w:rFonts w:ascii="Times New Roman" w:hAnsi="Times New Roman" w:cs="Times New Roman"/>
          <w:b/>
          <w:sz w:val="28"/>
          <w:szCs w:val="28"/>
        </w:rPr>
        <w:t xml:space="preserve"> Формулировка задания (Вариант: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:rsidR="003A5D6D" w:rsidRPr="00D22248" w:rsidRDefault="003A5D6D" w:rsidP="003A5D6D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:rsidR="003A5D6D" w:rsidRDefault="003A5D6D" w:rsidP="003A5D6D">
      <w:pPr>
        <w:pStyle w:val="a3"/>
        <w:numPr>
          <w:ilvl w:val="0"/>
          <w:numId w:val="1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 </w:t>
      </w:r>
    </w:p>
    <w:p w:rsidR="003A5D6D" w:rsidRDefault="003A5D6D" w:rsidP="003A5D6D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5D6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A5D6D">
        <w:rPr>
          <w:rFonts w:ascii="Times New Roman" w:hAnsi="Times New Roman" w:cs="Times New Roman"/>
          <w:sz w:val="28"/>
          <w:szCs w:val="28"/>
        </w:rPr>
        <w:t xml:space="preserve">. </w:t>
      </w:r>
      <w:r w:rsidRPr="003A5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3A5D6D" w:rsidRPr="003A5D6D" w:rsidRDefault="003A5D6D" w:rsidP="003A5D6D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D6D">
        <w:rPr>
          <w:rFonts w:ascii="Times New Roman" w:hAnsi="Times New Roman" w:cs="Times New Roman"/>
          <w:sz w:val="28"/>
          <w:szCs w:val="28"/>
        </w:rPr>
        <w:t>В разработанном интерфейсе использовались</w:t>
      </w:r>
      <w:r>
        <w:rPr>
          <w:rFonts w:ascii="Times New Roman" w:hAnsi="Times New Roman" w:cs="Times New Roman"/>
          <w:sz w:val="28"/>
          <w:szCs w:val="28"/>
        </w:rPr>
        <w:t xml:space="preserve"> данные компоненты</w:t>
      </w:r>
      <w:r w:rsidRPr="003A5D6D">
        <w:rPr>
          <w:rFonts w:ascii="Times New Roman" w:hAnsi="Times New Roman" w:cs="Times New Roman"/>
          <w:sz w:val="28"/>
          <w:szCs w:val="28"/>
        </w:rPr>
        <w:t>:</w:t>
      </w:r>
    </w:p>
    <w:p w:rsidR="003A5D6D" w:rsidRPr="003A5D6D" w:rsidRDefault="003A5D6D" w:rsidP="003A5D6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D6D">
        <w:rPr>
          <w:rFonts w:ascii="Times New Roman" w:hAnsi="Times New Roman" w:cs="Times New Roman"/>
          <w:sz w:val="28"/>
          <w:szCs w:val="28"/>
        </w:rPr>
        <w:t>TLabel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>: Для отображения текстовых надписей, пояснений и заголовков.</w:t>
      </w:r>
    </w:p>
    <w:p w:rsidR="003A5D6D" w:rsidRPr="003A5D6D" w:rsidRDefault="003A5D6D" w:rsidP="003A5D6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D6D">
        <w:rPr>
          <w:rFonts w:ascii="Times New Roman" w:hAnsi="Times New Roman" w:cs="Times New Roman"/>
          <w:sz w:val="28"/>
          <w:szCs w:val="28"/>
        </w:rPr>
        <w:t>TEdit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 xml:space="preserve">:  Для ввода текстовой информации пользователем. </w:t>
      </w:r>
    </w:p>
    <w:p w:rsidR="003A5D6D" w:rsidRPr="003A5D6D" w:rsidRDefault="003A5D6D" w:rsidP="003A5D6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D6D">
        <w:rPr>
          <w:rFonts w:ascii="Times New Roman" w:hAnsi="Times New Roman" w:cs="Times New Roman"/>
          <w:sz w:val="28"/>
          <w:szCs w:val="28"/>
        </w:rPr>
        <w:t>TCombobox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>:  Для предоставления пользователю выбора из заранее определенного списка значений.</w:t>
      </w:r>
    </w:p>
    <w:p w:rsidR="003A5D6D" w:rsidRPr="003A5D6D" w:rsidRDefault="003A5D6D" w:rsidP="003A5D6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D6D">
        <w:rPr>
          <w:rFonts w:ascii="Times New Roman" w:hAnsi="Times New Roman" w:cs="Times New Roman"/>
          <w:sz w:val="28"/>
          <w:szCs w:val="28"/>
        </w:rPr>
        <w:t>TBitBtn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>:  Для создания кнопок с текстом и/или изображениями, запускающих определенные действия.</w:t>
      </w:r>
    </w:p>
    <w:p w:rsidR="003A5D6D" w:rsidRPr="003A5D6D" w:rsidRDefault="003A5D6D" w:rsidP="003A5D6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D6D">
        <w:rPr>
          <w:rFonts w:ascii="Times New Roman" w:hAnsi="Times New Roman" w:cs="Times New Roman"/>
          <w:sz w:val="28"/>
          <w:szCs w:val="28"/>
        </w:rPr>
        <w:t>TPanel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 xml:space="preserve">:  Для структурирования формы и группировки элементов управления. </w:t>
      </w:r>
    </w:p>
    <w:p w:rsidR="003A5D6D" w:rsidRPr="003A5D6D" w:rsidRDefault="003A5D6D" w:rsidP="003A5D6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D6D">
        <w:rPr>
          <w:rFonts w:ascii="Times New Roman" w:hAnsi="Times New Roman" w:cs="Times New Roman"/>
          <w:sz w:val="28"/>
          <w:szCs w:val="28"/>
        </w:rPr>
        <w:t>TSpeedButton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>:  Для создания кнопок с изображениями, которые часто используются для быстрых действий.</w:t>
      </w:r>
    </w:p>
    <w:p w:rsidR="003A5D6D" w:rsidRDefault="003A5D6D" w:rsidP="003A5D6D">
      <w:pPr>
        <w:pStyle w:val="a3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D6D">
        <w:rPr>
          <w:rFonts w:ascii="Times New Roman" w:hAnsi="Times New Roman" w:cs="Times New Roman"/>
          <w:sz w:val="28"/>
          <w:szCs w:val="28"/>
        </w:rPr>
        <w:t>TStringGrid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 xml:space="preserve">:  Для организации и редактирования данных в виде таблицы </w:t>
      </w:r>
      <w:proofErr w:type="gramStart"/>
      <w:r w:rsidRPr="003A5D6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A5D6D">
        <w:rPr>
          <w:rFonts w:ascii="Times New Roman" w:hAnsi="Times New Roman" w:cs="Times New Roman"/>
          <w:sz w:val="28"/>
          <w:szCs w:val="28"/>
        </w:rPr>
        <w:t xml:space="preserve"> строками и столбцами.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D6D">
        <w:rPr>
          <w:rFonts w:ascii="Times New Roman" w:hAnsi="Times New Roman" w:cs="Times New Roman"/>
          <w:sz w:val="28"/>
          <w:szCs w:val="28"/>
        </w:rPr>
        <w:t>Данные, хр</w:t>
      </w:r>
      <w:r>
        <w:rPr>
          <w:rFonts w:ascii="Times New Roman" w:hAnsi="Times New Roman" w:cs="Times New Roman"/>
          <w:sz w:val="28"/>
          <w:szCs w:val="28"/>
        </w:rPr>
        <w:t>анящиеся в таблице</w:t>
      </w:r>
      <w:r w:rsidRPr="003A5D6D">
        <w:rPr>
          <w:rFonts w:ascii="Times New Roman" w:hAnsi="Times New Roman" w:cs="Times New Roman"/>
          <w:sz w:val="28"/>
          <w:szCs w:val="28"/>
        </w:rPr>
        <w:t xml:space="preserve">, могут быть </w:t>
      </w:r>
      <w:r>
        <w:rPr>
          <w:rFonts w:ascii="Times New Roman" w:hAnsi="Times New Roman" w:cs="Times New Roman"/>
          <w:sz w:val="28"/>
          <w:szCs w:val="28"/>
        </w:rPr>
        <w:t xml:space="preserve">добавлены,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удаленя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отредактированы и отсортированы</w:t>
      </w:r>
      <w:r w:rsidRPr="003A5D6D">
        <w:rPr>
          <w:rFonts w:ascii="Times New Roman" w:hAnsi="Times New Roman" w:cs="Times New Roman"/>
          <w:sz w:val="28"/>
          <w:szCs w:val="28"/>
        </w:rPr>
        <w:t>.</w:t>
      </w:r>
    </w:p>
    <w:p w:rsidR="003A5D6D" w:rsidRDefault="003A5D6D" w:rsidP="003A5D6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D6D" w:rsidRDefault="003A5D6D" w:rsidP="003A5D6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D6D" w:rsidRDefault="003A5D6D" w:rsidP="003A5D6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D6D" w:rsidRPr="003A5D6D" w:rsidRDefault="003A5D6D" w:rsidP="003A5D6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5D6D" w:rsidRPr="003A5D6D" w:rsidRDefault="009023F5" w:rsidP="003A5D6D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 w:rsidR="003A5D6D" w:rsidRPr="003A5D6D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типы данных:</w:t>
      </w:r>
    </w:p>
    <w:p w:rsidR="003A5D6D" w:rsidRPr="003A5D6D" w:rsidRDefault="009023F5" w:rsidP="009023F5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Строковый тип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3A5D6D" w:rsidRPr="003A5D6D">
        <w:rPr>
          <w:rFonts w:ascii="Times New Roman" w:hAnsi="Times New Roman" w:cs="Times New Roman"/>
          <w:sz w:val="28"/>
          <w:szCs w:val="28"/>
        </w:rPr>
        <w:t>):  Для хранения текст</w:t>
      </w:r>
      <w:r>
        <w:rPr>
          <w:rFonts w:ascii="Times New Roman" w:hAnsi="Times New Roman" w:cs="Times New Roman"/>
          <w:sz w:val="28"/>
          <w:szCs w:val="28"/>
        </w:rPr>
        <w:t>овой информации, такой как названия книг, имен авторов и изданий</w:t>
      </w:r>
      <w:r w:rsidR="003A5D6D" w:rsidRPr="003A5D6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5D6D" w:rsidRPr="003A5D6D" w:rsidRDefault="003A5D6D" w:rsidP="009023F5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D6D">
        <w:rPr>
          <w:rFonts w:ascii="Times New Roman" w:hAnsi="Times New Roman" w:cs="Times New Roman"/>
          <w:sz w:val="28"/>
          <w:szCs w:val="28"/>
        </w:rPr>
        <w:t>Целочисленный т</w:t>
      </w:r>
      <w:r w:rsidR="009023F5">
        <w:rPr>
          <w:rFonts w:ascii="Times New Roman" w:hAnsi="Times New Roman" w:cs="Times New Roman"/>
          <w:sz w:val="28"/>
          <w:szCs w:val="28"/>
        </w:rPr>
        <w:t>ип (</w:t>
      </w:r>
      <w:proofErr w:type="spellStart"/>
      <w:r w:rsidR="009023F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9023F5">
        <w:rPr>
          <w:rFonts w:ascii="Times New Roman" w:hAnsi="Times New Roman" w:cs="Times New Roman"/>
          <w:sz w:val="28"/>
          <w:szCs w:val="28"/>
        </w:rPr>
        <w:t xml:space="preserve">):  Для хранения </w:t>
      </w:r>
      <w:r w:rsidR="009023F5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3A5D6D">
        <w:rPr>
          <w:rFonts w:ascii="Times New Roman" w:hAnsi="Times New Roman" w:cs="Times New Roman"/>
          <w:sz w:val="28"/>
          <w:szCs w:val="28"/>
        </w:rPr>
        <w:t>, так как это целочисленное значение.</w:t>
      </w:r>
    </w:p>
    <w:p w:rsidR="003A5D6D" w:rsidRDefault="003A5D6D" w:rsidP="009023F5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D6D">
        <w:rPr>
          <w:rFonts w:ascii="Times New Roman" w:hAnsi="Times New Roman" w:cs="Times New Roman"/>
          <w:sz w:val="28"/>
          <w:szCs w:val="28"/>
        </w:rPr>
        <w:t>Вещественный тип (</w:t>
      </w:r>
      <w:proofErr w:type="spellStart"/>
      <w:r w:rsidRPr="003A5D6D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3A5D6D">
        <w:rPr>
          <w:rFonts w:ascii="Times New Roman" w:hAnsi="Times New Roman" w:cs="Times New Roman"/>
          <w:sz w:val="28"/>
          <w:szCs w:val="28"/>
        </w:rPr>
        <w:t>):  Для х</w:t>
      </w:r>
      <w:r w:rsidR="009023F5">
        <w:rPr>
          <w:rFonts w:ascii="Times New Roman" w:hAnsi="Times New Roman" w:cs="Times New Roman"/>
          <w:sz w:val="28"/>
          <w:szCs w:val="28"/>
        </w:rPr>
        <w:t>ранения количества страниц в книге.</w:t>
      </w:r>
    </w:p>
    <w:p w:rsid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3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9023F5">
        <w:rPr>
          <w:rFonts w:ascii="Times New Roman" w:hAnsi="Times New Roman" w:cs="Times New Roman"/>
          <w:b/>
          <w:sz w:val="28"/>
          <w:szCs w:val="28"/>
        </w:rPr>
        <w:t>Код</w:t>
      </w:r>
      <w:r w:rsidRPr="009023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023F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023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Edit;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, Buttons,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Grids, Unit2;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bAdd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dEdit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bDel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bSort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bAddClick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bDelClick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bSortClick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dEditClick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Panel1Click(Sender: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Contacts = record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Avtor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40];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Note: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40];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ISBN: integer;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Izdat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Stran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 //record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adres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 //адрес, откуда запущена программа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lastRenderedPageBreak/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TfMain.Panel1Click(Sender: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TfMain.FormCreate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: file of Contacts; //</w:t>
      </w:r>
      <w:r w:rsidRPr="009023F5">
        <w:rPr>
          <w:rFonts w:ascii="Times New Roman" w:hAnsi="Times New Roman" w:cs="Times New Roman"/>
          <w:sz w:val="28"/>
          <w:szCs w:val="28"/>
        </w:rPr>
        <w:t>файл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3F5">
        <w:rPr>
          <w:rFonts w:ascii="Times New Roman" w:hAnsi="Times New Roman" w:cs="Times New Roman"/>
          <w:sz w:val="28"/>
          <w:szCs w:val="28"/>
        </w:rPr>
        <w:t>данных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 xml:space="preserve">i: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 //счетчик цикла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//сначала получим адрес программы: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(0));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9023F5">
        <w:rPr>
          <w:rFonts w:ascii="Times New Roman" w:hAnsi="Times New Roman" w:cs="Times New Roman"/>
          <w:sz w:val="28"/>
          <w:szCs w:val="28"/>
        </w:rPr>
        <w:t>настроим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3F5">
        <w:rPr>
          <w:rFonts w:ascii="Times New Roman" w:hAnsi="Times New Roman" w:cs="Times New Roman"/>
          <w:sz w:val="28"/>
          <w:szCs w:val="28"/>
        </w:rPr>
        <w:t>сетку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0, 0]:= '</w:t>
      </w:r>
      <w:r w:rsidRPr="009023F5">
        <w:rPr>
          <w:rFonts w:ascii="Times New Roman" w:hAnsi="Times New Roman" w:cs="Times New Roman"/>
          <w:sz w:val="28"/>
          <w:szCs w:val="28"/>
        </w:rPr>
        <w:t>Название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3F5">
        <w:rPr>
          <w:rFonts w:ascii="Times New Roman" w:hAnsi="Times New Roman" w:cs="Times New Roman"/>
          <w:sz w:val="28"/>
          <w:szCs w:val="28"/>
        </w:rPr>
        <w:t>книги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1, 0]:= '</w:t>
      </w:r>
      <w:r w:rsidRPr="009023F5">
        <w:rPr>
          <w:rFonts w:ascii="Times New Roman" w:hAnsi="Times New Roman" w:cs="Times New Roman"/>
          <w:sz w:val="28"/>
          <w:szCs w:val="28"/>
        </w:rPr>
        <w:t>Автор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2, 0]:= '</w:t>
      </w:r>
      <w:r w:rsidRPr="009023F5">
        <w:rPr>
          <w:rFonts w:ascii="Times New Roman" w:hAnsi="Times New Roman" w:cs="Times New Roman"/>
          <w:sz w:val="28"/>
          <w:szCs w:val="28"/>
        </w:rPr>
        <w:t>Жанр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3, 0]:= 'ISBN';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[4, 0]:= 'Издательство';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[5, 0]:= 'Количество страниц';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[0]:= 300;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[1]:= 230;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[2]:= 250;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[3]:= 150;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[4]:= 230;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SG.ColWidths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[5]:= 200;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//если файла данных нет, просто выходим: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+ 'katalog.dat') then exit;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>//иначе файл есть, открываем его для чтения и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//считываем данные в сетку: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AssignFile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(f,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adres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 + 'katalog.dat');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(f);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(f) do begin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023F5">
        <w:rPr>
          <w:rFonts w:ascii="Times New Roman" w:hAnsi="Times New Roman" w:cs="Times New Roman"/>
          <w:sz w:val="28"/>
          <w:szCs w:val="28"/>
        </w:rPr>
        <w:t>//считываем новую запись: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(f,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  //добавляем в сетку новую строку, и заполняем её: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0,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MyCont.Name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1,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MyCont.Avtor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2,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MyCont.Note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3,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MyCont.ISBN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4,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MyCont.Izdat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5,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MyCont.Stran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TfMain.bAddClick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//очищаем поля, если там что-то есть: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fEdit.eAvtor.Text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fEdit.eISBN.Text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fEdit.eIzdat.Text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fEdit.eStran.Text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r w:rsidRPr="009023F5">
        <w:rPr>
          <w:rFonts w:ascii="Times New Roman" w:hAnsi="Times New Roman" w:cs="Times New Roman"/>
          <w:sz w:val="28"/>
          <w:szCs w:val="28"/>
        </w:rPr>
        <w:t>устанавливаем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3F5">
        <w:rPr>
          <w:rFonts w:ascii="Times New Roman" w:hAnsi="Times New Roman" w:cs="Times New Roman"/>
          <w:sz w:val="28"/>
          <w:szCs w:val="28"/>
        </w:rPr>
        <w:t>редактора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3F5">
        <w:rPr>
          <w:rFonts w:ascii="Times New Roman" w:hAnsi="Times New Roman" w:cs="Times New Roman"/>
          <w:sz w:val="28"/>
          <w:szCs w:val="28"/>
        </w:rPr>
        <w:t>в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:=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fEdit.eAvtor.Text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fEdit.eISBN.Text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fEdit.eIzdat.Text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= '') or (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fEdit.eStran.Text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= '') then exit;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0,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1,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fEdit.eAvtor.Text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2,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3,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fEdit.eISBN.Text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4,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fEdit.eIzdat.Text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5, SG.RowCount-1]:=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fEdit.eStran.Text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TfMain.bDelClick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//если данных нет - выходим: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>//иначе выводим запрос на подтверждение: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MessageDlg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('Требуется подтверждение',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            'Вы действительно хотите удалить данные "' +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] + '"?',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mtConfirmation</w:t>
      </w:r>
      <w:proofErr w:type="spellEnd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mbYes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mbNo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mbIgnore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], 0) 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mrYes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SG.DeleteRow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TfMain.bSortClick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//если данных в сетке нет - просто выходим: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>//иначе сортируем список: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SG.SortColRow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, 0);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TfMain.dEditClick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>//иначе записываем данные в форму редактора: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fEdit.eAvtor.Text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fEdit.eISBN.Text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fEdit.eIzdat.Text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fEdit.eStran.Text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ModalResult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 редактора в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:=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mrNone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fEdit.ShowModal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//сохраняем в сетку возможные изменения,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//если пользователь нажал "Сохранить":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fEdit.ModalResult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mrOk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fEdit.eName.Text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fEdit.eAvtor.Text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fEdit.CBNote.Text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fEdit.eISBN.Text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fEdit.eIzdat.Text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fEdit.eStran.Text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TfMain.FormClose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: file of Contacts; //</w:t>
      </w:r>
      <w:r w:rsidRPr="009023F5">
        <w:rPr>
          <w:rFonts w:ascii="Times New Roman" w:hAnsi="Times New Roman" w:cs="Times New Roman"/>
          <w:sz w:val="28"/>
          <w:szCs w:val="28"/>
        </w:rPr>
        <w:t>файл</w:t>
      </w: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3F5">
        <w:rPr>
          <w:rFonts w:ascii="Times New Roman" w:hAnsi="Times New Roman" w:cs="Times New Roman"/>
          <w:sz w:val="28"/>
          <w:szCs w:val="28"/>
        </w:rPr>
        <w:t>данных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 xml:space="preserve">i: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 //счетчик цикла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//если строки данных пусты, просто выходим: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023F5">
        <w:rPr>
          <w:rFonts w:ascii="Times New Roman" w:hAnsi="Times New Roman" w:cs="Times New Roman"/>
          <w:sz w:val="28"/>
          <w:szCs w:val="28"/>
        </w:rPr>
        <w:t>//иначе открываем файл для записи: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+ 'katalog.dat');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(f);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i:= 1 to SG.RowCount-1 do begin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023F5">
        <w:rPr>
          <w:rFonts w:ascii="Times New Roman" w:hAnsi="Times New Roman" w:cs="Times New Roman"/>
          <w:sz w:val="28"/>
          <w:szCs w:val="28"/>
        </w:rPr>
        <w:t>//получаем данные текущей записи: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MyCont.Name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:=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[0, i];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MyCont.Avtor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1, i];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MyCont.Note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2, i];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MyCont.ISBN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[3, i]);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MyCont.Izdat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4, i];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  <w:lang w:val="en-US"/>
        </w:rPr>
        <w:t>MyCont.Stran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[5, i]);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023F5">
        <w:rPr>
          <w:rFonts w:ascii="Times New Roman" w:hAnsi="Times New Roman" w:cs="Times New Roman"/>
          <w:sz w:val="28"/>
          <w:szCs w:val="28"/>
        </w:rPr>
        <w:t>//записываем их: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3F5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 xml:space="preserve">(f, </w:t>
      </w:r>
      <w:proofErr w:type="spellStart"/>
      <w:r w:rsidRPr="009023F5">
        <w:rPr>
          <w:rFonts w:ascii="Times New Roman" w:hAnsi="Times New Roman" w:cs="Times New Roman"/>
          <w:sz w:val="28"/>
          <w:szCs w:val="28"/>
        </w:rPr>
        <w:t>MyCont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9023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3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023F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023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;</w:t>
      </w: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23F5" w:rsidRP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3F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023F5">
        <w:rPr>
          <w:rFonts w:ascii="Times New Roman" w:hAnsi="Times New Roman" w:cs="Times New Roman"/>
          <w:sz w:val="28"/>
          <w:szCs w:val="28"/>
        </w:rPr>
        <w:t>.</w:t>
      </w:r>
    </w:p>
    <w:p w:rsid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:rsidR="009023F5" w:rsidRDefault="009023F5" w:rsidP="009023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13660" cy="3069348"/>
            <wp:effectExtent l="19050" t="19050" r="15240" b="17145"/>
            <wp:docPr id="1" name="Рисунок 1" descr="C:\Users\user\YandexDisk\Скриншоты\2024-06-15_19-0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4-06-15_19-02-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99" cy="3075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3F5" w:rsidRDefault="009023F5" w:rsidP="009023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Добавление данных </w:t>
      </w:r>
    </w:p>
    <w:p w:rsidR="009023F5" w:rsidRDefault="009023F5" w:rsidP="009023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8360" cy="1920240"/>
            <wp:effectExtent l="19050" t="19050" r="15240" b="22860"/>
            <wp:docPr id="2" name="Рисунок 2" descr="C:\Users\user\YandexDisk\Скриншоты\2024-06-15_19-0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4-06-15_19-04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3F5" w:rsidRDefault="009023F5" w:rsidP="009023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Добавленные данные в таблицу</w:t>
      </w:r>
    </w:p>
    <w:p w:rsidR="009023F5" w:rsidRDefault="009023F5" w:rsidP="009023F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9023F5" w:rsidRPr="009023F5" w:rsidRDefault="00116DD8" w:rsidP="009023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DD8">
        <w:rPr>
          <w:rFonts w:ascii="Times New Roman" w:hAnsi="Times New Roman" w:cs="Times New Roman"/>
          <w:sz w:val="28"/>
          <w:szCs w:val="28"/>
        </w:rPr>
        <w:t>Контрольная работа №9 была успешно выполнена. В рамках задания было разработано приложение, способное извлекать данные из типизированного файла, отображать их в удобной форме, а также позволять вносить изменения и сохранять их. В процессе выполнения работы не возникло сложностей, и все поставленные задачи были выполнены в полном объеме.</w:t>
      </w:r>
      <w:bookmarkStart w:id="2" w:name="_GoBack"/>
      <w:bookmarkEnd w:id="2"/>
    </w:p>
    <w:p w:rsidR="009023F5" w:rsidRPr="009023F5" w:rsidRDefault="009023F5" w:rsidP="009023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23F5" w:rsidRPr="003A5D6D" w:rsidRDefault="009023F5" w:rsidP="009023F5">
      <w:pPr>
        <w:pStyle w:val="a3"/>
        <w:tabs>
          <w:tab w:val="left" w:pos="28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A5D6D" w:rsidRDefault="003A5D6D" w:rsidP="003A5D6D">
      <w:pPr>
        <w:pStyle w:val="a3"/>
        <w:tabs>
          <w:tab w:val="left" w:pos="28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7506" w:rsidRDefault="00387506"/>
    <w:sectPr w:rsidR="0038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FBA"/>
    <w:multiLevelType w:val="hybridMultilevel"/>
    <w:tmpl w:val="D2909E34"/>
    <w:lvl w:ilvl="0" w:tplc="EDBA87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1F53A42"/>
    <w:multiLevelType w:val="hybridMultilevel"/>
    <w:tmpl w:val="7D4407C6"/>
    <w:lvl w:ilvl="0" w:tplc="EDBA87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B44827"/>
    <w:multiLevelType w:val="hybridMultilevel"/>
    <w:tmpl w:val="A294BA66"/>
    <w:lvl w:ilvl="0" w:tplc="EDBA87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16F1054"/>
    <w:multiLevelType w:val="hybridMultilevel"/>
    <w:tmpl w:val="A7BEB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6D"/>
    <w:rsid w:val="00116DD8"/>
    <w:rsid w:val="00133935"/>
    <w:rsid w:val="00387506"/>
    <w:rsid w:val="003A5D6D"/>
    <w:rsid w:val="009023F5"/>
    <w:rsid w:val="00E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D6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3A5D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3F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D6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3A5D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3F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2024-06-15T15:44:00Z</dcterms:created>
  <dcterms:modified xsi:type="dcterms:W3CDTF">2024-06-15T16:11:00Z</dcterms:modified>
</cp:coreProperties>
</file>