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837735D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758DBE54" w14:textId="1EC5AA7F" w:rsidR="00305327" w:rsidRPr="00CF2BE7" w:rsidRDefault="0083081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6963784" w:rsidR="00305327" w:rsidRPr="00431879" w:rsidRDefault="00305327" w:rsidP="00431879">
      <w:pPr>
        <w:spacing w:after="160" w:line="259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30811" w:rsidRPr="004318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431879" w:rsidRDefault="00AF7F37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6ECA222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C9F70E8" w14:textId="7AB636E4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14:paraId="3B64B360" w14:textId="7F4C754A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6CA133C8" w14:textId="2A70F2EE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(2*x)/x,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3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&lt; -10;</w:t>
      </w:r>
    </w:p>
    <w:p w14:paraId="1480C0CB" w14:textId="1DEB31AF" w:rsidR="00830811" w:rsidRPr="00C07CE2" w:rsidRDefault="00265B27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07CE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 xml:space="preserve">)+28,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07CE2" w:rsidRPr="00C07CE2">
        <w:rPr>
          <w:rFonts w:ascii="Times New Roman" w:hAnsi="Times New Roman" w:cs="Times New Roman"/>
          <w:sz w:val="28"/>
          <w:szCs w:val="28"/>
        </w:rPr>
        <w:t xml:space="preserve">-10 &lt;= </w:t>
      </w:r>
      <w:r w:rsidR="00C07C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7CE2" w:rsidRPr="00C07CE2">
        <w:rPr>
          <w:rFonts w:ascii="Times New Roman" w:hAnsi="Times New Roman" w:cs="Times New Roman"/>
          <w:sz w:val="28"/>
          <w:szCs w:val="28"/>
        </w:rPr>
        <w:t xml:space="preserve"> &lt; -1;</w:t>
      </w:r>
    </w:p>
    <w:p w14:paraId="2FA311B6" w14:textId="5DD27B67" w:rsidR="00C07CE2" w:rsidRP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07CE2">
        <w:rPr>
          <w:rFonts w:ascii="Times New Roman" w:hAnsi="Times New Roman" w:cs="Times New Roman"/>
          <w:sz w:val="28"/>
          <w:szCs w:val="28"/>
        </w:rPr>
        <w:t xml:space="preserve">47+71,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07CE2">
        <w:rPr>
          <w:rFonts w:ascii="Times New Roman" w:hAnsi="Times New Roman" w:cs="Times New Roman"/>
          <w:sz w:val="28"/>
          <w:szCs w:val="28"/>
        </w:rPr>
        <w:t xml:space="preserve">-1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 xml:space="preserve"> &lt;6;</w:t>
      </w:r>
    </w:p>
    <w:p w14:paraId="79521A93" w14:textId="135D341E" w:rsidR="00C07CE2" w:rsidRP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07CE2">
        <w:rPr>
          <w:rFonts w:ascii="Times New Roman" w:hAnsi="Times New Roman" w:cs="Times New Roman"/>
          <w:sz w:val="28"/>
          <w:szCs w:val="28"/>
        </w:rPr>
        <w:t xml:space="preserve">39, </w:t>
      </w:r>
      <w:r>
        <w:rPr>
          <w:rFonts w:ascii="Times New Roman" w:hAnsi="Times New Roman" w:cs="Times New Roman"/>
          <w:sz w:val="28"/>
          <w:szCs w:val="28"/>
        </w:rPr>
        <w:t>если 6</w:t>
      </w:r>
      <w:r w:rsidRPr="00C07CE2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>.</w:t>
      </w:r>
    </w:p>
    <w:p w14:paraId="5679A289" w14:textId="45DA89E2" w:rsid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значение функции на интервале </w:t>
      </w:r>
      <w:r w:rsidRPr="00C07CE2">
        <w:rPr>
          <w:rFonts w:ascii="Times New Roman" w:hAnsi="Times New Roman" w:cs="Times New Roman"/>
          <w:sz w:val="28"/>
          <w:szCs w:val="28"/>
        </w:rPr>
        <w:t xml:space="preserve">[-12;8] </w:t>
      </w:r>
      <w:r>
        <w:rPr>
          <w:rFonts w:ascii="Times New Roman" w:hAnsi="Times New Roman" w:cs="Times New Roman"/>
          <w:sz w:val="28"/>
          <w:szCs w:val="28"/>
        </w:rPr>
        <w:t>с шагом 0,2.</w:t>
      </w:r>
    </w:p>
    <w:p w14:paraId="6BE88687" w14:textId="77777777" w:rsid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701B63A" w14:textId="27B8AA7C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704FE4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14:paraId="7B37060F" w14:textId="54BE89F2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-12: у</w:t>
      </w:r>
      <w:r w:rsidRPr="00704FE4">
        <w:rPr>
          <w:rFonts w:ascii="Times New Roman" w:hAnsi="Times New Roman" w:cs="Times New Roman"/>
          <w:sz w:val="28"/>
          <w:szCs w:val="28"/>
        </w:rPr>
        <w:t>станавливает начальное значение переменной x равным -12, начальной точке интервала.</w:t>
      </w:r>
    </w:p>
    <w:p w14:paraId="092A42C0" w14:textId="603A44FC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 x &lt;= 8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: Начинается цикл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>, который будет выполняться до тех пор, пока x не прев</w:t>
      </w:r>
      <w:r>
        <w:rPr>
          <w:rFonts w:ascii="Times New Roman" w:hAnsi="Times New Roman" w:cs="Times New Roman"/>
          <w:sz w:val="28"/>
          <w:szCs w:val="28"/>
        </w:rPr>
        <w:t>ысит значение 8</w:t>
      </w:r>
      <w:r w:rsidRPr="00704FE4">
        <w:rPr>
          <w:rFonts w:ascii="Times New Roman" w:hAnsi="Times New Roman" w:cs="Times New Roman"/>
          <w:sz w:val="28"/>
          <w:szCs w:val="28"/>
        </w:rPr>
        <w:t>.</w:t>
      </w:r>
    </w:p>
    <w:p w14:paraId="41834695" w14:textId="36755AAE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04FE4">
        <w:rPr>
          <w:rFonts w:ascii="Times New Roman" w:hAnsi="Times New Roman" w:cs="Times New Roman"/>
          <w:sz w:val="28"/>
          <w:szCs w:val="28"/>
        </w:rPr>
        <w:t xml:space="preserve">Внутри цикла используется конструкция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>, чтобы определить, в каком интервале находится текущее значение x и соответственно вычислить и вывести значение функции:</w:t>
      </w:r>
    </w:p>
    <w:p w14:paraId="4413EE84" w14:textId="5F9D03AD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е</w:t>
      </w:r>
      <w:r w:rsidRPr="00704FE4">
        <w:rPr>
          <w:rFonts w:ascii="Times New Roman" w:hAnsi="Times New Roman" w:cs="Times New Roman"/>
          <w:sz w:val="28"/>
          <w:szCs w:val="28"/>
        </w:rPr>
        <w:t xml:space="preserve">сли x меньше -10, то программа вычисляет и выводит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(x) * x +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>(2 * x) / x.</w:t>
      </w:r>
    </w:p>
    <w:p w14:paraId="4BB21BC3" w14:textId="7FCE9E8D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</w:t>
      </w:r>
      <w:r w:rsidRPr="00704FE4">
        <w:rPr>
          <w:rFonts w:ascii="Times New Roman" w:hAnsi="Times New Roman" w:cs="Times New Roman"/>
          <w:sz w:val="28"/>
          <w:szCs w:val="28"/>
        </w:rPr>
        <w:t>сли x находится между -10 и -1 (включительно), то прог</w:t>
      </w:r>
      <w:r w:rsidR="00C9636C">
        <w:rPr>
          <w:rFonts w:ascii="Times New Roman" w:hAnsi="Times New Roman" w:cs="Times New Roman"/>
          <w:sz w:val="28"/>
          <w:szCs w:val="28"/>
        </w:rPr>
        <w:t xml:space="preserve">рамма вычисляет и выводит </w:t>
      </w:r>
      <w:proofErr w:type="spellStart"/>
      <w:r w:rsidR="00C9636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C9636C">
        <w:rPr>
          <w:rFonts w:ascii="Times New Roman" w:hAnsi="Times New Roman" w:cs="Times New Roman"/>
          <w:sz w:val="28"/>
          <w:szCs w:val="28"/>
        </w:rPr>
        <w:t>(x)</w:t>
      </w:r>
      <w:r w:rsidRPr="00704FE4">
        <w:rPr>
          <w:rFonts w:ascii="Times New Roman" w:hAnsi="Times New Roman" w:cs="Times New Roman"/>
          <w:sz w:val="28"/>
          <w:szCs w:val="28"/>
        </w:rPr>
        <w:t xml:space="preserve"> + 28.</w:t>
      </w:r>
    </w:p>
    <w:p w14:paraId="0ADFF191" w14:textId="26F61268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е</w:t>
      </w:r>
      <w:r w:rsidRPr="00704FE4">
        <w:rPr>
          <w:rFonts w:ascii="Times New Roman" w:hAnsi="Times New Roman" w:cs="Times New Roman"/>
          <w:sz w:val="28"/>
          <w:szCs w:val="28"/>
        </w:rPr>
        <w:t>сли x находится между -1 и 6 (включительно), то программа вычисляет и выводит 47 + 71.</w:t>
      </w:r>
    </w:p>
    <w:p w14:paraId="4C430677" w14:textId="25D0109F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е</w:t>
      </w:r>
      <w:r w:rsidRPr="00704FE4">
        <w:rPr>
          <w:rFonts w:ascii="Times New Roman" w:hAnsi="Times New Roman" w:cs="Times New Roman"/>
          <w:sz w:val="28"/>
          <w:szCs w:val="28"/>
        </w:rPr>
        <w:t>сли x больше или равно 6, то программа вычисляет и выводит 39.</w:t>
      </w:r>
    </w:p>
    <w:p w14:paraId="425BE550" w14:textId="34E51711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x + 0.2: у</w:t>
      </w:r>
      <w:r w:rsidRPr="00704FE4">
        <w:rPr>
          <w:rFonts w:ascii="Times New Roman" w:hAnsi="Times New Roman" w:cs="Times New Roman"/>
          <w:sz w:val="28"/>
          <w:szCs w:val="28"/>
        </w:rPr>
        <w:t>величивает значение x на 0,2 на каждой итерации цикла, что позволяет перейти к следующей точке на интервале.</w:t>
      </w:r>
    </w:p>
    <w:p w14:paraId="7922E084" w14:textId="735B3AA5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DE5C27B" w14:textId="77777777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A0C248F" w14:textId="77777777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262A9F2" w14:textId="77777777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7470C68C" w:rsidR="00C07CE2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07CE2" w:rsidRPr="00C07CE2">
        <w:rPr>
          <w:rFonts w:ascii="Times New Roman" w:hAnsi="Times New Roman" w:cs="Times New Roman"/>
          <w:b/>
          <w:sz w:val="28"/>
          <w:szCs w:val="28"/>
        </w:rPr>
        <w:t>. Схема алгоритма с комментариями</w:t>
      </w:r>
    </w:p>
    <w:p w14:paraId="0024CE02" w14:textId="2C5963B1" w:rsidR="00C07CE2" w:rsidRDefault="00A62C80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F9FDF27" wp14:editId="7C524D3F">
            <wp:simplePos x="0" y="0"/>
            <wp:positionH relativeFrom="column">
              <wp:posOffset>93345</wp:posOffset>
            </wp:positionH>
            <wp:positionV relativeFrom="paragraph">
              <wp:posOffset>46990</wp:posOffset>
            </wp:positionV>
            <wp:extent cx="6238875" cy="3826510"/>
            <wp:effectExtent l="0" t="0" r="952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99161" w14:textId="4F167A29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8DCF3EE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4AD328D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D837AF6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19DBC49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C106C87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7C0EE56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5FA56C2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2135852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C4DE770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29D1CD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DA6D2A5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36CE69E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59B004B" w14:textId="53D7F551" w:rsid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A46D76A" w14:textId="7AC2CD4E" w:rsidR="00C07CE2" w:rsidRDefault="00C07CE2" w:rsidP="00A62C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</w:t>
      </w:r>
    </w:p>
    <w:p w14:paraId="1E4B1456" w14:textId="77777777" w:rsid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157E967" w14:textId="77777777" w:rsid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FABCB03" w14:textId="6AF855D5" w:rsidR="00C07CE2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07CE2" w:rsidRPr="00C07CE2">
        <w:rPr>
          <w:rFonts w:ascii="Times New Roman" w:hAnsi="Times New Roman" w:cs="Times New Roman"/>
          <w:b/>
          <w:sz w:val="28"/>
          <w:szCs w:val="28"/>
        </w:rPr>
        <w:t>. Код программы:</w:t>
      </w:r>
    </w:p>
    <w:p w14:paraId="1EA44B6E" w14:textId="77777777" w:rsidR="00C07CE2" w:rsidRDefault="00C07CE2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4834D0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funktia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FD6A5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4A5994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95B29F3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39654F68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A42A8F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B01B1B9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:= -12;</w:t>
      </w:r>
    </w:p>
    <w:p w14:paraId="0B0BF721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x &lt;= 8 do </w:t>
      </w:r>
    </w:p>
    <w:p w14:paraId="65145646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83E987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-10)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((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(x) * x +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(2 * x) / x):1:1)) else</w:t>
      </w:r>
    </w:p>
    <w:p w14:paraId="746CE42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-1)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((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(x) + 28):1:1)) else</w:t>
      </w:r>
    </w:p>
    <w:p w14:paraId="107A7A5A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6)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47 + 71) else</w:t>
      </w:r>
    </w:p>
    <w:p w14:paraId="45B486AB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>'x= ', ((x):1:1), ', y= ', 39);</w:t>
      </w:r>
    </w:p>
    <w:p w14:paraId="399F1BE6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E688B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E68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E688B">
        <w:rPr>
          <w:rFonts w:ascii="Times New Roman" w:hAnsi="Times New Roman" w:cs="Times New Roman"/>
          <w:sz w:val="28"/>
          <w:szCs w:val="28"/>
        </w:rPr>
        <w:t>= x + 0.2;</w:t>
      </w:r>
    </w:p>
    <w:p w14:paraId="27FE0ED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688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688B">
        <w:rPr>
          <w:rFonts w:ascii="Times New Roman" w:hAnsi="Times New Roman" w:cs="Times New Roman"/>
          <w:sz w:val="28"/>
          <w:szCs w:val="28"/>
        </w:rPr>
        <w:t>;</w:t>
      </w:r>
    </w:p>
    <w:p w14:paraId="588CF2A0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3634ED" w14:textId="3244C2C3" w:rsidR="001E5F71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E688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688B">
        <w:rPr>
          <w:rFonts w:ascii="Times New Roman" w:hAnsi="Times New Roman" w:cs="Times New Roman"/>
          <w:sz w:val="28"/>
          <w:szCs w:val="28"/>
        </w:rPr>
        <w:t>.</w:t>
      </w:r>
    </w:p>
    <w:p w14:paraId="7B993C77" w14:textId="61ADFD7F" w:rsidR="001E5F71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1E5F71" w:rsidRPr="001E5F71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263B396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5ED7C39" w14:textId="0861FE02" w:rsidR="001E5F71" w:rsidRDefault="00A62C80" w:rsidP="0043187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EBB58" wp14:editId="10DED72D">
            <wp:extent cx="3140148" cy="3474720"/>
            <wp:effectExtent l="0" t="0" r="3175" b="0"/>
            <wp:docPr id="4" name="Рисунок 4" descr="C:\Users\user\YandexDisk\Скриншоты\2023-10-10_20-4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3-10-10_20-41-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48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3EC3" w14:textId="6C78B90C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E5FE503" w14:textId="3C073E69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6FE19468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1078629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CF219E2" w14:textId="1AE7BB1B" w:rsidR="001E5F71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E5F71" w:rsidRPr="001E5F71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125A1A8" w14:textId="77777777" w:rsidR="001E5F71" w:rsidRDefault="001E5F71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216D410" w14:textId="6851C328" w:rsidR="001E5F71" w:rsidRPr="001E5F71" w:rsidRDefault="001E5F71" w:rsidP="0043187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E5F71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</w:t>
      </w:r>
      <w:r w:rsidR="00AF7F37">
        <w:rPr>
          <w:rFonts w:ascii="Times New Roman" w:hAnsi="Times New Roman" w:cs="Times New Roman"/>
          <w:sz w:val="28"/>
          <w:szCs w:val="28"/>
        </w:rPr>
        <w:t>работы</w:t>
      </w:r>
      <w:r w:rsidRPr="001E5F71">
        <w:rPr>
          <w:rFonts w:ascii="Times New Roman" w:hAnsi="Times New Roman" w:cs="Times New Roman"/>
          <w:sz w:val="28"/>
          <w:szCs w:val="28"/>
        </w:rPr>
        <w:t xml:space="preserve"> при выводе значений мы столкнулись с проблемой вывода неизвестного нам «</w:t>
      </w:r>
      <w:proofErr w:type="spellStart"/>
      <w:r w:rsidRPr="001E5F7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1E5F7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- одно из особых состояний числа с плавающей запятой. Используется во многих математических библиотеках и 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6ED7E7D6" w14:textId="2730E601" w:rsidR="001E5F71" w:rsidRPr="00431879" w:rsidRDefault="001E5F71" w:rsidP="0043187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1E5F71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работы, для создания блок схемы мы </w:t>
      </w:r>
      <w:r w:rsidR="00AF7F37">
        <w:rPr>
          <w:rFonts w:ascii="Times New Roman" w:hAnsi="Times New Roman" w:cs="Times New Roman"/>
          <w:sz w:val="28"/>
          <w:szCs w:val="28"/>
        </w:rPr>
        <w:t xml:space="preserve">познакомились с программой </w:t>
      </w:r>
      <w:r w:rsidR="00AF7F3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F7F37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7F3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AF7F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7F3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F7F37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7F3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AF7F37" w:rsidRPr="00AF7F37">
        <w:t xml:space="preserve"> </w:t>
      </w:r>
      <w:r w:rsidR="00AF7F37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431879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AF7F37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AF7F37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AF7F37">
        <w:rPr>
          <w:rFonts w:ascii="Times New Roman" w:hAnsi="Times New Roman" w:cs="Times New Roman"/>
          <w:sz w:val="28"/>
          <w:szCs w:val="28"/>
        </w:rPr>
        <w:t xml:space="preserve">. </w:t>
      </w:r>
      <w:r w:rsidR="00AF7F37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AF7F37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sectPr w:rsidR="001E5F71" w:rsidRPr="0043187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7485E" w14:textId="77777777" w:rsidR="00304639" w:rsidRDefault="00304639" w:rsidP="00AF7F37">
      <w:r>
        <w:separator/>
      </w:r>
    </w:p>
  </w:endnote>
  <w:endnote w:type="continuationSeparator" w:id="0">
    <w:p w14:paraId="78B45E23" w14:textId="77777777" w:rsidR="00304639" w:rsidRDefault="00304639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DA2B1" w14:textId="77777777" w:rsidR="00304639" w:rsidRDefault="00304639" w:rsidP="00AF7F37">
      <w:r>
        <w:separator/>
      </w:r>
    </w:p>
  </w:footnote>
  <w:footnote w:type="continuationSeparator" w:id="0">
    <w:p w14:paraId="777AEC7F" w14:textId="77777777" w:rsidR="00304639" w:rsidRDefault="00304639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E5F71"/>
    <w:rsid w:val="00265B27"/>
    <w:rsid w:val="00280B77"/>
    <w:rsid w:val="00304639"/>
    <w:rsid w:val="00305327"/>
    <w:rsid w:val="00321EF4"/>
    <w:rsid w:val="0035368F"/>
    <w:rsid w:val="003E688B"/>
    <w:rsid w:val="0042713C"/>
    <w:rsid w:val="00431879"/>
    <w:rsid w:val="004B0554"/>
    <w:rsid w:val="00704FE4"/>
    <w:rsid w:val="007A658F"/>
    <w:rsid w:val="007A758D"/>
    <w:rsid w:val="00830811"/>
    <w:rsid w:val="009E6835"/>
    <w:rsid w:val="00A62C80"/>
    <w:rsid w:val="00AF7F37"/>
    <w:rsid w:val="00C07CE2"/>
    <w:rsid w:val="00C8418A"/>
    <w:rsid w:val="00C9636C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4</cp:revision>
  <dcterms:created xsi:type="dcterms:W3CDTF">2023-10-08T09:38:00Z</dcterms:created>
  <dcterms:modified xsi:type="dcterms:W3CDTF">2023-10-10T17:47:00Z</dcterms:modified>
</cp:coreProperties>
</file>