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EEE350F" w:rsidR="00305327" w:rsidRPr="00EF175F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124E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124EA3" w:rsidRPr="00EF17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3C61E521" w:rsidR="0030532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452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C97BF2F" w:rsidR="00305327" w:rsidRPr="00CF2BE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470994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30811">
        <w:rPr>
          <w:color w:val="000000" w:themeColor="text1"/>
          <w:sz w:val="28"/>
          <w:szCs w:val="28"/>
        </w:rPr>
        <w:t>203-52-00</w:t>
      </w:r>
    </w:p>
    <w:p w14:paraId="758DBE54" w14:textId="1EC5AA7F" w:rsidR="00305327" w:rsidRPr="00CF2BE7" w:rsidRDefault="0083081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Вальковская</w:t>
      </w:r>
      <w:proofErr w:type="spellEnd"/>
      <w:r>
        <w:rPr>
          <w:color w:val="000000" w:themeColor="text1"/>
          <w:sz w:val="28"/>
          <w:szCs w:val="28"/>
        </w:rPr>
        <w:t xml:space="preserve"> Арина Константиновна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36963784" w:rsidR="00305327" w:rsidRDefault="00305327" w:rsidP="00830811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830811">
        <w:rPr>
          <w:color w:val="000000" w:themeColor="text1"/>
          <w:sz w:val="28"/>
          <w:szCs w:val="28"/>
        </w:rPr>
        <w:lastRenderedPageBreak/>
        <w:t>Содержание</w:t>
      </w:r>
    </w:p>
    <w:p w14:paraId="7FB2C91A" w14:textId="47D1C009" w:rsidR="00830811" w:rsidRPr="00830811" w:rsidRDefault="00830811" w:rsidP="0083081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08D9F18B" w14:textId="61CB1AD8" w:rsidR="00830811" w:rsidRPr="00830811" w:rsidRDefault="00830811" w:rsidP="0083081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2C142828" w14:textId="799A1B33" w:rsidR="00830811" w:rsidRPr="00830811" w:rsidRDefault="00830811" w:rsidP="0083081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1C554506" w14:textId="59E321F2" w:rsidR="00830811" w:rsidRPr="00830811" w:rsidRDefault="00830811" w:rsidP="0083081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0E45BD64" w14:textId="3571976E" w:rsidR="00830811" w:rsidRPr="00830811" w:rsidRDefault="00830811" w:rsidP="0083081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47F6060" w14:textId="0AA6A0C0" w:rsidR="00830811" w:rsidRPr="00830811" w:rsidRDefault="00830811" w:rsidP="0083081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BDC8F4E" w14:textId="28126F03" w:rsidR="00830811" w:rsidRDefault="00830811" w:rsidP="0083081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04CD97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5DF60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CD1B27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5B9C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FFEDEB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B5AAFC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0BC801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804DC2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A53802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C08B1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99D075E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7864698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BD53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61040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CE0627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CE8965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7158AED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2859B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88B59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7BBAF34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553755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6C7D5F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4AF43F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AB9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EC10FE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CE9936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04A2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AD110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F79F94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3986C0" w14:textId="655D5A41" w:rsid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95C6FAA" w14:textId="7A34B6DA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57D130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6B011259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2329E076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1894D9B9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2171534B" w14:textId="124957D7" w:rsidR="00830811" w:rsidRPr="008F0E7C" w:rsidRDefault="00830811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4EA3"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1630E3CA" w14:textId="77777777" w:rsidR="00830811" w:rsidRDefault="00830811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9F70E8" w14:textId="7AB636E4" w:rsidR="00830811" w:rsidRDefault="00830811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2. Формулировка задания (Вариант:4)</w:t>
      </w:r>
    </w:p>
    <w:p w14:paraId="3B64B360" w14:textId="40AD15DE" w:rsidR="00124EA3" w:rsidRDefault="00830811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Написать программу, </w:t>
      </w:r>
      <w:r w:rsidR="00124EA3">
        <w:rPr>
          <w:rFonts w:ascii="Times New Roman" w:hAnsi="Times New Roman" w:cs="Times New Roman"/>
          <w:sz w:val="28"/>
          <w:szCs w:val="28"/>
        </w:rPr>
        <w:t>определяющую количество различных элементов в заданном массиве.</w:t>
      </w:r>
    </w:p>
    <w:p w14:paraId="4957999E" w14:textId="0D798D14" w:rsidR="00124EA3" w:rsidRDefault="00124EA3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Написать программу, подсчитывающую число слов и букв в заданной строке.</w:t>
      </w:r>
    </w:p>
    <w:p w14:paraId="02DDAE6F" w14:textId="5DB3DB03" w:rsidR="00124EA3" w:rsidRDefault="00124EA3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1B556A88" w14:textId="77777777" w:rsid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E497C8" w14:textId="066CB660" w:rsid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441D">
        <w:rPr>
          <w:rFonts w:ascii="Times New Roman" w:hAnsi="Times New Roman" w:cs="Times New Roman"/>
          <w:b/>
          <w:sz w:val="28"/>
          <w:szCs w:val="28"/>
        </w:rPr>
        <w:t>3. Описание алгоритма</w:t>
      </w:r>
    </w:p>
    <w:p w14:paraId="6544FC3D" w14:textId="551A76AD" w:rsidR="0071441D" w:rsidRP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1441D">
        <w:rPr>
          <w:rFonts w:ascii="Times New Roman" w:hAnsi="Times New Roman" w:cs="Times New Roman"/>
          <w:sz w:val="28"/>
          <w:szCs w:val="28"/>
        </w:rPr>
        <w:t xml:space="preserve">Программа начинается с объявления переменных: массива </w:t>
      </w:r>
      <w:proofErr w:type="spellStart"/>
      <w:r w:rsidRPr="007144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41D">
        <w:rPr>
          <w:rFonts w:ascii="Times New Roman" w:hAnsi="Times New Roman" w:cs="Times New Roman"/>
          <w:sz w:val="28"/>
          <w:szCs w:val="28"/>
        </w:rPr>
        <w:t xml:space="preserve">, переменных n, i, j, c и d типа </w:t>
      </w:r>
      <w:proofErr w:type="spellStart"/>
      <w:r w:rsidRPr="0071441D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71441D">
        <w:rPr>
          <w:rFonts w:ascii="Times New Roman" w:hAnsi="Times New Roman" w:cs="Times New Roman"/>
          <w:sz w:val="28"/>
          <w:szCs w:val="28"/>
        </w:rPr>
        <w:t>, а также п</w:t>
      </w:r>
      <w:r>
        <w:rPr>
          <w:rFonts w:ascii="Times New Roman" w:hAnsi="Times New Roman" w:cs="Times New Roman"/>
          <w:sz w:val="28"/>
          <w:szCs w:val="28"/>
        </w:rPr>
        <w:t xml:space="preserve">еременной d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1951FE" w14:textId="7DD34440" w:rsidR="0071441D" w:rsidRP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41D">
        <w:rPr>
          <w:rFonts w:ascii="Times New Roman" w:hAnsi="Times New Roman" w:cs="Times New Roman"/>
          <w:sz w:val="28"/>
          <w:szCs w:val="28"/>
        </w:rPr>
        <w:t>Затем программа запрашивает у пользователя количество элементов в массиве и считывает это значение в переменную n. Затем программа запрашивает элементы масси</w:t>
      </w:r>
      <w:r>
        <w:rPr>
          <w:rFonts w:ascii="Times New Roman" w:hAnsi="Times New Roman" w:cs="Times New Roman"/>
          <w:sz w:val="28"/>
          <w:szCs w:val="28"/>
        </w:rPr>
        <w:t xml:space="preserve">ва и считывает их в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A1003C" w14:textId="21B06124" w:rsidR="0071441D" w:rsidRP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41D">
        <w:rPr>
          <w:rFonts w:ascii="Times New Roman" w:hAnsi="Times New Roman" w:cs="Times New Roman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 xml:space="preserve">начинается </w:t>
      </w:r>
      <w:r w:rsidRPr="0071441D">
        <w:rPr>
          <w:rFonts w:ascii="Times New Roman" w:hAnsi="Times New Roman" w:cs="Times New Roman"/>
          <w:sz w:val="28"/>
          <w:szCs w:val="28"/>
        </w:rPr>
        <w:t>цикл, в котором происходит проверка на количество различных элементов в массиве. Для каждого элемента массива программа проверяет, встречался ли он ранее в массиве. Если элемент встречается впервые</w:t>
      </w:r>
      <w:r>
        <w:rPr>
          <w:rFonts w:ascii="Times New Roman" w:hAnsi="Times New Roman" w:cs="Times New Roman"/>
          <w:sz w:val="28"/>
          <w:szCs w:val="28"/>
        </w:rPr>
        <w:t>, увеличивается счетчик c на 1.</w:t>
      </w:r>
    </w:p>
    <w:p w14:paraId="139D3E65" w14:textId="5E92E87E" w:rsid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41D">
        <w:rPr>
          <w:rFonts w:ascii="Times New Roman" w:hAnsi="Times New Roman" w:cs="Times New Roman"/>
          <w:sz w:val="28"/>
          <w:szCs w:val="28"/>
        </w:rPr>
        <w:t>После завершения цикла программа выводит количество различных элементов в массиве.</w:t>
      </w:r>
    </w:p>
    <w:p w14:paraId="068B703B" w14:textId="77777777" w:rsid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C47115" w14:textId="46A6C0DE" w:rsidR="0071441D" w:rsidRP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1441D">
        <w:rPr>
          <w:rFonts w:ascii="Times New Roman" w:hAnsi="Times New Roman" w:cs="Times New Roman"/>
          <w:sz w:val="28"/>
          <w:szCs w:val="28"/>
        </w:rPr>
        <w:t>Переменная "a" объявлена как строковая переменная, а переменные "w", "l" и "i" объявлен</w:t>
      </w:r>
      <w:r>
        <w:rPr>
          <w:rFonts w:ascii="Times New Roman" w:hAnsi="Times New Roman" w:cs="Times New Roman"/>
          <w:sz w:val="28"/>
          <w:szCs w:val="28"/>
        </w:rPr>
        <w:t>ы как целочисленные переменные.</w:t>
      </w:r>
    </w:p>
    <w:p w14:paraId="31331D1A" w14:textId="627F4AE9" w:rsidR="0071441D" w:rsidRP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41D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E43620">
        <w:rPr>
          <w:rFonts w:ascii="Times New Roman" w:hAnsi="Times New Roman" w:cs="Times New Roman"/>
          <w:sz w:val="28"/>
          <w:szCs w:val="28"/>
        </w:rPr>
        <w:t>переменным "w" и "l" присваивается значение</w:t>
      </w:r>
      <w:r w:rsidRPr="0071441D">
        <w:rPr>
          <w:rFonts w:ascii="Times New Roman" w:hAnsi="Times New Roman" w:cs="Times New Roman"/>
          <w:sz w:val="28"/>
          <w:szCs w:val="28"/>
        </w:rPr>
        <w:t xml:space="preserve"> 0. После этого выводится приглашение для пользователя ввести строку, и введенная строка сохраняется в переменной "a".</w:t>
      </w:r>
    </w:p>
    <w:p w14:paraId="10F04C8F" w14:textId="77777777" w:rsidR="0071441D" w:rsidRP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FC6F5" w14:textId="6BC042A2" w:rsidR="0071441D" w:rsidRP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41D">
        <w:rPr>
          <w:rFonts w:ascii="Times New Roman" w:hAnsi="Times New Roman" w:cs="Times New Roman"/>
          <w:sz w:val="28"/>
          <w:szCs w:val="28"/>
        </w:rPr>
        <w:lastRenderedPageBreak/>
        <w:t>Далее выполняется цикл "</w:t>
      </w:r>
      <w:proofErr w:type="spellStart"/>
      <w:r w:rsidRPr="0071441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1441D">
        <w:rPr>
          <w:rFonts w:ascii="Times New Roman" w:hAnsi="Times New Roman" w:cs="Times New Roman"/>
          <w:sz w:val="28"/>
          <w:szCs w:val="28"/>
        </w:rPr>
        <w:t>", который проходит по каждому символу в строке. Внутри цикла проверяется, является ли текущий символ пробелом, запятой, точкой, восклицательным знаком или вопросительным знаком. Если да, то увеличивается счетчик "w" (количество слов), иначе 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 счетчик "l" (количество букв).</w:t>
      </w:r>
    </w:p>
    <w:p w14:paraId="210A6526" w14:textId="008021F5" w:rsidR="0071441D" w:rsidRP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41D">
        <w:rPr>
          <w:rFonts w:ascii="Times New Roman" w:hAnsi="Times New Roman" w:cs="Times New Roman"/>
          <w:sz w:val="28"/>
          <w:szCs w:val="28"/>
        </w:rPr>
        <w:t xml:space="preserve">После завершения цикла проверяется, были ли введены какие-либо буквы (переменная "l" больше 0), и если да, то </w:t>
      </w:r>
      <w:r>
        <w:rPr>
          <w:rFonts w:ascii="Times New Roman" w:hAnsi="Times New Roman" w:cs="Times New Roman"/>
          <w:sz w:val="28"/>
          <w:szCs w:val="28"/>
        </w:rPr>
        <w:t>увеличивается счетчик "w" на 1.</w:t>
      </w:r>
    </w:p>
    <w:p w14:paraId="2E5D4C38" w14:textId="4D23CCB8" w:rsidR="0071441D" w:rsidRDefault="00E43620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Выводится </w:t>
      </w:r>
      <w:r w:rsidR="0071441D" w:rsidRPr="0071441D">
        <w:rPr>
          <w:rFonts w:ascii="Times New Roman" w:hAnsi="Times New Roman" w:cs="Times New Roman"/>
          <w:sz w:val="28"/>
          <w:szCs w:val="28"/>
        </w:rPr>
        <w:t xml:space="preserve">результат подсчета: количество слов и количество букв </w:t>
      </w:r>
      <w:proofErr w:type="gramStart"/>
      <w:r w:rsidR="0071441D" w:rsidRPr="0071441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71441D" w:rsidRPr="0071441D">
        <w:rPr>
          <w:rFonts w:ascii="Times New Roman" w:hAnsi="Times New Roman" w:cs="Times New Roman"/>
          <w:sz w:val="28"/>
          <w:szCs w:val="28"/>
        </w:rPr>
        <w:t xml:space="preserve"> введенной строке.</w:t>
      </w:r>
    </w:p>
    <w:p w14:paraId="71719DA9" w14:textId="5DDBB1AB" w:rsidR="00E43620" w:rsidRPr="00E43620" w:rsidRDefault="00E43620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3620">
        <w:rPr>
          <w:rFonts w:ascii="Times New Roman" w:hAnsi="Times New Roman" w:cs="Times New Roman"/>
          <w:b/>
          <w:sz w:val="28"/>
          <w:szCs w:val="28"/>
        </w:rPr>
        <w:t>4. Схема алгоритма с комментариями</w:t>
      </w:r>
    </w:p>
    <w:p w14:paraId="0224ED65" w14:textId="66EA3278" w:rsidR="00124EA3" w:rsidRPr="00975ED2" w:rsidRDefault="00743D29" w:rsidP="00975ED2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9F1922" wp14:editId="7D936650">
            <wp:extent cx="4655820" cy="51819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11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518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80C0CB" w14:textId="50C778BD" w:rsidR="00830811" w:rsidRDefault="00975ED2" w:rsidP="00975ED2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Схема алгоритма с комментариями</w:t>
      </w:r>
      <w:r w:rsidR="00EF175F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1E6BD7A" w14:textId="4DBD61E9" w:rsidR="00EF175F" w:rsidRDefault="008F0E7C" w:rsidP="00EF175F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6212B7" wp14:editId="65F1E7F3">
            <wp:extent cx="5250180" cy="525790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2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525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9F6C" w14:textId="01AAEF4B" w:rsidR="00EF175F" w:rsidRDefault="00EF175F" w:rsidP="00EF175F">
      <w:pPr>
        <w:rPr>
          <w:rFonts w:ascii="Times New Roman" w:hAnsi="Times New Roman" w:cs="Times New Roman"/>
          <w:sz w:val="28"/>
          <w:szCs w:val="28"/>
        </w:rPr>
      </w:pPr>
    </w:p>
    <w:p w14:paraId="15AAC9CB" w14:textId="6AF4EA25" w:rsidR="00975ED2" w:rsidRDefault="00EF175F" w:rsidP="00EF175F">
      <w:pPr>
        <w:tabs>
          <w:tab w:val="left" w:pos="589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Схема алгоритма с комментариями 2</w:t>
      </w:r>
    </w:p>
    <w:p w14:paraId="0F6FC8B3" w14:textId="77777777" w:rsidR="00EF175F" w:rsidRDefault="00EF175F" w:rsidP="00EF175F">
      <w:pPr>
        <w:tabs>
          <w:tab w:val="left" w:pos="58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E732CEE" w14:textId="72807162" w:rsidR="00EF175F" w:rsidRDefault="00EF175F" w:rsidP="00EF175F">
      <w:pPr>
        <w:tabs>
          <w:tab w:val="left" w:pos="5892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F175F">
        <w:rPr>
          <w:rFonts w:ascii="Times New Roman" w:hAnsi="Times New Roman" w:cs="Times New Roman"/>
          <w:b/>
          <w:sz w:val="28"/>
          <w:szCs w:val="28"/>
        </w:rPr>
        <w:t>5. Код программы</w:t>
      </w:r>
    </w:p>
    <w:p w14:paraId="7297E5A8" w14:textId="1F225A99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b/>
          <w:sz w:val="28"/>
          <w:szCs w:val="28"/>
        </w:rPr>
        <w:t>Задача</w:t>
      </w:r>
      <w:r w:rsidRPr="00EF17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467ADC5D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z1;</w:t>
      </w:r>
    </w:p>
    <w:p w14:paraId="7264C309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14:paraId="1E9B15A6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>: array[1..100] of integer;</w:t>
      </w:r>
    </w:p>
    <w:p w14:paraId="3E9A5201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>, i, j, c: integer;</w:t>
      </w:r>
    </w:p>
    <w:p w14:paraId="1E5CF744" w14:textId="6FCACCF6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d: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F86B295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175F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1D7DF7E4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75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F175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EF175F">
        <w:rPr>
          <w:rFonts w:ascii="Times New Roman" w:hAnsi="Times New Roman" w:cs="Times New Roman"/>
          <w:sz w:val="28"/>
          <w:szCs w:val="28"/>
        </w:rPr>
        <w:t>('Введите количество элементов в массиве</w:t>
      </w:r>
      <w:proofErr w:type="gramStart"/>
      <w:r w:rsidRPr="00EF175F">
        <w:rPr>
          <w:rFonts w:ascii="Times New Roman" w:hAnsi="Times New Roman" w:cs="Times New Roman"/>
          <w:sz w:val="28"/>
          <w:szCs w:val="28"/>
        </w:rPr>
        <w:t>: '</w:t>
      </w:r>
      <w:proofErr w:type="gramEnd"/>
      <w:r w:rsidRPr="00EF175F">
        <w:rPr>
          <w:rFonts w:ascii="Times New Roman" w:hAnsi="Times New Roman" w:cs="Times New Roman"/>
          <w:sz w:val="28"/>
          <w:szCs w:val="28"/>
        </w:rPr>
        <w:t>);</w:t>
      </w:r>
    </w:p>
    <w:p w14:paraId="614C4BE2" w14:textId="60DA0C01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</w:rPr>
        <w:t>(n);</w:t>
      </w:r>
    </w:p>
    <w:p w14:paraId="470813B7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75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F175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EF175F">
        <w:rPr>
          <w:rFonts w:ascii="Times New Roman" w:hAnsi="Times New Roman" w:cs="Times New Roman"/>
          <w:sz w:val="28"/>
          <w:szCs w:val="28"/>
        </w:rPr>
        <w:t>('Введите элементы массива</w:t>
      </w:r>
      <w:proofErr w:type="gramStart"/>
      <w:r w:rsidRPr="00EF175F">
        <w:rPr>
          <w:rFonts w:ascii="Times New Roman" w:hAnsi="Times New Roman" w:cs="Times New Roman"/>
          <w:sz w:val="28"/>
          <w:szCs w:val="28"/>
        </w:rPr>
        <w:t>: '</w:t>
      </w:r>
      <w:proofErr w:type="gramEnd"/>
      <w:r w:rsidRPr="00EF175F">
        <w:rPr>
          <w:rFonts w:ascii="Times New Roman" w:hAnsi="Times New Roman" w:cs="Times New Roman"/>
          <w:sz w:val="28"/>
          <w:szCs w:val="28"/>
        </w:rPr>
        <w:t>);</w:t>
      </w:r>
    </w:p>
    <w:p w14:paraId="1BE91B90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i := 1 </w:t>
      </w:r>
      <w:proofErr w:type="spellStart"/>
      <w:r w:rsidRPr="00EF175F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14:paraId="58D3331C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395CA42C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EF175F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EF17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175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F175F">
        <w:rPr>
          <w:rFonts w:ascii="Times New Roman" w:hAnsi="Times New Roman" w:cs="Times New Roman"/>
          <w:sz w:val="28"/>
          <w:szCs w:val="28"/>
        </w:rPr>
        <w:t>[i]);</w:t>
      </w:r>
    </w:p>
    <w:p w14:paraId="1B46EA32" w14:textId="0822297C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A933119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>:= 0;</w:t>
      </w:r>
    </w:p>
    <w:p w14:paraId="4BCF30A6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68A1C5B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i := 1 </w:t>
      </w:r>
      <w:proofErr w:type="spellStart"/>
      <w:r w:rsidRPr="00EF175F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14:paraId="5B6EB6E8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416BD90B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14:paraId="61725103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j := 1 to i - 1 do</w:t>
      </w:r>
    </w:p>
    <w:p w14:paraId="799ACE02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42DE0E79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175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[i] = </w:t>
      </w:r>
      <w:proofErr w:type="spellStart"/>
      <w:r w:rsidRPr="00EF175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F175F">
        <w:rPr>
          <w:rFonts w:ascii="Times New Roman" w:hAnsi="Times New Roman" w:cs="Times New Roman"/>
          <w:sz w:val="28"/>
          <w:szCs w:val="28"/>
          <w:lang w:val="en-US"/>
        </w:rPr>
        <w:t>[j] then</w:t>
      </w:r>
    </w:p>
    <w:p w14:paraId="5BDE1996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72888354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:= false;</w:t>
      </w:r>
    </w:p>
    <w:p w14:paraId="7A2326AC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8F89C0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80B6E5" w14:textId="1E910EF9" w:rsidR="00EF175F" w:rsidRPr="00F452A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F54F53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d then</w:t>
      </w:r>
    </w:p>
    <w:p w14:paraId="04F0FEB8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2C688AF9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:= c + 1;</w:t>
      </w:r>
    </w:p>
    <w:p w14:paraId="41A839CA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F175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F175F">
        <w:rPr>
          <w:rFonts w:ascii="Times New Roman" w:hAnsi="Times New Roman" w:cs="Times New Roman"/>
          <w:sz w:val="28"/>
          <w:szCs w:val="28"/>
        </w:rPr>
        <w:t>;</w:t>
      </w:r>
    </w:p>
    <w:p w14:paraId="2610658E" w14:textId="470310FE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E14B726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75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F175F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EF175F">
        <w:rPr>
          <w:rFonts w:ascii="Times New Roman" w:hAnsi="Times New Roman" w:cs="Times New Roman"/>
          <w:sz w:val="28"/>
          <w:szCs w:val="28"/>
        </w:rPr>
        <w:t>('Количество различных элементов в массиве равно: ', c);</w:t>
      </w:r>
    </w:p>
    <w:p w14:paraId="37E31ED3" w14:textId="5BC32058" w:rsid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175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F175F">
        <w:rPr>
          <w:rFonts w:ascii="Times New Roman" w:hAnsi="Times New Roman" w:cs="Times New Roman"/>
          <w:sz w:val="28"/>
          <w:szCs w:val="28"/>
        </w:rPr>
        <w:t>.</w:t>
      </w:r>
    </w:p>
    <w:p w14:paraId="1195C8F9" w14:textId="77777777" w:rsid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AFC679" w14:textId="4C1937A0" w:rsid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175F">
        <w:rPr>
          <w:rFonts w:ascii="Times New Roman" w:hAnsi="Times New Roman" w:cs="Times New Roman"/>
          <w:b/>
          <w:sz w:val="28"/>
          <w:szCs w:val="28"/>
        </w:rPr>
        <w:t>Задача 2</w:t>
      </w:r>
    </w:p>
    <w:p w14:paraId="0DEED905" w14:textId="79BE38CB" w:rsidR="00EF175F" w:rsidRPr="00F452A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z1;</w:t>
      </w:r>
    </w:p>
    <w:p w14:paraId="1F085B1A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14:paraId="1E9BB676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>: string;</w:t>
      </w:r>
    </w:p>
    <w:p w14:paraId="3F74DFF6" w14:textId="5C4C6C5B" w:rsidR="00EF175F" w:rsidRPr="00F452A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l, i: integer;</w:t>
      </w:r>
    </w:p>
    <w:p w14:paraId="01C0AA8D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575B8FF4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:= 0;</w:t>
      </w:r>
    </w:p>
    <w:p w14:paraId="34CBE343" w14:textId="6B580B6C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l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>= 0;</w:t>
      </w:r>
    </w:p>
    <w:p w14:paraId="0CDA4B4C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75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F175F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EF175F">
        <w:rPr>
          <w:rFonts w:ascii="Times New Roman" w:hAnsi="Times New Roman" w:cs="Times New Roman"/>
          <w:sz w:val="28"/>
          <w:szCs w:val="28"/>
        </w:rPr>
        <w:t>('Введите строку</w:t>
      </w:r>
      <w:proofErr w:type="gramStart"/>
      <w:r w:rsidRPr="00EF175F">
        <w:rPr>
          <w:rFonts w:ascii="Times New Roman" w:hAnsi="Times New Roman" w:cs="Times New Roman"/>
          <w:sz w:val="28"/>
          <w:szCs w:val="28"/>
        </w:rPr>
        <w:t>: '</w:t>
      </w:r>
      <w:proofErr w:type="gramEnd"/>
      <w:r w:rsidRPr="00EF175F">
        <w:rPr>
          <w:rFonts w:ascii="Times New Roman" w:hAnsi="Times New Roman" w:cs="Times New Roman"/>
          <w:sz w:val="28"/>
          <w:szCs w:val="28"/>
        </w:rPr>
        <w:t>);</w:t>
      </w:r>
    </w:p>
    <w:p w14:paraId="3D99692C" w14:textId="4FE405C5" w:rsidR="00EF175F" w:rsidRPr="00F452A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14:paraId="41648883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i := 1 to length(a) do</w:t>
      </w:r>
    </w:p>
    <w:p w14:paraId="48D5E706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510CBE6D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(a[i] = ' ') or (a[i] = ',') or (a[i] = '.') or (a[i] = '!') or (a[i] = '?') then</w:t>
      </w:r>
    </w:p>
    <w:p w14:paraId="70F22EFD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:= w + 1</w:t>
      </w:r>
    </w:p>
    <w:p w14:paraId="1601A67C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585C9F37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:= l + 1;</w:t>
      </w:r>
    </w:p>
    <w:p w14:paraId="7589A566" w14:textId="64A99305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9B33D0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l &gt; 0 then</w:t>
      </w:r>
    </w:p>
    <w:p w14:paraId="3B5151F8" w14:textId="29C3EC49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:= w + 1;</w:t>
      </w:r>
    </w:p>
    <w:p w14:paraId="39C26758" w14:textId="77777777" w:rsidR="00EF175F" w:rsidRPr="00F452A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F452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52AF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EF175F">
        <w:rPr>
          <w:rFonts w:ascii="Times New Roman" w:hAnsi="Times New Roman" w:cs="Times New Roman"/>
          <w:sz w:val="28"/>
          <w:szCs w:val="28"/>
        </w:rPr>
        <w:t>Число</w:t>
      </w:r>
      <w:r w:rsidRPr="00F452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75F">
        <w:rPr>
          <w:rFonts w:ascii="Times New Roman" w:hAnsi="Times New Roman" w:cs="Times New Roman"/>
          <w:sz w:val="28"/>
          <w:szCs w:val="28"/>
        </w:rPr>
        <w:t>слов</w:t>
      </w:r>
      <w:r w:rsidRPr="00F452AF">
        <w:rPr>
          <w:rFonts w:ascii="Times New Roman" w:hAnsi="Times New Roman" w:cs="Times New Roman"/>
          <w:sz w:val="28"/>
          <w:szCs w:val="28"/>
          <w:lang w:val="en-US"/>
        </w:rPr>
        <w:t xml:space="preserve">: ', </w:t>
      </w:r>
      <w:r w:rsidRPr="00EF175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452A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03630C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2A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F175F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EF175F">
        <w:rPr>
          <w:rFonts w:ascii="Times New Roman" w:hAnsi="Times New Roman" w:cs="Times New Roman"/>
          <w:sz w:val="28"/>
          <w:szCs w:val="28"/>
        </w:rPr>
        <w:t>('Число букв: ', l);</w:t>
      </w:r>
    </w:p>
    <w:p w14:paraId="7E77C6C2" w14:textId="06FBB986" w:rsid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175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F175F">
        <w:rPr>
          <w:rFonts w:ascii="Times New Roman" w:hAnsi="Times New Roman" w:cs="Times New Roman"/>
          <w:sz w:val="28"/>
          <w:szCs w:val="28"/>
        </w:rPr>
        <w:t>.</w:t>
      </w:r>
    </w:p>
    <w:p w14:paraId="43FB1213" w14:textId="77777777" w:rsid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BAA6F" w14:textId="5D7A9D8D" w:rsid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175F">
        <w:rPr>
          <w:rFonts w:ascii="Times New Roman" w:hAnsi="Times New Roman" w:cs="Times New Roman"/>
          <w:b/>
          <w:sz w:val="28"/>
          <w:szCs w:val="28"/>
        </w:rPr>
        <w:t>6. Результат выполнения программы</w:t>
      </w:r>
    </w:p>
    <w:p w14:paraId="11F14A4E" w14:textId="200F7854" w:rsidR="00EF175F" w:rsidRPr="00EF175F" w:rsidRDefault="004A70BB" w:rsidP="004A70BB">
      <w:pPr>
        <w:tabs>
          <w:tab w:val="left" w:pos="589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323E79E" wp14:editId="7AC62F3F">
            <wp:extent cx="5935980" cy="1584960"/>
            <wp:effectExtent l="0" t="0" r="7620" b="0"/>
            <wp:docPr id="4" name="Рисунок 4" descr="C:\Users\user\YandexDisk\Скриншоты\2023-11-19_11-40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\Скриншоты\2023-11-19_11-40-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569B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8AADAB" w14:textId="1F2BA2FB" w:rsidR="00EF175F" w:rsidRDefault="004A70BB" w:rsidP="004A70BB">
      <w:pPr>
        <w:tabs>
          <w:tab w:val="left" w:pos="2388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4A70BB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 3 Результат выполнения программы 1</w:t>
      </w:r>
    </w:p>
    <w:p w14:paraId="0E762209" w14:textId="77777777" w:rsidR="004A70BB" w:rsidRDefault="004A70BB" w:rsidP="004A70BB">
      <w:pPr>
        <w:tabs>
          <w:tab w:val="left" w:pos="2388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65047F3F" w14:textId="77777777" w:rsidR="004A70BB" w:rsidRDefault="004A70BB" w:rsidP="004A70BB">
      <w:pPr>
        <w:tabs>
          <w:tab w:val="left" w:pos="2388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71AF4C0D" w14:textId="789274C4" w:rsidR="004A70BB" w:rsidRDefault="004A70BB" w:rsidP="004A70BB">
      <w:pPr>
        <w:tabs>
          <w:tab w:val="left" w:pos="238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5A7CF9" wp14:editId="4C4C0688">
            <wp:extent cx="2956560" cy="1645920"/>
            <wp:effectExtent l="0" t="0" r="0" b="0"/>
            <wp:docPr id="5" name="Рисунок 5" descr="C:\Users\user\YandexDisk\Скриншоты\2023-11-19_11-4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YandexDisk\Скриншоты\2023-11-19_11-41-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7E16" w14:textId="196FE7A3" w:rsidR="004A70BB" w:rsidRDefault="004A70BB" w:rsidP="004A70BB">
      <w:pPr>
        <w:rPr>
          <w:rFonts w:ascii="Times New Roman" w:hAnsi="Times New Roman" w:cs="Times New Roman"/>
          <w:sz w:val="28"/>
          <w:szCs w:val="28"/>
        </w:rPr>
      </w:pPr>
    </w:p>
    <w:p w14:paraId="7516234A" w14:textId="04C728F0" w:rsidR="004A70BB" w:rsidRDefault="004A70BB" w:rsidP="004A70BB">
      <w:pPr>
        <w:tabs>
          <w:tab w:val="left" w:pos="33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Результат выполнения программы 2</w:t>
      </w:r>
    </w:p>
    <w:p w14:paraId="677A3116" w14:textId="77777777" w:rsidR="004A70BB" w:rsidRDefault="004A70BB" w:rsidP="004A70BB">
      <w:pPr>
        <w:tabs>
          <w:tab w:val="left" w:pos="33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5BA1825" w14:textId="77777777" w:rsidR="004A70BB" w:rsidRDefault="004A70BB" w:rsidP="004A70BB">
      <w:pPr>
        <w:tabs>
          <w:tab w:val="left" w:pos="33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F3D26A5" w14:textId="77777777" w:rsidR="004A70BB" w:rsidRDefault="004A70BB" w:rsidP="004A70BB">
      <w:pPr>
        <w:tabs>
          <w:tab w:val="left" w:pos="33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80074AA" w14:textId="77777777" w:rsidR="004A70BB" w:rsidRDefault="004A70BB" w:rsidP="004A70BB">
      <w:pPr>
        <w:tabs>
          <w:tab w:val="left" w:pos="33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48866BD" w14:textId="77777777" w:rsidR="004A70BB" w:rsidRDefault="004A70BB" w:rsidP="004A70BB">
      <w:pPr>
        <w:tabs>
          <w:tab w:val="left" w:pos="33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FDA375B" w14:textId="77777777" w:rsidR="004A70BB" w:rsidRDefault="004A70BB" w:rsidP="004A70BB">
      <w:pPr>
        <w:tabs>
          <w:tab w:val="left" w:pos="33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18A579B" w14:textId="77777777" w:rsidR="004A70BB" w:rsidRDefault="004A70BB" w:rsidP="004A70BB">
      <w:pPr>
        <w:tabs>
          <w:tab w:val="left" w:pos="33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34F9BF7" w14:textId="77777777" w:rsidR="004A70BB" w:rsidRDefault="004A70BB" w:rsidP="004A70BB">
      <w:pPr>
        <w:tabs>
          <w:tab w:val="left" w:pos="33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01F3795" w14:textId="77777777" w:rsidR="004A70BB" w:rsidRDefault="004A70BB" w:rsidP="004A70BB">
      <w:pPr>
        <w:tabs>
          <w:tab w:val="left" w:pos="33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8A43BD9" w14:textId="74EABB8A" w:rsidR="004A70BB" w:rsidRDefault="004A70BB" w:rsidP="008B0BAE">
      <w:pPr>
        <w:tabs>
          <w:tab w:val="left" w:pos="3372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70BB">
        <w:rPr>
          <w:rFonts w:ascii="Times New Roman" w:hAnsi="Times New Roman" w:cs="Times New Roman"/>
          <w:b/>
          <w:sz w:val="28"/>
          <w:szCs w:val="28"/>
        </w:rPr>
        <w:t>7.Вывод</w:t>
      </w:r>
    </w:p>
    <w:p w14:paraId="20C97E91" w14:textId="7F65D1E4" w:rsidR="008B0BAE" w:rsidRPr="008B0BAE" w:rsidRDefault="008B0BAE" w:rsidP="008B0BAE">
      <w:pPr>
        <w:tabs>
          <w:tab w:val="left" w:pos="3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данного отчета</w:t>
      </w:r>
      <w:r w:rsidRPr="008B0BAE">
        <w:rPr>
          <w:rFonts w:ascii="Times New Roman" w:hAnsi="Times New Roman" w:cs="Times New Roman"/>
          <w:sz w:val="28"/>
          <w:szCs w:val="28"/>
        </w:rPr>
        <w:t xml:space="preserve"> </w:t>
      </w:r>
      <w:r w:rsidR="00897D87">
        <w:rPr>
          <w:rFonts w:ascii="Times New Roman" w:hAnsi="Times New Roman" w:cs="Times New Roman"/>
          <w:sz w:val="28"/>
          <w:szCs w:val="28"/>
        </w:rPr>
        <w:t xml:space="preserve">мы неожиданно для себя встретили различные проблемы, но найдя ответы на </w:t>
      </w:r>
      <w:proofErr w:type="gramStart"/>
      <w:r w:rsidR="00897D87">
        <w:rPr>
          <w:rFonts w:ascii="Times New Roman" w:hAnsi="Times New Roman" w:cs="Times New Roman"/>
          <w:sz w:val="28"/>
          <w:szCs w:val="28"/>
        </w:rPr>
        <w:t>них</w:t>
      </w:r>
      <w:proofErr w:type="gramEnd"/>
      <w:r w:rsidR="00897D87">
        <w:rPr>
          <w:rFonts w:ascii="Times New Roman" w:hAnsi="Times New Roman" w:cs="Times New Roman"/>
          <w:sz w:val="28"/>
          <w:szCs w:val="28"/>
        </w:rPr>
        <w:t xml:space="preserve"> мы узнали много нового.</w:t>
      </w:r>
    </w:p>
    <w:p w14:paraId="177E32AF" w14:textId="5BE71093" w:rsidR="008B0BAE" w:rsidRDefault="008B0BAE" w:rsidP="008B0BAE">
      <w:pPr>
        <w:tabs>
          <w:tab w:val="left" w:pos="3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BAE">
        <w:rPr>
          <w:rFonts w:ascii="Times New Roman" w:hAnsi="Times New Roman" w:cs="Times New Roman"/>
          <w:sz w:val="28"/>
          <w:szCs w:val="28"/>
        </w:rPr>
        <w:t>В процессе выполнения заданий мы осознали важность эффективного использования одномерных массивов и строк в различных сферах программирования и разработки</w:t>
      </w:r>
      <w:r w:rsidR="00897D87">
        <w:rPr>
          <w:rFonts w:ascii="Times New Roman" w:hAnsi="Times New Roman" w:cs="Times New Roman"/>
          <w:sz w:val="28"/>
          <w:szCs w:val="28"/>
        </w:rPr>
        <w:t>,</w:t>
      </w:r>
      <w:r w:rsidRPr="008B0BAE">
        <w:rPr>
          <w:rFonts w:ascii="Times New Roman" w:hAnsi="Times New Roman" w:cs="Times New Roman"/>
          <w:sz w:val="28"/>
          <w:szCs w:val="28"/>
        </w:rPr>
        <w:t xml:space="preserve"> научились применять эти навыки для решения различных задач</w:t>
      </w:r>
      <w:r w:rsidR="00897D87">
        <w:rPr>
          <w:rFonts w:ascii="Times New Roman" w:hAnsi="Times New Roman" w:cs="Times New Roman"/>
          <w:sz w:val="28"/>
          <w:szCs w:val="28"/>
        </w:rPr>
        <w:t>.</w:t>
      </w:r>
    </w:p>
    <w:p w14:paraId="06FD14F3" w14:textId="58DED7F5" w:rsidR="00D24D02" w:rsidRPr="008B0BAE" w:rsidRDefault="00C65190" w:rsidP="00D24D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отчета</w:t>
      </w:r>
      <w:r w:rsidR="00D24D02" w:rsidRPr="001E5F71">
        <w:rPr>
          <w:rFonts w:ascii="Times New Roman" w:hAnsi="Times New Roman" w:cs="Times New Roman"/>
          <w:sz w:val="28"/>
          <w:szCs w:val="28"/>
        </w:rPr>
        <w:t xml:space="preserve">, для создания блок схемы мы </w:t>
      </w:r>
      <w:r w:rsidR="00D24D02">
        <w:rPr>
          <w:rFonts w:ascii="Times New Roman" w:hAnsi="Times New Roman" w:cs="Times New Roman"/>
          <w:sz w:val="28"/>
          <w:szCs w:val="28"/>
        </w:rPr>
        <w:t xml:space="preserve">работали с программой </w:t>
      </w:r>
      <w:r w:rsidR="00D24D02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D24D02" w:rsidRPr="00AF7F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4D02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D24D0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D24D02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D24D02" w:rsidRPr="00AF7F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4D02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D24D02" w:rsidRPr="001E5F71">
        <w:rPr>
          <w:rFonts w:ascii="Times New Roman" w:hAnsi="Times New Roman" w:cs="Times New Roman"/>
          <w:sz w:val="28"/>
          <w:szCs w:val="28"/>
        </w:rPr>
        <w:t xml:space="preserve"> —</w:t>
      </w:r>
      <w:r w:rsidR="00D24D02" w:rsidRPr="00AF7F37">
        <w:t xml:space="preserve"> </w:t>
      </w:r>
      <w:r w:rsidR="00D24D02" w:rsidRPr="00AF7F37">
        <w:rPr>
          <w:rFonts w:ascii="Times New Roman" w:hAnsi="Times New Roman" w:cs="Times New Roman"/>
          <w:sz w:val="28"/>
          <w:szCs w:val="28"/>
        </w:rPr>
        <w:t>это бесплатный онлайн-сервис, котор</w:t>
      </w:r>
      <w:r w:rsidR="00D24D02">
        <w:rPr>
          <w:rFonts w:ascii="Times New Roman" w:hAnsi="Times New Roman" w:cs="Times New Roman"/>
          <w:sz w:val="28"/>
          <w:szCs w:val="28"/>
        </w:rPr>
        <w:t>ый помогает создавать алгоритмы</w:t>
      </w:r>
      <w:r w:rsidR="00D24D02" w:rsidRPr="00AF7F37">
        <w:rPr>
          <w:rFonts w:ascii="Times New Roman" w:hAnsi="Times New Roman" w:cs="Times New Roman"/>
          <w:sz w:val="28"/>
          <w:szCs w:val="28"/>
        </w:rPr>
        <w:t xml:space="preserve">, прототипы, </w:t>
      </w:r>
      <w:proofErr w:type="spellStart"/>
      <w:r w:rsidR="00D24D02" w:rsidRPr="00AF7F37">
        <w:rPr>
          <w:rFonts w:ascii="Times New Roman" w:hAnsi="Times New Roman" w:cs="Times New Roman"/>
          <w:sz w:val="28"/>
          <w:szCs w:val="28"/>
        </w:rPr>
        <w:t>инфографику</w:t>
      </w:r>
      <w:proofErr w:type="spellEnd"/>
      <w:r w:rsidR="00D24D02" w:rsidRPr="00AF7F37">
        <w:rPr>
          <w:rFonts w:ascii="Times New Roman" w:hAnsi="Times New Roman" w:cs="Times New Roman"/>
          <w:sz w:val="28"/>
          <w:szCs w:val="28"/>
        </w:rPr>
        <w:t xml:space="preserve"> и диаграммы любого вида.</w:t>
      </w:r>
      <w:proofErr w:type="gramEnd"/>
      <w:r w:rsidR="00D24D02" w:rsidRPr="00AF7F37">
        <w:rPr>
          <w:rFonts w:ascii="Times New Roman" w:hAnsi="Times New Roman" w:cs="Times New Roman"/>
          <w:sz w:val="28"/>
          <w:szCs w:val="28"/>
        </w:rPr>
        <w:t xml:space="preserve"> Чаще всего его используют именно для построения диаграмм</w:t>
      </w:r>
      <w:r w:rsidR="00D24D02">
        <w:rPr>
          <w:rFonts w:ascii="Times New Roman" w:hAnsi="Times New Roman" w:cs="Times New Roman"/>
          <w:sz w:val="28"/>
          <w:szCs w:val="28"/>
        </w:rPr>
        <w:t xml:space="preserve">. </w:t>
      </w:r>
      <w:r w:rsidR="00D24D02" w:rsidRPr="00AF7F37">
        <w:rPr>
          <w:rFonts w:ascii="Times New Roman" w:hAnsi="Times New Roman" w:cs="Times New Roman"/>
          <w:sz w:val="28"/>
          <w:szCs w:val="28"/>
        </w:rPr>
        <w:t xml:space="preserve">Сервисом пользуются </w:t>
      </w:r>
      <w:proofErr w:type="gramStart"/>
      <w:r w:rsidR="00D24D02" w:rsidRPr="00AF7F37">
        <w:rPr>
          <w:rFonts w:ascii="Times New Roman" w:hAnsi="Times New Roman" w:cs="Times New Roman"/>
          <w:sz w:val="28"/>
          <w:szCs w:val="28"/>
        </w:rPr>
        <w:t>разные</w:t>
      </w:r>
      <w:proofErr w:type="gramEnd"/>
      <w:r w:rsidR="00D24D02" w:rsidRPr="00AF7F37">
        <w:rPr>
          <w:rFonts w:ascii="Times New Roman" w:hAnsi="Times New Roman" w:cs="Times New Roman"/>
          <w:sz w:val="28"/>
          <w:szCs w:val="28"/>
        </w:rPr>
        <w:t xml:space="preserve"> IT-специалисты — от бизнес-аналитиков до разработчиков и дизайнеров.</w:t>
      </w:r>
    </w:p>
    <w:p w14:paraId="6C298A27" w14:textId="5F6B2788" w:rsidR="004A70BB" w:rsidRPr="004A70BB" w:rsidRDefault="008B0BAE" w:rsidP="008B0BAE">
      <w:pPr>
        <w:tabs>
          <w:tab w:val="left" w:pos="3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BAE">
        <w:rPr>
          <w:rFonts w:ascii="Times New Roman" w:hAnsi="Times New Roman" w:cs="Times New Roman"/>
          <w:sz w:val="28"/>
          <w:szCs w:val="28"/>
        </w:rPr>
        <w:t>Таким образом, мы успешно достигли поставленной цели и овладели базовыми навыками работы с одномерными массивами и принципами работы со строками. Полученные знания и умения смогут применяться в будущих задачах и проектах, требующих манипуляции данными в виде массивов и строк.</w:t>
      </w:r>
    </w:p>
    <w:sectPr w:rsidR="004A70BB" w:rsidRPr="004A70B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E0A3D"/>
    <w:multiLevelType w:val="hybridMultilevel"/>
    <w:tmpl w:val="A2C4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0F6B28"/>
    <w:rsid w:val="00124EA3"/>
    <w:rsid w:val="00265B27"/>
    <w:rsid w:val="00280B77"/>
    <w:rsid w:val="00305327"/>
    <w:rsid w:val="00321EF4"/>
    <w:rsid w:val="0035368F"/>
    <w:rsid w:val="0042713C"/>
    <w:rsid w:val="004A70BB"/>
    <w:rsid w:val="0071441D"/>
    <w:rsid w:val="00743D29"/>
    <w:rsid w:val="007A758D"/>
    <w:rsid w:val="00830811"/>
    <w:rsid w:val="00897D87"/>
    <w:rsid w:val="008B0BAE"/>
    <w:rsid w:val="008F0E7C"/>
    <w:rsid w:val="00975ED2"/>
    <w:rsid w:val="009E1DA9"/>
    <w:rsid w:val="009E6835"/>
    <w:rsid w:val="00C65190"/>
    <w:rsid w:val="00C8418A"/>
    <w:rsid w:val="00D24D02"/>
    <w:rsid w:val="00D435F4"/>
    <w:rsid w:val="00E14824"/>
    <w:rsid w:val="00E43620"/>
    <w:rsid w:val="00EF175F"/>
    <w:rsid w:val="00F452AF"/>
    <w:rsid w:val="00F8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8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75ED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5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8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75ED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5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user</cp:lastModifiedBy>
  <cp:revision>9</cp:revision>
  <dcterms:created xsi:type="dcterms:W3CDTF">2023-11-18T14:39:00Z</dcterms:created>
  <dcterms:modified xsi:type="dcterms:W3CDTF">2023-12-07T08:06:00Z</dcterms:modified>
</cp:coreProperties>
</file>