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02069" w14:textId="77777777" w:rsidR="00D6643D" w:rsidRPr="00D6643D" w:rsidRDefault="00D6643D" w:rsidP="00E9217C">
      <w:pPr>
        <w:jc w:val="center"/>
        <w:rPr>
          <w:b/>
          <w:bCs/>
          <w:u w:val="single"/>
        </w:rPr>
      </w:pPr>
      <w:r w:rsidRPr="00D6643D">
        <w:rPr>
          <w:b/>
          <w:bCs/>
          <w:u w:val="single"/>
        </w:rPr>
        <w:t>Crea un marco de pruebas de Selenium sin código con ChatGPT 4.0</w:t>
      </w:r>
    </w:p>
    <w:p w14:paraId="254816AA" w14:textId="77777777" w:rsidR="00D6643D" w:rsidRPr="00D6643D" w:rsidRDefault="00D6643D" w:rsidP="00D6643D">
      <w:pPr>
        <w:rPr>
          <w:b/>
          <w:bCs/>
        </w:rPr>
      </w:pPr>
      <w:r w:rsidRPr="00D6643D">
        <w:rPr>
          <w:b/>
          <w:bCs/>
        </w:rPr>
        <w:t>Tabla de contenidos:</w:t>
      </w:r>
    </w:p>
    <w:p w14:paraId="599A4C47" w14:textId="77777777" w:rsidR="00D6643D" w:rsidRPr="00D6643D" w:rsidRDefault="00D6643D" w:rsidP="00D6643D">
      <w:pPr>
        <w:numPr>
          <w:ilvl w:val="0"/>
          <w:numId w:val="1"/>
        </w:numPr>
      </w:pPr>
      <w:r w:rsidRPr="00D6643D">
        <w:t>Introducción</w:t>
      </w:r>
    </w:p>
    <w:p w14:paraId="0F6D1570" w14:textId="77777777" w:rsidR="00D6643D" w:rsidRPr="00D6643D" w:rsidRDefault="00D6643D" w:rsidP="00D6643D">
      <w:pPr>
        <w:numPr>
          <w:ilvl w:val="0"/>
          <w:numId w:val="1"/>
        </w:numPr>
      </w:pPr>
      <w:r w:rsidRPr="00D6643D">
        <w:t>¿Qué es la automatización de pruebas de Selenium?</w:t>
      </w:r>
    </w:p>
    <w:p w14:paraId="66DC34C3" w14:textId="77777777" w:rsidR="00D6643D" w:rsidRPr="00D6643D" w:rsidRDefault="00D6643D" w:rsidP="00D6643D">
      <w:pPr>
        <w:numPr>
          <w:ilvl w:val="0"/>
          <w:numId w:val="1"/>
        </w:numPr>
      </w:pPr>
      <w:r w:rsidRPr="00D6643D">
        <w:t>Beneficios de utilizar un marco de automatización de pruebas</w:t>
      </w:r>
    </w:p>
    <w:p w14:paraId="28E11D32" w14:textId="77777777" w:rsidR="00D6643D" w:rsidRPr="00D6643D" w:rsidRDefault="00D6643D" w:rsidP="00D6643D">
      <w:pPr>
        <w:numPr>
          <w:ilvl w:val="0"/>
          <w:numId w:val="1"/>
        </w:numPr>
      </w:pPr>
      <w:r w:rsidRPr="00D6643D">
        <w:t>Pasos para crear un marco de automatización de pruebas de Selenium</w:t>
      </w:r>
    </w:p>
    <w:p w14:paraId="5F29C068" w14:textId="77777777" w:rsidR="00D6643D" w:rsidRPr="00D6643D" w:rsidRDefault="00D6643D" w:rsidP="00D6643D">
      <w:pPr>
        <w:numPr>
          <w:ilvl w:val="1"/>
          <w:numId w:val="1"/>
        </w:numPr>
      </w:pPr>
      <w:r w:rsidRPr="00D6643D">
        <w:t>Instalación de Selenium IDE</w:t>
      </w:r>
    </w:p>
    <w:p w14:paraId="5FC74D4A" w14:textId="77777777" w:rsidR="00D6643D" w:rsidRPr="00D6643D" w:rsidRDefault="00D6643D" w:rsidP="00D6643D">
      <w:pPr>
        <w:numPr>
          <w:ilvl w:val="1"/>
          <w:numId w:val="1"/>
        </w:numPr>
      </w:pPr>
      <w:r w:rsidRPr="00D6643D">
        <w:t>Grabación de las interacciones desde la interfaz de usuario</w:t>
      </w:r>
    </w:p>
    <w:p w14:paraId="7BED0538" w14:textId="77777777" w:rsidR="00D6643D" w:rsidRPr="00D6643D" w:rsidRDefault="00D6643D" w:rsidP="00D6643D">
      <w:pPr>
        <w:numPr>
          <w:ilvl w:val="1"/>
          <w:numId w:val="1"/>
        </w:numPr>
      </w:pPr>
      <w:r w:rsidRPr="00D6643D">
        <w:t>Generación del código utilizando Selenium IDE</w:t>
      </w:r>
    </w:p>
    <w:p w14:paraId="4EEE206A" w14:textId="77777777" w:rsidR="00D6643D" w:rsidRPr="00D6643D" w:rsidRDefault="00D6643D" w:rsidP="00D6643D">
      <w:pPr>
        <w:numPr>
          <w:ilvl w:val="1"/>
          <w:numId w:val="1"/>
        </w:numPr>
      </w:pPr>
      <w:r w:rsidRPr="00D6643D">
        <w:t>Personalización del código generado</w:t>
      </w:r>
    </w:p>
    <w:p w14:paraId="205E7214" w14:textId="77777777" w:rsidR="00D6643D" w:rsidRPr="00D6643D" w:rsidRDefault="00D6643D" w:rsidP="00D6643D">
      <w:pPr>
        <w:numPr>
          <w:ilvl w:val="0"/>
          <w:numId w:val="1"/>
        </w:numPr>
      </w:pPr>
      <w:r w:rsidRPr="00D6643D">
        <w:t>Cómo utilizar Selenium GPD4 para generar código de mayor calidad</w:t>
      </w:r>
    </w:p>
    <w:p w14:paraId="624B2E7F" w14:textId="77777777" w:rsidR="00D6643D" w:rsidRPr="00D6643D" w:rsidRDefault="00D6643D" w:rsidP="00D6643D">
      <w:pPr>
        <w:numPr>
          <w:ilvl w:val="1"/>
          <w:numId w:val="1"/>
        </w:numPr>
      </w:pPr>
      <w:r w:rsidRPr="00D6643D">
        <w:t>Ventajas de Selenium GPD4 sobre Selenium GPT3.5</w:t>
      </w:r>
    </w:p>
    <w:p w14:paraId="7943B80B" w14:textId="77777777" w:rsidR="00D6643D" w:rsidRPr="00D6643D" w:rsidRDefault="00D6643D" w:rsidP="00D6643D">
      <w:pPr>
        <w:numPr>
          <w:ilvl w:val="1"/>
          <w:numId w:val="1"/>
        </w:numPr>
      </w:pPr>
      <w:r w:rsidRPr="00D6643D">
        <w:t>Creación de un proyecto de prueba utilizando Selenium GPD4</w:t>
      </w:r>
    </w:p>
    <w:p w14:paraId="35F86C24" w14:textId="77777777" w:rsidR="00D6643D" w:rsidRPr="00D6643D" w:rsidRDefault="00D6643D" w:rsidP="00D6643D">
      <w:pPr>
        <w:numPr>
          <w:ilvl w:val="0"/>
          <w:numId w:val="1"/>
        </w:numPr>
      </w:pPr>
      <w:r w:rsidRPr="00D6643D">
        <w:t>Implementación del patrón Page Object Model</w:t>
      </w:r>
    </w:p>
    <w:p w14:paraId="16597B85" w14:textId="77777777" w:rsidR="00D6643D" w:rsidRPr="00D6643D" w:rsidRDefault="00D6643D" w:rsidP="00D6643D">
      <w:pPr>
        <w:numPr>
          <w:ilvl w:val="1"/>
          <w:numId w:val="1"/>
        </w:numPr>
      </w:pPr>
      <w:r w:rsidRPr="00D6643D">
        <w:t>Creación de la clase de controlador de Selenium</w:t>
      </w:r>
    </w:p>
    <w:p w14:paraId="01E45A03" w14:textId="77777777" w:rsidR="00D6643D" w:rsidRPr="00D6643D" w:rsidRDefault="00D6643D" w:rsidP="00D6643D">
      <w:pPr>
        <w:numPr>
          <w:ilvl w:val="1"/>
          <w:numId w:val="1"/>
        </w:numPr>
      </w:pPr>
      <w:r w:rsidRPr="00D6643D">
        <w:t>Creación de las clases de las páginas del sitio web</w:t>
      </w:r>
    </w:p>
    <w:p w14:paraId="305DDD83" w14:textId="77777777" w:rsidR="00D6643D" w:rsidRPr="00D6643D" w:rsidRDefault="00D6643D" w:rsidP="00D6643D">
      <w:pPr>
        <w:numPr>
          <w:ilvl w:val="1"/>
          <w:numId w:val="1"/>
        </w:numPr>
      </w:pPr>
      <w:r w:rsidRPr="00D6643D">
        <w:t>Ejecución de pruebas utilizando el patrón Page Object Model</w:t>
      </w:r>
    </w:p>
    <w:p w14:paraId="1C07BBD1" w14:textId="77777777" w:rsidR="00D6643D" w:rsidRPr="00D6643D" w:rsidRDefault="00D6643D" w:rsidP="00D6643D">
      <w:pPr>
        <w:numPr>
          <w:ilvl w:val="0"/>
          <w:numId w:val="1"/>
        </w:numPr>
      </w:pPr>
      <w:r w:rsidRPr="00D6643D">
        <w:t>Pruebas basadas en datos utilizando archivos de configuración</w:t>
      </w:r>
    </w:p>
    <w:p w14:paraId="6FBD0781" w14:textId="77777777" w:rsidR="00D6643D" w:rsidRPr="00D6643D" w:rsidRDefault="00D6643D" w:rsidP="00D6643D">
      <w:pPr>
        <w:numPr>
          <w:ilvl w:val="1"/>
          <w:numId w:val="1"/>
        </w:numPr>
      </w:pPr>
      <w:r w:rsidRPr="00D6643D">
        <w:t>Creación de un archivo JSON de configuración</w:t>
      </w:r>
    </w:p>
    <w:p w14:paraId="41D5E41D" w14:textId="77777777" w:rsidR="00D6643D" w:rsidRPr="00D6643D" w:rsidRDefault="00D6643D" w:rsidP="00D6643D">
      <w:pPr>
        <w:numPr>
          <w:ilvl w:val="1"/>
          <w:numId w:val="1"/>
        </w:numPr>
      </w:pPr>
      <w:r w:rsidRPr="00D6643D">
        <w:t>Lectura de datos de prueba desde el archivo de configuración</w:t>
      </w:r>
    </w:p>
    <w:p w14:paraId="459CF6F0" w14:textId="77777777" w:rsidR="00D6643D" w:rsidRPr="00D6643D" w:rsidRDefault="00D6643D" w:rsidP="00D6643D">
      <w:pPr>
        <w:numPr>
          <w:ilvl w:val="1"/>
          <w:numId w:val="1"/>
        </w:numPr>
      </w:pPr>
      <w:r w:rsidRPr="00D6643D">
        <w:t>Ejecución de pruebas con múltiples conjuntos de datos</w:t>
      </w:r>
    </w:p>
    <w:p w14:paraId="31BA3D30" w14:textId="77777777" w:rsidR="00D6643D" w:rsidRPr="00D6643D" w:rsidRDefault="00D6643D" w:rsidP="00D6643D">
      <w:pPr>
        <w:numPr>
          <w:ilvl w:val="0"/>
          <w:numId w:val="1"/>
        </w:numPr>
      </w:pPr>
      <w:r w:rsidRPr="00D6643D">
        <w:t>Integración de pruebas con XUnit</w:t>
      </w:r>
    </w:p>
    <w:p w14:paraId="50CA38C6" w14:textId="77777777" w:rsidR="00D6643D" w:rsidRPr="00D6643D" w:rsidRDefault="00D6643D" w:rsidP="00D6643D">
      <w:pPr>
        <w:numPr>
          <w:ilvl w:val="1"/>
          <w:numId w:val="1"/>
        </w:numPr>
      </w:pPr>
      <w:r w:rsidRPr="00D6643D">
        <w:t>Instalación de las dependencias necesarias</w:t>
      </w:r>
    </w:p>
    <w:p w14:paraId="78F0D1B4" w14:textId="77777777" w:rsidR="00D6643D" w:rsidRPr="00D6643D" w:rsidRDefault="00D6643D" w:rsidP="00D6643D">
      <w:pPr>
        <w:numPr>
          <w:ilvl w:val="1"/>
          <w:numId w:val="1"/>
        </w:numPr>
      </w:pPr>
      <w:r w:rsidRPr="00D6643D">
        <w:t>Desarrollo de pruebas utilizando XUnit</w:t>
      </w:r>
    </w:p>
    <w:p w14:paraId="49A9D50F" w14:textId="77777777" w:rsidR="00D6643D" w:rsidRPr="00D6643D" w:rsidRDefault="00D6643D" w:rsidP="00D6643D">
      <w:pPr>
        <w:numPr>
          <w:ilvl w:val="1"/>
          <w:numId w:val="1"/>
        </w:numPr>
      </w:pPr>
      <w:r w:rsidRPr="00D6643D">
        <w:t>Obtención de resultados de prueba precisos</w:t>
      </w:r>
    </w:p>
    <w:p w14:paraId="135F853B" w14:textId="77777777" w:rsidR="00D6643D" w:rsidRPr="00D6643D" w:rsidRDefault="00D6643D" w:rsidP="00D6643D">
      <w:pPr>
        <w:numPr>
          <w:ilvl w:val="0"/>
          <w:numId w:val="1"/>
        </w:numPr>
      </w:pPr>
      <w:r w:rsidRPr="00D6643D">
        <w:t>Generación de diagramas de clases para una mejor comprensión</w:t>
      </w:r>
    </w:p>
    <w:p w14:paraId="5286E7AC" w14:textId="77777777" w:rsidR="00D6643D" w:rsidRPr="00D6643D" w:rsidRDefault="00D6643D" w:rsidP="00D6643D">
      <w:pPr>
        <w:numPr>
          <w:ilvl w:val="1"/>
          <w:numId w:val="1"/>
        </w:numPr>
      </w:pPr>
      <w:r w:rsidRPr="00D6643D">
        <w:t>Uso de Chat GPD para generar un diagrama de clases</w:t>
      </w:r>
    </w:p>
    <w:p w14:paraId="1C729704" w14:textId="77777777" w:rsidR="00D6643D" w:rsidRDefault="00D6643D" w:rsidP="00D6643D">
      <w:pPr>
        <w:numPr>
          <w:ilvl w:val="1"/>
          <w:numId w:val="1"/>
        </w:numPr>
      </w:pPr>
      <w:r w:rsidRPr="00D6643D">
        <w:t>Presentación del diagrama de clases en GitHub</w:t>
      </w:r>
    </w:p>
    <w:p w14:paraId="5E07F099" w14:textId="77777777" w:rsidR="00B54F74" w:rsidRPr="00D6643D" w:rsidRDefault="00B54F74" w:rsidP="00B54F74"/>
    <w:p w14:paraId="73182CA6" w14:textId="77777777" w:rsidR="00D6643D" w:rsidRPr="00D6643D" w:rsidRDefault="00D6643D" w:rsidP="00D6643D">
      <w:pPr>
        <w:numPr>
          <w:ilvl w:val="0"/>
          <w:numId w:val="1"/>
        </w:numPr>
      </w:pPr>
      <w:r w:rsidRPr="00D6643D">
        <w:lastRenderedPageBreak/>
        <w:t>Preguntas frecuentes</w:t>
      </w:r>
    </w:p>
    <w:p w14:paraId="0175BEFD" w14:textId="77777777" w:rsidR="00D6643D" w:rsidRPr="00D6643D" w:rsidRDefault="00D6643D" w:rsidP="00D6643D">
      <w:pPr>
        <w:numPr>
          <w:ilvl w:val="1"/>
          <w:numId w:val="1"/>
        </w:numPr>
      </w:pPr>
      <w:r w:rsidRPr="00D6643D">
        <w:t>¿Cuáles son los beneficios de utilizar Selenium IDE para grabar pruebas de Selenium?</w:t>
      </w:r>
    </w:p>
    <w:p w14:paraId="1D2CABEE" w14:textId="77777777" w:rsidR="00D6643D" w:rsidRPr="00D6643D" w:rsidRDefault="00D6643D" w:rsidP="00D6643D">
      <w:pPr>
        <w:numPr>
          <w:ilvl w:val="1"/>
          <w:numId w:val="1"/>
        </w:numPr>
      </w:pPr>
      <w:r w:rsidRPr="00D6643D">
        <w:t>¿Qué es el patrón Page Object Model y por qué es importante?</w:t>
      </w:r>
    </w:p>
    <w:p w14:paraId="55CC8FE5" w14:textId="77777777" w:rsidR="00D6643D" w:rsidRPr="00D6643D" w:rsidRDefault="00D6643D" w:rsidP="00D6643D">
      <w:pPr>
        <w:numPr>
          <w:ilvl w:val="1"/>
          <w:numId w:val="1"/>
        </w:numPr>
      </w:pPr>
      <w:r w:rsidRPr="00D6643D">
        <w:t>¿Cómo puedo agregar datos de prueba a mis pruebas de Selenium?</w:t>
      </w:r>
    </w:p>
    <w:p w14:paraId="23B91FA5" w14:textId="77777777" w:rsidR="00D6643D" w:rsidRPr="00D6643D" w:rsidRDefault="00D6643D" w:rsidP="00D6643D">
      <w:pPr>
        <w:numPr>
          <w:ilvl w:val="1"/>
          <w:numId w:val="1"/>
        </w:numPr>
      </w:pPr>
      <w:r w:rsidRPr="00D6643D">
        <w:t>¿Puedo integrar mis pruebas de Selenium con otros marcos de prueba?</w:t>
      </w:r>
    </w:p>
    <w:p w14:paraId="0FFFB7D7" w14:textId="77777777" w:rsidR="00D6643D" w:rsidRDefault="00D6643D" w:rsidP="00D6643D">
      <w:pPr>
        <w:numPr>
          <w:ilvl w:val="1"/>
          <w:numId w:val="1"/>
        </w:numPr>
      </w:pPr>
      <w:r w:rsidRPr="00D6643D">
        <w:t>¿Es posible generar automáticamente diagramas de clases para mi marco de prueba?</w:t>
      </w:r>
    </w:p>
    <w:p w14:paraId="29C15613" w14:textId="77777777" w:rsidR="009C2077" w:rsidRDefault="009C2077" w:rsidP="009C2077"/>
    <w:p w14:paraId="7123B6C2" w14:textId="77777777" w:rsidR="009C2077" w:rsidRDefault="009C2077" w:rsidP="009C2077"/>
    <w:p w14:paraId="307E4342" w14:textId="77777777" w:rsidR="009C2077" w:rsidRDefault="009C2077" w:rsidP="009C2077"/>
    <w:p w14:paraId="17F1774E" w14:textId="77777777" w:rsidR="009C2077" w:rsidRDefault="009C2077" w:rsidP="009C2077"/>
    <w:p w14:paraId="6DBDD120" w14:textId="77777777" w:rsidR="009C2077" w:rsidRDefault="009C2077" w:rsidP="009C2077"/>
    <w:p w14:paraId="50D0B220" w14:textId="77777777" w:rsidR="009C2077" w:rsidRDefault="009C2077" w:rsidP="009C2077"/>
    <w:p w14:paraId="6414BC5C" w14:textId="77777777" w:rsidR="009C2077" w:rsidRDefault="009C2077" w:rsidP="009C2077"/>
    <w:p w14:paraId="0F37ACF2" w14:textId="77777777" w:rsidR="009C2077" w:rsidRDefault="009C2077" w:rsidP="009C2077"/>
    <w:p w14:paraId="22CE4328" w14:textId="77777777" w:rsidR="009C2077" w:rsidRDefault="009C2077" w:rsidP="009C2077"/>
    <w:p w14:paraId="509ED889" w14:textId="77777777" w:rsidR="009C2077" w:rsidRDefault="009C2077" w:rsidP="009C2077"/>
    <w:p w14:paraId="24A649AC" w14:textId="77777777" w:rsidR="009C2077" w:rsidRDefault="009C2077" w:rsidP="009C2077"/>
    <w:p w14:paraId="34E2B800" w14:textId="77777777" w:rsidR="009C2077" w:rsidRDefault="009C2077" w:rsidP="009C2077"/>
    <w:p w14:paraId="02CC461D" w14:textId="77777777" w:rsidR="009C2077" w:rsidRDefault="009C2077" w:rsidP="009C2077"/>
    <w:p w14:paraId="35D80297" w14:textId="77777777" w:rsidR="009C2077" w:rsidRDefault="009C2077" w:rsidP="009C2077"/>
    <w:p w14:paraId="78432D74" w14:textId="77777777" w:rsidR="009C2077" w:rsidRDefault="009C2077" w:rsidP="009C2077"/>
    <w:p w14:paraId="10F461B8" w14:textId="77777777" w:rsidR="009C2077" w:rsidRDefault="009C2077" w:rsidP="009C2077"/>
    <w:p w14:paraId="0BEF65BC" w14:textId="77777777" w:rsidR="009C2077" w:rsidRDefault="009C2077" w:rsidP="009C2077"/>
    <w:p w14:paraId="019C2DFE" w14:textId="77777777" w:rsidR="009C2077" w:rsidRDefault="009C2077" w:rsidP="009C2077"/>
    <w:p w14:paraId="2B30AEBC" w14:textId="77777777" w:rsidR="009C2077" w:rsidRDefault="009C2077" w:rsidP="009C2077"/>
    <w:p w14:paraId="365EB802" w14:textId="77777777" w:rsidR="009C2077" w:rsidRDefault="009C2077" w:rsidP="009C2077"/>
    <w:p w14:paraId="45F252CF" w14:textId="77777777" w:rsidR="009C2077" w:rsidRPr="00D6643D" w:rsidRDefault="009C2077" w:rsidP="009C2077"/>
    <w:p w14:paraId="603C5DBD" w14:textId="77777777" w:rsidR="00D6643D" w:rsidRPr="00D6643D" w:rsidRDefault="00D6643D" w:rsidP="00D6643D">
      <w:pPr>
        <w:rPr>
          <w:b/>
          <w:bCs/>
        </w:rPr>
      </w:pPr>
      <w:r w:rsidRPr="00D6643D">
        <w:rPr>
          <w:rFonts w:ascii="Segoe UI Emoji" w:hAnsi="Segoe UI Emoji" w:cs="Segoe UI Emoji"/>
          <w:b/>
          <w:bCs/>
        </w:rPr>
        <w:lastRenderedPageBreak/>
        <w:t>🤖</w:t>
      </w:r>
      <w:r w:rsidRPr="00D6643D">
        <w:rPr>
          <w:b/>
          <w:bCs/>
        </w:rPr>
        <w:t xml:space="preserve"> Cómo crear un marco de automatización de pruebas de Selenium sin escribir código</w:t>
      </w:r>
    </w:p>
    <w:p w14:paraId="06E50311" w14:textId="7B2BD8A8" w:rsidR="00D6643D" w:rsidRPr="00D6643D" w:rsidRDefault="00D6643D" w:rsidP="00D6643D">
      <w:r w:rsidRPr="00D6643D">
        <w:t>La automatización de pruebas es una parte fundamental del proceso de desarrollo de software. Permite a los desarrolladores y equipos de </w:t>
      </w:r>
      <w:r w:rsidR="009C2077">
        <w:t>QA</w:t>
      </w:r>
      <w:r w:rsidRPr="00D6643D">
        <w:t> realizar pruebas repetibles y eficientes en sus aplicaciones web. Una de las herramientas más populares para la automatización de pruebas en aplicaciones web es Selenium, que proporciona una interfaz de programación fácil de usar para interactuar con los elementos de una página web.</w:t>
      </w:r>
    </w:p>
    <w:p w14:paraId="1AB349C4" w14:textId="77777777" w:rsidR="00D6643D" w:rsidRPr="00D6643D" w:rsidRDefault="00D6643D" w:rsidP="00D6643D">
      <w:r w:rsidRPr="00D6643D">
        <w:t>En este artículo, te mostraré cómo puedes crear un marco de automatización de pruebas de Selenium sin tener que escribir ni una sola línea de código. Utilizando Selenium IDE y Chat GPD4, podrás generar automáticamente el código necesario para tus pruebas de Selenium.</w:t>
      </w:r>
    </w:p>
    <w:p w14:paraId="6B21AC95" w14:textId="77777777" w:rsidR="00D6643D" w:rsidRPr="00D6643D" w:rsidRDefault="00D6643D" w:rsidP="00D6643D">
      <w:pPr>
        <w:rPr>
          <w:b/>
          <w:bCs/>
        </w:rPr>
      </w:pPr>
      <w:r w:rsidRPr="00D6643D">
        <w:rPr>
          <w:b/>
          <w:bCs/>
        </w:rPr>
        <w:t>¿Qué es la automatización de pruebas de Selenium?</w:t>
      </w:r>
    </w:p>
    <w:p w14:paraId="05E6BBCE" w14:textId="77777777" w:rsidR="00D6643D" w:rsidRPr="00D6643D" w:rsidRDefault="00D6643D" w:rsidP="00D6643D">
      <w:r w:rsidRPr="00D6643D">
        <w:t>La automatización de pruebas de Selenium es el proceso de utilizar Selenium, una de las herramientas más utilizadas para realizar pruebas en aplicaciones web. Selenium ofrece una variedad de características y funcionalidades que permiten a los desarrolladores y equipos de QA automatizar las interacciones con los elementos de una página web, como hacer clic en botones, llenar formularios y verificar resultados.</w:t>
      </w:r>
    </w:p>
    <w:p w14:paraId="7FBF820F" w14:textId="77777777" w:rsidR="00D6643D" w:rsidRPr="00D6643D" w:rsidRDefault="00D6643D" w:rsidP="00D6643D">
      <w:pPr>
        <w:rPr>
          <w:b/>
          <w:bCs/>
        </w:rPr>
      </w:pPr>
      <w:r w:rsidRPr="00D6643D">
        <w:rPr>
          <w:b/>
          <w:bCs/>
        </w:rPr>
        <w:t>Beneficios de utilizar un marco de automatización de pruebas</w:t>
      </w:r>
    </w:p>
    <w:p w14:paraId="70ED6A70" w14:textId="77777777" w:rsidR="00D6643D" w:rsidRPr="00D6643D" w:rsidRDefault="00D6643D" w:rsidP="00D6643D">
      <w:r w:rsidRPr="00D6643D">
        <w:t>El uso de un marco de automatización de pruebas de Selenium ofrece una serie de beneficios para los desarrolladores y equipos de QA:</w:t>
      </w:r>
    </w:p>
    <w:p w14:paraId="5F194797" w14:textId="77777777" w:rsidR="00D6643D" w:rsidRPr="00D6643D" w:rsidRDefault="00D6643D" w:rsidP="00D6643D">
      <w:pPr>
        <w:numPr>
          <w:ilvl w:val="0"/>
          <w:numId w:val="2"/>
        </w:numPr>
      </w:pPr>
      <w:r w:rsidRPr="00D6643D">
        <w:t>Eficiencia: Las pruebas automatizadas pueden realizarse de manera rápida y repetitiva, lo que ahorra tiempo y esfuerzo en comparación con las pruebas manuales.</w:t>
      </w:r>
    </w:p>
    <w:p w14:paraId="67DC6443" w14:textId="77777777" w:rsidR="00D6643D" w:rsidRPr="00D6643D" w:rsidRDefault="00D6643D" w:rsidP="00D6643D">
      <w:pPr>
        <w:numPr>
          <w:ilvl w:val="0"/>
          <w:numId w:val="2"/>
        </w:numPr>
      </w:pPr>
      <w:r w:rsidRPr="00D6643D">
        <w:t>Precisión: La automatización de pruebas reduce la posibilidad de errores humanos, ya que las pruebas se ejecutan de manera consistente.</w:t>
      </w:r>
    </w:p>
    <w:p w14:paraId="0CFF5A93" w14:textId="77777777" w:rsidR="00D6643D" w:rsidRPr="00D6643D" w:rsidRDefault="00D6643D" w:rsidP="00D6643D">
      <w:pPr>
        <w:numPr>
          <w:ilvl w:val="0"/>
          <w:numId w:val="2"/>
        </w:numPr>
      </w:pPr>
      <w:r w:rsidRPr="00D6643D">
        <w:t>Ahorro de costos: Al automatizar las pruebas, se reducen los costos asociados con la contratación de personal adicional para realizar pruebas manuales.</w:t>
      </w:r>
    </w:p>
    <w:p w14:paraId="3B427306" w14:textId="77777777" w:rsidR="00D6643D" w:rsidRPr="00D6643D" w:rsidRDefault="00D6643D" w:rsidP="00D6643D">
      <w:pPr>
        <w:numPr>
          <w:ilvl w:val="0"/>
          <w:numId w:val="2"/>
        </w:numPr>
      </w:pPr>
      <w:r w:rsidRPr="00D6643D">
        <w:t>Escalabilidad: Los marcos de automatización de pruebas pueden manejar pruebas en diferentes navegadores y plataformas, lo que permite una mayor cobertura de pruebas.</w:t>
      </w:r>
    </w:p>
    <w:p w14:paraId="7F437ACD" w14:textId="77777777" w:rsidR="00D6643D" w:rsidRPr="00D6643D" w:rsidRDefault="00D6643D" w:rsidP="00D6643D">
      <w:pPr>
        <w:numPr>
          <w:ilvl w:val="0"/>
          <w:numId w:val="2"/>
        </w:numPr>
      </w:pPr>
      <w:r w:rsidRPr="00D6643D">
        <w:t>Reusabilidad: Las pruebas automatizadas pueden reutilizarse en diferentes escenarios y con diferentes conjuntos de datos, lo que aumenta la eficiencia y la productividad del equipo.</w:t>
      </w:r>
    </w:p>
    <w:p w14:paraId="5B566545" w14:textId="77777777" w:rsidR="009C2077" w:rsidRDefault="009C2077" w:rsidP="00D6643D">
      <w:pPr>
        <w:rPr>
          <w:b/>
          <w:bCs/>
        </w:rPr>
      </w:pPr>
    </w:p>
    <w:p w14:paraId="4207C614" w14:textId="77777777" w:rsidR="009C2077" w:rsidRDefault="009C2077" w:rsidP="00D6643D">
      <w:pPr>
        <w:rPr>
          <w:b/>
          <w:bCs/>
        </w:rPr>
      </w:pPr>
    </w:p>
    <w:p w14:paraId="17AA9B7E" w14:textId="77777777" w:rsidR="009C2077" w:rsidRDefault="009C2077" w:rsidP="00D6643D">
      <w:pPr>
        <w:rPr>
          <w:b/>
          <w:bCs/>
        </w:rPr>
      </w:pPr>
    </w:p>
    <w:p w14:paraId="588B2952" w14:textId="77777777" w:rsidR="009C2077" w:rsidRDefault="009C2077" w:rsidP="00D6643D">
      <w:pPr>
        <w:rPr>
          <w:b/>
          <w:bCs/>
        </w:rPr>
      </w:pPr>
    </w:p>
    <w:p w14:paraId="08BBB1C2" w14:textId="77777777" w:rsidR="009C2077" w:rsidRDefault="009C2077" w:rsidP="00D6643D">
      <w:pPr>
        <w:rPr>
          <w:b/>
          <w:bCs/>
        </w:rPr>
      </w:pPr>
    </w:p>
    <w:p w14:paraId="28B26BCC" w14:textId="77777777" w:rsidR="009C2077" w:rsidRDefault="009C2077" w:rsidP="00D6643D">
      <w:pPr>
        <w:rPr>
          <w:b/>
          <w:bCs/>
        </w:rPr>
      </w:pPr>
    </w:p>
    <w:p w14:paraId="5ACB1191" w14:textId="239F1341" w:rsidR="00D6643D" w:rsidRPr="00D6643D" w:rsidRDefault="00D6643D" w:rsidP="00D6643D">
      <w:pPr>
        <w:rPr>
          <w:b/>
          <w:bCs/>
        </w:rPr>
      </w:pPr>
      <w:r w:rsidRPr="00D6643D">
        <w:rPr>
          <w:b/>
          <w:bCs/>
        </w:rPr>
        <w:lastRenderedPageBreak/>
        <w:t>Pasos para crear un marco de automatización de pruebas de Selenium</w:t>
      </w:r>
    </w:p>
    <w:p w14:paraId="3B6DD4B2" w14:textId="77777777" w:rsidR="00D6643D" w:rsidRPr="00D6643D" w:rsidRDefault="00D6643D" w:rsidP="00D6643D">
      <w:r w:rsidRPr="00D6643D">
        <w:t>A continuación, te mostraré los pasos para crear un marco de automatización de pruebas de Selenium utilizando Selenium IDE y Chat GPD4. Estas herramientas te permitirán generar automáticamente el código necesario para tus pruebas de Selenium, sin tener que escribirlo manualmente. ¡Comencemos!</w:t>
      </w:r>
    </w:p>
    <w:p w14:paraId="7F859584" w14:textId="77777777" w:rsidR="00D6643D" w:rsidRPr="00D6643D" w:rsidRDefault="00D6643D" w:rsidP="00D6643D">
      <w:pPr>
        <w:rPr>
          <w:b/>
          <w:bCs/>
        </w:rPr>
      </w:pPr>
      <w:r w:rsidRPr="00D6643D">
        <w:rPr>
          <w:b/>
          <w:bCs/>
        </w:rPr>
        <w:t>1. Instalación de Selenium IDE</w:t>
      </w:r>
    </w:p>
    <w:p w14:paraId="42C5D586" w14:textId="77777777" w:rsidR="00D6643D" w:rsidRPr="00D6643D" w:rsidRDefault="00D6643D" w:rsidP="00D6643D">
      <w:r w:rsidRPr="00D6643D">
        <w:t>Lo primero que debes hacer es instalar Selenium IDE, una extensión de Chrome que te permitirá grabar las interacciones con una página web y generar código de prueba basado en esas interacciones. Para instalar Selenium IDE, sigue estos pasos:</w:t>
      </w:r>
    </w:p>
    <w:p w14:paraId="3A9D5729" w14:textId="77777777" w:rsidR="00D6643D" w:rsidRPr="00D6643D" w:rsidRDefault="00D6643D" w:rsidP="00D6643D">
      <w:pPr>
        <w:numPr>
          <w:ilvl w:val="0"/>
          <w:numId w:val="3"/>
        </w:numPr>
      </w:pPr>
      <w:r w:rsidRPr="00D6643D">
        <w:t>Abre el navegador Chrome.</w:t>
      </w:r>
    </w:p>
    <w:p w14:paraId="4125A5CC" w14:textId="77777777" w:rsidR="00D6643D" w:rsidRPr="00D6643D" w:rsidRDefault="00D6643D" w:rsidP="00D6643D">
      <w:pPr>
        <w:numPr>
          <w:ilvl w:val="0"/>
          <w:numId w:val="3"/>
        </w:numPr>
      </w:pPr>
      <w:r w:rsidRPr="00D6643D">
        <w:t>Ve a la Chrome Web Store.</w:t>
      </w:r>
    </w:p>
    <w:p w14:paraId="5C565E25" w14:textId="77777777" w:rsidR="00D6643D" w:rsidRPr="00D6643D" w:rsidRDefault="00D6643D" w:rsidP="00D6643D">
      <w:pPr>
        <w:numPr>
          <w:ilvl w:val="0"/>
          <w:numId w:val="3"/>
        </w:numPr>
      </w:pPr>
      <w:r w:rsidRPr="00D6643D">
        <w:t>Busca "Selenium IDE" en el cuadro de búsqueda.</w:t>
      </w:r>
    </w:p>
    <w:p w14:paraId="7866A5E0" w14:textId="77777777" w:rsidR="00D6643D" w:rsidRPr="00D6643D" w:rsidRDefault="00D6643D" w:rsidP="00D6643D">
      <w:pPr>
        <w:numPr>
          <w:ilvl w:val="0"/>
          <w:numId w:val="3"/>
        </w:numPr>
      </w:pPr>
      <w:r w:rsidRPr="00D6643D">
        <w:t>Haz clic en "Agregar a Chrome" para instalar la extensión.</w:t>
      </w:r>
    </w:p>
    <w:p w14:paraId="14F68CEC" w14:textId="77777777" w:rsidR="00D6643D" w:rsidRPr="00D6643D" w:rsidRDefault="00D6643D" w:rsidP="00D6643D">
      <w:r w:rsidRPr="00D6643D">
        <w:t>Una vez instalada la extensión, puedes acceder a Selenium IDE haciendo clic en el ícono en la barra de herramientas de Chrome.</w:t>
      </w:r>
    </w:p>
    <w:p w14:paraId="5188E7AA" w14:textId="77777777" w:rsidR="00D6643D" w:rsidRPr="00D6643D" w:rsidRDefault="00D6643D" w:rsidP="00D6643D">
      <w:pPr>
        <w:rPr>
          <w:b/>
          <w:bCs/>
        </w:rPr>
      </w:pPr>
      <w:r w:rsidRPr="00D6643D">
        <w:rPr>
          <w:b/>
          <w:bCs/>
        </w:rPr>
        <w:t>2. Grabación de las interacciones desde la interfaz de usuario</w:t>
      </w:r>
    </w:p>
    <w:p w14:paraId="0C2C4BDD" w14:textId="77777777" w:rsidR="00D6643D" w:rsidRPr="00D6643D" w:rsidRDefault="00D6643D" w:rsidP="00D6643D">
      <w:r w:rsidRPr="00D6643D">
        <w:t>Ahora que tienes Selenium IDE instalado, puedes comenzar a grabar tus interacciones con una página web. Sigue estos pasos para grabar tus interacciones:</w:t>
      </w:r>
    </w:p>
    <w:p w14:paraId="1A670E5E" w14:textId="77777777" w:rsidR="00D6643D" w:rsidRPr="00D6643D" w:rsidRDefault="00D6643D" w:rsidP="00D6643D">
      <w:pPr>
        <w:numPr>
          <w:ilvl w:val="0"/>
          <w:numId w:val="4"/>
        </w:numPr>
      </w:pPr>
      <w:r w:rsidRPr="00D6643D">
        <w:t>Abre la página web en la que deseas realizar las pruebas.</w:t>
      </w:r>
    </w:p>
    <w:p w14:paraId="7E9EDEA6" w14:textId="77777777" w:rsidR="00D6643D" w:rsidRPr="00D6643D" w:rsidRDefault="00D6643D" w:rsidP="00D6643D">
      <w:pPr>
        <w:numPr>
          <w:ilvl w:val="0"/>
          <w:numId w:val="4"/>
        </w:numPr>
      </w:pPr>
      <w:r w:rsidRPr="00D6643D">
        <w:t>Haz clic en el ícono de Selenium IDE en la barra de herramientas de Chrome.</w:t>
      </w:r>
    </w:p>
    <w:p w14:paraId="2FD0707B" w14:textId="6B647B2D" w:rsidR="00D6643D" w:rsidRPr="00D6643D" w:rsidRDefault="00D6643D" w:rsidP="00D6643D">
      <w:pPr>
        <w:numPr>
          <w:ilvl w:val="0"/>
          <w:numId w:val="4"/>
        </w:numPr>
      </w:pPr>
      <w:r w:rsidRPr="00D6643D">
        <w:t>En Selenium IDE, haz clic en "Record New Project" y dale un nombre al proyecto.</w:t>
      </w:r>
    </w:p>
    <w:p w14:paraId="6A77E0FE" w14:textId="77777777" w:rsidR="00D6643D" w:rsidRPr="00D6643D" w:rsidRDefault="00D6643D" w:rsidP="00D6643D">
      <w:pPr>
        <w:numPr>
          <w:ilvl w:val="0"/>
          <w:numId w:val="4"/>
        </w:numPr>
      </w:pPr>
      <w:r w:rsidRPr="00D6643D">
        <w:t>Pega la URL de la página web en el campo de URL.</w:t>
      </w:r>
    </w:p>
    <w:p w14:paraId="13FF66F6" w14:textId="20FCBC99" w:rsidR="00D6643D" w:rsidRPr="00D6643D" w:rsidRDefault="00D6643D" w:rsidP="00D6643D">
      <w:pPr>
        <w:numPr>
          <w:ilvl w:val="0"/>
          <w:numId w:val="4"/>
        </w:numPr>
      </w:pPr>
      <w:r w:rsidRPr="00D6643D">
        <w:t>Haz clic en "Start Recording" para comenzar a grabar tus interacciones.</w:t>
      </w:r>
    </w:p>
    <w:p w14:paraId="481DBA6B" w14:textId="77777777" w:rsidR="00D6643D" w:rsidRDefault="00D6643D" w:rsidP="00D6643D">
      <w:r w:rsidRPr="00D6643D">
        <w:t>Puedes realizar las acciones que desees en la página web, como hacer clic en botones, llenar formularios y navegar por diferentes páginas. Selenium IDE grabará todas estas interacciones.</w:t>
      </w:r>
    </w:p>
    <w:p w14:paraId="32B22E61" w14:textId="77777777" w:rsidR="00C22EE7" w:rsidRDefault="00C22EE7" w:rsidP="00D6643D"/>
    <w:p w14:paraId="31B05902" w14:textId="77777777" w:rsidR="00C22EE7" w:rsidRDefault="00C22EE7" w:rsidP="00D6643D"/>
    <w:p w14:paraId="7A686D01" w14:textId="77777777" w:rsidR="00C22EE7" w:rsidRDefault="00C22EE7" w:rsidP="00D6643D"/>
    <w:p w14:paraId="6B629FA4" w14:textId="77777777" w:rsidR="00C22EE7" w:rsidRDefault="00C22EE7" w:rsidP="00D6643D"/>
    <w:p w14:paraId="4CD3E40F" w14:textId="77777777" w:rsidR="00C22EE7" w:rsidRDefault="00C22EE7" w:rsidP="00D6643D"/>
    <w:p w14:paraId="0D888433" w14:textId="77777777" w:rsidR="00C22EE7" w:rsidRDefault="00C22EE7" w:rsidP="00D6643D"/>
    <w:p w14:paraId="5F9FABF1" w14:textId="77777777" w:rsidR="00C22EE7" w:rsidRPr="00D6643D" w:rsidRDefault="00C22EE7" w:rsidP="00D6643D"/>
    <w:p w14:paraId="3785668D" w14:textId="77777777" w:rsidR="00D6643D" w:rsidRPr="00D6643D" w:rsidRDefault="00D6643D" w:rsidP="00D6643D">
      <w:pPr>
        <w:rPr>
          <w:b/>
          <w:bCs/>
        </w:rPr>
      </w:pPr>
      <w:r w:rsidRPr="00D6643D">
        <w:rPr>
          <w:b/>
          <w:bCs/>
        </w:rPr>
        <w:lastRenderedPageBreak/>
        <w:t>3. Generación del código utilizando Selenium IDE</w:t>
      </w:r>
    </w:p>
    <w:p w14:paraId="13BBF43C" w14:textId="77777777" w:rsidR="00D6643D" w:rsidRPr="00D6643D" w:rsidRDefault="00D6643D" w:rsidP="00D6643D">
      <w:r w:rsidRPr="00D6643D">
        <w:t>Una vez que hayas terminado de grabar tus interacciones, puedes generar automáticamente el código de prueba utilizando Selenium IDE. Sigue estos pasos para generar el código:</w:t>
      </w:r>
    </w:p>
    <w:p w14:paraId="2C956070" w14:textId="77777777" w:rsidR="00D6643D" w:rsidRPr="00D6643D" w:rsidRDefault="00D6643D" w:rsidP="00D6643D">
      <w:pPr>
        <w:numPr>
          <w:ilvl w:val="0"/>
          <w:numId w:val="5"/>
        </w:numPr>
      </w:pPr>
      <w:r w:rsidRPr="00D6643D">
        <w:t>Haz clic con el botón derecho en cualquier lugar de Selenium IDE.</w:t>
      </w:r>
    </w:p>
    <w:p w14:paraId="79A17CD4" w14:textId="77777777" w:rsidR="00D6643D" w:rsidRPr="00D6643D" w:rsidRDefault="00D6643D" w:rsidP="00D6643D">
      <w:pPr>
        <w:numPr>
          <w:ilvl w:val="0"/>
          <w:numId w:val="5"/>
        </w:numPr>
      </w:pPr>
      <w:r w:rsidRPr="00D6643D">
        <w:t>Selecciona la opción "Export" en el menú contextual.</w:t>
      </w:r>
    </w:p>
    <w:p w14:paraId="433ED08B" w14:textId="77777777" w:rsidR="00D6643D" w:rsidRPr="00D6643D" w:rsidRDefault="00D6643D" w:rsidP="00D6643D">
      <w:pPr>
        <w:numPr>
          <w:ilvl w:val="0"/>
          <w:numId w:val="5"/>
        </w:numPr>
      </w:pPr>
      <w:r w:rsidRPr="00D6643D">
        <w:t>Elige el lenguaje de programación en el que deseas generar el código, por ejemplo, Selenium C#.</w:t>
      </w:r>
    </w:p>
    <w:p w14:paraId="5BD34454" w14:textId="77777777" w:rsidR="00D6643D" w:rsidRPr="00D6643D" w:rsidRDefault="00D6643D" w:rsidP="00D6643D">
      <w:pPr>
        <w:numPr>
          <w:ilvl w:val="0"/>
          <w:numId w:val="5"/>
        </w:numPr>
      </w:pPr>
      <w:r w:rsidRPr="00D6643D">
        <w:t>Guarda el archivo en tu ubicación preferida.</w:t>
      </w:r>
    </w:p>
    <w:p w14:paraId="52F13091" w14:textId="77777777" w:rsidR="00D6643D" w:rsidRPr="00D6643D" w:rsidRDefault="00D6643D" w:rsidP="00D6643D">
      <w:r w:rsidRPr="00D6643D">
        <w:t>El código generado contendrá las interacciones que grabaste en Selenium IDE, traducidas a código en el lenguaje de programación seleccionado.</w:t>
      </w:r>
    </w:p>
    <w:p w14:paraId="09E113A7" w14:textId="77777777" w:rsidR="00D6643D" w:rsidRPr="00D6643D" w:rsidRDefault="00D6643D" w:rsidP="00D6643D">
      <w:pPr>
        <w:rPr>
          <w:b/>
          <w:bCs/>
        </w:rPr>
      </w:pPr>
      <w:r w:rsidRPr="00D6643D">
        <w:rPr>
          <w:b/>
          <w:bCs/>
        </w:rPr>
        <w:t>4. Personalización del código generado</w:t>
      </w:r>
    </w:p>
    <w:p w14:paraId="1ABBB381" w14:textId="77777777" w:rsidR="00D6643D" w:rsidRPr="00D6643D" w:rsidRDefault="00D6643D" w:rsidP="00D6643D">
      <w:r w:rsidRPr="00D6643D">
        <w:t>Una vez que tengas el código generado, puedes personalizarlo según tus necesidades. Por ejemplo, puedes agregar esperas explícitas, manejar ventanas emergentes o automatizar flujos más complejos. El código generado por Selenium IDE es un buen punto de partida, pero es posible que necesites realizar ajustes según tus requisitos específicos.</w:t>
      </w:r>
    </w:p>
    <w:p w14:paraId="2DE21A6E" w14:textId="77777777" w:rsidR="00D6643D" w:rsidRPr="00D6643D" w:rsidRDefault="00D6643D" w:rsidP="00D6643D">
      <w:r w:rsidRPr="00D6643D">
        <w:t>Utilizando Selenium GPD4, puedes solicitar al modelo de lenguaje generar código aún más sofisticado y de mejor calidad. Esta herramienta utiliza la inteligencia artificial para comprender tus instrucciones y generar automáticamente el código correspondiente.</w:t>
      </w:r>
    </w:p>
    <w:p w14:paraId="561CBB23" w14:textId="77777777" w:rsidR="00D6643D" w:rsidRPr="00D6643D" w:rsidRDefault="00D6643D" w:rsidP="00D6643D">
      <w:pPr>
        <w:rPr>
          <w:b/>
          <w:bCs/>
        </w:rPr>
      </w:pPr>
      <w:r w:rsidRPr="00D6643D">
        <w:rPr>
          <w:rFonts w:ascii="Segoe UI Emoji" w:hAnsi="Segoe UI Emoji" w:cs="Segoe UI Emoji"/>
          <w:b/>
          <w:bCs/>
        </w:rPr>
        <w:t>🚀</w:t>
      </w:r>
      <w:r w:rsidRPr="00D6643D">
        <w:rPr>
          <w:b/>
          <w:bCs/>
        </w:rPr>
        <w:t xml:space="preserve"> Cómo utilizar Selenium GPD4 para generar código de mayor calidad</w:t>
      </w:r>
    </w:p>
    <w:p w14:paraId="27440B01" w14:textId="77777777" w:rsidR="00D6643D" w:rsidRPr="00D6643D" w:rsidRDefault="00D6643D" w:rsidP="00D6643D">
      <w:r w:rsidRPr="00D6643D">
        <w:t>Selenium GPD4 es una versión mejorada de Selenium GPT3.5 que ofrece más funciones y una generación de código aún más precisa. Esta herramienta utiliza inteligencia artificial para comprender tus instrucciones y generar automáticamente el código correspondiente.</w:t>
      </w:r>
    </w:p>
    <w:p w14:paraId="7866DE4E" w14:textId="77777777" w:rsidR="00D6643D" w:rsidRPr="00D6643D" w:rsidRDefault="00D6643D" w:rsidP="00D6643D">
      <w:pPr>
        <w:rPr>
          <w:b/>
          <w:bCs/>
        </w:rPr>
      </w:pPr>
      <w:r w:rsidRPr="00D6643D">
        <w:rPr>
          <w:b/>
          <w:bCs/>
        </w:rPr>
        <w:t>Ventajas de Selenium GPD4 sobre Selenium GPT3.5</w:t>
      </w:r>
    </w:p>
    <w:p w14:paraId="1D6B5857" w14:textId="77777777" w:rsidR="00D6643D" w:rsidRPr="00D6643D" w:rsidRDefault="00D6643D" w:rsidP="00D6643D">
      <w:pPr>
        <w:numPr>
          <w:ilvl w:val="0"/>
          <w:numId w:val="6"/>
        </w:numPr>
      </w:pPr>
      <w:r w:rsidRPr="00D6643D">
        <w:t>Mayor velocidad de generación de código: Selenium GPD4 es más rápido que su predecesor, lo que significa que obtendrás el código generado de forma más rápida.</w:t>
      </w:r>
    </w:p>
    <w:p w14:paraId="3A28BAC7" w14:textId="77777777" w:rsidR="00D6643D" w:rsidRPr="00D6643D" w:rsidRDefault="00D6643D" w:rsidP="00D6643D">
      <w:pPr>
        <w:numPr>
          <w:ilvl w:val="0"/>
          <w:numId w:val="6"/>
        </w:numPr>
      </w:pPr>
      <w:r w:rsidRPr="00D6643D">
        <w:t>Generación de código más precisa: Selenium GPD4 analiza tus instrucciones y genera un código más preciso y eficiente. Podrás obtener un código de mayor calidad, con menos errores.</w:t>
      </w:r>
    </w:p>
    <w:p w14:paraId="47922E79" w14:textId="77777777" w:rsidR="00D6643D" w:rsidRPr="00D6643D" w:rsidRDefault="00D6643D" w:rsidP="00D6643D">
      <w:pPr>
        <w:numPr>
          <w:ilvl w:val="0"/>
          <w:numId w:val="6"/>
        </w:numPr>
      </w:pPr>
      <w:r w:rsidRPr="00D6643D">
        <w:t>Soporte para diferentes navegadores: Selenium GPD4 te permite generar código para diferentes navegadores, como Chrome y Firefox. Esto te da la flexibilidad de probar tu aplicación en diferentes entornos.</w:t>
      </w:r>
    </w:p>
    <w:p w14:paraId="4E0DAB0D" w14:textId="6EEA12ED" w:rsidR="00D6643D" w:rsidRPr="00D6643D" w:rsidRDefault="00D6643D" w:rsidP="00D6643D">
      <w:pPr>
        <w:numPr>
          <w:ilvl w:val="0"/>
          <w:numId w:val="6"/>
        </w:numPr>
      </w:pPr>
      <w:r w:rsidRPr="00D6643D">
        <w:t>Mejor estructura del código: Selenium GPD4 Genera código con una estructura más clara y fácil de entender. Esto facilita la lectura, el mantenimiento y la depuración del código generado.</w:t>
      </w:r>
    </w:p>
    <w:p w14:paraId="4F1F9E7A" w14:textId="77777777" w:rsidR="00C22EE7" w:rsidRDefault="00C22EE7" w:rsidP="00D6643D">
      <w:pPr>
        <w:rPr>
          <w:b/>
          <w:bCs/>
        </w:rPr>
      </w:pPr>
    </w:p>
    <w:p w14:paraId="7D67FC6B" w14:textId="0B9430C5" w:rsidR="00D6643D" w:rsidRPr="00D6643D" w:rsidRDefault="00D6643D" w:rsidP="00D6643D">
      <w:pPr>
        <w:rPr>
          <w:b/>
          <w:bCs/>
        </w:rPr>
      </w:pPr>
      <w:r w:rsidRPr="00D6643D">
        <w:rPr>
          <w:b/>
          <w:bCs/>
        </w:rPr>
        <w:lastRenderedPageBreak/>
        <w:t>Creación de un proyecto de prueba utilizando Selenium GPD4</w:t>
      </w:r>
    </w:p>
    <w:p w14:paraId="194B87E4" w14:textId="77777777" w:rsidR="00D6643D" w:rsidRPr="00D6643D" w:rsidRDefault="00D6643D" w:rsidP="00D6643D">
      <w:r w:rsidRPr="00D6643D">
        <w:t>Para utilizar Selenium GPD4, sigue estos pasos:</w:t>
      </w:r>
    </w:p>
    <w:p w14:paraId="01A8E26A" w14:textId="77777777" w:rsidR="00D6643D" w:rsidRPr="00D6643D" w:rsidRDefault="00D6643D" w:rsidP="00D6643D">
      <w:pPr>
        <w:numPr>
          <w:ilvl w:val="0"/>
          <w:numId w:val="7"/>
        </w:numPr>
      </w:pPr>
      <w:r w:rsidRPr="00D6643D">
        <w:t>Abre Selenium GPD4 en tu navegador.</w:t>
      </w:r>
    </w:p>
    <w:p w14:paraId="4702B2E8" w14:textId="77777777" w:rsidR="00D6643D" w:rsidRPr="00D6643D" w:rsidRDefault="00D6643D" w:rsidP="00D6643D">
      <w:pPr>
        <w:numPr>
          <w:ilvl w:val="0"/>
          <w:numId w:val="7"/>
        </w:numPr>
      </w:pPr>
      <w:r w:rsidRPr="00D6643D">
        <w:t>Selecciona el modelo "Selenium GPD4" en la opción de selección de modelos.</w:t>
      </w:r>
    </w:p>
    <w:p w14:paraId="4D96432D" w14:textId="77777777" w:rsidR="00D6643D" w:rsidRPr="00D6643D" w:rsidRDefault="00D6643D" w:rsidP="00D6643D">
      <w:pPr>
        <w:numPr>
          <w:ilvl w:val="0"/>
          <w:numId w:val="7"/>
        </w:numPr>
      </w:pPr>
      <w:r w:rsidRPr="00D6643D">
        <w:t>Escribe tus instrucciones en el cuadro de texto, por ejemplo, "Escribe un código Page Object Model en Selenium C# para la automatización de pruebas".</w:t>
      </w:r>
    </w:p>
    <w:p w14:paraId="189BF2F0" w14:textId="77777777" w:rsidR="00D6643D" w:rsidRPr="00D6643D" w:rsidRDefault="00D6643D" w:rsidP="00D6643D">
      <w:pPr>
        <w:numPr>
          <w:ilvl w:val="0"/>
          <w:numId w:val="7"/>
        </w:numPr>
      </w:pPr>
      <w:permStart w:id="1739458529" w:edGrp="everyone"/>
      <w:permEnd w:id="1739458529"/>
      <w:r w:rsidRPr="00D6643D">
        <w:t>Haz clic en "Generar código" para obtener el código correspondiente.</w:t>
      </w:r>
    </w:p>
    <w:p w14:paraId="31C38FA5" w14:textId="77777777" w:rsidR="00D6643D" w:rsidRPr="00D6643D" w:rsidRDefault="00D6643D" w:rsidP="00D6643D">
      <w:r w:rsidRPr="00D6643D">
        <w:t>Selenium GPD4 generará automáticamente el código solicitado, siguiendo las mejores prácticas y patrones para la automatización de pruebas de Selenium. El código generado contendrá las clases y métodos necesarios para implementar el patrón Page Object Model en Selenium, lo que facilitará la creación y ejecución de pruebas de Selenium.</w:t>
      </w:r>
    </w:p>
    <w:p w14:paraId="366A7818" w14:textId="77777777" w:rsidR="00D6643D" w:rsidRPr="00D6643D" w:rsidRDefault="00D6643D" w:rsidP="00D6643D">
      <w:pPr>
        <w:rPr>
          <w:b/>
          <w:bCs/>
        </w:rPr>
      </w:pPr>
      <w:r w:rsidRPr="00D6643D">
        <w:rPr>
          <w:b/>
          <w:bCs/>
        </w:rPr>
        <w:t>Implementación del patrón Page Object Model</w:t>
      </w:r>
    </w:p>
    <w:p w14:paraId="2D8E11AD" w14:textId="77777777" w:rsidR="00D6643D" w:rsidRPr="00D6643D" w:rsidRDefault="00D6643D" w:rsidP="00D6643D">
      <w:r w:rsidRPr="00D6643D">
        <w:t>El patrón Page Object Model es una técnica utilizada para organizar y gestionar las interacciones con los elementos de una página web en Selenium. Esta técnica se basa en la creación de clases de objetos de página, que representan las diferentes páginas de la aplicación web, y métodos que realizan acciones y verificaciones en esos objetos de página.</w:t>
      </w:r>
    </w:p>
    <w:p w14:paraId="3E48F556" w14:textId="77777777" w:rsidR="00D6643D" w:rsidRPr="00D6643D" w:rsidRDefault="00D6643D" w:rsidP="00D6643D">
      <w:r w:rsidRPr="00D6643D">
        <w:t>La implementación del patrón Page Object Model en Selenium tiene varias ventajas:</w:t>
      </w:r>
    </w:p>
    <w:p w14:paraId="0FF8B5C4" w14:textId="334B3291" w:rsidR="00D6643D" w:rsidRPr="00D6643D" w:rsidRDefault="00D6643D" w:rsidP="00D6643D">
      <w:pPr>
        <w:numPr>
          <w:ilvl w:val="0"/>
          <w:numId w:val="8"/>
        </w:numPr>
      </w:pPr>
      <w:r w:rsidRPr="00D6643D">
        <w:t xml:space="preserve">Mayor modularidad y reutilización del código: Al dividir el código en clases de objetos de página, se promueve la reutilización del código y se facilita la mantenibilidad </w:t>
      </w:r>
      <w:r w:rsidR="00B775BE" w:rsidRPr="00D6643D">
        <w:t>de este</w:t>
      </w:r>
      <w:r w:rsidRPr="00D6643D">
        <w:t>.</w:t>
      </w:r>
    </w:p>
    <w:p w14:paraId="5361EBA8" w14:textId="77777777" w:rsidR="00D6643D" w:rsidRPr="00D6643D" w:rsidRDefault="00D6643D" w:rsidP="00D6643D">
      <w:pPr>
        <w:numPr>
          <w:ilvl w:val="0"/>
          <w:numId w:val="8"/>
        </w:numPr>
      </w:pPr>
      <w:r w:rsidRPr="00D6643D">
        <w:t>Mayor legibilidad y entendimiento del código: El patrón Page Object Model permite tener un código más estructurado y legible, lo que facilita su mantenimiento y entendimiento por parte de otros miembros del equipo.</w:t>
      </w:r>
    </w:p>
    <w:p w14:paraId="6E9A627F" w14:textId="77777777" w:rsidR="00D6643D" w:rsidRPr="00D6643D" w:rsidRDefault="00D6643D" w:rsidP="00D6643D">
      <w:pPr>
        <w:numPr>
          <w:ilvl w:val="0"/>
          <w:numId w:val="8"/>
        </w:numPr>
      </w:pPr>
      <w:r w:rsidRPr="00D6643D">
        <w:t>Mayor facilidad para realizar cambios: Al tener un código más modular, realizar cambios y mejoras en las pruebas se vuelve más sencillo y menos propenso a errores.</w:t>
      </w:r>
    </w:p>
    <w:p w14:paraId="530E3462" w14:textId="77777777" w:rsidR="00946A33" w:rsidRDefault="00946A33" w:rsidP="00D6643D">
      <w:pPr>
        <w:rPr>
          <w:b/>
          <w:bCs/>
        </w:rPr>
      </w:pPr>
    </w:p>
    <w:p w14:paraId="0A91C79F" w14:textId="77777777" w:rsidR="00946A33" w:rsidRDefault="00946A33" w:rsidP="00D6643D">
      <w:pPr>
        <w:rPr>
          <w:b/>
          <w:bCs/>
        </w:rPr>
      </w:pPr>
    </w:p>
    <w:p w14:paraId="487A8332" w14:textId="77777777" w:rsidR="00946A33" w:rsidRDefault="00946A33" w:rsidP="00D6643D">
      <w:pPr>
        <w:rPr>
          <w:b/>
          <w:bCs/>
        </w:rPr>
      </w:pPr>
    </w:p>
    <w:p w14:paraId="0D26D986" w14:textId="77777777" w:rsidR="00946A33" w:rsidRDefault="00946A33" w:rsidP="00D6643D">
      <w:pPr>
        <w:rPr>
          <w:b/>
          <w:bCs/>
        </w:rPr>
      </w:pPr>
    </w:p>
    <w:p w14:paraId="3C7D97E9" w14:textId="77777777" w:rsidR="00946A33" w:rsidRDefault="00946A33" w:rsidP="00D6643D">
      <w:pPr>
        <w:rPr>
          <w:b/>
          <w:bCs/>
        </w:rPr>
      </w:pPr>
    </w:p>
    <w:p w14:paraId="7229AF68" w14:textId="77777777" w:rsidR="00946A33" w:rsidRDefault="00946A33" w:rsidP="00D6643D">
      <w:pPr>
        <w:rPr>
          <w:b/>
          <w:bCs/>
        </w:rPr>
      </w:pPr>
    </w:p>
    <w:p w14:paraId="2AFC702D" w14:textId="77777777" w:rsidR="00946A33" w:rsidRDefault="00946A33" w:rsidP="00D6643D">
      <w:pPr>
        <w:rPr>
          <w:b/>
          <w:bCs/>
        </w:rPr>
      </w:pPr>
    </w:p>
    <w:p w14:paraId="07CE94D0" w14:textId="77777777" w:rsidR="00946A33" w:rsidRDefault="00946A33" w:rsidP="00D6643D">
      <w:pPr>
        <w:rPr>
          <w:b/>
          <w:bCs/>
        </w:rPr>
      </w:pPr>
    </w:p>
    <w:p w14:paraId="0DD0A555" w14:textId="77777777" w:rsidR="00946A33" w:rsidRDefault="00946A33" w:rsidP="00D6643D">
      <w:pPr>
        <w:rPr>
          <w:b/>
          <w:bCs/>
        </w:rPr>
      </w:pPr>
    </w:p>
    <w:p w14:paraId="33C19381" w14:textId="1B2FA4C4" w:rsidR="00D6643D" w:rsidRPr="00D6643D" w:rsidRDefault="00D6643D" w:rsidP="00D6643D">
      <w:pPr>
        <w:rPr>
          <w:b/>
          <w:bCs/>
        </w:rPr>
      </w:pPr>
      <w:r w:rsidRPr="00D6643D">
        <w:rPr>
          <w:b/>
          <w:bCs/>
        </w:rPr>
        <w:lastRenderedPageBreak/>
        <w:t>Creación de la clase de controlador de Selenium</w:t>
      </w:r>
    </w:p>
    <w:p w14:paraId="24448EF6" w14:textId="77777777" w:rsidR="00D6643D" w:rsidRPr="00D6643D" w:rsidRDefault="00D6643D" w:rsidP="00D6643D">
      <w:r w:rsidRPr="00D6643D">
        <w:t>La clase de controlador de Selenium es responsable de inicializar la instancia de Selenium WebDriver y de proporcionar los métodos para realizar las operaciones de navegación y las acciones comunes en la aplicación web.</w:t>
      </w:r>
    </w:p>
    <w:p w14:paraId="752D37B3" w14:textId="77777777" w:rsidR="00D6643D" w:rsidRPr="00D6643D" w:rsidRDefault="00D6643D" w:rsidP="00D6643D">
      <w:r w:rsidRPr="00D6643D">
        <w:t>class SeleniumDriver:</w:t>
      </w:r>
    </w:p>
    <w:p w14:paraId="62BEC10A" w14:textId="77777777" w:rsidR="00D6643D" w:rsidRPr="00D6643D" w:rsidRDefault="00D6643D" w:rsidP="00D6643D">
      <w:r w:rsidRPr="00D6643D">
        <w:t xml:space="preserve">    def __init_</w:t>
      </w:r>
      <w:proofErr w:type="gramStart"/>
      <w:r w:rsidRPr="00D6643D">
        <w:t>_(</w:t>
      </w:r>
      <w:proofErr w:type="gramEnd"/>
      <w:r w:rsidRPr="00D6643D">
        <w:t>self, browser_type):</w:t>
      </w:r>
    </w:p>
    <w:p w14:paraId="4B0095F1" w14:textId="77777777" w:rsidR="00D6643D" w:rsidRPr="00D6643D" w:rsidRDefault="00D6643D" w:rsidP="00D6643D">
      <w:r w:rsidRPr="00D6643D">
        <w:t xml:space="preserve">        </w:t>
      </w:r>
      <w:proofErr w:type="gramStart"/>
      <w:r w:rsidRPr="00D6643D">
        <w:t>self.driver</w:t>
      </w:r>
      <w:proofErr w:type="gramEnd"/>
      <w:r w:rsidRPr="00D6643D">
        <w:t xml:space="preserve"> = self.initialize_driver(browser_type)</w:t>
      </w:r>
    </w:p>
    <w:p w14:paraId="70851B4F" w14:textId="77777777" w:rsidR="00D6643D" w:rsidRPr="00D6643D" w:rsidRDefault="00D6643D" w:rsidP="00D6643D"/>
    <w:p w14:paraId="3D75A0F5" w14:textId="77777777" w:rsidR="00D6643D" w:rsidRPr="00D6643D" w:rsidRDefault="00D6643D" w:rsidP="00D6643D">
      <w:r w:rsidRPr="00D6643D">
        <w:t xml:space="preserve">    def initialize_</w:t>
      </w:r>
      <w:proofErr w:type="gramStart"/>
      <w:r w:rsidRPr="00D6643D">
        <w:t>driver(</w:t>
      </w:r>
      <w:proofErr w:type="gramEnd"/>
      <w:r w:rsidRPr="00D6643D">
        <w:t>self, browser_type):</w:t>
      </w:r>
    </w:p>
    <w:p w14:paraId="64ACA933" w14:textId="77777777" w:rsidR="00D6643D" w:rsidRPr="00D6643D" w:rsidRDefault="00D6643D" w:rsidP="00D6643D">
      <w:r w:rsidRPr="00D6643D">
        <w:t xml:space="preserve">        if browser_type == BrowserType.CHROME:</w:t>
      </w:r>
    </w:p>
    <w:p w14:paraId="4EE3ED55" w14:textId="77777777" w:rsidR="00D6643D" w:rsidRPr="00D6643D" w:rsidRDefault="00D6643D" w:rsidP="00D6643D">
      <w:r w:rsidRPr="00D6643D">
        <w:t xml:space="preserve">            return </w:t>
      </w:r>
      <w:proofErr w:type="gramStart"/>
      <w:r w:rsidRPr="00D6643D">
        <w:t>webdriver.Chrome</w:t>
      </w:r>
      <w:proofErr w:type="gramEnd"/>
      <w:r w:rsidRPr="00D6643D">
        <w:t>()</w:t>
      </w:r>
    </w:p>
    <w:p w14:paraId="1914AD9F" w14:textId="77777777" w:rsidR="00D6643D" w:rsidRPr="00D6643D" w:rsidRDefault="00D6643D" w:rsidP="00D6643D">
      <w:r w:rsidRPr="00D6643D">
        <w:t xml:space="preserve">        elif browser_type == BrowserType.FIREFOX:</w:t>
      </w:r>
    </w:p>
    <w:p w14:paraId="49557B23" w14:textId="77777777" w:rsidR="00D6643D" w:rsidRPr="00D6643D" w:rsidRDefault="00D6643D" w:rsidP="00D6643D">
      <w:r w:rsidRPr="00D6643D">
        <w:t xml:space="preserve">            return </w:t>
      </w:r>
      <w:proofErr w:type="gramStart"/>
      <w:r w:rsidRPr="00D6643D">
        <w:t>webdriver.Firefox</w:t>
      </w:r>
      <w:proofErr w:type="gramEnd"/>
      <w:r w:rsidRPr="00D6643D">
        <w:t>()</w:t>
      </w:r>
    </w:p>
    <w:p w14:paraId="6F61C767" w14:textId="77777777" w:rsidR="00D6643D" w:rsidRPr="00D6643D" w:rsidRDefault="00D6643D" w:rsidP="00D6643D">
      <w:r w:rsidRPr="00D6643D">
        <w:t xml:space="preserve">        else:</w:t>
      </w:r>
    </w:p>
    <w:p w14:paraId="152BA485" w14:textId="77777777" w:rsidR="00D6643D" w:rsidRPr="00D6643D" w:rsidRDefault="00D6643D" w:rsidP="00D6643D">
      <w:r w:rsidRPr="00D6643D">
        <w:t xml:space="preserve">            raise </w:t>
      </w:r>
      <w:proofErr w:type="gramStart"/>
      <w:r w:rsidRPr="00D6643D">
        <w:t>ValueError(</w:t>
      </w:r>
      <w:proofErr w:type="gramEnd"/>
      <w:r w:rsidRPr="00D6643D">
        <w:t>"Invalid browser type")</w:t>
      </w:r>
    </w:p>
    <w:p w14:paraId="46533D96" w14:textId="77777777" w:rsidR="00D6643D" w:rsidRPr="00D6643D" w:rsidRDefault="00D6643D" w:rsidP="00D6643D"/>
    <w:p w14:paraId="026E70F9" w14:textId="77777777" w:rsidR="00D6643D" w:rsidRPr="00D6643D" w:rsidRDefault="00D6643D" w:rsidP="00D6643D">
      <w:r w:rsidRPr="00D6643D">
        <w:t xml:space="preserve">    def get_driver(self):</w:t>
      </w:r>
    </w:p>
    <w:p w14:paraId="61F0ACE3" w14:textId="77777777" w:rsidR="00D6643D" w:rsidRPr="00D6643D" w:rsidRDefault="00D6643D" w:rsidP="00D6643D">
      <w:r w:rsidRPr="00D6643D">
        <w:t xml:space="preserve">        return </w:t>
      </w:r>
      <w:proofErr w:type="gramStart"/>
      <w:r w:rsidRPr="00D6643D">
        <w:t>self.driver</w:t>
      </w:r>
      <w:proofErr w:type="gramEnd"/>
    </w:p>
    <w:p w14:paraId="692575A7" w14:textId="77777777" w:rsidR="00D6643D" w:rsidRPr="00D6643D" w:rsidRDefault="00D6643D" w:rsidP="00D6643D"/>
    <w:p w14:paraId="5D1F7BCE" w14:textId="77777777" w:rsidR="00D6643D" w:rsidRPr="00D6643D" w:rsidRDefault="00D6643D" w:rsidP="00D6643D">
      <w:r w:rsidRPr="00D6643D">
        <w:t xml:space="preserve">    def quit(self):</w:t>
      </w:r>
    </w:p>
    <w:p w14:paraId="1BDD7C82" w14:textId="77777777" w:rsidR="00D6643D" w:rsidRPr="00D6643D" w:rsidRDefault="00D6643D" w:rsidP="00D6643D">
      <w:r w:rsidRPr="00D6643D">
        <w:t xml:space="preserve">        </w:t>
      </w:r>
      <w:proofErr w:type="gramStart"/>
      <w:r w:rsidRPr="00D6643D">
        <w:t>self.driver</w:t>
      </w:r>
      <w:proofErr w:type="gramEnd"/>
      <w:r w:rsidRPr="00D6643D">
        <w:t>.quit()</w:t>
      </w:r>
    </w:p>
    <w:p w14:paraId="3A946F76" w14:textId="77777777" w:rsidR="00946A33" w:rsidRDefault="00946A33" w:rsidP="00D6643D">
      <w:pPr>
        <w:rPr>
          <w:b/>
          <w:bCs/>
        </w:rPr>
      </w:pPr>
    </w:p>
    <w:p w14:paraId="602D401C" w14:textId="77777777" w:rsidR="00946A33" w:rsidRDefault="00946A33" w:rsidP="00D6643D">
      <w:pPr>
        <w:rPr>
          <w:b/>
          <w:bCs/>
        </w:rPr>
      </w:pPr>
    </w:p>
    <w:p w14:paraId="25940C55" w14:textId="77777777" w:rsidR="00946A33" w:rsidRDefault="00946A33" w:rsidP="00D6643D">
      <w:pPr>
        <w:rPr>
          <w:b/>
          <w:bCs/>
        </w:rPr>
      </w:pPr>
    </w:p>
    <w:p w14:paraId="7C288FB1" w14:textId="77777777" w:rsidR="00946A33" w:rsidRDefault="00946A33" w:rsidP="00D6643D">
      <w:pPr>
        <w:rPr>
          <w:b/>
          <w:bCs/>
        </w:rPr>
      </w:pPr>
    </w:p>
    <w:p w14:paraId="7588D312" w14:textId="77777777" w:rsidR="00946A33" w:rsidRDefault="00946A33" w:rsidP="00D6643D">
      <w:pPr>
        <w:rPr>
          <w:b/>
          <w:bCs/>
        </w:rPr>
      </w:pPr>
    </w:p>
    <w:p w14:paraId="7DF37A64" w14:textId="77777777" w:rsidR="00946A33" w:rsidRDefault="00946A33" w:rsidP="00D6643D">
      <w:pPr>
        <w:rPr>
          <w:b/>
          <w:bCs/>
        </w:rPr>
      </w:pPr>
    </w:p>
    <w:p w14:paraId="448C44C6" w14:textId="77777777" w:rsidR="00946A33" w:rsidRDefault="00946A33" w:rsidP="00D6643D">
      <w:pPr>
        <w:rPr>
          <w:b/>
          <w:bCs/>
        </w:rPr>
      </w:pPr>
    </w:p>
    <w:p w14:paraId="6706284F" w14:textId="77777777" w:rsidR="00946A33" w:rsidRDefault="00946A33" w:rsidP="00D6643D">
      <w:pPr>
        <w:rPr>
          <w:b/>
          <w:bCs/>
        </w:rPr>
      </w:pPr>
    </w:p>
    <w:p w14:paraId="6A50D5D9" w14:textId="77777777" w:rsidR="00946A33" w:rsidRDefault="00946A33" w:rsidP="00D6643D">
      <w:pPr>
        <w:rPr>
          <w:b/>
          <w:bCs/>
        </w:rPr>
      </w:pPr>
    </w:p>
    <w:p w14:paraId="1AFE4592" w14:textId="72455EC0" w:rsidR="00D6643D" w:rsidRPr="00D6643D" w:rsidRDefault="00D6643D" w:rsidP="00D6643D">
      <w:pPr>
        <w:rPr>
          <w:b/>
          <w:bCs/>
        </w:rPr>
      </w:pPr>
      <w:r w:rsidRPr="00D6643D">
        <w:rPr>
          <w:b/>
          <w:bCs/>
        </w:rPr>
        <w:lastRenderedPageBreak/>
        <w:t>Creación de las clases de las páginas del sitio web</w:t>
      </w:r>
    </w:p>
    <w:p w14:paraId="27BFAA50" w14:textId="77777777" w:rsidR="00D6643D" w:rsidRPr="00D6643D" w:rsidRDefault="00D6643D" w:rsidP="00D6643D">
      <w:r w:rsidRPr="00D6643D">
        <w:t>Las clases de objetos de página representan las diferentes páginas de la aplicación web y contienen los métodos para interactuar con los elementos de esas páginas.</w:t>
      </w:r>
    </w:p>
    <w:p w14:paraId="7EF58258" w14:textId="77777777" w:rsidR="00D6643D" w:rsidRPr="00D6643D" w:rsidRDefault="00D6643D" w:rsidP="00D6643D">
      <w:r w:rsidRPr="00D6643D">
        <w:t>class BasePage:</w:t>
      </w:r>
    </w:p>
    <w:p w14:paraId="2B966E85" w14:textId="77777777" w:rsidR="00D6643D" w:rsidRPr="00D6643D" w:rsidRDefault="00D6643D" w:rsidP="00D6643D">
      <w:r w:rsidRPr="00D6643D">
        <w:t xml:space="preserve">    def __init_</w:t>
      </w:r>
      <w:proofErr w:type="gramStart"/>
      <w:r w:rsidRPr="00D6643D">
        <w:t>_(</w:t>
      </w:r>
      <w:proofErr w:type="gramEnd"/>
      <w:r w:rsidRPr="00D6643D">
        <w:t>self, driver):</w:t>
      </w:r>
    </w:p>
    <w:p w14:paraId="451AA43B" w14:textId="77777777" w:rsidR="00D6643D" w:rsidRPr="00D6643D" w:rsidRDefault="00D6643D" w:rsidP="00D6643D">
      <w:r w:rsidRPr="00D6643D">
        <w:t xml:space="preserve">        </w:t>
      </w:r>
      <w:proofErr w:type="gramStart"/>
      <w:r w:rsidRPr="00D6643D">
        <w:t>self.driver</w:t>
      </w:r>
      <w:proofErr w:type="gramEnd"/>
      <w:r w:rsidRPr="00D6643D">
        <w:t xml:space="preserve"> = driver</w:t>
      </w:r>
    </w:p>
    <w:p w14:paraId="2A1B42F4" w14:textId="77777777" w:rsidR="00D6643D" w:rsidRPr="00D6643D" w:rsidRDefault="00D6643D" w:rsidP="00D6643D"/>
    <w:p w14:paraId="72E4441C" w14:textId="77777777" w:rsidR="00D6643D" w:rsidRPr="00D6643D" w:rsidRDefault="00D6643D" w:rsidP="00D6643D">
      <w:r w:rsidRPr="00D6643D">
        <w:t xml:space="preserve">class </w:t>
      </w:r>
      <w:proofErr w:type="gramStart"/>
      <w:r w:rsidRPr="00D6643D">
        <w:t>HomePage(</w:t>
      </w:r>
      <w:proofErr w:type="gramEnd"/>
      <w:r w:rsidRPr="00D6643D">
        <w:t>BasePage):</w:t>
      </w:r>
    </w:p>
    <w:p w14:paraId="3A15CC3A" w14:textId="77777777" w:rsidR="00D6643D" w:rsidRPr="00D6643D" w:rsidRDefault="00D6643D" w:rsidP="00D6643D">
      <w:r w:rsidRPr="00D6643D">
        <w:t xml:space="preserve">    def __init_</w:t>
      </w:r>
      <w:proofErr w:type="gramStart"/>
      <w:r w:rsidRPr="00D6643D">
        <w:t>_(</w:t>
      </w:r>
      <w:proofErr w:type="gramEnd"/>
      <w:r w:rsidRPr="00D6643D">
        <w:t>self, driver):</w:t>
      </w:r>
    </w:p>
    <w:p w14:paraId="71488FD4" w14:textId="77777777" w:rsidR="00D6643D" w:rsidRPr="00D6643D" w:rsidRDefault="00D6643D" w:rsidP="00D6643D">
      <w:r w:rsidRPr="00D6643D">
        <w:t xml:space="preserve">        super(</w:t>
      </w:r>
      <w:proofErr w:type="gramStart"/>
      <w:r w:rsidRPr="00D6643D">
        <w:t>)._</w:t>
      </w:r>
      <w:proofErr w:type="gramEnd"/>
      <w:r w:rsidRPr="00D6643D">
        <w:t>_init__(driver)</w:t>
      </w:r>
    </w:p>
    <w:p w14:paraId="07C2B227" w14:textId="77777777" w:rsidR="00D6643D" w:rsidRPr="00D6643D" w:rsidRDefault="00D6643D" w:rsidP="00D6643D"/>
    <w:p w14:paraId="533938A4" w14:textId="77777777" w:rsidR="00D6643D" w:rsidRPr="00D6643D" w:rsidRDefault="00D6643D" w:rsidP="00D6643D">
      <w:r w:rsidRPr="00D6643D">
        <w:t xml:space="preserve">    def navigate_to_product_page(self):</w:t>
      </w:r>
    </w:p>
    <w:p w14:paraId="553EC770" w14:textId="77777777" w:rsidR="00D6643D" w:rsidRPr="00D6643D" w:rsidRDefault="00D6643D" w:rsidP="00D6643D">
      <w:r w:rsidRPr="00D6643D">
        <w:t xml:space="preserve">        # Realizar la navegación a la página de productos</w:t>
      </w:r>
    </w:p>
    <w:p w14:paraId="6476080D" w14:textId="77777777" w:rsidR="00D6643D" w:rsidRPr="00D6643D" w:rsidRDefault="00D6643D" w:rsidP="00D6643D"/>
    <w:p w14:paraId="1F1FB7F0" w14:textId="77777777" w:rsidR="00D6643D" w:rsidRPr="00D6643D" w:rsidRDefault="00D6643D" w:rsidP="00D6643D">
      <w:r w:rsidRPr="00D6643D">
        <w:t xml:space="preserve">class </w:t>
      </w:r>
      <w:proofErr w:type="gramStart"/>
      <w:r w:rsidRPr="00D6643D">
        <w:t>ProductPage(</w:t>
      </w:r>
      <w:proofErr w:type="gramEnd"/>
      <w:r w:rsidRPr="00D6643D">
        <w:t>BasePage):</w:t>
      </w:r>
    </w:p>
    <w:p w14:paraId="1EE0242B" w14:textId="77777777" w:rsidR="00D6643D" w:rsidRPr="00D6643D" w:rsidRDefault="00D6643D" w:rsidP="00D6643D">
      <w:r w:rsidRPr="00D6643D">
        <w:t xml:space="preserve">    def __init_</w:t>
      </w:r>
      <w:proofErr w:type="gramStart"/>
      <w:r w:rsidRPr="00D6643D">
        <w:t>_(</w:t>
      </w:r>
      <w:proofErr w:type="gramEnd"/>
      <w:r w:rsidRPr="00D6643D">
        <w:t>self, driver):</w:t>
      </w:r>
    </w:p>
    <w:p w14:paraId="17D83F05" w14:textId="77777777" w:rsidR="00D6643D" w:rsidRPr="00D6643D" w:rsidRDefault="00D6643D" w:rsidP="00D6643D">
      <w:r w:rsidRPr="00D6643D">
        <w:t xml:space="preserve">        super(</w:t>
      </w:r>
      <w:proofErr w:type="gramStart"/>
      <w:r w:rsidRPr="00D6643D">
        <w:t>)._</w:t>
      </w:r>
      <w:proofErr w:type="gramEnd"/>
      <w:r w:rsidRPr="00D6643D">
        <w:t>_init__(driver)</w:t>
      </w:r>
    </w:p>
    <w:p w14:paraId="5DF65B89" w14:textId="77777777" w:rsidR="00D6643D" w:rsidRPr="00D6643D" w:rsidRDefault="00D6643D" w:rsidP="00D6643D"/>
    <w:p w14:paraId="4F2283DD" w14:textId="77777777" w:rsidR="00D6643D" w:rsidRPr="00D6643D" w:rsidRDefault="00D6643D" w:rsidP="00D6643D">
      <w:r w:rsidRPr="00D6643D">
        <w:t xml:space="preserve">    def create_</w:t>
      </w:r>
      <w:proofErr w:type="gramStart"/>
      <w:r w:rsidRPr="00D6643D">
        <w:t>product(</w:t>
      </w:r>
      <w:proofErr w:type="gramEnd"/>
      <w:r w:rsidRPr="00D6643D">
        <w:t>self, name, price, description):</w:t>
      </w:r>
    </w:p>
    <w:p w14:paraId="7A29A11B" w14:textId="77777777" w:rsidR="00D6643D" w:rsidRPr="00D6643D" w:rsidRDefault="00D6643D" w:rsidP="00D6643D">
      <w:r w:rsidRPr="00D6643D">
        <w:t xml:space="preserve">        # Realizar la creación de producto</w:t>
      </w:r>
    </w:p>
    <w:p w14:paraId="2A167143" w14:textId="77777777" w:rsidR="00D6643D" w:rsidRPr="00D6643D" w:rsidRDefault="00D6643D" w:rsidP="00D6643D"/>
    <w:p w14:paraId="3A03D2E9" w14:textId="77777777" w:rsidR="00D6643D" w:rsidRPr="00D6643D" w:rsidRDefault="00D6643D" w:rsidP="00D6643D">
      <w:r w:rsidRPr="00D6643D">
        <w:t xml:space="preserve">    def delete_</w:t>
      </w:r>
      <w:proofErr w:type="gramStart"/>
      <w:r w:rsidRPr="00D6643D">
        <w:t>product(</w:t>
      </w:r>
      <w:proofErr w:type="gramEnd"/>
      <w:r w:rsidRPr="00D6643D">
        <w:t>self, name):</w:t>
      </w:r>
    </w:p>
    <w:p w14:paraId="3FBEF7A1" w14:textId="77777777" w:rsidR="00D6643D" w:rsidRPr="00D6643D" w:rsidRDefault="00D6643D" w:rsidP="00D6643D">
      <w:r w:rsidRPr="00D6643D">
        <w:t xml:space="preserve">        # Realizar la eliminación de producto</w:t>
      </w:r>
    </w:p>
    <w:p w14:paraId="4978EDB5" w14:textId="77777777" w:rsidR="00946A33" w:rsidRDefault="00946A33" w:rsidP="00D6643D">
      <w:pPr>
        <w:rPr>
          <w:b/>
          <w:bCs/>
        </w:rPr>
      </w:pPr>
    </w:p>
    <w:p w14:paraId="307BEF0C" w14:textId="77777777" w:rsidR="00946A33" w:rsidRDefault="00946A33" w:rsidP="00D6643D">
      <w:pPr>
        <w:rPr>
          <w:b/>
          <w:bCs/>
        </w:rPr>
      </w:pPr>
    </w:p>
    <w:p w14:paraId="7E4AE581" w14:textId="77777777" w:rsidR="00946A33" w:rsidRDefault="00946A33" w:rsidP="00D6643D">
      <w:pPr>
        <w:rPr>
          <w:b/>
          <w:bCs/>
        </w:rPr>
      </w:pPr>
    </w:p>
    <w:p w14:paraId="12CC3A99" w14:textId="77777777" w:rsidR="00946A33" w:rsidRDefault="00946A33" w:rsidP="00D6643D">
      <w:pPr>
        <w:rPr>
          <w:b/>
          <w:bCs/>
        </w:rPr>
      </w:pPr>
    </w:p>
    <w:p w14:paraId="0EC786FF" w14:textId="77777777" w:rsidR="00946A33" w:rsidRDefault="00946A33" w:rsidP="00D6643D">
      <w:pPr>
        <w:rPr>
          <w:b/>
          <w:bCs/>
        </w:rPr>
      </w:pPr>
    </w:p>
    <w:p w14:paraId="400BD8F1" w14:textId="77777777" w:rsidR="00946A33" w:rsidRDefault="00946A33" w:rsidP="00D6643D">
      <w:pPr>
        <w:rPr>
          <w:b/>
          <w:bCs/>
        </w:rPr>
      </w:pPr>
    </w:p>
    <w:p w14:paraId="1C2EC42A" w14:textId="13730ECF" w:rsidR="00D6643D" w:rsidRPr="00D6643D" w:rsidRDefault="00D6643D" w:rsidP="00D6643D">
      <w:pPr>
        <w:rPr>
          <w:b/>
          <w:bCs/>
        </w:rPr>
      </w:pPr>
      <w:r w:rsidRPr="00D6643D">
        <w:rPr>
          <w:b/>
          <w:bCs/>
        </w:rPr>
        <w:lastRenderedPageBreak/>
        <w:t>Ejecución de pruebas utilizando el patrón Page Object Model</w:t>
      </w:r>
    </w:p>
    <w:p w14:paraId="49284F95" w14:textId="77777777" w:rsidR="00D6643D" w:rsidRPr="00D6643D" w:rsidRDefault="00D6643D" w:rsidP="00D6643D">
      <w:r w:rsidRPr="00D6643D">
        <w:t>Con el patrón Page Object Model implementado, puedes crear pruebas utilizando las clases de objetos de página y los métodos correspondientes.</w:t>
      </w:r>
    </w:p>
    <w:p w14:paraId="2A81D62E" w14:textId="77777777" w:rsidR="00D6643D" w:rsidRPr="00D6643D" w:rsidRDefault="00D6643D" w:rsidP="00D6643D">
      <w:r w:rsidRPr="00D6643D">
        <w:t>def test_create_</w:t>
      </w:r>
      <w:proofErr w:type="gramStart"/>
      <w:r w:rsidRPr="00D6643D">
        <w:t>product(</w:t>
      </w:r>
      <w:proofErr w:type="gramEnd"/>
      <w:r w:rsidRPr="00D6643D">
        <w:t>):</w:t>
      </w:r>
    </w:p>
    <w:p w14:paraId="52026E63" w14:textId="77777777" w:rsidR="00D6643D" w:rsidRPr="00D6643D" w:rsidRDefault="00D6643D" w:rsidP="00D6643D">
      <w:r w:rsidRPr="00D6643D">
        <w:t xml:space="preserve">    driver = </w:t>
      </w:r>
      <w:proofErr w:type="gramStart"/>
      <w:r w:rsidRPr="00D6643D">
        <w:t>SeleniumDriver(</w:t>
      </w:r>
      <w:proofErr w:type="gramEnd"/>
      <w:r w:rsidRPr="00D6643D">
        <w:t>BrowserType.CHROME).get_driver()</w:t>
      </w:r>
    </w:p>
    <w:p w14:paraId="4251B756" w14:textId="77777777" w:rsidR="00D6643D" w:rsidRPr="00D6643D" w:rsidRDefault="00D6643D" w:rsidP="00D6643D">
      <w:r w:rsidRPr="00D6643D">
        <w:t xml:space="preserve">    home_page = HomePage(driver)</w:t>
      </w:r>
    </w:p>
    <w:p w14:paraId="53F3433F" w14:textId="77777777" w:rsidR="00D6643D" w:rsidRPr="00D6643D" w:rsidRDefault="00D6643D" w:rsidP="00D6643D">
      <w:r w:rsidRPr="00D6643D">
        <w:t xml:space="preserve">    product_page = home_</w:t>
      </w:r>
      <w:proofErr w:type="gramStart"/>
      <w:r w:rsidRPr="00D6643D">
        <w:t>page.navigate</w:t>
      </w:r>
      <w:proofErr w:type="gramEnd"/>
      <w:r w:rsidRPr="00D6643D">
        <w:t>_to_product_page()</w:t>
      </w:r>
    </w:p>
    <w:p w14:paraId="36679C08" w14:textId="77777777" w:rsidR="00D6643D" w:rsidRPr="00D6643D" w:rsidRDefault="00D6643D" w:rsidP="00D6643D">
      <w:r w:rsidRPr="00D6643D">
        <w:t xml:space="preserve">    product_</w:t>
      </w:r>
      <w:proofErr w:type="gramStart"/>
      <w:r w:rsidRPr="00D6643D">
        <w:t>page.create</w:t>
      </w:r>
      <w:proofErr w:type="gramEnd"/>
      <w:r w:rsidRPr="00D6643D">
        <w:t>_product("Laptop", 1000, "Powerful laptop with high-performance features")</w:t>
      </w:r>
    </w:p>
    <w:p w14:paraId="3FD9B812" w14:textId="77777777" w:rsidR="00D6643D" w:rsidRPr="00D6643D" w:rsidRDefault="00D6643D" w:rsidP="00D6643D">
      <w:r w:rsidRPr="00D6643D">
        <w:t xml:space="preserve">    # Realizar las verificaciones necesarias</w:t>
      </w:r>
    </w:p>
    <w:p w14:paraId="1E776A3A" w14:textId="77777777" w:rsidR="00D6643D" w:rsidRPr="00D6643D" w:rsidRDefault="00D6643D" w:rsidP="00D6643D"/>
    <w:p w14:paraId="6632E4D2" w14:textId="77777777" w:rsidR="00D6643D" w:rsidRPr="00D6643D" w:rsidRDefault="00D6643D" w:rsidP="00D6643D">
      <w:r w:rsidRPr="00D6643D">
        <w:t>def test_delete_</w:t>
      </w:r>
      <w:proofErr w:type="gramStart"/>
      <w:r w:rsidRPr="00D6643D">
        <w:t>product(</w:t>
      </w:r>
      <w:proofErr w:type="gramEnd"/>
      <w:r w:rsidRPr="00D6643D">
        <w:t>):</w:t>
      </w:r>
    </w:p>
    <w:p w14:paraId="49813D81" w14:textId="77777777" w:rsidR="00D6643D" w:rsidRPr="00D6643D" w:rsidRDefault="00D6643D" w:rsidP="00D6643D">
      <w:r w:rsidRPr="00D6643D">
        <w:t xml:space="preserve">    driver = </w:t>
      </w:r>
      <w:proofErr w:type="gramStart"/>
      <w:r w:rsidRPr="00D6643D">
        <w:t>SeleniumDriver(</w:t>
      </w:r>
      <w:proofErr w:type="gramEnd"/>
      <w:r w:rsidRPr="00D6643D">
        <w:t>BrowserType.CHROME).get_driver()</w:t>
      </w:r>
    </w:p>
    <w:p w14:paraId="7E21694F" w14:textId="77777777" w:rsidR="00D6643D" w:rsidRPr="00D6643D" w:rsidRDefault="00D6643D" w:rsidP="00D6643D">
      <w:r w:rsidRPr="00D6643D">
        <w:t xml:space="preserve">    home_page = HomePage(driver)</w:t>
      </w:r>
    </w:p>
    <w:p w14:paraId="62D1E7AB" w14:textId="77777777" w:rsidR="00D6643D" w:rsidRPr="00D6643D" w:rsidRDefault="00D6643D" w:rsidP="00D6643D">
      <w:r w:rsidRPr="00D6643D">
        <w:t xml:space="preserve">    product_page = home_</w:t>
      </w:r>
      <w:proofErr w:type="gramStart"/>
      <w:r w:rsidRPr="00D6643D">
        <w:t>page.navigate</w:t>
      </w:r>
      <w:proofErr w:type="gramEnd"/>
      <w:r w:rsidRPr="00D6643D">
        <w:t>_to_product_page()</w:t>
      </w:r>
    </w:p>
    <w:p w14:paraId="29B18196" w14:textId="77777777" w:rsidR="00D6643D" w:rsidRPr="00D6643D" w:rsidRDefault="00D6643D" w:rsidP="00D6643D">
      <w:r w:rsidRPr="00D6643D">
        <w:t xml:space="preserve">    product_</w:t>
      </w:r>
      <w:proofErr w:type="gramStart"/>
      <w:r w:rsidRPr="00D6643D">
        <w:t>page.delete</w:t>
      </w:r>
      <w:proofErr w:type="gramEnd"/>
      <w:r w:rsidRPr="00D6643D">
        <w:t>_product("Laptop")</w:t>
      </w:r>
    </w:p>
    <w:p w14:paraId="19C511A4" w14:textId="77777777" w:rsidR="00D6643D" w:rsidRPr="00D6643D" w:rsidRDefault="00D6643D" w:rsidP="00D6643D">
      <w:r w:rsidRPr="00D6643D">
        <w:t xml:space="preserve">    # Realizar las verificaciones necesarias</w:t>
      </w:r>
    </w:p>
    <w:p w14:paraId="38427242" w14:textId="77777777" w:rsidR="00D6643D" w:rsidRPr="00D6643D" w:rsidRDefault="00D6643D" w:rsidP="00D6643D"/>
    <w:p w14:paraId="682611DC" w14:textId="77777777" w:rsidR="00D6643D" w:rsidRPr="00D6643D" w:rsidRDefault="00D6643D" w:rsidP="00D6643D">
      <w:r w:rsidRPr="00D6643D">
        <w:t># Ejecutar las pruebas</w:t>
      </w:r>
    </w:p>
    <w:p w14:paraId="1788147E" w14:textId="77777777" w:rsidR="00D6643D" w:rsidRPr="00D6643D" w:rsidRDefault="00D6643D" w:rsidP="00D6643D">
      <w:r w:rsidRPr="00D6643D">
        <w:t>test_create_</w:t>
      </w:r>
      <w:proofErr w:type="gramStart"/>
      <w:r w:rsidRPr="00D6643D">
        <w:t>product(</w:t>
      </w:r>
      <w:proofErr w:type="gramEnd"/>
      <w:r w:rsidRPr="00D6643D">
        <w:t>)</w:t>
      </w:r>
    </w:p>
    <w:p w14:paraId="5A86EB02" w14:textId="77777777" w:rsidR="00D6643D" w:rsidRPr="00D6643D" w:rsidRDefault="00D6643D" w:rsidP="00D6643D">
      <w:r w:rsidRPr="00D6643D">
        <w:t>test_delete_</w:t>
      </w:r>
      <w:proofErr w:type="gramStart"/>
      <w:r w:rsidRPr="00D6643D">
        <w:t>product(</w:t>
      </w:r>
      <w:proofErr w:type="gramEnd"/>
      <w:r w:rsidRPr="00D6643D">
        <w:t>)</w:t>
      </w:r>
    </w:p>
    <w:p w14:paraId="04F27F47" w14:textId="25635E27" w:rsidR="00D6643D" w:rsidRPr="00D6643D" w:rsidRDefault="00D6643D" w:rsidP="00D6643D">
      <w:r w:rsidRPr="00D6643D">
        <w:t>Con el patrón Page Object Model, las pruebas se vuelven más legibles y fáciles de mantener. Cada página tiene su propia clase, que encapsula la lógica de interacción con los elementos de la página. Esto facilita la escritura de pruebas y la identificación de fallas en caso de que Algo falle.</w:t>
      </w:r>
    </w:p>
    <w:p w14:paraId="66096836" w14:textId="77777777" w:rsidR="00D6643D" w:rsidRPr="00D6643D" w:rsidRDefault="00D6643D" w:rsidP="00D6643D">
      <w:pPr>
        <w:rPr>
          <w:b/>
          <w:bCs/>
        </w:rPr>
      </w:pPr>
      <w:r w:rsidRPr="00D6643D">
        <w:rPr>
          <w:b/>
          <w:bCs/>
        </w:rPr>
        <w:t>Pruebas basadas en datos utilizando archivos de configuración</w:t>
      </w:r>
    </w:p>
    <w:p w14:paraId="11EFB9E9" w14:textId="77777777" w:rsidR="00D6643D" w:rsidRPr="00D6643D" w:rsidRDefault="00D6643D" w:rsidP="00D6643D">
      <w:r w:rsidRPr="00D6643D">
        <w:t>Las pruebas basadas en datos son una técnica común utilizada en la automatización de pruebas. Permite ejecutar la misma prueba con diferentes conjuntos de datos, lo que aumenta la cobertura de pruebas y permite detectar problemas en diferentes escenarios.</w:t>
      </w:r>
    </w:p>
    <w:p w14:paraId="34BBCE67" w14:textId="77777777" w:rsidR="00D6643D" w:rsidRPr="00D6643D" w:rsidRDefault="00D6643D" w:rsidP="00D6643D">
      <w:r w:rsidRPr="00D6643D">
        <w:t>Para implementar pruebas basadas en datos en tu marco de automatización de pruebas, puedes utilizar archivos de configuración para almacenar los datos de prueba. A continuación, te mostraré cómo hacerlo.</w:t>
      </w:r>
    </w:p>
    <w:p w14:paraId="23EA0615" w14:textId="77777777" w:rsidR="00D6643D" w:rsidRPr="00D6643D" w:rsidRDefault="00D6643D" w:rsidP="00D6643D">
      <w:pPr>
        <w:rPr>
          <w:b/>
          <w:bCs/>
        </w:rPr>
      </w:pPr>
      <w:r w:rsidRPr="00D6643D">
        <w:rPr>
          <w:b/>
          <w:bCs/>
        </w:rPr>
        <w:t>Creación de un archivo JSON de configuración</w:t>
      </w:r>
    </w:p>
    <w:p w14:paraId="63F8241A" w14:textId="77777777" w:rsidR="00D6643D" w:rsidRPr="00D6643D" w:rsidRDefault="00D6643D" w:rsidP="00D6643D">
      <w:r w:rsidRPr="00D6643D">
        <w:lastRenderedPageBreak/>
        <w:t>Crea un archivo JSON de configuración que contenga los conjuntos de datos de prueba necesarios. Por ejemplo, podrías tener un archivo llamado "test_</w:t>
      </w:r>
      <w:proofErr w:type="gramStart"/>
      <w:r w:rsidRPr="00D6643D">
        <w:t>data.json</w:t>
      </w:r>
      <w:proofErr w:type="gramEnd"/>
      <w:r w:rsidRPr="00D6643D">
        <w:t>" con el siguiente contenido:</w:t>
      </w:r>
    </w:p>
    <w:p w14:paraId="418DD66E" w14:textId="77777777" w:rsidR="00D6643D" w:rsidRPr="00D6643D" w:rsidRDefault="00D6643D" w:rsidP="00D6643D">
      <w:r w:rsidRPr="00D6643D">
        <w:t>{</w:t>
      </w:r>
    </w:p>
    <w:p w14:paraId="796823C2" w14:textId="77777777" w:rsidR="00D6643D" w:rsidRPr="00D6643D" w:rsidRDefault="00D6643D" w:rsidP="00D6643D">
      <w:r w:rsidRPr="00D6643D">
        <w:t xml:space="preserve">  "test_data": [</w:t>
      </w:r>
    </w:p>
    <w:p w14:paraId="2B30B59A" w14:textId="77777777" w:rsidR="00D6643D" w:rsidRPr="00D6643D" w:rsidRDefault="00D6643D" w:rsidP="00D6643D">
      <w:r w:rsidRPr="00D6643D">
        <w:t xml:space="preserve">    {</w:t>
      </w:r>
    </w:p>
    <w:p w14:paraId="06B38C9F" w14:textId="77777777" w:rsidR="00D6643D" w:rsidRPr="00D6643D" w:rsidRDefault="00D6643D" w:rsidP="00D6643D">
      <w:r w:rsidRPr="00D6643D">
        <w:t xml:space="preserve">      "name": "Product 1",</w:t>
      </w:r>
    </w:p>
    <w:p w14:paraId="312661AA" w14:textId="77777777" w:rsidR="00D6643D" w:rsidRPr="00D6643D" w:rsidRDefault="00D6643D" w:rsidP="00D6643D">
      <w:r w:rsidRPr="00D6643D">
        <w:t xml:space="preserve">      "price": 100,</w:t>
      </w:r>
    </w:p>
    <w:p w14:paraId="287D8F8D" w14:textId="77777777" w:rsidR="00D6643D" w:rsidRPr="00D6643D" w:rsidRDefault="00D6643D" w:rsidP="00D6643D">
      <w:r w:rsidRPr="00D6643D">
        <w:t xml:space="preserve">      "description": "This is product 1"</w:t>
      </w:r>
    </w:p>
    <w:p w14:paraId="73F8D110" w14:textId="77777777" w:rsidR="00D6643D" w:rsidRPr="00D6643D" w:rsidRDefault="00D6643D" w:rsidP="00D6643D">
      <w:r w:rsidRPr="00D6643D">
        <w:t xml:space="preserve">    },</w:t>
      </w:r>
    </w:p>
    <w:p w14:paraId="2B793F89" w14:textId="77777777" w:rsidR="00D6643D" w:rsidRPr="00D6643D" w:rsidRDefault="00D6643D" w:rsidP="00D6643D">
      <w:r w:rsidRPr="00D6643D">
        <w:t xml:space="preserve">    {</w:t>
      </w:r>
    </w:p>
    <w:p w14:paraId="658733D3" w14:textId="77777777" w:rsidR="00D6643D" w:rsidRPr="00D6643D" w:rsidRDefault="00D6643D" w:rsidP="00D6643D">
      <w:r w:rsidRPr="00D6643D">
        <w:t xml:space="preserve">      "name": "Product 2",</w:t>
      </w:r>
    </w:p>
    <w:p w14:paraId="0EDC0351" w14:textId="77777777" w:rsidR="00D6643D" w:rsidRPr="00D6643D" w:rsidRDefault="00D6643D" w:rsidP="00D6643D">
      <w:r w:rsidRPr="00D6643D">
        <w:t xml:space="preserve">      "price": 200,</w:t>
      </w:r>
    </w:p>
    <w:p w14:paraId="2977EFDA" w14:textId="77777777" w:rsidR="00D6643D" w:rsidRPr="00D6643D" w:rsidRDefault="00D6643D" w:rsidP="00D6643D">
      <w:r w:rsidRPr="00D6643D">
        <w:t xml:space="preserve">      "description": "This is product 2"</w:t>
      </w:r>
    </w:p>
    <w:p w14:paraId="79394539" w14:textId="77777777" w:rsidR="00D6643D" w:rsidRPr="00D6643D" w:rsidRDefault="00D6643D" w:rsidP="00D6643D">
      <w:r w:rsidRPr="00D6643D">
        <w:t xml:space="preserve">    },</w:t>
      </w:r>
    </w:p>
    <w:p w14:paraId="2521A367" w14:textId="77777777" w:rsidR="00D6643D" w:rsidRPr="00D6643D" w:rsidRDefault="00D6643D" w:rsidP="00D6643D">
      <w:r w:rsidRPr="00D6643D">
        <w:t xml:space="preserve">    {</w:t>
      </w:r>
    </w:p>
    <w:p w14:paraId="16867E76" w14:textId="77777777" w:rsidR="00D6643D" w:rsidRPr="00D6643D" w:rsidRDefault="00D6643D" w:rsidP="00D6643D">
      <w:r w:rsidRPr="00D6643D">
        <w:t xml:space="preserve">      "name": "Product 3",</w:t>
      </w:r>
    </w:p>
    <w:p w14:paraId="40AE38C1" w14:textId="77777777" w:rsidR="00D6643D" w:rsidRPr="00D6643D" w:rsidRDefault="00D6643D" w:rsidP="00D6643D">
      <w:r w:rsidRPr="00D6643D">
        <w:t xml:space="preserve">      "price": 300,</w:t>
      </w:r>
    </w:p>
    <w:p w14:paraId="76C40D51" w14:textId="77777777" w:rsidR="00D6643D" w:rsidRPr="00D6643D" w:rsidRDefault="00D6643D" w:rsidP="00D6643D">
      <w:r w:rsidRPr="00D6643D">
        <w:t xml:space="preserve">      "description": "This is product 3"</w:t>
      </w:r>
    </w:p>
    <w:p w14:paraId="5A3FC806" w14:textId="77777777" w:rsidR="00D6643D" w:rsidRPr="00D6643D" w:rsidRDefault="00D6643D" w:rsidP="00D6643D">
      <w:r w:rsidRPr="00D6643D">
        <w:t xml:space="preserve">    }</w:t>
      </w:r>
    </w:p>
    <w:p w14:paraId="5BE961B9" w14:textId="77777777" w:rsidR="00D6643D" w:rsidRPr="00D6643D" w:rsidRDefault="00D6643D" w:rsidP="00D6643D">
      <w:r w:rsidRPr="00D6643D">
        <w:t xml:space="preserve">  ]</w:t>
      </w:r>
    </w:p>
    <w:p w14:paraId="2356E45B" w14:textId="77777777" w:rsidR="00D6643D" w:rsidRPr="00D6643D" w:rsidRDefault="00D6643D" w:rsidP="00D6643D">
      <w:r w:rsidRPr="00D6643D">
        <w:t>}</w:t>
      </w:r>
    </w:p>
    <w:p w14:paraId="57832AFC" w14:textId="77777777" w:rsidR="00D6643D" w:rsidRPr="00D6643D" w:rsidRDefault="00D6643D" w:rsidP="00D6643D">
      <w:r w:rsidRPr="00D6643D">
        <w:t>Este archivo contiene una lista de objetos, donde cada objeto representa un conjunto de datos de prueba.</w:t>
      </w:r>
    </w:p>
    <w:p w14:paraId="0D5E9C8E" w14:textId="77777777" w:rsidR="00125F32" w:rsidRDefault="00125F32" w:rsidP="00D6643D">
      <w:pPr>
        <w:rPr>
          <w:b/>
          <w:bCs/>
        </w:rPr>
      </w:pPr>
    </w:p>
    <w:p w14:paraId="3C4677B2" w14:textId="77777777" w:rsidR="00125F32" w:rsidRDefault="00125F32" w:rsidP="00D6643D">
      <w:pPr>
        <w:rPr>
          <w:b/>
          <w:bCs/>
        </w:rPr>
      </w:pPr>
    </w:p>
    <w:p w14:paraId="7649A91F" w14:textId="77777777" w:rsidR="00125F32" w:rsidRDefault="00125F32" w:rsidP="00D6643D">
      <w:pPr>
        <w:rPr>
          <w:b/>
          <w:bCs/>
        </w:rPr>
      </w:pPr>
    </w:p>
    <w:p w14:paraId="64A3AB60" w14:textId="77777777" w:rsidR="00125F32" w:rsidRDefault="00125F32" w:rsidP="00D6643D">
      <w:pPr>
        <w:rPr>
          <w:b/>
          <w:bCs/>
        </w:rPr>
      </w:pPr>
    </w:p>
    <w:p w14:paraId="71FC92E1" w14:textId="77777777" w:rsidR="00125F32" w:rsidRDefault="00125F32" w:rsidP="00D6643D">
      <w:pPr>
        <w:rPr>
          <w:b/>
          <w:bCs/>
        </w:rPr>
      </w:pPr>
    </w:p>
    <w:p w14:paraId="4E6F17AD" w14:textId="77777777" w:rsidR="00125F32" w:rsidRDefault="00125F32" w:rsidP="00D6643D">
      <w:pPr>
        <w:rPr>
          <w:b/>
          <w:bCs/>
        </w:rPr>
      </w:pPr>
    </w:p>
    <w:p w14:paraId="7F6A30D1" w14:textId="77777777" w:rsidR="00125F32" w:rsidRDefault="00125F32" w:rsidP="00D6643D">
      <w:pPr>
        <w:rPr>
          <w:b/>
          <w:bCs/>
        </w:rPr>
      </w:pPr>
    </w:p>
    <w:p w14:paraId="5E14DAAA" w14:textId="16EC3998" w:rsidR="00D6643D" w:rsidRPr="00D6643D" w:rsidRDefault="00D6643D" w:rsidP="00D6643D">
      <w:pPr>
        <w:rPr>
          <w:b/>
          <w:bCs/>
        </w:rPr>
      </w:pPr>
      <w:r w:rsidRPr="00D6643D">
        <w:rPr>
          <w:b/>
          <w:bCs/>
        </w:rPr>
        <w:lastRenderedPageBreak/>
        <w:t>Lectura de datos de prueba desde el archivo de configuración</w:t>
      </w:r>
    </w:p>
    <w:p w14:paraId="611592C8" w14:textId="77777777" w:rsidR="00D6643D" w:rsidRPr="00D6643D" w:rsidRDefault="00D6643D" w:rsidP="00D6643D">
      <w:r w:rsidRPr="00D6643D">
        <w:t>Utiliza una biblioteca de lectura de archivos JSON para leer los datos de prueba desde el archivo de configuración en tu marco de automatización de pruebas. Por ejemplo, en Python, puedes utilizar la biblioteca json para hacerlo:</w:t>
      </w:r>
    </w:p>
    <w:p w14:paraId="13ACF97F" w14:textId="77777777" w:rsidR="00D6643D" w:rsidRPr="00D6643D" w:rsidRDefault="00D6643D" w:rsidP="00D6643D">
      <w:r w:rsidRPr="00D6643D">
        <w:t>import json</w:t>
      </w:r>
    </w:p>
    <w:p w14:paraId="6DEC33C2" w14:textId="77777777" w:rsidR="00D6643D" w:rsidRPr="00D6643D" w:rsidRDefault="00D6643D" w:rsidP="00D6643D"/>
    <w:p w14:paraId="198A8347" w14:textId="77777777" w:rsidR="00D6643D" w:rsidRPr="00D6643D" w:rsidRDefault="00D6643D" w:rsidP="00D6643D">
      <w:r w:rsidRPr="00D6643D">
        <w:t>def get_test_</w:t>
      </w:r>
      <w:proofErr w:type="gramStart"/>
      <w:r w:rsidRPr="00D6643D">
        <w:t>data(</w:t>
      </w:r>
      <w:proofErr w:type="gramEnd"/>
      <w:r w:rsidRPr="00D6643D">
        <w:t>):</w:t>
      </w:r>
    </w:p>
    <w:p w14:paraId="71DB008C" w14:textId="77777777" w:rsidR="00D6643D" w:rsidRPr="00D6643D" w:rsidRDefault="00D6643D" w:rsidP="00D6643D">
      <w:r w:rsidRPr="00D6643D">
        <w:t xml:space="preserve">    with open("test_</w:t>
      </w:r>
      <w:proofErr w:type="gramStart"/>
      <w:r w:rsidRPr="00D6643D">
        <w:t>data.json</w:t>
      </w:r>
      <w:proofErr w:type="gramEnd"/>
      <w:r w:rsidRPr="00D6643D">
        <w:t>") as file:</w:t>
      </w:r>
    </w:p>
    <w:p w14:paraId="79B0FF2E" w14:textId="77777777" w:rsidR="00D6643D" w:rsidRPr="00D6643D" w:rsidRDefault="00D6643D" w:rsidP="00D6643D">
      <w:r w:rsidRPr="00D6643D">
        <w:t xml:space="preserve">        data = </w:t>
      </w:r>
      <w:proofErr w:type="gramStart"/>
      <w:r w:rsidRPr="00D6643D">
        <w:t>json.load</w:t>
      </w:r>
      <w:proofErr w:type="gramEnd"/>
      <w:r w:rsidRPr="00D6643D">
        <w:t>(file)</w:t>
      </w:r>
    </w:p>
    <w:p w14:paraId="163A7F86" w14:textId="77777777" w:rsidR="00D6643D" w:rsidRPr="00D6643D" w:rsidRDefault="00D6643D" w:rsidP="00D6643D">
      <w:r w:rsidRPr="00D6643D">
        <w:t xml:space="preserve">        return data["test_data"]</w:t>
      </w:r>
    </w:p>
    <w:p w14:paraId="5D3AFC3D" w14:textId="77777777" w:rsidR="00D6643D" w:rsidRPr="00D6643D" w:rsidRDefault="00D6643D" w:rsidP="00D6643D">
      <w:r w:rsidRPr="00D6643D">
        <w:t>El código anterior carga el archivo JSON y devuelve la lista de objetos de datos de prueba.</w:t>
      </w:r>
    </w:p>
    <w:p w14:paraId="3AEB91B8" w14:textId="77777777" w:rsidR="00D6643D" w:rsidRPr="00D6643D" w:rsidRDefault="00D6643D" w:rsidP="00D6643D">
      <w:pPr>
        <w:rPr>
          <w:b/>
          <w:bCs/>
        </w:rPr>
      </w:pPr>
      <w:r w:rsidRPr="00D6643D">
        <w:rPr>
          <w:b/>
          <w:bCs/>
        </w:rPr>
        <w:t>Ejecución de pruebas con múltiples conjuntos de datos</w:t>
      </w:r>
    </w:p>
    <w:p w14:paraId="7A420659" w14:textId="77777777" w:rsidR="00D6643D" w:rsidRPr="00D6643D" w:rsidRDefault="00D6643D" w:rsidP="00D6643D">
      <w:r w:rsidRPr="00D6643D">
        <w:t>Una vez que hayas obtenido los conjuntos de datos de prueba, puedes ejecutar las pruebas con cada conjunto de datos utilizando un bucle. Por ejemplo, en Python:</w:t>
      </w:r>
    </w:p>
    <w:p w14:paraId="51FA819D" w14:textId="77777777" w:rsidR="00D6643D" w:rsidRPr="00D6643D" w:rsidRDefault="00D6643D" w:rsidP="00D6643D">
      <w:r w:rsidRPr="00D6643D">
        <w:t>def test_create_</w:t>
      </w:r>
      <w:proofErr w:type="gramStart"/>
      <w:r w:rsidRPr="00D6643D">
        <w:t>product(</w:t>
      </w:r>
      <w:proofErr w:type="gramEnd"/>
      <w:r w:rsidRPr="00D6643D">
        <w:t>):</w:t>
      </w:r>
    </w:p>
    <w:p w14:paraId="124B327D" w14:textId="77777777" w:rsidR="00D6643D" w:rsidRPr="00D6643D" w:rsidRDefault="00D6643D" w:rsidP="00D6643D">
      <w:r w:rsidRPr="00D6643D">
        <w:t xml:space="preserve">    driver = </w:t>
      </w:r>
      <w:proofErr w:type="gramStart"/>
      <w:r w:rsidRPr="00D6643D">
        <w:t>SeleniumDriver(</w:t>
      </w:r>
      <w:proofErr w:type="gramEnd"/>
      <w:r w:rsidRPr="00D6643D">
        <w:t>BrowserType.CHROME).get_driver()</w:t>
      </w:r>
    </w:p>
    <w:p w14:paraId="69DC9FB4" w14:textId="77777777" w:rsidR="00D6643D" w:rsidRPr="00D6643D" w:rsidRDefault="00D6643D" w:rsidP="00D6643D">
      <w:r w:rsidRPr="00D6643D">
        <w:t xml:space="preserve">    home_page = HomePage(driver)</w:t>
      </w:r>
    </w:p>
    <w:p w14:paraId="4FE7A25E" w14:textId="77777777" w:rsidR="00D6643D" w:rsidRPr="00D6643D" w:rsidRDefault="00D6643D" w:rsidP="00D6643D">
      <w:r w:rsidRPr="00D6643D">
        <w:t xml:space="preserve">    product_page = home_</w:t>
      </w:r>
      <w:proofErr w:type="gramStart"/>
      <w:r w:rsidRPr="00D6643D">
        <w:t>page.navigate</w:t>
      </w:r>
      <w:proofErr w:type="gramEnd"/>
      <w:r w:rsidRPr="00D6643D">
        <w:t>_to_product_page()</w:t>
      </w:r>
    </w:p>
    <w:p w14:paraId="044CD229" w14:textId="77777777" w:rsidR="00D6643D" w:rsidRPr="00D6643D" w:rsidRDefault="00D6643D" w:rsidP="00D6643D"/>
    <w:p w14:paraId="1227127D" w14:textId="77777777" w:rsidR="00D6643D" w:rsidRPr="00D6643D" w:rsidRDefault="00D6643D" w:rsidP="00D6643D">
      <w:r w:rsidRPr="00D6643D">
        <w:t xml:space="preserve">    test_data = get_test_</w:t>
      </w:r>
      <w:proofErr w:type="gramStart"/>
      <w:r w:rsidRPr="00D6643D">
        <w:t>data(</w:t>
      </w:r>
      <w:proofErr w:type="gramEnd"/>
      <w:r w:rsidRPr="00D6643D">
        <w:t>)</w:t>
      </w:r>
    </w:p>
    <w:p w14:paraId="7FFD0399" w14:textId="77777777" w:rsidR="00D6643D" w:rsidRPr="00D6643D" w:rsidRDefault="00D6643D" w:rsidP="00D6643D">
      <w:r w:rsidRPr="00D6643D">
        <w:t xml:space="preserve">    for data in test_data:</w:t>
      </w:r>
    </w:p>
    <w:p w14:paraId="287FFBA5" w14:textId="77777777" w:rsidR="00D6643D" w:rsidRPr="00D6643D" w:rsidRDefault="00D6643D" w:rsidP="00D6643D">
      <w:r w:rsidRPr="00D6643D">
        <w:t xml:space="preserve">        product_</w:t>
      </w:r>
      <w:proofErr w:type="gramStart"/>
      <w:r w:rsidRPr="00D6643D">
        <w:t>page.create</w:t>
      </w:r>
      <w:proofErr w:type="gramEnd"/>
      <w:r w:rsidRPr="00D6643D">
        <w:t>_product(data["name"], data["price"], data["description"])</w:t>
      </w:r>
    </w:p>
    <w:p w14:paraId="50E5B48B" w14:textId="77777777" w:rsidR="00D6643D" w:rsidRPr="00D6643D" w:rsidRDefault="00D6643D" w:rsidP="00D6643D">
      <w:r w:rsidRPr="00D6643D">
        <w:t xml:space="preserve">        # Realizar las verificaciones necesarias</w:t>
      </w:r>
    </w:p>
    <w:p w14:paraId="174C1CE7" w14:textId="77777777" w:rsidR="00D6643D" w:rsidRPr="00D6643D" w:rsidRDefault="00D6643D" w:rsidP="00D6643D"/>
    <w:p w14:paraId="5DFD8CAD" w14:textId="77777777" w:rsidR="00D6643D" w:rsidRPr="00D6643D" w:rsidRDefault="00D6643D" w:rsidP="00D6643D">
      <w:r w:rsidRPr="00D6643D">
        <w:t># Ejecutar la prueba</w:t>
      </w:r>
    </w:p>
    <w:p w14:paraId="630AC2FB" w14:textId="77777777" w:rsidR="00D6643D" w:rsidRPr="00D6643D" w:rsidRDefault="00D6643D" w:rsidP="00D6643D">
      <w:r w:rsidRPr="00D6643D">
        <w:t>test_create_</w:t>
      </w:r>
      <w:proofErr w:type="gramStart"/>
      <w:r w:rsidRPr="00D6643D">
        <w:t>product(</w:t>
      </w:r>
      <w:proofErr w:type="gramEnd"/>
      <w:r w:rsidRPr="00D6643D">
        <w:t>)</w:t>
      </w:r>
    </w:p>
    <w:p w14:paraId="2EE6F3DF" w14:textId="77777777" w:rsidR="00D6643D" w:rsidRDefault="00D6643D" w:rsidP="00D6643D">
      <w:r w:rsidRPr="00D6643D">
        <w:t>El código anterior ejecutará la prueba "create_product" con cada conjunto de datos en el archivo de configuración. Esto te permite probar diferentes escenarios y detectar problemas en diferentes situaciones.</w:t>
      </w:r>
    </w:p>
    <w:p w14:paraId="69F8F4F0" w14:textId="77777777" w:rsidR="00780942" w:rsidRDefault="00780942" w:rsidP="00D6643D"/>
    <w:p w14:paraId="4C732547" w14:textId="77777777" w:rsidR="00780942" w:rsidRPr="00D6643D" w:rsidRDefault="00780942" w:rsidP="00D6643D"/>
    <w:p w14:paraId="6D267FEF" w14:textId="77777777" w:rsidR="00D6643D" w:rsidRPr="00D6643D" w:rsidRDefault="00D6643D" w:rsidP="00D6643D">
      <w:pPr>
        <w:rPr>
          <w:b/>
          <w:bCs/>
        </w:rPr>
      </w:pPr>
      <w:r w:rsidRPr="00D6643D">
        <w:rPr>
          <w:b/>
          <w:bCs/>
        </w:rPr>
        <w:lastRenderedPageBreak/>
        <w:t>Integración de pruebas con XUnit</w:t>
      </w:r>
    </w:p>
    <w:p w14:paraId="7906F06D" w14:textId="77777777" w:rsidR="00D6643D" w:rsidRPr="00D6643D" w:rsidRDefault="00D6643D" w:rsidP="00D6643D">
      <w:r w:rsidRPr="00D6643D">
        <w:t>XUnit es un popular marco de pruebas unitarias para aplicaciones .NET. Si estás utilizando .NET para tu marco de automatización de pruebas de Selenium, puedes integrar fácilmente tus pruebas de Selenium con XUnit.</w:t>
      </w:r>
    </w:p>
    <w:p w14:paraId="1A428880" w14:textId="77777777" w:rsidR="00D6643D" w:rsidRPr="00D6643D" w:rsidRDefault="00D6643D" w:rsidP="00D6643D">
      <w:pPr>
        <w:rPr>
          <w:b/>
          <w:bCs/>
        </w:rPr>
      </w:pPr>
      <w:r w:rsidRPr="00D6643D">
        <w:rPr>
          <w:b/>
          <w:bCs/>
        </w:rPr>
        <w:t>Instalación de las dependencias necesarias</w:t>
      </w:r>
    </w:p>
    <w:p w14:paraId="057B5691" w14:textId="77777777" w:rsidR="00D6643D" w:rsidRPr="00D6643D" w:rsidRDefault="00D6643D" w:rsidP="00D6643D">
      <w:r w:rsidRPr="00D6643D">
        <w:t>Para integrar las pruebas de Selenium con XUnit, debes instalar algunas dependencias adicionales:</w:t>
      </w:r>
    </w:p>
    <w:p w14:paraId="67B4B7C3" w14:textId="77777777" w:rsidR="00D6643D" w:rsidRPr="00D6643D" w:rsidRDefault="00D6643D" w:rsidP="00D6643D">
      <w:pPr>
        <w:numPr>
          <w:ilvl w:val="0"/>
          <w:numId w:val="9"/>
        </w:numPr>
      </w:pPr>
      <w:r w:rsidRPr="00D6643D">
        <w:t>Selenium WebDriver: Instala el paquete NuGet Selenium.WebDriver para utilizar Selenium WebDriver en tus pruebas.</w:t>
      </w:r>
    </w:p>
    <w:p w14:paraId="1AFAB1CC" w14:textId="77777777" w:rsidR="00D6643D" w:rsidRPr="00D6643D" w:rsidRDefault="00D6643D" w:rsidP="00D6643D">
      <w:pPr>
        <w:numPr>
          <w:ilvl w:val="0"/>
          <w:numId w:val="9"/>
        </w:numPr>
      </w:pPr>
      <w:r w:rsidRPr="00D6643D">
        <w:t>XUnit: Instala el paquete NuGet xunit para utilizar XUnit en tus pruebas.</w:t>
      </w:r>
    </w:p>
    <w:p w14:paraId="1E839F8D" w14:textId="77777777" w:rsidR="00D6643D" w:rsidRPr="00D6643D" w:rsidRDefault="00D6643D" w:rsidP="00D6643D">
      <w:pPr>
        <w:rPr>
          <w:b/>
          <w:bCs/>
        </w:rPr>
      </w:pPr>
      <w:r w:rsidRPr="00D6643D">
        <w:rPr>
          <w:b/>
          <w:bCs/>
        </w:rPr>
        <w:t>Desarrollo de pruebas utilizando XUnit</w:t>
      </w:r>
    </w:p>
    <w:p w14:paraId="3A8C9FCB" w14:textId="77777777" w:rsidR="00D6643D" w:rsidRPr="00D6643D" w:rsidRDefault="00D6643D" w:rsidP="00D6643D">
      <w:r w:rsidRPr="00D6643D">
        <w:t>A continuación, te mostraré cómo puedes desarrollar pruebas utilizando XUnit en tu marco de automatización de pruebas de Selenium.</w:t>
      </w:r>
    </w:p>
    <w:p w14:paraId="3FDAF1BB" w14:textId="77777777" w:rsidR="00D6643D" w:rsidRPr="00D6643D" w:rsidRDefault="00D6643D" w:rsidP="00D6643D">
      <w:r w:rsidRPr="00D6643D">
        <w:t xml:space="preserve">public class </w:t>
      </w:r>
      <w:proofErr w:type="gramStart"/>
      <w:r w:rsidRPr="00D6643D">
        <w:t>ProductTests :</w:t>
      </w:r>
      <w:proofErr w:type="gramEnd"/>
      <w:r w:rsidRPr="00D6643D">
        <w:t xml:space="preserve"> IDisposable</w:t>
      </w:r>
    </w:p>
    <w:p w14:paraId="4D787B9C" w14:textId="77777777" w:rsidR="00D6643D" w:rsidRPr="00D6643D" w:rsidRDefault="00D6643D" w:rsidP="00D6643D">
      <w:r w:rsidRPr="00D6643D">
        <w:t>{</w:t>
      </w:r>
    </w:p>
    <w:p w14:paraId="222ADFFF" w14:textId="77777777" w:rsidR="00D6643D" w:rsidRPr="00D6643D" w:rsidRDefault="00D6643D" w:rsidP="00D6643D">
      <w:r w:rsidRPr="00D6643D">
        <w:t xml:space="preserve">    private IWebDriver driver;</w:t>
      </w:r>
    </w:p>
    <w:p w14:paraId="61E008AF" w14:textId="77777777" w:rsidR="00D6643D" w:rsidRPr="00D6643D" w:rsidRDefault="00D6643D" w:rsidP="00D6643D"/>
    <w:p w14:paraId="6ABA139D" w14:textId="77777777" w:rsidR="00D6643D" w:rsidRPr="00D6643D" w:rsidRDefault="00D6643D" w:rsidP="00D6643D">
      <w:r w:rsidRPr="00D6643D">
        <w:t xml:space="preserve">    public </w:t>
      </w:r>
      <w:proofErr w:type="gramStart"/>
      <w:r w:rsidRPr="00D6643D">
        <w:t>ProductTests(</w:t>
      </w:r>
      <w:proofErr w:type="gramEnd"/>
      <w:r w:rsidRPr="00D6643D">
        <w:t>)</w:t>
      </w:r>
    </w:p>
    <w:p w14:paraId="7F8F5967" w14:textId="77777777" w:rsidR="00D6643D" w:rsidRPr="00D6643D" w:rsidRDefault="00D6643D" w:rsidP="00D6643D">
      <w:r w:rsidRPr="00D6643D">
        <w:t xml:space="preserve">    {</w:t>
      </w:r>
    </w:p>
    <w:p w14:paraId="3965CFC9" w14:textId="77777777" w:rsidR="00D6643D" w:rsidRPr="00D6643D" w:rsidRDefault="00D6643D" w:rsidP="00D6643D">
      <w:r w:rsidRPr="00D6643D">
        <w:t xml:space="preserve">        driver = new </w:t>
      </w:r>
      <w:proofErr w:type="gramStart"/>
      <w:r w:rsidRPr="00D6643D">
        <w:t>ChromeDriver(</w:t>
      </w:r>
      <w:proofErr w:type="gramEnd"/>
      <w:r w:rsidRPr="00D6643D">
        <w:t>);</w:t>
      </w:r>
    </w:p>
    <w:p w14:paraId="11E1262B" w14:textId="77777777" w:rsidR="00D6643D" w:rsidRPr="00D6643D" w:rsidRDefault="00D6643D" w:rsidP="00D6643D">
      <w:r w:rsidRPr="00D6643D">
        <w:t xml:space="preserve">    }</w:t>
      </w:r>
    </w:p>
    <w:p w14:paraId="0581F26D" w14:textId="77777777" w:rsidR="00D6643D" w:rsidRPr="00D6643D" w:rsidRDefault="00D6643D" w:rsidP="00D6643D"/>
    <w:p w14:paraId="653DF8EA" w14:textId="77777777" w:rsidR="00D6643D" w:rsidRPr="00D6643D" w:rsidRDefault="00D6643D" w:rsidP="00D6643D">
      <w:r w:rsidRPr="00D6643D">
        <w:t xml:space="preserve">    [Fact]</w:t>
      </w:r>
    </w:p>
    <w:p w14:paraId="1583277D" w14:textId="77777777" w:rsidR="00D6643D" w:rsidRPr="00D6643D" w:rsidRDefault="00D6643D" w:rsidP="00D6643D">
      <w:r w:rsidRPr="00D6643D">
        <w:t xml:space="preserve">    public void </w:t>
      </w:r>
      <w:proofErr w:type="gramStart"/>
      <w:r w:rsidRPr="00D6643D">
        <w:t>TestCreateProduct(</w:t>
      </w:r>
      <w:proofErr w:type="gramEnd"/>
      <w:r w:rsidRPr="00D6643D">
        <w:t>)</w:t>
      </w:r>
    </w:p>
    <w:p w14:paraId="638EB143" w14:textId="77777777" w:rsidR="00D6643D" w:rsidRPr="00D6643D" w:rsidRDefault="00D6643D" w:rsidP="00D6643D">
      <w:r w:rsidRPr="00D6643D">
        <w:t xml:space="preserve">    {</w:t>
      </w:r>
    </w:p>
    <w:p w14:paraId="743342C9" w14:textId="77777777" w:rsidR="00D6643D" w:rsidRPr="00D6643D" w:rsidRDefault="00D6643D" w:rsidP="00D6643D">
      <w:r w:rsidRPr="00D6643D">
        <w:t xml:space="preserve">        HomePage homePage = new HomePage(driver);</w:t>
      </w:r>
    </w:p>
    <w:p w14:paraId="6D9604FD" w14:textId="77777777" w:rsidR="00D6643D" w:rsidRPr="00D6643D" w:rsidRDefault="00D6643D" w:rsidP="00D6643D">
      <w:r w:rsidRPr="00D6643D">
        <w:t xml:space="preserve">        ProductPage productPage = homePage.NavigateToProductPage();</w:t>
      </w:r>
    </w:p>
    <w:p w14:paraId="2F4A5460" w14:textId="77777777" w:rsidR="00D6643D" w:rsidRPr="00D6643D" w:rsidRDefault="00D6643D" w:rsidP="00D6643D"/>
    <w:p w14:paraId="5193A118" w14:textId="77777777" w:rsidR="00D6643D" w:rsidRPr="00D6643D" w:rsidRDefault="00D6643D" w:rsidP="00D6643D">
      <w:r w:rsidRPr="00D6643D">
        <w:t xml:space="preserve">        TestDataReader testDataReader = new </w:t>
      </w:r>
      <w:proofErr w:type="gramStart"/>
      <w:r w:rsidRPr="00D6643D">
        <w:t>TestDataReader(</w:t>
      </w:r>
      <w:proofErr w:type="gramEnd"/>
      <w:r w:rsidRPr="00D6643D">
        <w:t>);</w:t>
      </w:r>
    </w:p>
    <w:p w14:paraId="2797F4BB" w14:textId="77777777" w:rsidR="00D6643D" w:rsidRPr="00D6643D" w:rsidRDefault="00D6643D" w:rsidP="00D6643D">
      <w:r w:rsidRPr="00D6643D">
        <w:t xml:space="preserve">        List&lt;ProductData&gt; testData = testDataReader.GetTestData();</w:t>
      </w:r>
    </w:p>
    <w:p w14:paraId="0B9469B3" w14:textId="77777777" w:rsidR="00D6643D" w:rsidRPr="00D6643D" w:rsidRDefault="00D6643D" w:rsidP="00D6643D"/>
    <w:p w14:paraId="57A7C19B" w14:textId="77777777" w:rsidR="00D6643D" w:rsidRPr="00D6643D" w:rsidRDefault="00D6643D" w:rsidP="00D6643D">
      <w:r w:rsidRPr="00D6643D">
        <w:lastRenderedPageBreak/>
        <w:t xml:space="preserve">        foreach (ProductData data in testData)</w:t>
      </w:r>
    </w:p>
    <w:p w14:paraId="59BB3F62" w14:textId="77777777" w:rsidR="00D6643D" w:rsidRPr="00D6643D" w:rsidRDefault="00D6643D" w:rsidP="00D6643D">
      <w:r w:rsidRPr="00D6643D">
        <w:t xml:space="preserve">        {</w:t>
      </w:r>
    </w:p>
    <w:p w14:paraId="7F7B77E7" w14:textId="77777777" w:rsidR="00D6643D" w:rsidRPr="00D6643D" w:rsidRDefault="00D6643D" w:rsidP="00D6643D">
      <w:r w:rsidRPr="00D6643D">
        <w:t xml:space="preserve">            productPage.CreateProduct(</w:t>
      </w:r>
      <w:proofErr w:type="gramStart"/>
      <w:r w:rsidRPr="00D6643D">
        <w:t>data.Name</w:t>
      </w:r>
      <w:proofErr w:type="gramEnd"/>
      <w:r w:rsidRPr="00D6643D">
        <w:t>, data.Price, data.Description);</w:t>
      </w:r>
    </w:p>
    <w:p w14:paraId="3EB3C8F0" w14:textId="77777777" w:rsidR="00D6643D" w:rsidRPr="00D6643D" w:rsidRDefault="00D6643D" w:rsidP="00D6643D">
      <w:r w:rsidRPr="00D6643D">
        <w:t xml:space="preserve">            // Realizar las verificaciones necesarias</w:t>
      </w:r>
    </w:p>
    <w:p w14:paraId="123067F2" w14:textId="77777777" w:rsidR="00D6643D" w:rsidRPr="00D6643D" w:rsidRDefault="00D6643D" w:rsidP="00D6643D">
      <w:r w:rsidRPr="00D6643D">
        <w:t xml:space="preserve">        }</w:t>
      </w:r>
    </w:p>
    <w:p w14:paraId="661070B3" w14:textId="77777777" w:rsidR="00D6643D" w:rsidRPr="00D6643D" w:rsidRDefault="00D6643D" w:rsidP="00D6643D">
      <w:r w:rsidRPr="00D6643D">
        <w:t xml:space="preserve">    }</w:t>
      </w:r>
    </w:p>
    <w:p w14:paraId="1FC06F4D" w14:textId="77777777" w:rsidR="00D6643D" w:rsidRPr="00D6643D" w:rsidRDefault="00D6643D" w:rsidP="00D6643D"/>
    <w:p w14:paraId="347AA282" w14:textId="77777777" w:rsidR="00D6643D" w:rsidRPr="00D6643D" w:rsidRDefault="00D6643D" w:rsidP="00D6643D">
      <w:r w:rsidRPr="00D6643D">
        <w:t xml:space="preserve">    public void </w:t>
      </w:r>
      <w:proofErr w:type="gramStart"/>
      <w:r w:rsidRPr="00D6643D">
        <w:t>Dispose(</w:t>
      </w:r>
      <w:proofErr w:type="gramEnd"/>
      <w:r w:rsidRPr="00D6643D">
        <w:t>)</w:t>
      </w:r>
    </w:p>
    <w:p w14:paraId="5FB91E48" w14:textId="77777777" w:rsidR="00D6643D" w:rsidRPr="00D6643D" w:rsidRDefault="00D6643D" w:rsidP="00D6643D">
      <w:r w:rsidRPr="00D6643D">
        <w:t xml:space="preserve">    {</w:t>
      </w:r>
    </w:p>
    <w:p w14:paraId="5BCB8DD1" w14:textId="77777777" w:rsidR="00D6643D" w:rsidRPr="00D6643D" w:rsidRDefault="00D6643D" w:rsidP="00D6643D">
      <w:r w:rsidRPr="00D6643D">
        <w:t xml:space="preserve">        </w:t>
      </w:r>
      <w:proofErr w:type="gramStart"/>
      <w:r w:rsidRPr="00D6643D">
        <w:t>driver.Quit</w:t>
      </w:r>
      <w:proofErr w:type="gramEnd"/>
      <w:r w:rsidRPr="00D6643D">
        <w:t>();</w:t>
      </w:r>
    </w:p>
    <w:p w14:paraId="2B0C66B7" w14:textId="77777777" w:rsidR="00D6643D" w:rsidRPr="00D6643D" w:rsidRDefault="00D6643D" w:rsidP="00D6643D">
      <w:r w:rsidRPr="00D6643D">
        <w:t xml:space="preserve">    }</w:t>
      </w:r>
    </w:p>
    <w:p w14:paraId="15CD4184" w14:textId="77777777" w:rsidR="00D6643D" w:rsidRPr="00D6643D" w:rsidRDefault="00D6643D" w:rsidP="00D6643D">
      <w:r w:rsidRPr="00D6643D">
        <w:t>}</w:t>
      </w:r>
    </w:p>
    <w:p w14:paraId="7E571FEB" w14:textId="77777777" w:rsidR="00D6643D" w:rsidRPr="00D6643D" w:rsidRDefault="00D6643D" w:rsidP="00D6643D">
      <w:r w:rsidRPr="00D6643D">
        <w:t>En el código anterior, he creado una clase ProductTests que contiene una prueba llamada TestCreateProduct. Utilizo XUnit para marcar el método de prueba con el atributo [Fact].</w:t>
      </w:r>
    </w:p>
    <w:p w14:paraId="6F7078B3" w14:textId="77777777" w:rsidR="00D6643D" w:rsidRPr="00D6643D" w:rsidRDefault="00D6643D" w:rsidP="00D6643D">
      <w:r w:rsidRPr="00D6643D">
        <w:t>En el constructor de la clase ProductTests, inicializo la instancia de IWebDriver (en este caso, ChromeDriver). En el método de prueba, utilizo una clase TestDataReader para obtener los datos de prueba.</w:t>
      </w:r>
    </w:p>
    <w:p w14:paraId="48D34E75" w14:textId="77777777" w:rsidR="00D6643D" w:rsidRPr="00D6643D" w:rsidRDefault="00D6643D" w:rsidP="00D6643D">
      <w:r w:rsidRPr="00D6643D">
        <w:t>El foreach recorre cada conjunto de datos de prueba y ejecuta la acción CreateProduct en la página de productos. Finalmente, realizo las verificaciones necesarias.</w:t>
      </w:r>
    </w:p>
    <w:p w14:paraId="6D75B9D7" w14:textId="77777777" w:rsidR="00D6643D" w:rsidRPr="00D6643D" w:rsidRDefault="00D6643D" w:rsidP="00D6643D">
      <w:pPr>
        <w:rPr>
          <w:b/>
          <w:bCs/>
        </w:rPr>
      </w:pPr>
      <w:r w:rsidRPr="00D6643D">
        <w:rPr>
          <w:b/>
          <w:bCs/>
        </w:rPr>
        <w:t>Obtención de resultados de prueba precisos</w:t>
      </w:r>
    </w:p>
    <w:p w14:paraId="5867570E" w14:textId="77777777" w:rsidR="00D6643D" w:rsidRPr="00D6643D" w:rsidRDefault="00D6643D" w:rsidP="00D6643D">
      <w:r w:rsidRPr="00D6643D">
        <w:t>XUnit proporciona una serie de assertivas para realizar las verificaciones necesarias en tus pruebas. Por ejemplo, puedes utilizar Assert.Equal para verificar que el resultado de una operación sea igual al valor esperado.</w:t>
      </w:r>
    </w:p>
    <w:p w14:paraId="0F8387EF" w14:textId="77777777" w:rsidR="00D6643D" w:rsidRPr="00D6643D" w:rsidRDefault="00D6643D" w:rsidP="00D6643D">
      <w:r w:rsidRPr="00D6643D">
        <w:t>[Fact]</w:t>
      </w:r>
    </w:p>
    <w:p w14:paraId="4402991E" w14:textId="77777777" w:rsidR="00D6643D" w:rsidRPr="00D6643D" w:rsidRDefault="00D6643D" w:rsidP="00D6643D">
      <w:r w:rsidRPr="00D6643D">
        <w:t xml:space="preserve">public void </w:t>
      </w:r>
      <w:proofErr w:type="gramStart"/>
      <w:r w:rsidRPr="00D6643D">
        <w:t>TestCreateProduct(</w:t>
      </w:r>
      <w:proofErr w:type="gramEnd"/>
      <w:r w:rsidRPr="00D6643D">
        <w:t>)</w:t>
      </w:r>
    </w:p>
    <w:p w14:paraId="32B8DDB4" w14:textId="77777777" w:rsidR="00D6643D" w:rsidRPr="00D6643D" w:rsidRDefault="00D6643D" w:rsidP="00D6643D">
      <w:r w:rsidRPr="00D6643D">
        <w:t>{</w:t>
      </w:r>
    </w:p>
    <w:p w14:paraId="791E1901" w14:textId="77777777" w:rsidR="00D6643D" w:rsidRPr="00D6643D" w:rsidRDefault="00D6643D" w:rsidP="00D6643D">
      <w:r w:rsidRPr="00D6643D">
        <w:t xml:space="preserve">    // ...</w:t>
      </w:r>
    </w:p>
    <w:p w14:paraId="12B23AAB" w14:textId="77777777" w:rsidR="00D6643D" w:rsidRPr="00D6643D" w:rsidRDefault="00D6643D" w:rsidP="00D6643D"/>
    <w:p w14:paraId="5A817CF9" w14:textId="77777777" w:rsidR="00D6643D" w:rsidRPr="00D6643D" w:rsidRDefault="00D6643D" w:rsidP="00D6643D">
      <w:r w:rsidRPr="00D6643D">
        <w:t xml:space="preserve">    Assert.Equal(expectedResult, actualResult);</w:t>
      </w:r>
    </w:p>
    <w:p w14:paraId="34A447E8" w14:textId="77777777" w:rsidR="00D6643D" w:rsidRPr="00D6643D" w:rsidRDefault="00D6643D" w:rsidP="00D6643D">
      <w:r w:rsidRPr="00D6643D">
        <w:t>}</w:t>
      </w:r>
    </w:p>
    <w:p w14:paraId="1D6754E4" w14:textId="77777777" w:rsidR="00D6643D" w:rsidRPr="00D6643D" w:rsidRDefault="00D6643D" w:rsidP="00D6643D">
      <w:r w:rsidRPr="00D6643D">
        <w:t>Utiliza las assertivas adecuadas según los requisitos de tu prueba para obtener resultados precisos.</w:t>
      </w:r>
    </w:p>
    <w:p w14:paraId="20307EDB" w14:textId="77777777" w:rsidR="00D6643D" w:rsidRPr="00D6643D" w:rsidRDefault="00D6643D" w:rsidP="00D6643D">
      <w:pPr>
        <w:rPr>
          <w:b/>
          <w:bCs/>
        </w:rPr>
      </w:pPr>
      <w:r w:rsidRPr="00D6643D">
        <w:rPr>
          <w:b/>
          <w:bCs/>
        </w:rPr>
        <w:lastRenderedPageBreak/>
        <w:t>Generación de diagramas de clases para una mejor comprensión</w:t>
      </w:r>
    </w:p>
    <w:p w14:paraId="7F7F4ABB" w14:textId="77777777" w:rsidR="00D6643D" w:rsidRPr="00D6643D" w:rsidRDefault="00D6643D" w:rsidP="00D6643D">
      <w:r w:rsidRPr="00D6643D">
        <w:t>La generación de diagramas de clases puede ser una forma efectiva de comunicar la estructura de tu marco de automatización de pruebas a otros miembros del equipo. Los diagramas de clases permiten entender fácilmente las relaciones entre las diferentes clases y ayudan a visualizar cómo se organiza el código.</w:t>
      </w:r>
    </w:p>
    <w:p w14:paraId="5162EA75" w14:textId="77777777" w:rsidR="00D6643D" w:rsidRPr="00D6643D" w:rsidRDefault="00D6643D" w:rsidP="00D6643D">
      <w:pPr>
        <w:rPr>
          <w:b/>
          <w:bCs/>
        </w:rPr>
      </w:pPr>
      <w:r w:rsidRPr="00D6643D">
        <w:rPr>
          <w:b/>
          <w:bCs/>
        </w:rPr>
        <w:t>Uso de Chat GPD para generar un diagrama de clases</w:t>
      </w:r>
    </w:p>
    <w:p w14:paraId="5AC97487" w14:textId="77777777" w:rsidR="00D6643D" w:rsidRPr="00D6643D" w:rsidRDefault="00D6643D" w:rsidP="00D6643D">
      <w:r w:rsidRPr="00D6643D">
        <w:t>Puedes utilizar Chat GPD para generar automáticamente un diagrama de clases para tu marco de automatización de pruebas. Simplemente pide a Chat GPD que genere una vista diagramática del código que has generado.</w:t>
      </w:r>
    </w:p>
    <w:p w14:paraId="7D8839B4" w14:textId="2641C75F" w:rsidR="00D6643D" w:rsidRPr="00D6643D" w:rsidRDefault="00D6643D" w:rsidP="00D6643D">
      <w:r w:rsidRPr="00D6643D">
        <w:t>Genera una vista Diagramática de las clases del marco de automatización de pruebas</w:t>
      </w:r>
    </w:p>
    <w:p w14:paraId="6E1AA659" w14:textId="4C3FE67C" w:rsidR="00D6643D" w:rsidRPr="00D6643D" w:rsidRDefault="00D6643D" w:rsidP="00D6643D">
      <w:r w:rsidRPr="00D6643D">
        <w:t>Chat GPD generará automáticamente un diagrama de clases basado en el código que has escrito. Puedes copiar el diagrama y utilizar herramientas de diagramación, como Visual Paradigm o Lucidchart, para convertirlo en una imagen o un archivo PDF.</w:t>
      </w:r>
    </w:p>
    <w:p w14:paraId="0F6C9D32" w14:textId="77777777" w:rsidR="00D6643D" w:rsidRPr="00D6643D" w:rsidRDefault="00D6643D" w:rsidP="00D6643D">
      <w:pPr>
        <w:rPr>
          <w:b/>
          <w:bCs/>
        </w:rPr>
      </w:pPr>
      <w:r w:rsidRPr="00D6643D">
        <w:rPr>
          <w:b/>
          <w:bCs/>
        </w:rPr>
        <w:t>Presentación del diagrama de clases en GitHub</w:t>
      </w:r>
    </w:p>
    <w:p w14:paraId="54D73A30" w14:textId="77777777" w:rsidR="00D6643D" w:rsidRPr="00D6643D" w:rsidRDefault="00D6643D" w:rsidP="00D6643D">
      <w:r w:rsidRPr="00D6643D">
        <w:t>Una vez que hayas generado el diagrama de clases, puedes presentarlo en tu repositorio de GitHub para que otros miembros del equipo puedan acceder a él fácilmente. Puedes agregar el diagrama de clases como una imagen o un archivo PDF en tu repositorio, junto con la documentación o el código correspondiente.</w:t>
      </w:r>
    </w:p>
    <w:p w14:paraId="5FE03806" w14:textId="77777777" w:rsidR="00D6643D" w:rsidRPr="00D6643D" w:rsidRDefault="00D6643D" w:rsidP="00D6643D">
      <w:r w:rsidRPr="00D6643D">
        <w:t>Los diagramas de clases son una excelente manera de ayudar a otros miembros del equipo a entender la estructura y el diseño de tu marco de automatización de pruebas. También pueden ser útiles para futuros desarrollos y mejoras en el marco, ya que proporcionan una vista clara de cómo se relacionan las diferentes clases y componentes.</w:t>
      </w:r>
    </w:p>
    <w:p w14:paraId="37D2304C" w14:textId="77777777" w:rsidR="00D6643D" w:rsidRPr="00D6643D" w:rsidRDefault="00D6643D" w:rsidP="00D6643D">
      <w:pPr>
        <w:rPr>
          <w:b/>
          <w:bCs/>
        </w:rPr>
      </w:pPr>
      <w:r w:rsidRPr="00D6643D">
        <w:rPr>
          <w:rFonts w:ascii="Segoe UI Emoji" w:hAnsi="Segoe UI Emoji" w:cs="Segoe UI Emoji"/>
          <w:b/>
          <w:bCs/>
        </w:rPr>
        <w:t>📝</w:t>
      </w:r>
      <w:r w:rsidRPr="00D6643D">
        <w:rPr>
          <w:b/>
          <w:bCs/>
        </w:rPr>
        <w:t xml:space="preserve"> Preguntas frecuentes</w:t>
      </w:r>
    </w:p>
    <w:p w14:paraId="15939F97" w14:textId="77777777" w:rsidR="00D6643D" w:rsidRPr="00D6643D" w:rsidRDefault="00D6643D" w:rsidP="00D6643D">
      <w:pPr>
        <w:rPr>
          <w:b/>
          <w:bCs/>
        </w:rPr>
      </w:pPr>
      <w:r w:rsidRPr="00D6643D">
        <w:rPr>
          <w:b/>
          <w:bCs/>
        </w:rPr>
        <w:t>¿Cuáles son los beneficios de utilizar Selenium IDE para grabar pruebas de Selenium?</w:t>
      </w:r>
    </w:p>
    <w:p w14:paraId="5B5E1E60" w14:textId="77777777" w:rsidR="00D6643D" w:rsidRPr="00D6643D" w:rsidRDefault="00D6643D" w:rsidP="00D6643D">
      <w:r w:rsidRPr="00D6643D">
        <w:t>Selenium IDE es una herramienta poderosa que permite grabar las interacciones con una aplicación web y generar código de prueba automáticamente. Al utilizar Selenium IDE, puedes:</w:t>
      </w:r>
    </w:p>
    <w:p w14:paraId="44C01D65" w14:textId="77777777" w:rsidR="00D6643D" w:rsidRPr="00D6643D" w:rsidRDefault="00D6643D" w:rsidP="00D6643D">
      <w:pPr>
        <w:numPr>
          <w:ilvl w:val="0"/>
          <w:numId w:val="10"/>
        </w:numPr>
      </w:pPr>
      <w:r w:rsidRPr="00D6643D">
        <w:t>Ahorrar tiempo y esfuerzo en la escritura manual del código de prueba.</w:t>
      </w:r>
    </w:p>
    <w:p w14:paraId="19348156" w14:textId="77777777" w:rsidR="00D6643D" w:rsidRPr="00D6643D" w:rsidRDefault="00D6643D" w:rsidP="00D6643D">
      <w:pPr>
        <w:numPr>
          <w:ilvl w:val="0"/>
          <w:numId w:val="10"/>
        </w:numPr>
      </w:pPr>
      <w:r w:rsidRPr="00D6643D">
        <w:t>Realizar pruebas de forma más rápida y sencilla.</w:t>
      </w:r>
    </w:p>
    <w:p w14:paraId="0E528B53" w14:textId="77777777" w:rsidR="00D6643D" w:rsidRPr="00D6643D" w:rsidRDefault="00D6643D" w:rsidP="00D6643D">
      <w:pPr>
        <w:numPr>
          <w:ilvl w:val="0"/>
          <w:numId w:val="10"/>
        </w:numPr>
      </w:pPr>
      <w:r w:rsidRPr="00D6643D">
        <w:t>Obtener un código de prueba más preciso y eficiente, basado en tus interacciones reales con la aplicación web.</w:t>
      </w:r>
    </w:p>
    <w:p w14:paraId="45FB55B9" w14:textId="77777777" w:rsidR="005636CC" w:rsidRDefault="005636CC" w:rsidP="00D6643D">
      <w:pPr>
        <w:rPr>
          <w:b/>
          <w:bCs/>
        </w:rPr>
      </w:pPr>
    </w:p>
    <w:p w14:paraId="67D7977F" w14:textId="77777777" w:rsidR="005636CC" w:rsidRDefault="005636CC" w:rsidP="00D6643D">
      <w:pPr>
        <w:rPr>
          <w:b/>
          <w:bCs/>
        </w:rPr>
      </w:pPr>
    </w:p>
    <w:p w14:paraId="11A4DE2E" w14:textId="77777777" w:rsidR="005636CC" w:rsidRDefault="005636CC" w:rsidP="00D6643D">
      <w:pPr>
        <w:rPr>
          <w:b/>
          <w:bCs/>
        </w:rPr>
      </w:pPr>
    </w:p>
    <w:p w14:paraId="0D5CD1A6" w14:textId="77777777" w:rsidR="005636CC" w:rsidRDefault="005636CC" w:rsidP="00D6643D">
      <w:pPr>
        <w:rPr>
          <w:b/>
          <w:bCs/>
        </w:rPr>
      </w:pPr>
    </w:p>
    <w:p w14:paraId="0FB7A2C8" w14:textId="7CEC393D" w:rsidR="00D6643D" w:rsidRPr="00D6643D" w:rsidRDefault="00D6643D" w:rsidP="00D6643D">
      <w:pPr>
        <w:rPr>
          <w:b/>
          <w:bCs/>
        </w:rPr>
      </w:pPr>
      <w:r w:rsidRPr="00D6643D">
        <w:rPr>
          <w:b/>
          <w:bCs/>
        </w:rPr>
        <w:lastRenderedPageBreak/>
        <w:t>¿Qué es el patrón Page Object Model y por qué es importante?</w:t>
      </w:r>
    </w:p>
    <w:p w14:paraId="12EC8BE8" w14:textId="77777777" w:rsidR="00D6643D" w:rsidRPr="00D6643D" w:rsidRDefault="00D6643D" w:rsidP="00D6643D">
      <w:r w:rsidRPr="00D6643D">
        <w:t>El patrón Page Object Model es una técnica utilizada en la automatización de pruebas de Selenium para organizar y gestionar las interacciones con los elementos de una página web. Este patrón implica la creación de clases de objetos de página, que representan las diferentes páginas de la aplicación web, y métodos que realizan acciones y verificaciones en esos objetos de página.</w:t>
      </w:r>
    </w:p>
    <w:p w14:paraId="17BFEE11" w14:textId="77777777" w:rsidR="00D6643D" w:rsidRPr="00D6643D" w:rsidRDefault="00D6643D" w:rsidP="00D6643D">
      <w:r w:rsidRPr="00D6643D">
        <w:t>El patrón Page Object Model es importante porque:</w:t>
      </w:r>
    </w:p>
    <w:p w14:paraId="391CD127" w14:textId="77777777" w:rsidR="00D6643D" w:rsidRPr="00D6643D" w:rsidRDefault="00D6643D" w:rsidP="00D6643D">
      <w:pPr>
        <w:numPr>
          <w:ilvl w:val="0"/>
          <w:numId w:val="11"/>
        </w:numPr>
      </w:pPr>
      <w:r w:rsidRPr="00D6643D">
        <w:t>Promueve la reutilización del código y la modularidad.</w:t>
      </w:r>
    </w:p>
    <w:p w14:paraId="219089E1" w14:textId="77777777" w:rsidR="00D6643D" w:rsidRPr="00D6643D" w:rsidRDefault="00D6643D" w:rsidP="00D6643D">
      <w:pPr>
        <w:numPr>
          <w:ilvl w:val="0"/>
          <w:numId w:val="11"/>
        </w:numPr>
      </w:pPr>
      <w:r w:rsidRPr="00D6643D">
        <w:t>Facilita la mantenibilidad y la legibilidad del código.</w:t>
      </w:r>
    </w:p>
    <w:p w14:paraId="410645DE" w14:textId="77777777" w:rsidR="00D6643D" w:rsidRPr="00D6643D" w:rsidRDefault="00D6643D" w:rsidP="00D6643D">
      <w:pPr>
        <w:numPr>
          <w:ilvl w:val="0"/>
          <w:numId w:val="11"/>
        </w:numPr>
      </w:pPr>
      <w:r w:rsidRPr="00D6643D">
        <w:t>Permite realizar cambios y mejoras en las pruebas de manera más sencilla y con menos errores.</w:t>
      </w:r>
    </w:p>
    <w:p w14:paraId="28B33A47" w14:textId="77777777" w:rsidR="00D6643D" w:rsidRPr="00D6643D" w:rsidRDefault="00D6643D" w:rsidP="00D6643D">
      <w:pPr>
        <w:rPr>
          <w:b/>
          <w:bCs/>
        </w:rPr>
      </w:pPr>
      <w:r w:rsidRPr="00D6643D">
        <w:rPr>
          <w:b/>
          <w:bCs/>
        </w:rPr>
        <w:t>¿Cómo puedo agregar datos de prueba a mis pruebas de Selenium?</w:t>
      </w:r>
    </w:p>
    <w:p w14:paraId="7ECF8D75" w14:textId="77777777" w:rsidR="00D6643D" w:rsidRPr="00D6643D" w:rsidRDefault="00D6643D" w:rsidP="00D6643D">
      <w:r w:rsidRPr="00D6643D">
        <w:t>Puedes agregar datos de prueba a tus pruebas de Selenium utilizando archivos de configuración, como archivos JSON o XML. Estos archivos pueden contener los conjuntos de datos de prueba necesarios, que luego puedes leer y utilizar en tus pruebas.</w:t>
      </w:r>
    </w:p>
    <w:p w14:paraId="7B72AF45" w14:textId="77777777" w:rsidR="00D6643D" w:rsidRPr="00D6643D" w:rsidRDefault="00D6643D" w:rsidP="00D6643D">
      <w:r w:rsidRPr="00D6643D">
        <w:t>Al utilizar archivos de configuración, puedes ejecutar tus pruebas con diferentes conjuntos de datos, lo que aumenta la cobertura de pruebas y permite detectar problemas en diferentes escenarios.</w:t>
      </w:r>
    </w:p>
    <w:p w14:paraId="79BAEE50" w14:textId="77777777" w:rsidR="00D6643D" w:rsidRPr="00D6643D" w:rsidRDefault="00D6643D" w:rsidP="00D6643D">
      <w:pPr>
        <w:rPr>
          <w:b/>
          <w:bCs/>
        </w:rPr>
      </w:pPr>
      <w:r w:rsidRPr="00D6643D">
        <w:rPr>
          <w:b/>
          <w:bCs/>
        </w:rPr>
        <w:t>¿Puedo integrar mis pruebas de Selenium con otros marcos de prueba?</w:t>
      </w:r>
    </w:p>
    <w:p w14:paraId="135563D5" w14:textId="77777777" w:rsidR="00D6643D" w:rsidRPr="00D6643D" w:rsidRDefault="00D6643D" w:rsidP="00D6643D">
      <w:r w:rsidRPr="00D6643D">
        <w:t>Sí, puedes integrar tus pruebas de Selenium con otros marcos de prueba, como XUnit, NUnit o TestNG. Estos marcos de prueba te permiten ejecutar y administrar tus pruebas de forma más eficiente, proporcionando funciones adicionales, como el paralelismo de pruebas, la generación de informes y la administración de la configuración de prueba.</w:t>
      </w:r>
    </w:p>
    <w:p w14:paraId="4DE3A417" w14:textId="77777777" w:rsidR="00D6643D" w:rsidRPr="00D6643D" w:rsidRDefault="00D6643D" w:rsidP="00D6643D">
      <w:r w:rsidRPr="00D6643D">
        <w:t>Al integrar tus pruebas de Selenium con otros marcos de prueba, puedes aprovechar las ventajas y funcionalidades de ambos para crear un flujo de trabajo de automatización de pruebas más sólido.</w:t>
      </w:r>
    </w:p>
    <w:p w14:paraId="311AEBA9" w14:textId="77777777" w:rsidR="00D6643D" w:rsidRPr="00D6643D" w:rsidRDefault="00D6643D" w:rsidP="00D6643D">
      <w:pPr>
        <w:rPr>
          <w:b/>
          <w:bCs/>
        </w:rPr>
      </w:pPr>
      <w:r w:rsidRPr="00D6643D">
        <w:rPr>
          <w:b/>
          <w:bCs/>
        </w:rPr>
        <w:t>¿Es posible generar automáticamente diagramas de clases para mi marco de prueba?</w:t>
      </w:r>
    </w:p>
    <w:p w14:paraId="70CF7C0C" w14:textId="77777777" w:rsidR="00D6643D" w:rsidRPr="00D6643D" w:rsidRDefault="00D6643D" w:rsidP="00D6643D">
      <w:r w:rsidRPr="00D6643D">
        <w:t>Sí, es posible generar automáticamente diagramas de clases para tu marco de prueba utilizando herramientas de generación de diagramas, como Visual Paradigm o Lucidchart. Estas herramientas te permiten importar tu código y generar automáticamente un diagrama de clases basado en ese código.</w:t>
      </w:r>
    </w:p>
    <w:p w14:paraId="62D6C767" w14:textId="77777777" w:rsidR="00D6643D" w:rsidRPr="00D6643D" w:rsidRDefault="00D6643D" w:rsidP="00D6643D">
      <w:r w:rsidRPr="00D6643D">
        <w:t>Los diagramas de clases son una excelente manera de comunicar la estructura y el diseño de tu marco de prueba a otros miembros del equipo. También pueden ser útiles para futuros desarrollos y mejoras en el marco, ya que proporcionan una vista clara de cómo se relacionan las diferentes clases y componentes.</w:t>
      </w:r>
    </w:p>
    <w:sectPr w:rsidR="00D6643D" w:rsidRPr="00D664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164"/>
    <w:multiLevelType w:val="multilevel"/>
    <w:tmpl w:val="6C30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24ADF"/>
    <w:multiLevelType w:val="multilevel"/>
    <w:tmpl w:val="2562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A6E36"/>
    <w:multiLevelType w:val="multilevel"/>
    <w:tmpl w:val="A9D6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E10C5"/>
    <w:multiLevelType w:val="multilevel"/>
    <w:tmpl w:val="2F14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929D8"/>
    <w:multiLevelType w:val="multilevel"/>
    <w:tmpl w:val="15F0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7144B6"/>
    <w:multiLevelType w:val="multilevel"/>
    <w:tmpl w:val="860C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F14A5"/>
    <w:multiLevelType w:val="multilevel"/>
    <w:tmpl w:val="4392C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A37D2F"/>
    <w:multiLevelType w:val="multilevel"/>
    <w:tmpl w:val="85DE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E77AD"/>
    <w:multiLevelType w:val="multilevel"/>
    <w:tmpl w:val="0982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72984"/>
    <w:multiLevelType w:val="multilevel"/>
    <w:tmpl w:val="B2B6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B2377F"/>
    <w:multiLevelType w:val="multilevel"/>
    <w:tmpl w:val="9E2A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9"/>
  </w:num>
  <w:num w:numId="4">
    <w:abstractNumId w:val="4"/>
  </w:num>
  <w:num w:numId="5">
    <w:abstractNumId w:val="3"/>
  </w:num>
  <w:num w:numId="6">
    <w:abstractNumId w:val="1"/>
  </w:num>
  <w:num w:numId="7">
    <w:abstractNumId w:val="2"/>
  </w:num>
  <w:num w:numId="8">
    <w:abstractNumId w:val="8"/>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jNhNd1OOE1o4CcXVYbsGnA7Zw/N8qTq9Eg733PdSNhIbJFqHHp9VqcMmpyPfLAWM87uFMvIUyKNWxT099on8DQ==" w:salt="4GNFTFNa+77TosPBDAJS2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3D"/>
    <w:rsid w:val="00125F32"/>
    <w:rsid w:val="002027BD"/>
    <w:rsid w:val="00257DBA"/>
    <w:rsid w:val="002B3A28"/>
    <w:rsid w:val="005636CC"/>
    <w:rsid w:val="00780942"/>
    <w:rsid w:val="00946A33"/>
    <w:rsid w:val="009C2077"/>
    <w:rsid w:val="00B54F74"/>
    <w:rsid w:val="00B775BE"/>
    <w:rsid w:val="00C22EE7"/>
    <w:rsid w:val="00D0072A"/>
    <w:rsid w:val="00D06E18"/>
    <w:rsid w:val="00D6643D"/>
    <w:rsid w:val="00E9217C"/>
    <w:rsid w:val="00F00D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ADC"/>
  <w15:chartTrackingRefBased/>
  <w15:docId w15:val="{30349064-A8FE-41A3-A31D-3960C54E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64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664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6643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6643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6643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664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64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64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64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643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6643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6643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6643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6643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664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64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64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643D"/>
    <w:rPr>
      <w:rFonts w:eastAsiaTheme="majorEastAsia" w:cstheme="majorBidi"/>
      <w:color w:val="272727" w:themeColor="text1" w:themeTint="D8"/>
    </w:rPr>
  </w:style>
  <w:style w:type="paragraph" w:styleId="Ttulo">
    <w:name w:val="Title"/>
    <w:basedOn w:val="Normal"/>
    <w:next w:val="Normal"/>
    <w:link w:val="TtuloCar"/>
    <w:uiPriority w:val="10"/>
    <w:qFormat/>
    <w:rsid w:val="00D66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64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64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64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643D"/>
    <w:pPr>
      <w:spacing w:before="160"/>
      <w:jc w:val="center"/>
    </w:pPr>
    <w:rPr>
      <w:i/>
      <w:iCs/>
      <w:color w:val="404040" w:themeColor="text1" w:themeTint="BF"/>
    </w:rPr>
  </w:style>
  <w:style w:type="character" w:customStyle="1" w:styleId="CitaCar">
    <w:name w:val="Cita Car"/>
    <w:basedOn w:val="Fuentedeprrafopredeter"/>
    <w:link w:val="Cita"/>
    <w:uiPriority w:val="29"/>
    <w:rsid w:val="00D6643D"/>
    <w:rPr>
      <w:i/>
      <w:iCs/>
      <w:color w:val="404040" w:themeColor="text1" w:themeTint="BF"/>
    </w:rPr>
  </w:style>
  <w:style w:type="paragraph" w:styleId="Prrafodelista">
    <w:name w:val="List Paragraph"/>
    <w:basedOn w:val="Normal"/>
    <w:uiPriority w:val="34"/>
    <w:qFormat/>
    <w:rsid w:val="00D6643D"/>
    <w:pPr>
      <w:ind w:left="720"/>
      <w:contextualSpacing/>
    </w:pPr>
  </w:style>
  <w:style w:type="character" w:styleId="nfasisintenso">
    <w:name w:val="Intense Emphasis"/>
    <w:basedOn w:val="Fuentedeprrafopredeter"/>
    <w:uiPriority w:val="21"/>
    <w:qFormat/>
    <w:rsid w:val="00D6643D"/>
    <w:rPr>
      <w:i/>
      <w:iCs/>
      <w:color w:val="2F5496" w:themeColor="accent1" w:themeShade="BF"/>
    </w:rPr>
  </w:style>
  <w:style w:type="paragraph" w:styleId="Citadestacada">
    <w:name w:val="Intense Quote"/>
    <w:basedOn w:val="Normal"/>
    <w:next w:val="Normal"/>
    <w:link w:val="CitadestacadaCar"/>
    <w:uiPriority w:val="30"/>
    <w:qFormat/>
    <w:rsid w:val="00D664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6643D"/>
    <w:rPr>
      <w:i/>
      <w:iCs/>
      <w:color w:val="2F5496" w:themeColor="accent1" w:themeShade="BF"/>
    </w:rPr>
  </w:style>
  <w:style w:type="character" w:styleId="Referenciaintensa">
    <w:name w:val="Intense Reference"/>
    <w:basedOn w:val="Fuentedeprrafopredeter"/>
    <w:uiPriority w:val="32"/>
    <w:qFormat/>
    <w:rsid w:val="00D6643D"/>
    <w:rPr>
      <w:b/>
      <w:bCs/>
      <w:smallCaps/>
      <w:color w:val="2F5496" w:themeColor="accent1" w:themeShade="BF"/>
      <w:spacing w:val="5"/>
    </w:rPr>
  </w:style>
  <w:style w:type="character" w:styleId="Hipervnculo">
    <w:name w:val="Hyperlink"/>
    <w:basedOn w:val="Fuentedeprrafopredeter"/>
    <w:uiPriority w:val="99"/>
    <w:unhideWhenUsed/>
    <w:rsid w:val="00D6643D"/>
    <w:rPr>
      <w:color w:val="0563C1" w:themeColor="hyperlink"/>
      <w:u w:val="single"/>
    </w:rPr>
  </w:style>
  <w:style w:type="character" w:styleId="Mencinsinresolver">
    <w:name w:val="Unresolved Mention"/>
    <w:basedOn w:val="Fuentedeprrafopredeter"/>
    <w:uiPriority w:val="99"/>
    <w:semiHidden/>
    <w:unhideWhenUsed/>
    <w:rsid w:val="00D664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31876">
      <w:bodyDiv w:val="1"/>
      <w:marLeft w:val="0"/>
      <w:marRight w:val="0"/>
      <w:marTop w:val="0"/>
      <w:marBottom w:val="0"/>
      <w:divBdr>
        <w:top w:val="none" w:sz="0" w:space="0" w:color="auto"/>
        <w:left w:val="none" w:sz="0" w:space="0" w:color="auto"/>
        <w:bottom w:val="none" w:sz="0" w:space="0" w:color="auto"/>
        <w:right w:val="none" w:sz="0" w:space="0" w:color="auto"/>
      </w:divBdr>
      <w:divsChild>
        <w:div w:id="1371413275">
          <w:marLeft w:val="0"/>
          <w:marRight w:val="0"/>
          <w:marTop w:val="0"/>
          <w:marBottom w:val="0"/>
          <w:divBdr>
            <w:top w:val="single" w:sz="2" w:space="0" w:color="auto"/>
            <w:left w:val="single" w:sz="2" w:space="0" w:color="auto"/>
            <w:bottom w:val="single" w:sz="2" w:space="0" w:color="auto"/>
            <w:right w:val="single" w:sz="2" w:space="0" w:color="auto"/>
          </w:divBdr>
          <w:divsChild>
            <w:div w:id="754277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3028524">
      <w:bodyDiv w:val="1"/>
      <w:marLeft w:val="0"/>
      <w:marRight w:val="0"/>
      <w:marTop w:val="0"/>
      <w:marBottom w:val="0"/>
      <w:divBdr>
        <w:top w:val="none" w:sz="0" w:space="0" w:color="auto"/>
        <w:left w:val="none" w:sz="0" w:space="0" w:color="auto"/>
        <w:bottom w:val="none" w:sz="0" w:space="0" w:color="auto"/>
        <w:right w:val="none" w:sz="0" w:space="0" w:color="auto"/>
      </w:divBdr>
      <w:divsChild>
        <w:div w:id="1199008001">
          <w:marLeft w:val="0"/>
          <w:marRight w:val="0"/>
          <w:marTop w:val="0"/>
          <w:marBottom w:val="0"/>
          <w:divBdr>
            <w:top w:val="single" w:sz="2" w:space="0" w:color="auto"/>
            <w:left w:val="single" w:sz="2" w:space="0" w:color="auto"/>
            <w:bottom w:val="single" w:sz="2" w:space="0" w:color="auto"/>
            <w:right w:val="single" w:sz="2" w:space="0" w:color="auto"/>
          </w:divBdr>
          <w:divsChild>
            <w:div w:id="1405058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c806ee6-c84f-497b-b60e-e42256835ef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9ACBABA3B57E34CA7EE8E4D13884A70" ma:contentTypeVersion="15" ma:contentTypeDescription="Crear nuevo documento." ma:contentTypeScope="" ma:versionID="e752f8606a6adfdae2b4366f15d69e92">
  <xsd:schema xmlns:xsd="http://www.w3.org/2001/XMLSchema" xmlns:xs="http://www.w3.org/2001/XMLSchema" xmlns:p="http://schemas.microsoft.com/office/2006/metadata/properties" xmlns:ns3="a65f3ca1-6a3f-40e4-80c2-073968bbcdd4" xmlns:ns4="cc806ee6-c84f-497b-b60e-e42256835efe" targetNamespace="http://schemas.microsoft.com/office/2006/metadata/properties" ma:root="true" ma:fieldsID="829da0a077a354c2d6180d29eb050070" ns3:_="" ns4:_="">
    <xsd:import namespace="a65f3ca1-6a3f-40e4-80c2-073968bbcdd4"/>
    <xsd:import namespace="cc806ee6-c84f-497b-b60e-e42256835e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f3ca1-6a3f-40e4-80c2-073968bbcdd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806ee6-c84f-497b-b60e-e42256835e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C14EA8-4DC2-4003-8E4C-118C71738B68}">
  <ds:schemaRefs>
    <ds:schemaRef ds:uri="http://schemas.microsoft.com/office/2006/metadata/properties"/>
    <ds:schemaRef ds:uri="http://schemas.microsoft.com/office/infopath/2007/PartnerControls"/>
    <ds:schemaRef ds:uri="cc806ee6-c84f-497b-b60e-e42256835efe"/>
  </ds:schemaRefs>
</ds:datastoreItem>
</file>

<file path=customXml/itemProps2.xml><?xml version="1.0" encoding="utf-8"?>
<ds:datastoreItem xmlns:ds="http://schemas.openxmlformats.org/officeDocument/2006/customXml" ds:itemID="{2437BC09-9242-45A3-ADD3-F9E0E0FB35BC}">
  <ds:schemaRefs>
    <ds:schemaRef ds:uri="http://schemas.microsoft.com/sharepoint/v3/contenttype/forms"/>
  </ds:schemaRefs>
</ds:datastoreItem>
</file>

<file path=customXml/itemProps3.xml><?xml version="1.0" encoding="utf-8"?>
<ds:datastoreItem xmlns:ds="http://schemas.openxmlformats.org/officeDocument/2006/customXml" ds:itemID="{1D9547F1-2EED-4A83-9729-C82D16AB3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f3ca1-6a3f-40e4-80c2-073968bbcdd4"/>
    <ds:schemaRef ds:uri="cc806ee6-c84f-497b-b60e-e42256835e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3422</Words>
  <Characters>18827</Characters>
  <Application>Microsoft Office Word</Application>
  <DocSecurity>8</DocSecurity>
  <Lines>156</Lines>
  <Paragraphs>44</Paragraphs>
  <ScaleCrop>false</ScaleCrop>
  <Company/>
  <LinksUpToDate>false</LinksUpToDate>
  <CharactersWithSpaces>22205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Andres Contreras Contreras</dc:creator>
  <cp:keywords/>
  <dc:description/>
  <cp:lastModifiedBy>Francisco Andres Contreras Contreras</cp:lastModifiedBy>
  <cp:revision>13</cp:revision>
  <dcterms:created xsi:type="dcterms:W3CDTF">2024-07-30T16:14:00Z</dcterms:created>
  <dcterms:modified xsi:type="dcterms:W3CDTF">2024-09-09T15:25:00Z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0x01010039ACBABA3B57E34CA7EE8E4D13884A70</vt:lpwstr>
  </property>
</Properties>
</file>