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57C602" w14:textId="7E641C57" w:rsidR="0029387D" w:rsidRPr="0029387D" w:rsidRDefault="0029387D" w:rsidP="0029387D">
      <w:pPr>
        <w:jc w:val="center"/>
        <w:rPr>
          <w:sz w:val="28"/>
          <w:szCs w:val="28"/>
        </w:rPr>
      </w:pPr>
      <w:r w:rsidRPr="0029387D">
        <w:rPr>
          <w:sz w:val="28"/>
          <w:szCs w:val="28"/>
        </w:rPr>
        <w:t>Dominando la automatización de pruebas con ChatGPT</w:t>
      </w:r>
    </w:p>
    <w:p w14:paraId="1F53FBD7" w14:textId="77777777" w:rsidR="0029387D" w:rsidRPr="0029387D" w:rsidRDefault="0029387D" w:rsidP="0029387D">
      <w:r w:rsidRPr="0029387D">
        <w:t>   </w:t>
      </w:r>
    </w:p>
    <w:p w14:paraId="73F13B06" w14:textId="55ABCB37" w:rsidR="0029387D" w:rsidRPr="0029387D" w:rsidRDefault="0029387D" w:rsidP="0029387D">
      <w:r w:rsidRPr="0029387D">
        <w:t>La automatización de pruebas es esencial para que el software no presente errores y garantice la experiencia de usuario deseada. A medida que avanza la tecnología, también lo hace la complejidad de la automatización de pruebas. </w:t>
      </w:r>
    </w:p>
    <w:p w14:paraId="08724B4F" w14:textId="77777777" w:rsidR="0029387D" w:rsidRPr="0029387D" w:rsidRDefault="0029387D" w:rsidP="0029387D">
      <w:r w:rsidRPr="0029387D">
        <w:t>Mantenerse al día con las últimas herramientas y técnicas puede ser una tarea abrumadora, especialmente para aquellos que no están familiarizados con la codificación o son nuevos en el campo. </w:t>
      </w:r>
    </w:p>
    <w:p w14:paraId="0EC69E56" w14:textId="3A9FEEDF" w:rsidR="0029387D" w:rsidRPr="0029387D" w:rsidRDefault="0029387D" w:rsidP="0029387D">
      <w:r w:rsidRPr="0029387D">
        <w:t xml:space="preserve">Sin embargo, la tecnología de inteligencia artificial moderna está cruzando el horizonte y entrando en el mundo convencional con herramientas poderosas como ChatGPT, que puede, entre </w:t>
      </w:r>
      <w:proofErr w:type="gramStart"/>
      <w:r w:rsidRPr="0029387D">
        <w:t>otras miles</w:t>
      </w:r>
      <w:proofErr w:type="gramEnd"/>
      <w:r w:rsidRPr="0029387D">
        <w:t xml:space="preserve"> de cosas, hablar contigo y enseñarte a leer y escribir código como un humano.</w:t>
      </w:r>
    </w:p>
    <w:p w14:paraId="74B4F213" w14:textId="732E57F0" w:rsidR="0029387D" w:rsidRPr="0029387D" w:rsidRDefault="0029387D" w:rsidP="0029387D">
      <w:r w:rsidRPr="0029387D">
        <w:t xml:space="preserve">En este </w:t>
      </w:r>
      <w:r>
        <w:t>documento</w:t>
      </w:r>
      <w:r w:rsidRPr="0029387D">
        <w:t>, analizaremos el proceso de dominar la automatización de pruebas utilizando la nube híbrida BrowserStack y la tecnología OpenAI GPT.</w:t>
      </w:r>
    </w:p>
    <w:p w14:paraId="5CB7C2E1" w14:textId="77777777" w:rsidR="0029387D" w:rsidRPr="0029387D" w:rsidRDefault="0029387D" w:rsidP="0029387D">
      <w:r w:rsidRPr="0029387D">
        <w:rPr>
          <w:b/>
          <w:bCs/>
        </w:rPr>
        <w:t>Tabla de contenido</w:t>
      </w:r>
    </w:p>
    <w:p w14:paraId="10BC14DF" w14:textId="4E4CA229" w:rsidR="0029387D" w:rsidRPr="0029387D" w:rsidRDefault="0029387D" w:rsidP="0029387D">
      <w:pPr>
        <w:numPr>
          <w:ilvl w:val="0"/>
          <w:numId w:val="1"/>
        </w:numPr>
      </w:pPr>
      <w:r w:rsidRPr="0029387D">
        <w:t>¿Qué es ChatGPT?</w:t>
      </w:r>
    </w:p>
    <w:p w14:paraId="1A796E67" w14:textId="31B031A1" w:rsidR="0029387D" w:rsidRPr="0029387D" w:rsidRDefault="0029387D" w:rsidP="0029387D">
      <w:pPr>
        <w:numPr>
          <w:ilvl w:val="0"/>
          <w:numId w:val="1"/>
        </w:numPr>
      </w:pPr>
      <w:r w:rsidRPr="0029387D">
        <w:t>¿Qué es BrowserStack Automate?</w:t>
      </w:r>
    </w:p>
    <w:p w14:paraId="3F8D3285" w14:textId="1A08401F" w:rsidR="0029387D" w:rsidRPr="0029387D" w:rsidRDefault="0029387D" w:rsidP="0029387D">
      <w:pPr>
        <w:numPr>
          <w:ilvl w:val="0"/>
          <w:numId w:val="1"/>
        </w:numPr>
      </w:pPr>
      <w:r w:rsidRPr="0029387D">
        <w:t>Ejemplos de uso de ChatGPT para pruebas de automatización</w:t>
      </w:r>
    </w:p>
    <w:p w14:paraId="44EAA048" w14:textId="0A64DAC5" w:rsidR="0029387D" w:rsidRPr="0029387D" w:rsidRDefault="0029387D" w:rsidP="0029387D">
      <w:pPr>
        <w:numPr>
          <w:ilvl w:val="1"/>
          <w:numId w:val="1"/>
        </w:numPr>
      </w:pPr>
      <w:r w:rsidRPr="0029387D">
        <w:t>Planificación de pruebas con ChatGPT</w:t>
      </w:r>
    </w:p>
    <w:p w14:paraId="7813C56A" w14:textId="00476A54" w:rsidR="0029387D" w:rsidRPr="0029387D" w:rsidRDefault="0029387D" w:rsidP="0029387D">
      <w:pPr>
        <w:numPr>
          <w:ilvl w:val="1"/>
          <w:numId w:val="1"/>
        </w:numPr>
      </w:pPr>
      <w:r w:rsidRPr="0029387D">
        <w:t>Pruebas unitarias con ChatGPT</w:t>
      </w:r>
    </w:p>
    <w:p w14:paraId="29897CDA" w14:textId="3D5E4BFF" w:rsidR="0029387D" w:rsidRPr="0029387D" w:rsidRDefault="0029387D" w:rsidP="0029387D">
      <w:pPr>
        <w:numPr>
          <w:ilvl w:val="1"/>
          <w:numId w:val="1"/>
        </w:numPr>
      </w:pPr>
      <w:r w:rsidRPr="0029387D">
        <w:t>Escriba automatización de pruebas en cualquier marco con ChatGPT</w:t>
      </w:r>
    </w:p>
    <w:p w14:paraId="1A878F17" w14:textId="523A4F94" w:rsidR="0029387D" w:rsidRPr="0029387D" w:rsidRDefault="0029387D" w:rsidP="0029387D">
      <w:pPr>
        <w:numPr>
          <w:ilvl w:val="1"/>
          <w:numId w:val="1"/>
        </w:numPr>
      </w:pPr>
      <w:r w:rsidRPr="0029387D">
        <w:t>Operaciones avanzadas a nivel de script con ChatGPT</w:t>
      </w:r>
    </w:p>
    <w:p w14:paraId="5D891B4D" w14:textId="37CBD4EE" w:rsidR="0029387D" w:rsidRPr="0029387D" w:rsidRDefault="0029387D" w:rsidP="0029387D">
      <w:pPr>
        <w:numPr>
          <w:ilvl w:val="1"/>
          <w:numId w:val="1"/>
        </w:numPr>
      </w:pPr>
      <w:r w:rsidRPr="0029387D">
        <w:t>Análisis y resumen de datos</w:t>
      </w:r>
    </w:p>
    <w:p w14:paraId="6FE950C8" w14:textId="22CFE6D3" w:rsidR="0029387D" w:rsidRPr="0029387D" w:rsidRDefault="0029387D" w:rsidP="0029387D">
      <w:pPr>
        <w:numPr>
          <w:ilvl w:val="1"/>
          <w:numId w:val="1"/>
        </w:numPr>
      </w:pPr>
      <w:r w:rsidRPr="0029387D">
        <w:t>ChatGPT como asistente de inteligencia artificial para todo uso</w:t>
      </w:r>
    </w:p>
    <w:p w14:paraId="64CCF381" w14:textId="7B91D5F3" w:rsidR="0029387D" w:rsidRPr="0029387D" w:rsidRDefault="0029387D" w:rsidP="0029387D">
      <w:pPr>
        <w:numPr>
          <w:ilvl w:val="0"/>
          <w:numId w:val="1"/>
        </w:numPr>
      </w:pPr>
      <w:r w:rsidRPr="0029387D">
        <w:t>Limitaciones de ChatGPT</w:t>
      </w:r>
    </w:p>
    <w:p w14:paraId="25A6769A" w14:textId="77777777" w:rsidR="0029387D" w:rsidRPr="0029387D" w:rsidRDefault="0029387D" w:rsidP="0029387D">
      <w:r w:rsidRPr="0029387D">
        <w:t>¿Qué es ChatGPT?</w:t>
      </w:r>
    </w:p>
    <w:p w14:paraId="7E20CA82" w14:textId="0B2A9DA1" w:rsidR="0029387D" w:rsidRPr="0029387D" w:rsidRDefault="0029387D" w:rsidP="0029387D">
      <w:hyperlink r:id="rId8" w:tgtFrame="_blank" w:history="1">
        <w:r w:rsidRPr="0029387D">
          <w:rPr>
            <w:rStyle w:val="Hipervnculo"/>
          </w:rPr>
          <w:t>ChatGPT</w:t>
        </w:r>
      </w:hyperlink>
      <w:r w:rsidRPr="0029387D">
        <w:t> es un modelo de lenguaje de última generación desarrollado por </w:t>
      </w:r>
      <w:hyperlink r:id="rId9" w:tgtFrame="_blank" w:history="1">
        <w:r w:rsidRPr="0029387D">
          <w:rPr>
            <w:rStyle w:val="Hipervnculo"/>
          </w:rPr>
          <w:t>OpenAI</w:t>
        </w:r>
      </w:hyperlink>
      <w:r w:rsidRPr="0029387D">
        <w:t xml:space="preserve"> . Mediante el uso de inteligencia artificial basada en el procesamiento del lenguaje natural, permite la automatización de tareas que implican interacciones similares a las humanas, como un </w:t>
      </w:r>
      <w:r w:rsidRPr="0029387D">
        <w:t>chat Bot</w:t>
      </w:r>
      <w:r w:rsidRPr="0029387D">
        <w:t xml:space="preserve"> de IA o un asistente virtual.</w:t>
      </w:r>
    </w:p>
    <w:p w14:paraId="4B05D1E4" w14:textId="77777777" w:rsidR="0029387D" w:rsidRPr="0029387D" w:rsidRDefault="0029387D" w:rsidP="0029387D">
      <w:r w:rsidRPr="0029387D">
        <w:t>OpenAI pretende utilizar diferentes interfaces como Playground, ChatGPT y API para hacer que sus capacidades de IA sean más accesibles y fáciles de usar para una amplia gama de usuarios y aplicaciones.</w:t>
      </w:r>
    </w:p>
    <w:p w14:paraId="3951EAA0" w14:textId="77777777" w:rsidR="0029387D" w:rsidRPr="0029387D" w:rsidRDefault="0029387D" w:rsidP="0029387D">
      <w:r w:rsidRPr="0029387D">
        <w:lastRenderedPageBreak/>
        <w:t>La interfaz de juegos permite a los usuarios experimentar e interactuar con los modelos de IA de OpenAI de forma visual e intuitiva. Esta interfaz está diseñada para ser fácil de usar y proporciona controles más precisos sobre la dinámica del modelo y la E/S.</w:t>
      </w:r>
    </w:p>
    <w:p w14:paraId="16A2CAF4" w14:textId="77777777" w:rsidR="0029387D" w:rsidRPr="0029387D" w:rsidRDefault="0029387D" w:rsidP="0029387D">
      <w:r w:rsidRPr="0029387D">
        <w:t>ChatGPT es una aplicación web basada en un modelo de IA que permite a los usuarios interactuar con la IA de OpenAI de forma natural y conversacional. Puede comprender y responder a entradas de lenguaje natural y realizar un seguimiento de conversaciones anteriores para brindar respuestas más precisas y relevantes.</w:t>
      </w:r>
    </w:p>
    <w:p w14:paraId="7E50A969" w14:textId="77777777" w:rsidR="0029387D" w:rsidRPr="0029387D" w:rsidRDefault="0029387D" w:rsidP="0029387D">
      <w:r w:rsidRPr="0029387D">
        <w:t>ChatGPT puede generar texto en varios formatos, como datos estructurados, fragmentos de código y anotaciones, que pueden usarse para automatizar tareas como la generación y prueba de código.</w:t>
      </w:r>
    </w:p>
    <w:p w14:paraId="778018E0" w14:textId="7B593054" w:rsidR="0029387D" w:rsidRPr="0029387D" w:rsidRDefault="0029387D" w:rsidP="0029387D">
      <w:r w:rsidRPr="0029387D">
        <w:t xml:space="preserve">A </w:t>
      </w:r>
      <w:r w:rsidRPr="0029387D">
        <w:t>continuación,</w:t>
      </w:r>
      <w:r w:rsidRPr="0029387D">
        <w:t xml:space="preserve"> se muestran algunas formas en las que se puede utilizar ChatGPT para aprender a codificar:</w:t>
      </w:r>
    </w:p>
    <w:p w14:paraId="084753C5" w14:textId="3F5FC77D" w:rsidR="0029387D" w:rsidRPr="0029387D" w:rsidRDefault="0029387D" w:rsidP="0029387D">
      <w:pPr>
        <w:numPr>
          <w:ilvl w:val="0"/>
          <w:numId w:val="2"/>
        </w:numPr>
      </w:pPr>
      <w:r w:rsidRPr="0029387D">
        <w:rPr>
          <w:b/>
          <w:bCs/>
        </w:rPr>
        <w:t xml:space="preserve">Generación de </w:t>
      </w:r>
      <w:r w:rsidRPr="0029387D">
        <w:rPr>
          <w:b/>
          <w:bCs/>
        </w:rPr>
        <w:t>código:</w:t>
      </w:r>
      <w:r w:rsidRPr="0029387D">
        <w:t xml:space="preserve"> puede generar fragmentos de código basados ​​en indicaciones en lenguaje natural, lo que proporciona una excelente manera para que los principiantes aprendan la sintaxis y la estructura básicas de un lenguaje de programación.</w:t>
      </w:r>
    </w:p>
    <w:p w14:paraId="336572ED" w14:textId="14C38055" w:rsidR="0029387D" w:rsidRPr="0029387D" w:rsidRDefault="0029387D" w:rsidP="0029387D">
      <w:pPr>
        <w:numPr>
          <w:ilvl w:val="0"/>
          <w:numId w:val="2"/>
        </w:numPr>
      </w:pPr>
      <w:r w:rsidRPr="0029387D">
        <w:rPr>
          <w:b/>
          <w:bCs/>
        </w:rPr>
        <w:t xml:space="preserve">Completado de </w:t>
      </w:r>
      <w:r w:rsidRPr="0029387D">
        <w:rPr>
          <w:b/>
          <w:bCs/>
        </w:rPr>
        <w:t>código:</w:t>
      </w:r>
      <w:r w:rsidRPr="0029387D">
        <w:t xml:space="preserve"> se puede utilizar para completar código parcialmente escrito, proporcionando orientación sobre los próximos pasos y ayudando a los principiantes a comprender cómo resolver un problema particular.</w:t>
      </w:r>
    </w:p>
    <w:p w14:paraId="55F6B714" w14:textId="5F72E826" w:rsidR="0029387D" w:rsidRPr="0029387D" w:rsidRDefault="0029387D" w:rsidP="0029387D">
      <w:pPr>
        <w:numPr>
          <w:ilvl w:val="0"/>
          <w:numId w:val="2"/>
        </w:numPr>
      </w:pPr>
      <w:r w:rsidRPr="0029387D">
        <w:rPr>
          <w:b/>
          <w:bCs/>
        </w:rPr>
        <w:t xml:space="preserve">Explicación del </w:t>
      </w:r>
      <w:r w:rsidRPr="0029387D">
        <w:rPr>
          <w:b/>
          <w:bCs/>
        </w:rPr>
        <w:t>código:</w:t>
      </w:r>
      <w:r w:rsidRPr="0029387D">
        <w:t xml:space="preserve"> se puede utilizar para explicar el propósito y la función de líneas específicas de código, ayudando a los principiantes a comprender cómo funcionan juntos los diferentes componentes del código.</w:t>
      </w:r>
    </w:p>
    <w:p w14:paraId="74DA50F4" w14:textId="11714231" w:rsidR="0029387D" w:rsidRPr="0029387D" w:rsidRDefault="0029387D" w:rsidP="0029387D">
      <w:pPr>
        <w:numPr>
          <w:ilvl w:val="0"/>
          <w:numId w:val="2"/>
        </w:numPr>
      </w:pPr>
      <w:r w:rsidRPr="0029387D">
        <w:rPr>
          <w:b/>
          <w:bCs/>
        </w:rPr>
        <w:t>Depuración:</w:t>
      </w:r>
      <w:r w:rsidRPr="0029387D">
        <w:t xml:space="preserve"> se puede utilizar para identificar y explicar errores en el código, ayudando a los principiantes a aprender cómo depurar y solucionar problemas de su propio código.</w:t>
      </w:r>
    </w:p>
    <w:p w14:paraId="7660A6E9" w14:textId="7AA50F92" w:rsidR="0029387D" w:rsidRPr="0029387D" w:rsidRDefault="0029387D" w:rsidP="0029387D">
      <w:pPr>
        <w:numPr>
          <w:ilvl w:val="0"/>
          <w:numId w:val="2"/>
        </w:numPr>
      </w:pPr>
      <w:r w:rsidRPr="0029387D">
        <w:rPr>
          <w:b/>
          <w:bCs/>
        </w:rPr>
        <w:t xml:space="preserve">Orientación del </w:t>
      </w:r>
      <w:r w:rsidRPr="0029387D">
        <w:rPr>
          <w:b/>
          <w:bCs/>
        </w:rPr>
        <w:t>proyecto:</w:t>
      </w:r>
      <w:r w:rsidRPr="0029387D">
        <w:t xml:space="preserve"> puede proporcionar orientación y sugerencias sobre la estructura del proyecto, las mejores prácticas y las bibliotecas que pueden utilizar los principiantes que quieran crear un proyecto.</w:t>
      </w:r>
    </w:p>
    <w:p w14:paraId="74F025AA" w14:textId="77777777" w:rsidR="0029387D" w:rsidRPr="0029387D" w:rsidRDefault="0029387D" w:rsidP="0029387D">
      <w:r w:rsidRPr="0029387D">
        <w:t>En general, es un avance positivo y su amplio uso demuestra el creciente interés de los usuarios por tener herramientas de IA de alta capacidad como parte de su arsenal.</w:t>
      </w:r>
    </w:p>
    <w:p w14:paraId="60E96030" w14:textId="7CAE4206" w:rsidR="0029387D" w:rsidRPr="0029387D" w:rsidRDefault="0029387D" w:rsidP="0029387D">
      <w:r w:rsidRPr="0029387D">
        <w:t>Dicho esto, tenga en cuenta que </w:t>
      </w:r>
      <w:r w:rsidRPr="0029387D">
        <w:rPr>
          <w:b/>
          <w:bCs/>
        </w:rPr>
        <w:t>ChatGPT es un modelo de lenguaje potente, pero no reemplaza a los profesores, mentores o desarrolladores experimentados. </w:t>
      </w:r>
      <w:r w:rsidRPr="0029387D">
        <w:t>Puede ser una gran ayuda para aprender a codificar, pero debe usarse junto con otros recursos y la orientación de desarrolladores experimentados.</w:t>
      </w:r>
      <w:r w:rsidRPr="0029387D">
        <w:t xml:space="preserve"> </w:t>
      </w:r>
    </w:p>
    <w:p w14:paraId="741BF5B0" w14:textId="77777777" w:rsidR="0029387D" w:rsidRPr="0029387D" w:rsidRDefault="0029387D" w:rsidP="0029387D">
      <w:r w:rsidRPr="0029387D">
        <w:t>¿Qué es BrowserStack Automate?</w:t>
      </w:r>
    </w:p>
    <w:p w14:paraId="6FAD627C" w14:textId="77777777" w:rsidR="0029387D" w:rsidRPr="0029387D" w:rsidRDefault="0029387D" w:rsidP="0029387D">
      <w:hyperlink r:id="rId10" w:tgtFrame="_blank" w:tooltip="Pruebas a escala, envío rápido sin cuellos de botella" w:history="1">
        <w:r w:rsidRPr="0029387D">
          <w:rPr>
            <w:rStyle w:val="Hipervnculo"/>
          </w:rPr>
          <w:t>BrowserStack Automate</w:t>
        </w:r>
      </w:hyperlink>
      <w:r w:rsidRPr="0029387D">
        <w:t> es una plataforma de pruebas que permite a los usuarios ejecutar pruebas automatizadas en una variedad de dispositivos y navegadores. Con una amplia gama de configuraciones y capacidades, es una excelente herramienta para probar aplicaciones web y móviles. </w:t>
      </w:r>
    </w:p>
    <w:p w14:paraId="69A8317F" w14:textId="77777777" w:rsidR="0029387D" w:rsidRPr="0029387D" w:rsidRDefault="0029387D" w:rsidP="0029387D">
      <w:r w:rsidRPr="0029387D">
        <w:lastRenderedPageBreak/>
        <w:t>Una de las mayores ventajas de utilizar BrowserStack Automate es su plataforma en la nube, que permite un fácil acceso a una amplia gama de dispositivos y navegadores para realizar pruebas. </w:t>
      </w:r>
    </w:p>
    <w:p w14:paraId="62C72EB6" w14:textId="4765121B" w:rsidR="0029387D" w:rsidRPr="0029387D" w:rsidRDefault="0029387D" w:rsidP="0029387D">
      <w:r w:rsidRPr="0029387D">
        <w:t>Esto elimina la necesidad de un laboratorio de dispositivos físicos y permite realizar pruebas en una variedad de configuraciones, lo que garantiza que su aplicación funcione sin problemas en diferentes dispositivos y navegadores.</w:t>
      </w:r>
      <w:r w:rsidRPr="0029387D">
        <w:t xml:space="preserve"> </w:t>
      </w:r>
    </w:p>
    <w:p w14:paraId="5FCB2F38" w14:textId="5D30C357" w:rsidR="0029387D" w:rsidRPr="0029387D" w:rsidRDefault="0029387D" w:rsidP="0029387D">
      <w:r w:rsidRPr="0029387D">
        <w:t>Otra ventaja de BrowserStack es su integración con </w:t>
      </w:r>
      <w:r w:rsidRPr="0029387D">
        <w:t>Selenium,</w:t>
      </w:r>
      <w:r w:rsidRPr="0029387D">
        <w:t> Appium y otros frameworks de automatización de pruebas populares. Esta integración permite la automatización de aplicaciones web y móviles y proporciona una amplia gama de capacidades para probar su aplicación de manera eficaz.</w:t>
      </w:r>
      <w:r w:rsidRPr="0029387D">
        <w:t xml:space="preserve"> </w:t>
      </w:r>
    </w:p>
    <w:p w14:paraId="10DF61D2" w14:textId="77777777" w:rsidR="0029387D" w:rsidRPr="0029387D" w:rsidRDefault="0029387D" w:rsidP="0029387D">
      <w:r w:rsidRPr="0029387D">
        <w:t>¿Cómo utilizar ChatGPT y Automate para la automatización de pruebas?</w:t>
      </w:r>
    </w:p>
    <w:p w14:paraId="64B86D09" w14:textId="77777777" w:rsidR="0029387D" w:rsidRPr="0029387D" w:rsidRDefault="0029387D" w:rsidP="0029387D">
      <w:r w:rsidRPr="0029387D">
        <w:t>La combinación del poder de BrowserStack Automate y ChatGPT puede aportar mejoras significativas a su proceso de automatización de pruebas. </w:t>
      </w:r>
    </w:p>
    <w:p w14:paraId="123BD182" w14:textId="77777777" w:rsidR="0029387D" w:rsidRPr="0029387D" w:rsidRDefault="0029387D" w:rsidP="0029387D">
      <w:r w:rsidRPr="0029387D">
        <w:t>Antes de comenzar, deberá configurar una cuenta en </w:t>
      </w:r>
      <w:hyperlink r:id="rId11" w:tgtFrame="_blank" w:tooltip="Pruebas de aplicaciones y navegadores simplificadas" w:history="1">
        <w:r w:rsidRPr="0029387D">
          <w:rPr>
            <w:rStyle w:val="Hipervnculo"/>
          </w:rPr>
          <w:t>BrowserStack</w:t>
        </w:r>
      </w:hyperlink>
      <w:r w:rsidRPr="0029387D">
        <w:t> .</w:t>
      </w:r>
    </w:p>
    <w:p w14:paraId="1BE11689" w14:textId="77777777" w:rsidR="0029387D" w:rsidRPr="0029387D" w:rsidRDefault="0029387D" w:rsidP="0029387D">
      <w:r w:rsidRPr="0029387D">
        <w:t>Y necesitará una cuenta </w:t>
      </w:r>
      <w:hyperlink r:id="rId12" w:tgtFrame="_blank" w:history="1">
        <w:r w:rsidRPr="0029387D">
          <w:rPr>
            <w:rStyle w:val="Hipervnculo"/>
          </w:rPr>
          <w:t>OpenAI</w:t>
        </w:r>
      </w:hyperlink>
      <w:r w:rsidRPr="0029387D">
        <w:t> para acceder a ChatGPT.</w:t>
      </w:r>
    </w:p>
    <w:p w14:paraId="252A42FD" w14:textId="77777777" w:rsidR="0029387D" w:rsidRPr="0029387D" w:rsidRDefault="0029387D" w:rsidP="0029387D">
      <w:r w:rsidRPr="0029387D">
        <w:t>ChatGPT se puede utilizar de varias maneras al intentar aprender o implementar la automatización de pruebas para cualquier tipo de escenario, incluidos, entre otros:</w:t>
      </w:r>
    </w:p>
    <w:p w14:paraId="6158A6BF" w14:textId="7CD6FF44" w:rsidR="0029387D" w:rsidRPr="0029387D" w:rsidRDefault="0029387D" w:rsidP="0029387D">
      <w:pPr>
        <w:numPr>
          <w:ilvl w:val="0"/>
          <w:numId w:val="3"/>
        </w:numPr>
      </w:pPr>
      <w:r w:rsidRPr="0029387D">
        <w:rPr>
          <w:b/>
          <w:bCs/>
        </w:rPr>
        <w:t xml:space="preserve">Pruebas </w:t>
      </w:r>
      <w:r w:rsidRPr="0029387D">
        <w:rPr>
          <w:b/>
          <w:bCs/>
        </w:rPr>
        <w:t>unitarias</w:t>
      </w:r>
      <w:r w:rsidRPr="0029387D">
        <w:t>:</w:t>
      </w:r>
      <w:r w:rsidRPr="0029387D">
        <w:t xml:space="preserve"> para proyectos front-end creados en varios lenguajes como </w:t>
      </w:r>
      <w:r w:rsidRPr="0029387D">
        <w:t>JavaScript</w:t>
      </w:r>
      <w:r w:rsidRPr="0029387D">
        <w:t>, Python, Java, Swift, etc. ChatGPT se puede utilizar para generar referencias de sintaxis útiles para escribir pruebas unitarias correctamente.</w:t>
      </w:r>
    </w:p>
    <w:p w14:paraId="2101C821" w14:textId="6982EAA5" w:rsidR="0029387D" w:rsidRPr="0029387D" w:rsidRDefault="0029387D" w:rsidP="0029387D">
      <w:pPr>
        <w:numPr>
          <w:ilvl w:val="0"/>
          <w:numId w:val="3"/>
        </w:numPr>
      </w:pPr>
      <w:r w:rsidRPr="0029387D">
        <w:rPr>
          <w:b/>
          <w:bCs/>
        </w:rPr>
        <w:t xml:space="preserve">Pruebas de </w:t>
      </w:r>
      <w:r w:rsidRPr="0029387D">
        <w:rPr>
          <w:b/>
          <w:bCs/>
        </w:rPr>
        <w:t>integración:</w:t>
      </w:r>
      <w:r w:rsidRPr="0029387D">
        <w:t xml:space="preserve"> ChatGPT se puede utilizar para generar scripts de prueba para pruebas de integración con la ayuda de un marco como Selenium. Esto se puede utilizar para probar aplicaciones web front-end creadas con </w:t>
      </w:r>
      <w:r w:rsidRPr="0029387D">
        <w:t>JavaScript</w:t>
      </w:r>
      <w:r w:rsidRPr="0029387D">
        <w:t>, HTML y CSS.</w:t>
      </w:r>
    </w:p>
    <w:p w14:paraId="5C674C30" w14:textId="21BE795B" w:rsidR="0029387D" w:rsidRPr="0029387D" w:rsidRDefault="0029387D" w:rsidP="0029387D">
      <w:pPr>
        <w:numPr>
          <w:ilvl w:val="0"/>
          <w:numId w:val="3"/>
        </w:numPr>
      </w:pPr>
      <w:r w:rsidRPr="0029387D">
        <w:rPr>
          <w:b/>
          <w:bCs/>
        </w:rPr>
        <w:t xml:space="preserve">Pruebas de </w:t>
      </w:r>
      <w:r w:rsidRPr="0029387D">
        <w:rPr>
          <w:b/>
          <w:bCs/>
        </w:rPr>
        <w:t>API:</w:t>
      </w:r>
      <w:r w:rsidRPr="0029387D">
        <w:t xml:space="preserve"> ChatGPT se puede utilizar para generar scripts de prueba para pruebas de API con la ayuda de un marco como Rest Assured o Postman. Esto se puede utilizar para probar API de backend creadas con lenguajes como Java, Python, NodeJS, etc.</w:t>
      </w:r>
    </w:p>
    <w:p w14:paraId="01E2C21B" w14:textId="0145FB58" w:rsidR="0029387D" w:rsidRPr="0029387D" w:rsidRDefault="0029387D" w:rsidP="0029387D">
      <w:pPr>
        <w:numPr>
          <w:ilvl w:val="0"/>
          <w:numId w:val="3"/>
        </w:numPr>
      </w:pPr>
      <w:r w:rsidRPr="0029387D">
        <w:rPr>
          <w:b/>
          <w:bCs/>
        </w:rPr>
        <w:t xml:space="preserve">Pruebas </w:t>
      </w:r>
      <w:r w:rsidRPr="0029387D">
        <w:rPr>
          <w:b/>
          <w:bCs/>
        </w:rPr>
        <w:t>móviles</w:t>
      </w:r>
      <w:r w:rsidRPr="0029387D">
        <w:t>:</w:t>
      </w:r>
      <w:r w:rsidRPr="0029387D">
        <w:t xml:space="preserve"> ChatGPT se puede utilizar para generar scripts de prueba para pruebas móviles con la ayuda de un marco como Appium. Esto se puede utilizar para probar aplicaciones móviles creadas con lenguajes como Java, Swift, etc.</w:t>
      </w:r>
    </w:p>
    <w:p w14:paraId="733D322A" w14:textId="02C1D1D2" w:rsidR="0029387D" w:rsidRPr="0029387D" w:rsidRDefault="0029387D" w:rsidP="0029387D">
      <w:pPr>
        <w:numPr>
          <w:ilvl w:val="0"/>
          <w:numId w:val="3"/>
        </w:numPr>
      </w:pPr>
      <w:r w:rsidRPr="0029387D">
        <w:rPr>
          <w:b/>
          <w:bCs/>
        </w:rPr>
        <w:t>Pruebas de extremo a extremo</w:t>
      </w:r>
      <w:r w:rsidRPr="0029387D">
        <w:t>: ChatGPT se puede utilizar para generar scripts de prueba para pruebas de extremo a extremo con la ayuda de un marco como Selenium, </w:t>
      </w:r>
      <w:proofErr w:type="spellStart"/>
      <w:r w:rsidRPr="0029387D">
        <w:fldChar w:fldCharType="begin"/>
      </w:r>
      <w:r w:rsidRPr="0029387D">
        <w:instrText>HYPERLINK "https://www.browserstack.com/guide/puppeteer-framework-tutorial" \o "Tutorial de Puppeteer Framework: conceptos básicos y configuración" \t "_blank"</w:instrText>
      </w:r>
      <w:r w:rsidRPr="0029387D">
        <w:fldChar w:fldCharType="separate"/>
      </w:r>
      <w:r w:rsidRPr="0029387D">
        <w:rPr>
          <w:rStyle w:val="Hipervnculo"/>
        </w:rPr>
        <w:t>Puppeteer</w:t>
      </w:r>
      <w:proofErr w:type="spellEnd"/>
      <w:r w:rsidRPr="0029387D">
        <w:fldChar w:fldCharType="end"/>
      </w:r>
      <w:r w:rsidRPr="0029387D">
        <w:t xml:space="preserve"> , etc. Esto se puede utilizar para probar escenarios de extremo a extremo para aplicaciones web creadas con </w:t>
      </w:r>
      <w:r w:rsidRPr="0029387D">
        <w:t>JavaScript</w:t>
      </w:r>
      <w:r w:rsidRPr="0029387D">
        <w:t>, HTML y CSS.</w:t>
      </w:r>
    </w:p>
    <w:p w14:paraId="0DBA637C" w14:textId="77777777" w:rsidR="0029387D" w:rsidRPr="0029387D" w:rsidRDefault="0029387D" w:rsidP="0029387D">
      <w:r w:rsidRPr="0029387D">
        <w:t>ChatGPT funciona en hilos de conversación de forma muy similar a una aplicación de mensajería y mantiene el contexto para futuras referencias en el historial de chat.</w:t>
      </w:r>
    </w:p>
    <w:p w14:paraId="42873795" w14:textId="77777777" w:rsidR="0029387D" w:rsidRPr="0029387D" w:rsidRDefault="0029387D" w:rsidP="0029387D">
      <w:r w:rsidRPr="0029387D">
        <w:t>Ejemplos de uso de ChatGPT para pruebas de automatización</w:t>
      </w:r>
    </w:p>
    <w:p w14:paraId="3A9037AD" w14:textId="77777777" w:rsidR="0029387D" w:rsidRDefault="0029387D" w:rsidP="0029387D">
      <w:pPr>
        <w:rPr>
          <w:b/>
          <w:bCs/>
        </w:rPr>
      </w:pPr>
    </w:p>
    <w:p w14:paraId="586C170F" w14:textId="609B22BB" w:rsidR="0029387D" w:rsidRPr="0029387D" w:rsidRDefault="0029387D" w:rsidP="0029387D">
      <w:r w:rsidRPr="0029387D">
        <w:rPr>
          <w:b/>
          <w:bCs/>
        </w:rPr>
        <w:lastRenderedPageBreak/>
        <w:t>Planificación de pruebas con ChatGPT</w:t>
      </w:r>
    </w:p>
    <w:p w14:paraId="124AF3BA" w14:textId="77777777" w:rsidR="0029387D" w:rsidRPr="0029387D" w:rsidRDefault="0029387D" w:rsidP="0029387D">
      <w:r w:rsidRPr="0029387D">
        <w:rPr>
          <w:b/>
          <w:bCs/>
        </w:rPr>
        <w:t>Ejemplo 1: </w:t>
      </w:r>
      <w:r w:rsidRPr="0029387D">
        <w:t>Supongamos que tienes un sitio web bstackdemo.com en el que has creado algunas funcionalidades y quieres planificar la automatización de las pruebas. </w:t>
      </w:r>
    </w:p>
    <w:p w14:paraId="6074E7FB" w14:textId="77777777" w:rsidR="0029387D" w:rsidRPr="0029387D" w:rsidRDefault="0029387D" w:rsidP="0029387D">
      <w:r w:rsidRPr="0029387D">
        <w:t>Puede utilizar GPT en estos casos proporcionándole detalles sobre los componentes funcionales y su uso y pidiéndole que genere un plan de prueba.</w:t>
      </w:r>
    </w:p>
    <w:p w14:paraId="7FF477F9" w14:textId="3831FAB2" w:rsidR="0029387D" w:rsidRPr="0029387D" w:rsidRDefault="0029387D" w:rsidP="0029387D">
      <w:r w:rsidRPr="0029387D">
        <w:rPr>
          <w:b/>
          <w:bCs/>
        </w:rPr>
        <w:t>Aviso:</w:t>
      </w:r>
      <w:r w:rsidRPr="0029387D">
        <w:t xml:space="preserve"> “Bstackdemo.com es un sitio web de comercio electrónico. Prepare un plan de pruebas para realizar pruebas de automatización para realizar las siguientes validaciones en el sitio web:</w:t>
      </w:r>
    </w:p>
    <w:p w14:paraId="60AB8BF5" w14:textId="77777777" w:rsidR="0029387D" w:rsidRPr="0029387D" w:rsidRDefault="0029387D" w:rsidP="0029387D">
      <w:pPr>
        <w:numPr>
          <w:ilvl w:val="0"/>
          <w:numId w:val="4"/>
        </w:numPr>
      </w:pPr>
      <w:r w:rsidRPr="0029387D">
        <w:t>Abra browserstack.com. Se carga correctamente si la página tiene el título 'StackDemo'</w:t>
      </w:r>
    </w:p>
    <w:p w14:paraId="302523A0" w14:textId="77777777" w:rsidR="0029387D" w:rsidRPr="0029387D" w:rsidRDefault="0029387D" w:rsidP="0029387D">
      <w:pPr>
        <w:numPr>
          <w:ilvl w:val="0"/>
          <w:numId w:val="4"/>
        </w:numPr>
      </w:pPr>
      <w:r w:rsidRPr="0029387D">
        <w:t>En la sección de proveedores, seleccione "Google". La búsqueda se ha realizado correctamente si la lista de productos está filtrada.</w:t>
      </w:r>
    </w:p>
    <w:p w14:paraId="1BD48100" w14:textId="5DFEC343" w:rsidR="0029387D" w:rsidRPr="0029387D" w:rsidRDefault="0029387D" w:rsidP="0029387D">
      <w:pPr>
        <w:numPr>
          <w:ilvl w:val="0"/>
          <w:numId w:val="4"/>
        </w:numPr>
      </w:pPr>
      <w:r w:rsidRPr="0029387D">
        <w:t xml:space="preserve">Agregue </w:t>
      </w:r>
      <w:r w:rsidRPr="0029387D">
        <w:t>Píxel</w:t>
      </w:r>
      <w:r w:rsidRPr="0029387D">
        <w:t xml:space="preserve"> 4 al carrito. Se realizó correctamente si la superposición con el título "Bolsa" muestra la entrada.</w:t>
      </w:r>
    </w:p>
    <w:p w14:paraId="4265A89A" w14:textId="77777777" w:rsidR="0029387D" w:rsidRPr="0029387D" w:rsidRDefault="0029387D" w:rsidP="0029387D">
      <w:pPr>
        <w:numPr>
          <w:ilvl w:val="0"/>
          <w:numId w:val="4"/>
        </w:numPr>
      </w:pPr>
      <w:r w:rsidRPr="0029387D">
        <w:t>Haga clic en finalizar compra. Se realizó correctamente si la página redirecciona a '/signin?checkout=true'”</w:t>
      </w:r>
    </w:p>
    <w:p w14:paraId="63900768" w14:textId="77777777" w:rsidR="0029387D" w:rsidRDefault="0029387D" w:rsidP="0029387D">
      <w:pPr>
        <w:rPr>
          <w:b/>
          <w:bCs/>
        </w:rPr>
      </w:pPr>
    </w:p>
    <w:p w14:paraId="67F705A4" w14:textId="77777777" w:rsidR="0029387D" w:rsidRDefault="0029387D" w:rsidP="0029387D">
      <w:pPr>
        <w:rPr>
          <w:b/>
          <w:bCs/>
        </w:rPr>
      </w:pPr>
    </w:p>
    <w:p w14:paraId="4319A2ED" w14:textId="77777777" w:rsidR="0029387D" w:rsidRDefault="0029387D" w:rsidP="0029387D">
      <w:pPr>
        <w:rPr>
          <w:b/>
          <w:bCs/>
        </w:rPr>
      </w:pPr>
    </w:p>
    <w:p w14:paraId="2586CA20" w14:textId="77777777" w:rsidR="0029387D" w:rsidRDefault="0029387D" w:rsidP="0029387D">
      <w:pPr>
        <w:rPr>
          <w:b/>
          <w:bCs/>
        </w:rPr>
      </w:pPr>
    </w:p>
    <w:p w14:paraId="3CC02BA4" w14:textId="77777777" w:rsidR="0029387D" w:rsidRDefault="0029387D" w:rsidP="0029387D">
      <w:pPr>
        <w:rPr>
          <w:b/>
          <w:bCs/>
        </w:rPr>
      </w:pPr>
    </w:p>
    <w:p w14:paraId="29DE0093" w14:textId="77777777" w:rsidR="0029387D" w:rsidRDefault="0029387D" w:rsidP="0029387D">
      <w:pPr>
        <w:rPr>
          <w:b/>
          <w:bCs/>
        </w:rPr>
      </w:pPr>
    </w:p>
    <w:p w14:paraId="68E33FCA" w14:textId="77777777" w:rsidR="0029387D" w:rsidRDefault="0029387D" w:rsidP="0029387D">
      <w:pPr>
        <w:rPr>
          <w:b/>
          <w:bCs/>
        </w:rPr>
      </w:pPr>
    </w:p>
    <w:p w14:paraId="03F81779" w14:textId="77777777" w:rsidR="0029387D" w:rsidRDefault="0029387D" w:rsidP="0029387D">
      <w:pPr>
        <w:rPr>
          <w:b/>
          <w:bCs/>
        </w:rPr>
      </w:pPr>
    </w:p>
    <w:p w14:paraId="7A858F0B" w14:textId="77777777" w:rsidR="0029387D" w:rsidRDefault="0029387D" w:rsidP="0029387D">
      <w:pPr>
        <w:rPr>
          <w:b/>
          <w:bCs/>
        </w:rPr>
      </w:pPr>
    </w:p>
    <w:p w14:paraId="1819A6B2" w14:textId="77777777" w:rsidR="0029387D" w:rsidRDefault="0029387D" w:rsidP="0029387D">
      <w:pPr>
        <w:rPr>
          <w:b/>
          <w:bCs/>
        </w:rPr>
      </w:pPr>
    </w:p>
    <w:p w14:paraId="0600F060" w14:textId="77777777" w:rsidR="0029387D" w:rsidRDefault="0029387D" w:rsidP="0029387D">
      <w:pPr>
        <w:rPr>
          <w:b/>
          <w:bCs/>
        </w:rPr>
      </w:pPr>
    </w:p>
    <w:p w14:paraId="711BFCA0" w14:textId="77777777" w:rsidR="0029387D" w:rsidRDefault="0029387D" w:rsidP="0029387D">
      <w:pPr>
        <w:rPr>
          <w:b/>
          <w:bCs/>
        </w:rPr>
      </w:pPr>
    </w:p>
    <w:p w14:paraId="6C144B06" w14:textId="77777777" w:rsidR="0029387D" w:rsidRDefault="0029387D" w:rsidP="0029387D">
      <w:pPr>
        <w:rPr>
          <w:b/>
          <w:bCs/>
        </w:rPr>
      </w:pPr>
    </w:p>
    <w:p w14:paraId="4B97128D" w14:textId="77777777" w:rsidR="0029387D" w:rsidRDefault="0029387D" w:rsidP="0029387D">
      <w:pPr>
        <w:rPr>
          <w:b/>
          <w:bCs/>
        </w:rPr>
      </w:pPr>
    </w:p>
    <w:p w14:paraId="54340A18" w14:textId="77777777" w:rsidR="0029387D" w:rsidRDefault="0029387D" w:rsidP="0029387D">
      <w:pPr>
        <w:rPr>
          <w:b/>
          <w:bCs/>
        </w:rPr>
      </w:pPr>
    </w:p>
    <w:p w14:paraId="5DCFD46F" w14:textId="77777777" w:rsidR="0029387D" w:rsidRDefault="0029387D" w:rsidP="0029387D">
      <w:pPr>
        <w:rPr>
          <w:b/>
          <w:bCs/>
        </w:rPr>
      </w:pPr>
    </w:p>
    <w:p w14:paraId="0D582E23" w14:textId="77777777" w:rsidR="0029387D" w:rsidRDefault="0029387D" w:rsidP="0029387D">
      <w:pPr>
        <w:rPr>
          <w:b/>
          <w:bCs/>
        </w:rPr>
      </w:pPr>
    </w:p>
    <w:p w14:paraId="51020059" w14:textId="1C9EA622" w:rsidR="0029387D" w:rsidRPr="0029387D" w:rsidRDefault="0029387D" w:rsidP="0029387D">
      <w:r w:rsidRPr="0029387D">
        <w:rPr>
          <w:b/>
          <w:bCs/>
        </w:rPr>
        <w:lastRenderedPageBreak/>
        <w:t>ChatGPT:</w:t>
      </w:r>
    </w:p>
    <w:p w14:paraId="54D43F75" w14:textId="76B6CEF7" w:rsidR="0029387D" w:rsidRPr="0029387D" w:rsidRDefault="0029387D" w:rsidP="0029387D">
      <w:r w:rsidRPr="0029387D">
        <w:drawing>
          <wp:inline distT="0" distB="0" distL="0" distR="0" wp14:anchorId="7E78D144" wp14:editId="2C6D432D">
            <wp:extent cx="5612130" cy="7215505"/>
            <wp:effectExtent l="0" t="0" r="7620" b="4445"/>
            <wp:docPr id="498404225" name="Imagen 30" descr="Planificación de pruebas con Chat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lanificación de pruebas con ChatG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7215505"/>
                    </a:xfrm>
                    <a:prstGeom prst="rect">
                      <a:avLst/>
                    </a:prstGeom>
                    <a:noFill/>
                    <a:ln>
                      <a:noFill/>
                    </a:ln>
                  </pic:spPr>
                </pic:pic>
              </a:graphicData>
            </a:graphic>
          </wp:inline>
        </w:drawing>
      </w:r>
    </w:p>
    <w:p w14:paraId="00C870B3" w14:textId="77777777" w:rsidR="0029387D" w:rsidRDefault="0029387D" w:rsidP="0029387D"/>
    <w:p w14:paraId="6D933F45" w14:textId="0AEEA8A5" w:rsidR="0029387D" w:rsidRPr="0029387D" w:rsidRDefault="0029387D" w:rsidP="0029387D">
      <w:r w:rsidRPr="0029387D">
        <w:lastRenderedPageBreak/>
        <w:t>Y así, ya tienes suficiente material de plantilla para empezar a crear un documento de prueba. Puedes compartirlo con tu equipo y empezar a desarrollar este plan básico.</w:t>
      </w:r>
    </w:p>
    <w:p w14:paraId="44EF3D1E" w14:textId="77777777" w:rsidR="0029387D" w:rsidRPr="0029387D" w:rsidRDefault="0029387D" w:rsidP="0029387D">
      <w:r w:rsidRPr="0029387D">
        <w:t>Tenga en cuenta que no solo entendió la tarea a partir de información limitada, sino que también identificó una plataforma y una herramienta de automatización adecuadas para realizar pruebas. Una vez que su plan esté listo, puede probarlo en BrowserStack.</w:t>
      </w:r>
    </w:p>
    <w:p w14:paraId="290875E7" w14:textId="77777777" w:rsidR="0029387D" w:rsidRPr="0029387D" w:rsidRDefault="0029387D" w:rsidP="0029387D">
      <w:r w:rsidRPr="0029387D">
        <w:rPr>
          <w:b/>
          <w:bCs/>
        </w:rPr>
        <w:t>Ejemplo 2: </w:t>
      </w:r>
      <w:r w:rsidRPr="0029387D">
        <w:t>Puede utilizar ChatGPT para reformatear y preparar cualquier dato para cualquier otro formato. </w:t>
      </w:r>
    </w:p>
    <w:p w14:paraId="449FD5C4" w14:textId="0BA60920" w:rsidR="0029387D" w:rsidRPr="0029387D" w:rsidRDefault="0029387D" w:rsidP="0029387D">
      <w:r w:rsidRPr="0029387D">
        <w:t>Digamos que desea el plan de prueba en un formato que le resulte fácil ingresarlo en una plataforma de seguimiento de errores como Jira o </w:t>
      </w:r>
      <w:r w:rsidRPr="0029387D">
        <w:t>GitHub</w:t>
      </w:r>
      <w:r w:rsidRPr="0029387D">
        <w:t>. </w:t>
      </w:r>
    </w:p>
    <w:p w14:paraId="42D8988B" w14:textId="77777777" w:rsidR="0029387D" w:rsidRPr="0029387D" w:rsidRDefault="0029387D" w:rsidP="0029387D">
      <w:r w:rsidRPr="0029387D">
        <w:t>En tal caso, puedes usar ChatGPT solicitando más información en el mismo hilo:</w:t>
      </w:r>
    </w:p>
    <w:p w14:paraId="0A60EC42" w14:textId="7A5C0A35" w:rsidR="0029387D" w:rsidRPr="0029387D" w:rsidRDefault="0029387D" w:rsidP="0029387D">
      <w:r w:rsidRPr="0029387D">
        <w:rPr>
          <w:b/>
          <w:bCs/>
        </w:rPr>
        <w:t>Indicación:</w:t>
      </w:r>
      <w:r w:rsidRPr="0029387D">
        <w:t xml:space="preserve"> “Preparar la tabla de casos de prueba para introducirla en los tickets de Jira”</w:t>
      </w:r>
    </w:p>
    <w:p w14:paraId="42CDDBC1" w14:textId="77777777" w:rsidR="0021489F" w:rsidRDefault="0021489F" w:rsidP="0029387D">
      <w:pPr>
        <w:rPr>
          <w:b/>
          <w:bCs/>
        </w:rPr>
      </w:pPr>
    </w:p>
    <w:p w14:paraId="0130B7B4" w14:textId="77777777" w:rsidR="0021489F" w:rsidRDefault="0021489F" w:rsidP="0029387D">
      <w:pPr>
        <w:rPr>
          <w:b/>
          <w:bCs/>
        </w:rPr>
      </w:pPr>
    </w:p>
    <w:p w14:paraId="4A9FCB26" w14:textId="77777777" w:rsidR="0021489F" w:rsidRDefault="0021489F" w:rsidP="0029387D">
      <w:pPr>
        <w:rPr>
          <w:b/>
          <w:bCs/>
        </w:rPr>
      </w:pPr>
    </w:p>
    <w:p w14:paraId="39716FBD" w14:textId="77777777" w:rsidR="0021489F" w:rsidRDefault="0021489F" w:rsidP="0029387D">
      <w:pPr>
        <w:rPr>
          <w:b/>
          <w:bCs/>
        </w:rPr>
      </w:pPr>
    </w:p>
    <w:p w14:paraId="40A2D788" w14:textId="77777777" w:rsidR="0021489F" w:rsidRDefault="0021489F" w:rsidP="0029387D">
      <w:pPr>
        <w:rPr>
          <w:b/>
          <w:bCs/>
        </w:rPr>
      </w:pPr>
    </w:p>
    <w:p w14:paraId="4857EB59" w14:textId="77777777" w:rsidR="0021489F" w:rsidRDefault="0021489F" w:rsidP="0029387D">
      <w:pPr>
        <w:rPr>
          <w:b/>
          <w:bCs/>
        </w:rPr>
      </w:pPr>
    </w:p>
    <w:p w14:paraId="635F8415" w14:textId="77777777" w:rsidR="0021489F" w:rsidRDefault="0021489F" w:rsidP="0029387D">
      <w:pPr>
        <w:rPr>
          <w:b/>
          <w:bCs/>
        </w:rPr>
      </w:pPr>
    </w:p>
    <w:p w14:paraId="598DEDFC" w14:textId="77777777" w:rsidR="0021489F" w:rsidRDefault="0021489F" w:rsidP="0029387D">
      <w:pPr>
        <w:rPr>
          <w:b/>
          <w:bCs/>
        </w:rPr>
      </w:pPr>
    </w:p>
    <w:p w14:paraId="6C4E78F6" w14:textId="77777777" w:rsidR="0021489F" w:rsidRDefault="0021489F" w:rsidP="0029387D">
      <w:pPr>
        <w:rPr>
          <w:b/>
          <w:bCs/>
        </w:rPr>
      </w:pPr>
    </w:p>
    <w:p w14:paraId="6028D77A" w14:textId="77777777" w:rsidR="0021489F" w:rsidRDefault="0021489F" w:rsidP="0029387D">
      <w:pPr>
        <w:rPr>
          <w:b/>
          <w:bCs/>
        </w:rPr>
      </w:pPr>
    </w:p>
    <w:p w14:paraId="28EE8961" w14:textId="77777777" w:rsidR="0021489F" w:rsidRDefault="0021489F" w:rsidP="0029387D">
      <w:pPr>
        <w:rPr>
          <w:b/>
          <w:bCs/>
        </w:rPr>
      </w:pPr>
    </w:p>
    <w:p w14:paraId="7A03BA5B" w14:textId="77777777" w:rsidR="0021489F" w:rsidRDefault="0021489F" w:rsidP="0029387D">
      <w:pPr>
        <w:rPr>
          <w:b/>
          <w:bCs/>
        </w:rPr>
      </w:pPr>
    </w:p>
    <w:p w14:paraId="3C2F31E9" w14:textId="77777777" w:rsidR="0021489F" w:rsidRDefault="0021489F" w:rsidP="0029387D">
      <w:pPr>
        <w:rPr>
          <w:b/>
          <w:bCs/>
        </w:rPr>
      </w:pPr>
    </w:p>
    <w:p w14:paraId="39D79334" w14:textId="77777777" w:rsidR="0021489F" w:rsidRDefault="0021489F" w:rsidP="0029387D">
      <w:pPr>
        <w:rPr>
          <w:b/>
          <w:bCs/>
        </w:rPr>
      </w:pPr>
    </w:p>
    <w:p w14:paraId="3E45F393" w14:textId="77777777" w:rsidR="0021489F" w:rsidRDefault="0021489F" w:rsidP="0029387D">
      <w:pPr>
        <w:rPr>
          <w:b/>
          <w:bCs/>
        </w:rPr>
      </w:pPr>
    </w:p>
    <w:p w14:paraId="7AC560D4" w14:textId="77777777" w:rsidR="0021489F" w:rsidRDefault="0021489F" w:rsidP="0029387D">
      <w:pPr>
        <w:rPr>
          <w:b/>
          <w:bCs/>
        </w:rPr>
      </w:pPr>
    </w:p>
    <w:p w14:paraId="5D8E9A28" w14:textId="77777777" w:rsidR="0021489F" w:rsidRDefault="0021489F" w:rsidP="0029387D">
      <w:pPr>
        <w:rPr>
          <w:b/>
          <w:bCs/>
        </w:rPr>
      </w:pPr>
    </w:p>
    <w:p w14:paraId="6221FF53" w14:textId="77777777" w:rsidR="0021489F" w:rsidRDefault="0021489F" w:rsidP="0029387D">
      <w:pPr>
        <w:rPr>
          <w:b/>
          <w:bCs/>
        </w:rPr>
      </w:pPr>
    </w:p>
    <w:p w14:paraId="1CA24D23" w14:textId="77777777" w:rsidR="0021489F" w:rsidRDefault="0021489F" w:rsidP="0029387D">
      <w:pPr>
        <w:rPr>
          <w:b/>
          <w:bCs/>
        </w:rPr>
      </w:pPr>
    </w:p>
    <w:p w14:paraId="3957D03F" w14:textId="77777777" w:rsidR="0021489F" w:rsidRDefault="0021489F" w:rsidP="0029387D">
      <w:pPr>
        <w:rPr>
          <w:b/>
          <w:bCs/>
        </w:rPr>
      </w:pPr>
    </w:p>
    <w:p w14:paraId="435458B3" w14:textId="41642121" w:rsidR="0029387D" w:rsidRPr="0029387D" w:rsidRDefault="0029387D" w:rsidP="0029387D">
      <w:r w:rsidRPr="0029387D">
        <w:rPr>
          <w:b/>
          <w:bCs/>
        </w:rPr>
        <w:lastRenderedPageBreak/>
        <w:t>ChatGPT:</w:t>
      </w:r>
    </w:p>
    <w:p w14:paraId="15DB91C3" w14:textId="36934F00" w:rsidR="0029387D" w:rsidRPr="0029387D" w:rsidRDefault="0029387D" w:rsidP="0029387D">
      <w:r w:rsidRPr="0029387D">
        <w:rPr>
          <w:b/>
          <w:bCs/>
        </w:rPr>
        <w:drawing>
          <wp:inline distT="0" distB="0" distL="0" distR="0" wp14:anchorId="7C0122EC" wp14:editId="6447EE71">
            <wp:extent cx="4486275" cy="7896225"/>
            <wp:effectExtent l="0" t="0" r="9525" b="9525"/>
            <wp:docPr id="183426522" name="Imagen 29" descr="Tabla de casos de prueba para Jira Chat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abla de casos de prueba para Jira ChatGP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275" cy="7896225"/>
                    </a:xfrm>
                    <a:prstGeom prst="rect">
                      <a:avLst/>
                    </a:prstGeom>
                    <a:noFill/>
                    <a:ln>
                      <a:noFill/>
                    </a:ln>
                  </pic:spPr>
                </pic:pic>
              </a:graphicData>
            </a:graphic>
          </wp:inline>
        </w:drawing>
      </w:r>
    </w:p>
    <w:p w14:paraId="2373AB4D" w14:textId="77777777" w:rsidR="0029387D" w:rsidRPr="0029387D" w:rsidRDefault="0029387D" w:rsidP="0029387D">
      <w:r w:rsidRPr="0029387D">
        <w:rPr>
          <w:b/>
          <w:bCs/>
        </w:rPr>
        <w:lastRenderedPageBreak/>
        <w:t>Pruebas unitarias con ChatGPT</w:t>
      </w:r>
    </w:p>
    <w:p w14:paraId="277F6B10" w14:textId="77777777" w:rsidR="0029387D" w:rsidRPr="0029387D" w:rsidRDefault="0029387D" w:rsidP="0029387D">
      <w:r w:rsidRPr="0029387D">
        <w:rPr>
          <w:b/>
          <w:bCs/>
        </w:rPr>
        <w:t>Ejemplo 1: </w:t>
      </w:r>
      <w:r w:rsidRPr="0029387D">
        <w:t>Puedes darle a ChatGPT un fragmento de código y escribirá pruebas unitarias para él en el formato deseado.</w:t>
      </w:r>
    </w:p>
    <w:p w14:paraId="5E3B003B" w14:textId="4A6CB281" w:rsidR="0029387D" w:rsidRPr="0029387D" w:rsidRDefault="0021489F" w:rsidP="0029387D">
      <w:r w:rsidRPr="0029387D">
        <w:rPr>
          <w:b/>
          <w:bCs/>
        </w:rPr>
        <w:t>Indicación:</w:t>
      </w:r>
      <w:r w:rsidR="0029387D" w:rsidRPr="0029387D">
        <w:t xml:space="preserve"> “Escriba pruebas unitarias para probar el siguiente código:</w:t>
      </w:r>
    </w:p>
    <w:p w14:paraId="1884B2D9" w14:textId="77777777" w:rsidR="0029387D" w:rsidRPr="0029387D" w:rsidRDefault="0029387D" w:rsidP="0029387D">
      <w:r w:rsidRPr="0029387D">
        <w:t xml:space="preserve">clase </w:t>
      </w:r>
      <w:proofErr w:type="spellStart"/>
      <w:r w:rsidRPr="0029387D">
        <w:t>SomePlugin</w:t>
      </w:r>
      <w:proofErr w:type="spellEnd"/>
      <w:r w:rsidRPr="0029387D">
        <w:t xml:space="preserve"> extiende </w:t>
      </w:r>
      <w:proofErr w:type="spellStart"/>
      <w:proofErr w:type="gramStart"/>
      <w:r w:rsidRPr="0029387D">
        <w:t>React</w:t>
      </w:r>
      <w:proofErr w:type="spellEnd"/>
      <w:r w:rsidRPr="0029387D">
        <w:t xml:space="preserve"> .</w:t>
      </w:r>
      <w:proofErr w:type="gramEnd"/>
      <w:r w:rsidRPr="0029387D">
        <w:t xml:space="preserve"> </w:t>
      </w:r>
      <w:proofErr w:type="spellStart"/>
      <w:r w:rsidRPr="0029387D">
        <w:t>Component</w:t>
      </w:r>
      <w:proofErr w:type="spellEnd"/>
      <w:r w:rsidRPr="0029387D">
        <w:t xml:space="preserve"> { </w:t>
      </w:r>
    </w:p>
    <w:p w14:paraId="35CDF963" w14:textId="77777777" w:rsidR="0029387D" w:rsidRPr="0029387D" w:rsidRDefault="0029387D" w:rsidP="0029387D">
      <w:proofErr w:type="spellStart"/>
      <w:r w:rsidRPr="0029387D">
        <w:t>componentDidMount</w:t>
      </w:r>
      <w:proofErr w:type="spellEnd"/>
      <w:r w:rsidRPr="0029387D">
        <w:t xml:space="preserve"> () </w:t>
      </w:r>
      <w:proofErr w:type="gramStart"/>
      <w:r w:rsidRPr="0029387D">
        <w:t xml:space="preserve">{ </w:t>
      </w:r>
      <w:proofErr w:type="spellStart"/>
      <w:r w:rsidRPr="0029387D">
        <w:t>this</w:t>
      </w:r>
      <w:proofErr w:type="spellEnd"/>
      <w:proofErr w:type="gramEnd"/>
      <w:r w:rsidRPr="0029387D">
        <w:t xml:space="preserve"> . $el = $ </w:t>
      </w:r>
      <w:proofErr w:type="gramStart"/>
      <w:r w:rsidRPr="0029387D">
        <w:t xml:space="preserve">( </w:t>
      </w:r>
      <w:proofErr w:type="spellStart"/>
      <w:r w:rsidRPr="0029387D">
        <w:t>this</w:t>
      </w:r>
      <w:proofErr w:type="spellEnd"/>
      <w:proofErr w:type="gramEnd"/>
      <w:r w:rsidRPr="0029387D">
        <w:t xml:space="preserve"> . </w:t>
      </w:r>
      <w:proofErr w:type="gramStart"/>
      <w:r w:rsidRPr="0029387D">
        <w:t>el )</w:t>
      </w:r>
      <w:proofErr w:type="gramEnd"/>
      <w:r w:rsidRPr="0029387D">
        <w:t xml:space="preserve">; </w:t>
      </w:r>
      <w:proofErr w:type="spellStart"/>
      <w:r w:rsidRPr="0029387D">
        <w:t>this</w:t>
      </w:r>
      <w:proofErr w:type="spellEnd"/>
      <w:r w:rsidRPr="0029387D">
        <w:t xml:space="preserve"> . $</w:t>
      </w:r>
      <w:proofErr w:type="gramStart"/>
      <w:r w:rsidRPr="0029387D">
        <w:t>el .</w:t>
      </w:r>
      <w:proofErr w:type="gramEnd"/>
      <w:r w:rsidRPr="0029387D">
        <w:t xml:space="preserve"> </w:t>
      </w:r>
      <w:proofErr w:type="spellStart"/>
      <w:r w:rsidRPr="0029387D">
        <w:t>somePlugin</w:t>
      </w:r>
      <w:proofErr w:type="spellEnd"/>
      <w:r w:rsidRPr="0029387D">
        <w:t xml:space="preserve"> ()</w:t>
      </w:r>
      <w:proofErr w:type="gramStart"/>
      <w:r w:rsidRPr="0029387D">
        <w:t>; }</w:t>
      </w:r>
      <w:proofErr w:type="gramEnd"/>
      <w:r w:rsidRPr="0029387D">
        <w:t xml:space="preserve"> </w:t>
      </w:r>
    </w:p>
    <w:p w14:paraId="39E51A8A" w14:textId="77777777" w:rsidR="0029387D" w:rsidRPr="0029387D" w:rsidRDefault="0029387D" w:rsidP="0029387D">
      <w:proofErr w:type="spellStart"/>
      <w:r w:rsidRPr="0029387D">
        <w:t>componentWillUnmount</w:t>
      </w:r>
      <w:proofErr w:type="spellEnd"/>
      <w:r w:rsidRPr="0029387D">
        <w:t xml:space="preserve"> () </w:t>
      </w:r>
      <w:proofErr w:type="gramStart"/>
      <w:r w:rsidRPr="0029387D">
        <w:t xml:space="preserve">{ </w:t>
      </w:r>
      <w:proofErr w:type="spellStart"/>
      <w:r w:rsidRPr="0029387D">
        <w:t>this</w:t>
      </w:r>
      <w:proofErr w:type="spellEnd"/>
      <w:proofErr w:type="gramEnd"/>
      <w:r w:rsidRPr="0029387D">
        <w:t xml:space="preserve"> . $</w:t>
      </w:r>
      <w:proofErr w:type="gramStart"/>
      <w:r w:rsidRPr="0029387D">
        <w:t>el .</w:t>
      </w:r>
      <w:proofErr w:type="gramEnd"/>
      <w:r w:rsidRPr="0029387D">
        <w:t xml:space="preserve"> </w:t>
      </w:r>
      <w:proofErr w:type="spellStart"/>
      <w:r w:rsidRPr="0029387D">
        <w:t>somePlugin</w:t>
      </w:r>
      <w:proofErr w:type="spellEnd"/>
      <w:r w:rsidRPr="0029387D">
        <w:t xml:space="preserve"> </w:t>
      </w:r>
      <w:proofErr w:type="gramStart"/>
      <w:r w:rsidRPr="0029387D">
        <w:t>( '</w:t>
      </w:r>
      <w:proofErr w:type="gramEnd"/>
      <w:r w:rsidRPr="0029387D">
        <w:t xml:space="preserve">destruir' ); } </w:t>
      </w:r>
    </w:p>
    <w:p w14:paraId="2537F63A" w14:textId="77777777" w:rsidR="0029387D" w:rsidRPr="0029387D" w:rsidRDefault="0029387D" w:rsidP="0029387D">
      <w:r w:rsidRPr="0029387D">
        <w:t xml:space="preserve">render () </w:t>
      </w:r>
      <w:proofErr w:type="gramStart"/>
      <w:r w:rsidRPr="0029387D">
        <w:t xml:space="preserve">{ </w:t>
      </w:r>
      <w:proofErr w:type="spellStart"/>
      <w:r w:rsidRPr="0029387D">
        <w:t>return</w:t>
      </w:r>
      <w:proofErr w:type="spellEnd"/>
      <w:proofErr w:type="gramEnd"/>
      <w:r w:rsidRPr="0029387D">
        <w:t xml:space="preserve"> &lt; </w:t>
      </w:r>
      <w:proofErr w:type="spellStart"/>
      <w:r w:rsidRPr="0029387D">
        <w:t>div</w:t>
      </w:r>
      <w:proofErr w:type="spellEnd"/>
      <w:r w:rsidRPr="0029387D">
        <w:t xml:space="preserve"> </w:t>
      </w:r>
      <w:proofErr w:type="spellStart"/>
      <w:r w:rsidRPr="0029387D">
        <w:t>ref</w:t>
      </w:r>
      <w:proofErr w:type="spellEnd"/>
      <w:r w:rsidRPr="0029387D">
        <w:t xml:space="preserve"> ={ el =&gt; </w:t>
      </w:r>
      <w:proofErr w:type="spellStart"/>
      <w:r w:rsidRPr="0029387D">
        <w:t>this</w:t>
      </w:r>
      <w:proofErr w:type="spellEnd"/>
      <w:r w:rsidRPr="0029387D">
        <w:t xml:space="preserve"> . el = </w:t>
      </w:r>
      <w:proofErr w:type="gramStart"/>
      <w:r w:rsidRPr="0029387D">
        <w:t>el }</w:t>
      </w:r>
      <w:proofErr w:type="gramEnd"/>
      <w:r w:rsidRPr="0029387D">
        <w:t xml:space="preserve"> /&gt;; } }     </w:t>
      </w:r>
    </w:p>
    <w:p w14:paraId="6EEDDD98" w14:textId="77777777" w:rsidR="0029387D" w:rsidRPr="0029387D" w:rsidRDefault="0029387D" w:rsidP="0029387D"/>
    <w:p w14:paraId="365AF7D8" w14:textId="77777777" w:rsidR="0029387D" w:rsidRPr="0029387D" w:rsidRDefault="0029387D" w:rsidP="0029387D"/>
    <w:p w14:paraId="5AE2FB66" w14:textId="77777777" w:rsidR="0029387D" w:rsidRPr="0029387D" w:rsidRDefault="0029387D" w:rsidP="0029387D">
      <w:r w:rsidRPr="0029387D">
        <w:t xml:space="preserve"> </w:t>
      </w:r>
    </w:p>
    <w:p w14:paraId="50D36167" w14:textId="77777777" w:rsidR="0029387D" w:rsidRPr="0029387D" w:rsidRDefault="0029387D" w:rsidP="0029387D"/>
    <w:p w14:paraId="584C9517" w14:textId="77777777" w:rsidR="0029387D" w:rsidRPr="0029387D" w:rsidRDefault="0029387D" w:rsidP="0029387D">
      <w:r w:rsidRPr="0029387D">
        <w:t xml:space="preserve"> </w:t>
      </w:r>
    </w:p>
    <w:p w14:paraId="0D008A0C" w14:textId="77777777" w:rsidR="0029387D" w:rsidRPr="0029387D" w:rsidRDefault="0029387D" w:rsidP="0029387D">
      <w:r w:rsidRPr="0029387D">
        <w:t xml:space="preserve">   </w:t>
      </w:r>
    </w:p>
    <w:p w14:paraId="68BC970B" w14:textId="77777777" w:rsidR="0029387D" w:rsidRPr="0029387D" w:rsidRDefault="0029387D" w:rsidP="0029387D"/>
    <w:p w14:paraId="77BC343D" w14:textId="77777777" w:rsidR="0021489F" w:rsidRDefault="0021489F" w:rsidP="0029387D">
      <w:pPr>
        <w:rPr>
          <w:b/>
          <w:bCs/>
        </w:rPr>
      </w:pPr>
    </w:p>
    <w:p w14:paraId="7953CFCF" w14:textId="77777777" w:rsidR="0021489F" w:rsidRDefault="0021489F" w:rsidP="0029387D">
      <w:pPr>
        <w:rPr>
          <w:b/>
          <w:bCs/>
        </w:rPr>
      </w:pPr>
    </w:p>
    <w:p w14:paraId="1647BB71" w14:textId="77777777" w:rsidR="0021489F" w:rsidRDefault="0021489F" w:rsidP="0029387D">
      <w:pPr>
        <w:rPr>
          <w:b/>
          <w:bCs/>
        </w:rPr>
      </w:pPr>
    </w:p>
    <w:p w14:paraId="54574DF2" w14:textId="77777777" w:rsidR="0021489F" w:rsidRDefault="0021489F" w:rsidP="0029387D">
      <w:pPr>
        <w:rPr>
          <w:b/>
          <w:bCs/>
        </w:rPr>
      </w:pPr>
    </w:p>
    <w:p w14:paraId="66ED0DB0" w14:textId="77777777" w:rsidR="0021489F" w:rsidRDefault="0021489F" w:rsidP="0029387D">
      <w:pPr>
        <w:rPr>
          <w:b/>
          <w:bCs/>
        </w:rPr>
      </w:pPr>
    </w:p>
    <w:p w14:paraId="52339B78" w14:textId="77777777" w:rsidR="0021489F" w:rsidRDefault="0021489F" w:rsidP="0029387D">
      <w:pPr>
        <w:rPr>
          <w:b/>
          <w:bCs/>
        </w:rPr>
      </w:pPr>
    </w:p>
    <w:p w14:paraId="557D3E7B" w14:textId="77777777" w:rsidR="0021489F" w:rsidRDefault="0021489F" w:rsidP="0029387D">
      <w:pPr>
        <w:rPr>
          <w:b/>
          <w:bCs/>
        </w:rPr>
      </w:pPr>
    </w:p>
    <w:p w14:paraId="75323ADA" w14:textId="77777777" w:rsidR="0021489F" w:rsidRDefault="0021489F" w:rsidP="0029387D">
      <w:pPr>
        <w:rPr>
          <w:b/>
          <w:bCs/>
        </w:rPr>
      </w:pPr>
    </w:p>
    <w:p w14:paraId="224B18BC" w14:textId="77777777" w:rsidR="0021489F" w:rsidRDefault="0021489F" w:rsidP="0029387D">
      <w:pPr>
        <w:rPr>
          <w:b/>
          <w:bCs/>
        </w:rPr>
      </w:pPr>
    </w:p>
    <w:p w14:paraId="54B93FD4" w14:textId="77777777" w:rsidR="0021489F" w:rsidRDefault="0021489F" w:rsidP="0029387D">
      <w:pPr>
        <w:rPr>
          <w:b/>
          <w:bCs/>
        </w:rPr>
      </w:pPr>
    </w:p>
    <w:p w14:paraId="62D26B7B" w14:textId="77777777" w:rsidR="0021489F" w:rsidRDefault="0021489F" w:rsidP="0029387D">
      <w:pPr>
        <w:rPr>
          <w:b/>
          <w:bCs/>
        </w:rPr>
      </w:pPr>
    </w:p>
    <w:p w14:paraId="614E9B3C" w14:textId="77777777" w:rsidR="0021489F" w:rsidRDefault="0021489F" w:rsidP="0029387D">
      <w:pPr>
        <w:rPr>
          <w:b/>
          <w:bCs/>
        </w:rPr>
      </w:pPr>
    </w:p>
    <w:p w14:paraId="47B443E4" w14:textId="77777777" w:rsidR="0021489F" w:rsidRDefault="0021489F" w:rsidP="0029387D">
      <w:pPr>
        <w:rPr>
          <w:b/>
          <w:bCs/>
        </w:rPr>
      </w:pPr>
    </w:p>
    <w:p w14:paraId="7AF8473F" w14:textId="77777777" w:rsidR="0021489F" w:rsidRDefault="0021489F" w:rsidP="0029387D">
      <w:pPr>
        <w:rPr>
          <w:b/>
          <w:bCs/>
        </w:rPr>
      </w:pPr>
    </w:p>
    <w:p w14:paraId="25FB730A" w14:textId="73901EBE" w:rsidR="0029387D" w:rsidRPr="0029387D" w:rsidRDefault="0021489F" w:rsidP="0029387D">
      <w:r w:rsidRPr="0029387D">
        <w:rPr>
          <w:b/>
          <w:bCs/>
        </w:rPr>
        <w:lastRenderedPageBreak/>
        <w:t>ChatGPT:</w:t>
      </w:r>
      <w:r w:rsidR="0029387D" w:rsidRPr="0029387D">
        <w:t> </w:t>
      </w:r>
    </w:p>
    <w:p w14:paraId="3A790BA4" w14:textId="3F4327EA" w:rsidR="0029387D" w:rsidRPr="0029387D" w:rsidRDefault="0029387D" w:rsidP="0029387D">
      <w:r w:rsidRPr="0029387D">
        <w:drawing>
          <wp:inline distT="0" distB="0" distL="0" distR="0" wp14:anchorId="52A5B670" wp14:editId="7E7DD886">
            <wp:extent cx="3623310" cy="7515225"/>
            <wp:effectExtent l="0" t="0" r="0" b="9525"/>
            <wp:docPr id="1050919402" name="Imagen 28" descr="prueba unitaria de enzimas chat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rueba unitaria de enzimas chatgp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3310" cy="7515225"/>
                    </a:xfrm>
                    <a:prstGeom prst="rect">
                      <a:avLst/>
                    </a:prstGeom>
                    <a:noFill/>
                    <a:ln>
                      <a:noFill/>
                    </a:ln>
                  </pic:spPr>
                </pic:pic>
              </a:graphicData>
            </a:graphic>
          </wp:inline>
        </w:drawing>
      </w:r>
    </w:p>
    <w:p w14:paraId="50C07795" w14:textId="77777777" w:rsidR="0029387D" w:rsidRPr="0029387D" w:rsidRDefault="0029387D" w:rsidP="0029387D">
      <w:r w:rsidRPr="0029387D">
        <w:lastRenderedPageBreak/>
        <w:t>No solo puede reconocer el idioma del código de entrada sin ninguna información de nuestra parte, sino que también utiliza una biblioteca correcta llamada </w:t>
      </w:r>
      <w:proofErr w:type="spellStart"/>
      <w:r w:rsidRPr="0029387D">
        <w:fldChar w:fldCharType="begin"/>
      </w:r>
      <w:r w:rsidRPr="0029387D">
        <w:instrText>HYPERLINK "https://enzymejs.github.io/enzyme/" \t "_blank"</w:instrText>
      </w:r>
      <w:r w:rsidRPr="0029387D">
        <w:fldChar w:fldCharType="separate"/>
      </w:r>
      <w:r w:rsidRPr="0029387D">
        <w:rPr>
          <w:rStyle w:val="Hipervnculo"/>
        </w:rPr>
        <w:t>Enzyme</w:t>
      </w:r>
      <w:proofErr w:type="spellEnd"/>
      <w:r w:rsidRPr="0029387D">
        <w:fldChar w:fldCharType="end"/>
      </w:r>
      <w:r w:rsidRPr="0029387D">
        <w:t> y continúa explicando los ejemplos con mayor profundidad con las exenciones de responsabilidad correspondientes.</w:t>
      </w:r>
    </w:p>
    <w:p w14:paraId="02B86347" w14:textId="3EEA9D70" w:rsidR="0029387D" w:rsidRPr="0029387D" w:rsidRDefault="0029387D" w:rsidP="0029387D">
      <w:r w:rsidRPr="0029387D">
        <w:rPr>
          <w:b/>
          <w:bCs/>
        </w:rPr>
        <w:t xml:space="preserve">Ejemplo </w:t>
      </w:r>
      <w:r w:rsidR="0021489F" w:rsidRPr="0029387D">
        <w:rPr>
          <w:b/>
          <w:bCs/>
        </w:rPr>
        <w:t>2:</w:t>
      </w:r>
      <w:r w:rsidRPr="0029387D">
        <w:t xml:space="preserve"> Si eres un principiante y solo quieres aprender conceptos, puedes pedirle a ChatGPT que te dé ejemplos y explique cómo funcionan las pruebas unitarias en cualquier lenguaje o marco popular.</w:t>
      </w:r>
    </w:p>
    <w:p w14:paraId="76C54D97" w14:textId="18CA5A55" w:rsidR="0029387D" w:rsidRPr="0029387D" w:rsidRDefault="0021489F" w:rsidP="0029387D">
      <w:r w:rsidRPr="0029387D">
        <w:rPr>
          <w:b/>
          <w:bCs/>
        </w:rPr>
        <w:t>Indicación:</w:t>
      </w:r>
      <w:r w:rsidR="0029387D" w:rsidRPr="0029387D">
        <w:t xml:space="preserve"> “¿Cómo escribir pruebas unitarias para iOS con XCtest? Explícalo con un ejemplo”.</w:t>
      </w:r>
    </w:p>
    <w:p w14:paraId="0A3E9FE8" w14:textId="3C05A653" w:rsidR="0029387D" w:rsidRPr="0029387D" w:rsidRDefault="0021489F" w:rsidP="0029387D">
      <w:r w:rsidRPr="0029387D">
        <w:rPr>
          <w:b/>
          <w:bCs/>
        </w:rPr>
        <w:t>ChatGPT:</w:t>
      </w:r>
      <w:r w:rsidR="0029387D" w:rsidRPr="0029387D">
        <w:t xml:space="preserve"> responde con definiciones, ejemplos y una explicación detallada:</w:t>
      </w:r>
    </w:p>
    <w:p w14:paraId="1F89500A" w14:textId="6087AB20" w:rsidR="0029387D" w:rsidRPr="0029387D" w:rsidRDefault="0029387D" w:rsidP="0029387D">
      <w:r w:rsidRPr="0029387D">
        <w:lastRenderedPageBreak/>
        <w:drawing>
          <wp:inline distT="0" distB="0" distL="0" distR="0" wp14:anchorId="3A54C685" wp14:editId="4CAB3E73">
            <wp:extent cx="4533900" cy="7429500"/>
            <wp:effectExtent l="0" t="0" r="0" b="0"/>
            <wp:docPr id="1067315044" name="Imagen 27" descr="El chat más li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l chat más lind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7429500"/>
                    </a:xfrm>
                    <a:prstGeom prst="rect">
                      <a:avLst/>
                    </a:prstGeom>
                    <a:noFill/>
                    <a:ln>
                      <a:noFill/>
                    </a:ln>
                  </pic:spPr>
                </pic:pic>
              </a:graphicData>
            </a:graphic>
          </wp:inline>
        </w:drawing>
      </w:r>
    </w:p>
    <w:p w14:paraId="5A3E5C8E" w14:textId="77777777" w:rsidR="0021489F" w:rsidRDefault="0021489F" w:rsidP="0029387D"/>
    <w:p w14:paraId="71D0516B" w14:textId="3FCA9837" w:rsidR="0029387D" w:rsidRPr="0029387D" w:rsidRDefault="0029387D" w:rsidP="0029387D">
      <w:r w:rsidRPr="0029387D">
        <w:lastRenderedPageBreak/>
        <w:t>El poder de presentar conceptos, ejemplos de código y explicaciones de código de manera fluida es lo que hace de ChatGPT una herramienta poderosa para implementar en varios escenarios de codificación, incluida la automatización de pruebas.</w:t>
      </w:r>
    </w:p>
    <w:p w14:paraId="5FD06224" w14:textId="77777777" w:rsidR="0029387D" w:rsidRPr="0029387D" w:rsidRDefault="0029387D" w:rsidP="0029387D">
      <w:r w:rsidRPr="0029387D">
        <w:rPr>
          <w:b/>
          <w:bCs/>
        </w:rPr>
        <w:t>Escriba automatización de pruebas en cualquier marco con ChatGPT</w:t>
      </w:r>
    </w:p>
    <w:p w14:paraId="5851EB0C" w14:textId="141F942C" w:rsidR="0029387D" w:rsidRPr="0029387D" w:rsidRDefault="0029387D" w:rsidP="0029387D">
      <w:r w:rsidRPr="0029387D">
        <w:rPr>
          <w:b/>
          <w:bCs/>
        </w:rPr>
        <w:t xml:space="preserve">Ejemplo </w:t>
      </w:r>
      <w:r w:rsidR="0021489F" w:rsidRPr="0029387D">
        <w:rPr>
          <w:b/>
          <w:bCs/>
        </w:rPr>
        <w:t>1:</w:t>
      </w:r>
      <w:r w:rsidRPr="0029387D">
        <w:t xml:space="preserve"> Pruebas web con </w:t>
      </w:r>
      <w:hyperlink r:id="rId17" w:tgtFrame="_blank" w:history="1">
        <w:r w:rsidRPr="0029387D">
          <w:rPr>
            <w:rStyle w:val="Hipervnculo"/>
          </w:rPr>
          <w:t>Selenium</w:t>
        </w:r>
      </w:hyperlink>
    </w:p>
    <w:p w14:paraId="59B321BF" w14:textId="77777777" w:rsidR="0029387D" w:rsidRPr="0029387D" w:rsidRDefault="0029387D" w:rsidP="0029387D">
      <w:r w:rsidRPr="0029387D">
        <w:t>Continuando con los planes de prueba generados anteriormente, ahora puedes usar ChatGPT para escribir código de automatización de pruebas para el mismo.</w:t>
      </w:r>
    </w:p>
    <w:p w14:paraId="482275ED" w14:textId="28A50E03" w:rsidR="0029387D" w:rsidRPr="0029387D" w:rsidRDefault="0021489F" w:rsidP="0029387D">
      <w:r w:rsidRPr="0029387D">
        <w:rPr>
          <w:b/>
          <w:bCs/>
        </w:rPr>
        <w:t>Indicación:</w:t>
      </w:r>
      <w:r w:rsidR="0029387D" w:rsidRPr="0029387D">
        <w:t xml:space="preserve"> “Escriba un script de BrowserStack Automate en </w:t>
      </w:r>
      <w:r w:rsidRPr="0029387D">
        <w:t>NodeJS</w:t>
      </w:r>
      <w:r w:rsidR="0029387D" w:rsidRPr="0029387D">
        <w:t xml:space="preserve"> con Selenium para </w:t>
      </w:r>
    </w:p>
    <w:p w14:paraId="6D12E142" w14:textId="77777777" w:rsidR="0029387D" w:rsidRPr="0029387D" w:rsidRDefault="0029387D" w:rsidP="0029387D">
      <w:pPr>
        <w:numPr>
          <w:ilvl w:val="0"/>
          <w:numId w:val="5"/>
        </w:numPr>
      </w:pPr>
      <w:r w:rsidRPr="0029387D">
        <w:t>Abra el sitio web Bstackdemo.com en el navegador Chrome. </w:t>
      </w:r>
    </w:p>
    <w:p w14:paraId="08588ADB" w14:textId="77777777" w:rsidR="0029387D" w:rsidRPr="0029387D" w:rsidRDefault="0029387D" w:rsidP="0029387D">
      <w:pPr>
        <w:numPr>
          <w:ilvl w:val="0"/>
          <w:numId w:val="5"/>
        </w:numPr>
      </w:pPr>
      <w:r w:rsidRPr="0029387D">
        <w:t>Verifique que el título de la página web sea “StackDemo”. </w:t>
      </w:r>
    </w:p>
    <w:p w14:paraId="47D399FF" w14:textId="77777777" w:rsidR="0029387D" w:rsidRPr="0029387D" w:rsidRDefault="0029387D" w:rsidP="0029387D">
      <w:pPr>
        <w:numPr>
          <w:ilvl w:val="0"/>
          <w:numId w:val="5"/>
        </w:numPr>
      </w:pPr>
      <w:r w:rsidRPr="0029387D">
        <w:t>Verifique que la página de inicio se cargue correctamente y que todos los elementos se muestren como se espera”.</w:t>
      </w:r>
    </w:p>
    <w:p w14:paraId="10BF7904" w14:textId="77777777" w:rsidR="0021489F" w:rsidRDefault="0021489F" w:rsidP="0029387D">
      <w:pPr>
        <w:rPr>
          <w:b/>
          <w:bCs/>
        </w:rPr>
      </w:pPr>
    </w:p>
    <w:p w14:paraId="34791C4B" w14:textId="77777777" w:rsidR="0021489F" w:rsidRDefault="0021489F" w:rsidP="0029387D">
      <w:pPr>
        <w:rPr>
          <w:b/>
          <w:bCs/>
        </w:rPr>
      </w:pPr>
    </w:p>
    <w:p w14:paraId="072E5278" w14:textId="77777777" w:rsidR="0021489F" w:rsidRDefault="0021489F" w:rsidP="0029387D">
      <w:pPr>
        <w:rPr>
          <w:b/>
          <w:bCs/>
        </w:rPr>
      </w:pPr>
    </w:p>
    <w:p w14:paraId="08060E7B" w14:textId="77777777" w:rsidR="0021489F" w:rsidRDefault="0021489F" w:rsidP="0029387D">
      <w:pPr>
        <w:rPr>
          <w:b/>
          <w:bCs/>
        </w:rPr>
      </w:pPr>
    </w:p>
    <w:p w14:paraId="4BEFA9C8" w14:textId="77777777" w:rsidR="0021489F" w:rsidRDefault="0021489F" w:rsidP="0029387D">
      <w:pPr>
        <w:rPr>
          <w:b/>
          <w:bCs/>
        </w:rPr>
      </w:pPr>
    </w:p>
    <w:p w14:paraId="7AE1D3C5" w14:textId="77777777" w:rsidR="0021489F" w:rsidRDefault="0021489F" w:rsidP="0029387D">
      <w:pPr>
        <w:rPr>
          <w:b/>
          <w:bCs/>
        </w:rPr>
      </w:pPr>
    </w:p>
    <w:p w14:paraId="6B2E0AC6" w14:textId="77777777" w:rsidR="0021489F" w:rsidRDefault="0021489F" w:rsidP="0029387D">
      <w:pPr>
        <w:rPr>
          <w:b/>
          <w:bCs/>
        </w:rPr>
      </w:pPr>
    </w:p>
    <w:p w14:paraId="6A181AB8" w14:textId="77777777" w:rsidR="0021489F" w:rsidRDefault="0021489F" w:rsidP="0029387D">
      <w:pPr>
        <w:rPr>
          <w:b/>
          <w:bCs/>
        </w:rPr>
      </w:pPr>
    </w:p>
    <w:p w14:paraId="7A582A93" w14:textId="77777777" w:rsidR="0021489F" w:rsidRDefault="0021489F" w:rsidP="0029387D">
      <w:pPr>
        <w:rPr>
          <w:b/>
          <w:bCs/>
        </w:rPr>
      </w:pPr>
    </w:p>
    <w:p w14:paraId="2561F9A6" w14:textId="77777777" w:rsidR="0021489F" w:rsidRDefault="0021489F" w:rsidP="0029387D">
      <w:pPr>
        <w:rPr>
          <w:b/>
          <w:bCs/>
        </w:rPr>
      </w:pPr>
    </w:p>
    <w:p w14:paraId="0275C60C" w14:textId="77777777" w:rsidR="0021489F" w:rsidRDefault="0021489F" w:rsidP="0029387D">
      <w:pPr>
        <w:rPr>
          <w:b/>
          <w:bCs/>
        </w:rPr>
      </w:pPr>
    </w:p>
    <w:p w14:paraId="30B26AC6" w14:textId="77777777" w:rsidR="0021489F" w:rsidRDefault="0021489F" w:rsidP="0029387D">
      <w:pPr>
        <w:rPr>
          <w:b/>
          <w:bCs/>
        </w:rPr>
      </w:pPr>
    </w:p>
    <w:p w14:paraId="50E34292" w14:textId="77777777" w:rsidR="0021489F" w:rsidRDefault="0021489F" w:rsidP="0029387D">
      <w:pPr>
        <w:rPr>
          <w:b/>
          <w:bCs/>
        </w:rPr>
      </w:pPr>
    </w:p>
    <w:p w14:paraId="25AAF7C2" w14:textId="77777777" w:rsidR="0021489F" w:rsidRDefault="0021489F" w:rsidP="0029387D">
      <w:pPr>
        <w:rPr>
          <w:b/>
          <w:bCs/>
        </w:rPr>
      </w:pPr>
    </w:p>
    <w:p w14:paraId="448B7BC6" w14:textId="77777777" w:rsidR="0021489F" w:rsidRDefault="0021489F" w:rsidP="0029387D">
      <w:pPr>
        <w:rPr>
          <w:b/>
          <w:bCs/>
        </w:rPr>
      </w:pPr>
    </w:p>
    <w:p w14:paraId="598ABCCA" w14:textId="77777777" w:rsidR="0021489F" w:rsidRDefault="0021489F" w:rsidP="0029387D">
      <w:pPr>
        <w:rPr>
          <w:b/>
          <w:bCs/>
        </w:rPr>
      </w:pPr>
    </w:p>
    <w:p w14:paraId="60AB6903" w14:textId="77777777" w:rsidR="0021489F" w:rsidRDefault="0021489F" w:rsidP="0029387D">
      <w:pPr>
        <w:rPr>
          <w:b/>
          <w:bCs/>
        </w:rPr>
      </w:pPr>
    </w:p>
    <w:p w14:paraId="36A05882" w14:textId="77777777" w:rsidR="0021489F" w:rsidRDefault="0021489F" w:rsidP="0029387D">
      <w:pPr>
        <w:rPr>
          <w:b/>
          <w:bCs/>
        </w:rPr>
      </w:pPr>
    </w:p>
    <w:p w14:paraId="1BC7AC72" w14:textId="2AE88E1A" w:rsidR="0029387D" w:rsidRPr="0029387D" w:rsidRDefault="0021489F" w:rsidP="0029387D">
      <w:r w:rsidRPr="0029387D">
        <w:rPr>
          <w:b/>
          <w:bCs/>
        </w:rPr>
        <w:lastRenderedPageBreak/>
        <w:t>ChatGPT:</w:t>
      </w:r>
    </w:p>
    <w:p w14:paraId="562F5EF7" w14:textId="32862DEA" w:rsidR="0029387D" w:rsidRPr="0029387D" w:rsidRDefault="0029387D" w:rsidP="0029387D">
      <w:r w:rsidRPr="0029387D">
        <w:rPr>
          <w:b/>
          <w:bCs/>
        </w:rPr>
        <w:drawing>
          <wp:inline distT="0" distB="0" distL="0" distR="0" wp14:anchorId="6150C25E" wp14:editId="31C375AD">
            <wp:extent cx="5612130" cy="6814820"/>
            <wp:effectExtent l="0" t="0" r="7620" b="5080"/>
            <wp:docPr id="1519925340" name="Imagen 26" descr="Escriba automatización de pruebas en cualquier marco con Chat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scriba automatización de pruebas en cualquier marco con ChatGP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6814820"/>
                    </a:xfrm>
                    <a:prstGeom prst="rect">
                      <a:avLst/>
                    </a:prstGeom>
                    <a:noFill/>
                    <a:ln>
                      <a:noFill/>
                    </a:ln>
                  </pic:spPr>
                </pic:pic>
              </a:graphicData>
            </a:graphic>
          </wp:inline>
        </w:drawing>
      </w:r>
    </w:p>
    <w:p w14:paraId="7E2E7B29" w14:textId="77777777" w:rsidR="0021489F" w:rsidRDefault="0021489F" w:rsidP="0029387D">
      <w:pPr>
        <w:rPr>
          <w:b/>
          <w:bCs/>
        </w:rPr>
      </w:pPr>
    </w:p>
    <w:p w14:paraId="6E35B2D4" w14:textId="77777777" w:rsidR="0021489F" w:rsidRDefault="0021489F" w:rsidP="0029387D">
      <w:pPr>
        <w:rPr>
          <w:b/>
          <w:bCs/>
        </w:rPr>
      </w:pPr>
    </w:p>
    <w:p w14:paraId="1AB0A317" w14:textId="77777777" w:rsidR="0021489F" w:rsidRDefault="0021489F" w:rsidP="0029387D">
      <w:pPr>
        <w:rPr>
          <w:b/>
          <w:bCs/>
        </w:rPr>
      </w:pPr>
    </w:p>
    <w:p w14:paraId="514CB501" w14:textId="77777777" w:rsidR="0021489F" w:rsidRDefault="0021489F" w:rsidP="0029387D">
      <w:pPr>
        <w:rPr>
          <w:b/>
          <w:bCs/>
        </w:rPr>
      </w:pPr>
    </w:p>
    <w:p w14:paraId="725B037E" w14:textId="056D6873" w:rsidR="0029387D" w:rsidRPr="0029387D" w:rsidRDefault="0029387D" w:rsidP="0029387D">
      <w:r w:rsidRPr="0029387D">
        <w:rPr>
          <w:b/>
          <w:bCs/>
        </w:rPr>
        <w:lastRenderedPageBreak/>
        <w:t xml:space="preserve">Ejemplo </w:t>
      </w:r>
      <w:r w:rsidR="0021489F" w:rsidRPr="0029387D">
        <w:rPr>
          <w:b/>
          <w:bCs/>
        </w:rPr>
        <w:t>2:</w:t>
      </w:r>
      <w:r w:rsidRPr="0029387D">
        <w:t xml:space="preserve"> Pruebas móviles con </w:t>
      </w:r>
      <w:hyperlink r:id="rId19" w:tgtFrame="_blank" w:history="1">
        <w:r w:rsidRPr="0029387D">
          <w:rPr>
            <w:rStyle w:val="Hipervnculo"/>
          </w:rPr>
          <w:t>Appium</w:t>
        </w:r>
      </w:hyperlink>
    </w:p>
    <w:p w14:paraId="28A1E9D8" w14:textId="609A0330" w:rsidR="0029387D" w:rsidRPr="0029387D" w:rsidRDefault="0021489F" w:rsidP="0029387D">
      <w:r w:rsidRPr="0029387D">
        <w:rPr>
          <w:b/>
          <w:bCs/>
        </w:rPr>
        <w:t>Indicación:</w:t>
      </w:r>
      <w:r w:rsidR="0029387D" w:rsidRPr="0029387D">
        <w:t xml:space="preserve"> “¿Cómo escribir una prueba de automatización en BrowserStack usando Appium? Explícalo con un breve ejemplo”.</w:t>
      </w:r>
    </w:p>
    <w:p w14:paraId="6694BAB0" w14:textId="3777D4B2" w:rsidR="0029387D" w:rsidRPr="0029387D" w:rsidRDefault="0021489F" w:rsidP="0029387D">
      <w:r w:rsidRPr="0029387D">
        <w:rPr>
          <w:b/>
          <w:bCs/>
        </w:rPr>
        <w:t>ChatGPT:</w:t>
      </w:r>
    </w:p>
    <w:p w14:paraId="6F72F4B8" w14:textId="77777777" w:rsidR="0021489F" w:rsidRDefault="0029387D" w:rsidP="0029387D">
      <w:pPr>
        <w:rPr>
          <w:b/>
          <w:bCs/>
        </w:rPr>
      </w:pPr>
      <w:r w:rsidRPr="0029387D">
        <w:rPr>
          <w:b/>
          <w:bCs/>
        </w:rPr>
        <w:lastRenderedPageBreak/>
        <w:drawing>
          <wp:inline distT="0" distB="0" distL="0" distR="0" wp14:anchorId="723D791F" wp14:editId="798A4025">
            <wp:extent cx="4113530" cy="7810500"/>
            <wp:effectExtent l="0" t="0" r="1270" b="0"/>
            <wp:docPr id="128949618" name="Imagen 25" descr="Pruebas móviles con app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ruebas móviles con appi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3530" cy="7810500"/>
                    </a:xfrm>
                    <a:prstGeom prst="rect">
                      <a:avLst/>
                    </a:prstGeom>
                    <a:noFill/>
                    <a:ln>
                      <a:noFill/>
                    </a:ln>
                  </pic:spPr>
                </pic:pic>
              </a:graphicData>
            </a:graphic>
          </wp:inline>
        </w:drawing>
      </w:r>
    </w:p>
    <w:p w14:paraId="67D8D224" w14:textId="77777777" w:rsidR="0021489F" w:rsidRDefault="0021489F" w:rsidP="0029387D">
      <w:pPr>
        <w:rPr>
          <w:b/>
          <w:bCs/>
        </w:rPr>
      </w:pPr>
    </w:p>
    <w:p w14:paraId="72CAED1E" w14:textId="70C70B7B" w:rsidR="0029387D" w:rsidRPr="0029387D" w:rsidRDefault="0029387D" w:rsidP="0029387D">
      <w:r w:rsidRPr="0029387D">
        <w:rPr>
          <w:b/>
          <w:bCs/>
        </w:rPr>
        <w:lastRenderedPageBreak/>
        <w:t xml:space="preserve">Ejemplo </w:t>
      </w:r>
      <w:r w:rsidR="0021489F" w:rsidRPr="0029387D">
        <w:rPr>
          <w:b/>
          <w:bCs/>
        </w:rPr>
        <w:t>3:</w:t>
      </w:r>
      <w:r w:rsidRPr="0029387D">
        <w:t xml:space="preserve"> Rastreo web con </w:t>
      </w:r>
      <w:proofErr w:type="spellStart"/>
      <w:r w:rsidRPr="0029387D">
        <w:fldChar w:fldCharType="begin"/>
      </w:r>
      <w:r w:rsidRPr="0029387D">
        <w:instrText>HYPERLINK "https://github.com/puppeteer/puppeteer" \t "_blank"</w:instrText>
      </w:r>
      <w:r w:rsidRPr="0029387D">
        <w:fldChar w:fldCharType="separate"/>
      </w:r>
      <w:r w:rsidRPr="0029387D">
        <w:rPr>
          <w:rStyle w:val="Hipervnculo"/>
        </w:rPr>
        <w:t>Puppeteer</w:t>
      </w:r>
      <w:proofErr w:type="spellEnd"/>
      <w:r w:rsidRPr="0029387D">
        <w:fldChar w:fldCharType="end"/>
      </w:r>
    </w:p>
    <w:p w14:paraId="6DF7896A" w14:textId="50B3F8E9" w:rsidR="0029387D" w:rsidRPr="0029387D" w:rsidRDefault="0021489F" w:rsidP="0029387D">
      <w:r w:rsidRPr="0029387D">
        <w:rPr>
          <w:b/>
          <w:bCs/>
        </w:rPr>
        <w:t>Indicación:</w:t>
      </w:r>
      <w:r w:rsidR="0029387D" w:rsidRPr="0029387D">
        <w:t xml:space="preserve"> “Escribe un script de </w:t>
      </w:r>
      <w:proofErr w:type="spellStart"/>
      <w:r w:rsidR="0029387D" w:rsidRPr="0029387D">
        <w:t>puppeteer</w:t>
      </w:r>
      <w:proofErr w:type="spellEnd"/>
      <w:r w:rsidR="0029387D" w:rsidRPr="0029387D">
        <w:t xml:space="preserve"> para abrir browserstack.com/guide y extraer los primeros 3 artículos de la página”.</w:t>
      </w:r>
    </w:p>
    <w:p w14:paraId="4C5F888A" w14:textId="5428878A" w:rsidR="0029387D" w:rsidRPr="0029387D" w:rsidRDefault="0021489F" w:rsidP="0029387D">
      <w:r w:rsidRPr="0029387D">
        <w:rPr>
          <w:b/>
          <w:bCs/>
        </w:rPr>
        <w:t>ChatGPT:</w:t>
      </w:r>
    </w:p>
    <w:p w14:paraId="0805F8AB" w14:textId="001D545F" w:rsidR="0029387D" w:rsidRPr="0029387D" w:rsidRDefault="0029387D" w:rsidP="0029387D">
      <w:r w:rsidRPr="0029387D">
        <w:drawing>
          <wp:inline distT="0" distB="0" distL="0" distR="0" wp14:anchorId="3B5C8675" wp14:editId="4BC663F0">
            <wp:extent cx="5048250" cy="7067550"/>
            <wp:effectExtent l="0" t="0" r="0" b="0"/>
            <wp:docPr id="1924931381" name="Imagen 24" descr="código de títere chat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ódigo de títere chatgp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0" cy="7067550"/>
                    </a:xfrm>
                    <a:prstGeom prst="rect">
                      <a:avLst/>
                    </a:prstGeom>
                    <a:noFill/>
                    <a:ln>
                      <a:noFill/>
                    </a:ln>
                  </pic:spPr>
                </pic:pic>
              </a:graphicData>
            </a:graphic>
          </wp:inline>
        </w:drawing>
      </w:r>
    </w:p>
    <w:p w14:paraId="68216620" w14:textId="77777777" w:rsidR="0029387D" w:rsidRPr="0029387D" w:rsidRDefault="0029387D" w:rsidP="0029387D">
      <w:r w:rsidRPr="0029387D">
        <w:lastRenderedPageBreak/>
        <w:t>De esta manera, al variar las indicaciones apropiadamente, puedes generar ejemplos de código para el lenguaje de programación y el marco de automatización que elijas.</w:t>
      </w:r>
    </w:p>
    <w:p w14:paraId="6457C7B1" w14:textId="77777777" w:rsidR="0029387D" w:rsidRPr="0029387D" w:rsidRDefault="0029387D" w:rsidP="0029387D">
      <w:r w:rsidRPr="0029387D">
        <w:t>Estos fragmentos de código nunca son 100% sintácticos, pero son suficientes para tener una estructura básica que se puede seguir trabajando y refinando con la ayuda de guías oficiales y, nuevamente, ChatGPT.</w:t>
      </w:r>
    </w:p>
    <w:p w14:paraId="1694CAFD" w14:textId="77777777" w:rsidR="0029387D" w:rsidRPr="0029387D" w:rsidRDefault="0029387D" w:rsidP="0029387D">
      <w:r w:rsidRPr="0029387D">
        <w:rPr>
          <w:b/>
          <w:bCs/>
        </w:rPr>
        <w:t>Operaciones avanzadas a nivel de script con ChatGPT</w:t>
      </w:r>
    </w:p>
    <w:p w14:paraId="653BFEC9" w14:textId="77777777" w:rsidR="0029387D" w:rsidRPr="0029387D" w:rsidRDefault="0029387D" w:rsidP="0029387D">
      <w:r w:rsidRPr="0029387D">
        <w:rPr>
          <w:b/>
          <w:bCs/>
        </w:rPr>
        <w:t>Ejemplo 1: </w:t>
      </w:r>
      <w:r w:rsidRPr="0029387D">
        <w:t>Puedes usar la IA para que te explique una parte del código o el archivo completo; puedes simplemente copiar y pegar y pedirle que te lo explique de la siguiente manera:</w:t>
      </w:r>
    </w:p>
    <w:p w14:paraId="49AA4BAC" w14:textId="0D544A19" w:rsidR="0029387D" w:rsidRPr="0029387D" w:rsidRDefault="0021489F" w:rsidP="0029387D">
      <w:r w:rsidRPr="0029387D">
        <w:rPr>
          <w:b/>
          <w:bCs/>
        </w:rPr>
        <w:t>Indicación:</w:t>
      </w:r>
      <w:r w:rsidR="0029387D" w:rsidRPr="0029387D">
        <w:t xml:space="preserve"> Explique el siguiente código:</w:t>
      </w:r>
    </w:p>
    <w:p w14:paraId="2525D97B" w14:textId="77777777" w:rsidR="0029387D" w:rsidRPr="0029387D" w:rsidRDefault="0029387D" w:rsidP="0029387D">
      <w:proofErr w:type="spellStart"/>
      <w:r w:rsidRPr="0029387D">
        <w:t>const</w:t>
      </w:r>
      <w:proofErr w:type="spellEnd"/>
      <w:r w:rsidRPr="0029387D">
        <w:t xml:space="preserve"> </w:t>
      </w:r>
      <w:proofErr w:type="spellStart"/>
      <w:r w:rsidRPr="0029387D">
        <w:t>webdriver</w:t>
      </w:r>
      <w:proofErr w:type="spellEnd"/>
      <w:r w:rsidRPr="0029387D">
        <w:t xml:space="preserve"> = </w:t>
      </w:r>
      <w:proofErr w:type="spellStart"/>
      <w:r w:rsidRPr="0029387D">
        <w:t>require</w:t>
      </w:r>
      <w:proofErr w:type="spellEnd"/>
      <w:r w:rsidRPr="0029387D">
        <w:t xml:space="preserve"> </w:t>
      </w:r>
      <w:proofErr w:type="gramStart"/>
      <w:r w:rsidRPr="0029387D">
        <w:t>( '</w:t>
      </w:r>
      <w:proofErr w:type="spellStart"/>
      <w:proofErr w:type="gramEnd"/>
      <w:r w:rsidRPr="0029387D">
        <w:t>selenium-webdriver</w:t>
      </w:r>
      <w:proofErr w:type="spellEnd"/>
      <w:r w:rsidRPr="0029387D">
        <w:t xml:space="preserve">' ) ; </w:t>
      </w:r>
    </w:p>
    <w:p w14:paraId="38150EEA" w14:textId="77777777" w:rsidR="0029387D" w:rsidRPr="0029387D" w:rsidRDefault="0029387D" w:rsidP="0029387D">
      <w:proofErr w:type="spellStart"/>
      <w:r w:rsidRPr="0029387D">
        <w:t>async</w:t>
      </w:r>
      <w:proofErr w:type="spellEnd"/>
      <w:r w:rsidRPr="0029387D">
        <w:t xml:space="preserve"> </w:t>
      </w:r>
      <w:proofErr w:type="spellStart"/>
      <w:r w:rsidRPr="0029387D">
        <w:t>function</w:t>
      </w:r>
      <w:proofErr w:type="spellEnd"/>
      <w:r w:rsidRPr="0029387D">
        <w:t xml:space="preserve"> </w:t>
      </w:r>
      <w:proofErr w:type="spellStart"/>
      <w:r w:rsidRPr="0029387D">
        <w:t>runTestWithCaps</w:t>
      </w:r>
      <w:proofErr w:type="spellEnd"/>
      <w:r w:rsidRPr="0029387D">
        <w:t xml:space="preserve"> </w:t>
      </w:r>
      <w:proofErr w:type="gramStart"/>
      <w:r w:rsidRPr="0029387D">
        <w:t xml:space="preserve">( </w:t>
      </w:r>
      <w:proofErr w:type="spellStart"/>
      <w:r w:rsidRPr="0029387D">
        <w:t>capacitys</w:t>
      </w:r>
      <w:proofErr w:type="spellEnd"/>
      <w:proofErr w:type="gramEnd"/>
      <w:r w:rsidRPr="0029387D">
        <w:t xml:space="preserve"> ) { </w:t>
      </w:r>
      <w:proofErr w:type="spellStart"/>
      <w:r w:rsidRPr="0029387D">
        <w:t>let</w:t>
      </w:r>
      <w:proofErr w:type="spellEnd"/>
      <w:r w:rsidRPr="0029387D">
        <w:t xml:space="preserve"> driver = new </w:t>
      </w:r>
      <w:proofErr w:type="spellStart"/>
      <w:r w:rsidRPr="0029387D">
        <w:t>webdriver.Builder</w:t>
      </w:r>
      <w:proofErr w:type="spellEnd"/>
      <w:r w:rsidRPr="0029387D">
        <w:t xml:space="preserve"> () .</w:t>
      </w:r>
      <w:proofErr w:type="spellStart"/>
      <w:r w:rsidRPr="0029387D">
        <w:t>usingServer</w:t>
      </w:r>
      <w:proofErr w:type="spellEnd"/>
      <w:r w:rsidRPr="0029387D">
        <w:t xml:space="preserve"> ( 'http:// &lt;YOUR-SERVER&gt; .browserstack.com/</w:t>
      </w:r>
      <w:proofErr w:type="spellStart"/>
      <w:r w:rsidRPr="0029387D">
        <w:t>wd</w:t>
      </w:r>
      <w:proofErr w:type="spellEnd"/>
      <w:r w:rsidRPr="0029387D">
        <w:t>/</w:t>
      </w:r>
      <w:proofErr w:type="spellStart"/>
      <w:r w:rsidRPr="0029387D">
        <w:t>hub</w:t>
      </w:r>
      <w:proofErr w:type="spellEnd"/>
      <w:r w:rsidRPr="0029387D">
        <w:t xml:space="preserve">' ) . </w:t>
      </w:r>
      <w:proofErr w:type="spellStart"/>
      <w:r w:rsidRPr="0029387D">
        <w:t>withCapabilities</w:t>
      </w:r>
      <w:proofErr w:type="spellEnd"/>
      <w:r w:rsidRPr="0029387D">
        <w:t xml:space="preserve"> </w:t>
      </w:r>
      <w:proofErr w:type="gramStart"/>
      <w:r w:rsidRPr="0029387D">
        <w:t>({ ...</w:t>
      </w:r>
      <w:proofErr w:type="gramEnd"/>
      <w:r w:rsidRPr="0029387D">
        <w:t xml:space="preserve"> </w:t>
      </w:r>
      <w:proofErr w:type="spellStart"/>
      <w:r w:rsidRPr="0029387D">
        <w:t>capacitys</w:t>
      </w:r>
      <w:proofErr w:type="spellEnd"/>
      <w:r w:rsidRPr="0029387D">
        <w:t xml:space="preserve"> , ... </w:t>
      </w:r>
      <w:proofErr w:type="spellStart"/>
      <w:r w:rsidRPr="0029387D">
        <w:t>capacitys</w:t>
      </w:r>
      <w:proofErr w:type="spellEnd"/>
      <w:r w:rsidRPr="0029387D">
        <w:t xml:space="preserve"> [ 'browser' ] &amp;&amp; { </w:t>
      </w:r>
      <w:proofErr w:type="spellStart"/>
      <w:r w:rsidRPr="0029387D">
        <w:t>browserName</w:t>
      </w:r>
      <w:proofErr w:type="spellEnd"/>
      <w:r w:rsidRPr="0029387D">
        <w:t xml:space="preserve"> : </w:t>
      </w:r>
      <w:proofErr w:type="spellStart"/>
      <w:r w:rsidRPr="0029387D">
        <w:t>capacitys</w:t>
      </w:r>
      <w:proofErr w:type="spellEnd"/>
      <w:r w:rsidRPr="0029387D">
        <w:t xml:space="preserve"> [ ' browser' ]} // Debido a que la vinculación del lenguaje NodeJS requiere que </w:t>
      </w:r>
      <w:proofErr w:type="spellStart"/>
      <w:r w:rsidRPr="0029387D">
        <w:t>browserName</w:t>
      </w:r>
      <w:proofErr w:type="spellEnd"/>
      <w:r w:rsidRPr="0029387D">
        <w:t xml:space="preserve"> esté definido } ) . </w:t>
      </w:r>
      <w:proofErr w:type="spellStart"/>
      <w:r w:rsidRPr="0029387D">
        <w:t>build</w:t>
      </w:r>
      <w:proofErr w:type="spellEnd"/>
      <w:r w:rsidRPr="0029387D">
        <w:t xml:space="preserve"> (); try { </w:t>
      </w:r>
    </w:p>
    <w:p w14:paraId="1AE9E893" w14:textId="77777777" w:rsidR="0029387D" w:rsidRPr="0029387D" w:rsidRDefault="0029387D" w:rsidP="0029387D">
      <w:proofErr w:type="spellStart"/>
      <w:r w:rsidRPr="0029387D">
        <w:t>await</w:t>
      </w:r>
      <w:proofErr w:type="spellEnd"/>
      <w:r w:rsidRPr="0029387D">
        <w:t xml:space="preserve"> </w:t>
      </w:r>
      <w:proofErr w:type="spellStart"/>
      <w:r w:rsidRPr="0029387D">
        <w:t>driver.get</w:t>
      </w:r>
      <w:proofErr w:type="spellEnd"/>
      <w:r w:rsidRPr="0029387D">
        <w:t xml:space="preserve"> </w:t>
      </w:r>
      <w:proofErr w:type="gramStart"/>
      <w:r w:rsidRPr="0029387D">
        <w:t>( "</w:t>
      </w:r>
      <w:proofErr w:type="gramEnd"/>
      <w:r w:rsidRPr="0029387D">
        <w:t xml:space="preserve"> https://bstackdemo.com/" ); </w:t>
      </w:r>
    </w:p>
    <w:p w14:paraId="1A8C0068" w14:textId="77777777" w:rsidR="0029387D" w:rsidRPr="0029387D" w:rsidRDefault="0029387D" w:rsidP="0029387D">
      <w:proofErr w:type="spellStart"/>
      <w:r w:rsidRPr="0029387D">
        <w:t>await</w:t>
      </w:r>
      <w:proofErr w:type="spellEnd"/>
      <w:r w:rsidRPr="0029387D">
        <w:t xml:space="preserve"> </w:t>
      </w:r>
      <w:proofErr w:type="spellStart"/>
      <w:proofErr w:type="gramStart"/>
      <w:r w:rsidRPr="0029387D">
        <w:t>driver.wait</w:t>
      </w:r>
      <w:proofErr w:type="spellEnd"/>
      <w:proofErr w:type="gramEnd"/>
      <w:r w:rsidRPr="0029387D">
        <w:t xml:space="preserve"> ( </w:t>
      </w:r>
      <w:proofErr w:type="spellStart"/>
      <w:r w:rsidRPr="0029387D">
        <w:t>webdriver.tilt.titleMatches</w:t>
      </w:r>
      <w:proofErr w:type="spellEnd"/>
      <w:r w:rsidRPr="0029387D">
        <w:t xml:space="preserve"> ( / StackDemo / i ), 10000 ) ; // ubicando el producto en la página web y obteniendo el nombre del producto </w:t>
      </w:r>
      <w:proofErr w:type="spellStart"/>
      <w:r w:rsidRPr="0029387D">
        <w:t>let</w:t>
      </w:r>
      <w:proofErr w:type="spellEnd"/>
      <w:r w:rsidRPr="0029387D">
        <w:t xml:space="preserve"> </w:t>
      </w:r>
      <w:proofErr w:type="spellStart"/>
      <w:r w:rsidRPr="0029387D">
        <w:t>productText</w:t>
      </w:r>
      <w:proofErr w:type="spellEnd"/>
      <w:r w:rsidRPr="0029387D">
        <w:t xml:space="preserve"> = </w:t>
      </w:r>
      <w:proofErr w:type="spellStart"/>
      <w:r w:rsidRPr="0029387D">
        <w:t>await</w:t>
      </w:r>
      <w:proofErr w:type="spellEnd"/>
      <w:r w:rsidRPr="0029387D">
        <w:t xml:space="preserve"> driver</w:t>
      </w:r>
    </w:p>
    <w:p w14:paraId="07F867AE" w14:textId="77777777" w:rsidR="0029387D" w:rsidRPr="0029387D" w:rsidRDefault="0029387D" w:rsidP="0029387D">
      <w:r w:rsidRPr="0029387D">
        <w:t xml:space="preserve"> . </w:t>
      </w:r>
      <w:proofErr w:type="spellStart"/>
      <w:r w:rsidRPr="0029387D">
        <w:t>findElement</w:t>
      </w:r>
      <w:proofErr w:type="spellEnd"/>
      <w:r w:rsidRPr="0029387D">
        <w:t xml:space="preserve"> </w:t>
      </w:r>
      <w:proofErr w:type="gramStart"/>
      <w:r w:rsidRPr="0029387D">
        <w:t xml:space="preserve">( </w:t>
      </w:r>
      <w:proofErr w:type="spellStart"/>
      <w:r w:rsidRPr="0029387D">
        <w:t>webdriver</w:t>
      </w:r>
      <w:proofErr w:type="gramEnd"/>
      <w:r w:rsidRPr="0029387D">
        <w:t>.By.xpath</w:t>
      </w:r>
      <w:proofErr w:type="spellEnd"/>
      <w:r w:rsidRPr="0029387D">
        <w:t xml:space="preserve"> ( '//*[@id="1"]/p' ) ) . </w:t>
      </w:r>
      <w:proofErr w:type="spellStart"/>
      <w:proofErr w:type="gramStart"/>
      <w:r w:rsidRPr="0029387D">
        <w:t>getText</w:t>
      </w:r>
      <w:proofErr w:type="spellEnd"/>
      <w:r w:rsidRPr="0029387D">
        <w:t>(</w:t>
      </w:r>
      <w:proofErr w:type="gramEnd"/>
      <w:r w:rsidRPr="0029387D">
        <w:t xml:space="preserve">); // haciendo clic en el botón "Añadir al carrito" </w:t>
      </w:r>
      <w:proofErr w:type="spellStart"/>
      <w:r w:rsidRPr="0029387D">
        <w:t>await</w:t>
      </w:r>
      <w:proofErr w:type="spellEnd"/>
      <w:r w:rsidRPr="0029387D">
        <w:t xml:space="preserve"> </w:t>
      </w:r>
      <w:proofErr w:type="spellStart"/>
      <w:r w:rsidRPr="0029387D">
        <w:t>driver.findElement</w:t>
      </w:r>
      <w:proofErr w:type="spellEnd"/>
      <w:r w:rsidRPr="0029387D">
        <w:t>(</w:t>
      </w:r>
      <w:proofErr w:type="spellStart"/>
      <w:r w:rsidRPr="0029387D">
        <w:t>webdriver.By.xpath</w:t>
      </w:r>
      <w:proofErr w:type="spellEnd"/>
      <w:r w:rsidRPr="0029387D">
        <w:t xml:space="preserve">( ' // * [ @ id = " 1 </w:t>
      </w:r>
    </w:p>
    <w:p w14:paraId="5FAE4624" w14:textId="77777777" w:rsidR="0029387D" w:rsidRPr="0029387D" w:rsidRDefault="0029387D" w:rsidP="0029387D">
      <w:proofErr w:type="gramStart"/>
      <w:r w:rsidRPr="0029387D">
        <w:t>" ]</w:t>
      </w:r>
      <w:proofErr w:type="gramEnd"/>
      <w:r w:rsidRPr="0029387D">
        <w:t xml:space="preserve"> / </w:t>
      </w:r>
      <w:proofErr w:type="spellStart"/>
      <w:r w:rsidRPr="0029387D">
        <w:t>div</w:t>
      </w:r>
      <w:proofErr w:type="spellEnd"/>
      <w:r w:rsidRPr="0029387D">
        <w:t xml:space="preserve"> [ 4]' ) ) . </w:t>
      </w:r>
      <w:proofErr w:type="spellStart"/>
      <w:r w:rsidRPr="0029387D">
        <w:t>click</w:t>
      </w:r>
      <w:proofErr w:type="spellEnd"/>
      <w:r w:rsidRPr="0029387D">
        <w:t xml:space="preserve"> (); // esperando hasta que se muestre el panel del carrito en la página web </w:t>
      </w:r>
      <w:proofErr w:type="spellStart"/>
      <w:proofErr w:type="gramStart"/>
      <w:r w:rsidRPr="0029387D">
        <w:t>driver.findElement</w:t>
      </w:r>
      <w:proofErr w:type="spellEnd"/>
      <w:proofErr w:type="gramEnd"/>
      <w:r w:rsidRPr="0029387D">
        <w:t xml:space="preserve"> </w:t>
      </w:r>
    </w:p>
    <w:p w14:paraId="3BC5BB4E" w14:textId="77777777" w:rsidR="0029387D" w:rsidRPr="0029387D" w:rsidRDefault="0029387D" w:rsidP="0029387D">
      <w:proofErr w:type="gramStart"/>
      <w:r w:rsidRPr="0029387D">
        <w:t xml:space="preserve">( </w:t>
      </w:r>
      <w:proofErr w:type="spellStart"/>
      <w:r w:rsidRPr="0029387D">
        <w:t>webdriver</w:t>
      </w:r>
      <w:proofErr w:type="gramEnd"/>
      <w:r w:rsidRPr="0029387D">
        <w:t>.By.className</w:t>
      </w:r>
      <w:proofErr w:type="spellEnd"/>
      <w:r w:rsidRPr="0029387D">
        <w:t xml:space="preserve"> ( " </w:t>
      </w:r>
      <w:proofErr w:type="spellStart"/>
      <w:r w:rsidRPr="0029387D">
        <w:t>float-cart</w:t>
      </w:r>
      <w:proofErr w:type="spellEnd"/>
      <w:r w:rsidRPr="0029387D">
        <w:t>__</w:t>
      </w:r>
      <w:proofErr w:type="spellStart"/>
      <w:r w:rsidRPr="0029387D">
        <w:t>content</w:t>
      </w:r>
      <w:proofErr w:type="spellEnd"/>
      <w:r w:rsidRPr="0029387D">
        <w:t xml:space="preserve">" )); // localizando el producto en el carrito y obteniendo el nombre del producto en el carrito </w:t>
      </w:r>
      <w:proofErr w:type="spellStart"/>
      <w:r w:rsidRPr="0029387D">
        <w:t>let</w:t>
      </w:r>
      <w:proofErr w:type="spellEnd"/>
      <w:r w:rsidRPr="0029387D">
        <w:t xml:space="preserve"> </w:t>
      </w:r>
      <w:proofErr w:type="spellStart"/>
      <w:r w:rsidRPr="0029387D">
        <w:t>productCartText</w:t>
      </w:r>
      <w:proofErr w:type="spellEnd"/>
      <w:r w:rsidRPr="0029387D">
        <w:t xml:space="preserve"> = </w:t>
      </w:r>
      <w:proofErr w:type="spellStart"/>
      <w:r w:rsidRPr="0029387D">
        <w:t>await</w:t>
      </w:r>
      <w:proofErr w:type="spellEnd"/>
      <w:r w:rsidRPr="0029387D">
        <w:t xml:space="preserve"> </w:t>
      </w:r>
      <w:proofErr w:type="spellStart"/>
      <w:r w:rsidRPr="0029387D">
        <w:t>driver.findElement</w:t>
      </w:r>
      <w:proofErr w:type="spellEnd"/>
    </w:p>
    <w:p w14:paraId="2BAF6C37" w14:textId="77777777" w:rsidR="0029387D" w:rsidRPr="0029387D" w:rsidRDefault="0029387D" w:rsidP="0029387D">
      <w:r w:rsidRPr="0029387D">
        <w:t xml:space="preserve"> </w:t>
      </w:r>
      <w:proofErr w:type="gramStart"/>
      <w:r w:rsidRPr="0029387D">
        <w:t xml:space="preserve">( </w:t>
      </w:r>
      <w:proofErr w:type="spellStart"/>
      <w:r w:rsidRPr="0029387D">
        <w:t>webdriver</w:t>
      </w:r>
      <w:proofErr w:type="gramEnd"/>
      <w:r w:rsidRPr="0029387D">
        <w:t>.By.xpath</w:t>
      </w:r>
      <w:proofErr w:type="spellEnd"/>
      <w:r w:rsidRPr="0029387D">
        <w:t xml:space="preserve"> ( ' //*[@id=" </w:t>
      </w:r>
    </w:p>
    <w:p w14:paraId="03D73B66" w14:textId="77777777" w:rsidR="0029387D" w:rsidRPr="0029387D" w:rsidRDefault="0029387D" w:rsidP="0029387D">
      <w:r w:rsidRPr="0029387D">
        <w:t xml:space="preserve">__ </w:t>
      </w:r>
      <w:proofErr w:type="spellStart"/>
      <w:r w:rsidRPr="0029387D">
        <w:t>next</w:t>
      </w:r>
      <w:proofErr w:type="spellEnd"/>
      <w:r w:rsidRPr="0029387D">
        <w:t>"]/</w:t>
      </w:r>
      <w:proofErr w:type="spellStart"/>
      <w:r w:rsidRPr="0029387D">
        <w:t>div</w:t>
      </w:r>
      <w:proofErr w:type="spellEnd"/>
      <w:r w:rsidRPr="0029387D">
        <w:t>/</w:t>
      </w:r>
      <w:proofErr w:type="spellStart"/>
      <w:r w:rsidRPr="0029387D">
        <w:t>div</w:t>
      </w:r>
      <w:proofErr w:type="spellEnd"/>
      <w:r w:rsidRPr="0029387D">
        <w:t>/</w:t>
      </w:r>
      <w:proofErr w:type="spellStart"/>
      <w:r w:rsidRPr="0029387D">
        <w:t>div</w:t>
      </w:r>
      <w:proofErr w:type="spellEnd"/>
      <w:r w:rsidRPr="0029387D">
        <w:t>[2]/</w:t>
      </w:r>
      <w:proofErr w:type="spellStart"/>
      <w:proofErr w:type="gramStart"/>
      <w:r w:rsidRPr="0029387D">
        <w:t>div</w:t>
      </w:r>
      <w:proofErr w:type="spellEnd"/>
      <w:r w:rsidRPr="0029387D">
        <w:t>[</w:t>
      </w:r>
      <w:proofErr w:type="gramEnd"/>
      <w:r w:rsidRPr="0029387D">
        <w:t>2]/</w:t>
      </w:r>
      <w:proofErr w:type="spellStart"/>
      <w:r w:rsidRPr="0029387D">
        <w:t>div</w:t>
      </w:r>
      <w:proofErr w:type="spellEnd"/>
      <w:r w:rsidRPr="0029387D">
        <w:t xml:space="preserve"> [ 2]/</w:t>
      </w:r>
      <w:proofErr w:type="spellStart"/>
      <w:r w:rsidRPr="0029387D">
        <w:t>div</w:t>
      </w:r>
      <w:proofErr w:type="spellEnd"/>
      <w:r w:rsidRPr="0029387D">
        <w:t>/</w:t>
      </w:r>
      <w:proofErr w:type="spellStart"/>
      <w:r w:rsidRPr="0029387D">
        <w:t>div</w:t>
      </w:r>
      <w:proofErr w:type="spellEnd"/>
      <w:r w:rsidRPr="0029387D">
        <w:t xml:space="preserve">[3]/p[1]' ) ) ) . </w:t>
      </w:r>
      <w:proofErr w:type="spellStart"/>
      <w:r w:rsidRPr="0029387D">
        <w:t>getText</w:t>
      </w:r>
      <w:proofErr w:type="spellEnd"/>
      <w:r w:rsidRPr="0029387D">
        <w:t xml:space="preserve"> </w:t>
      </w:r>
      <w:proofErr w:type="gramStart"/>
      <w:r w:rsidRPr="0029387D">
        <w:t>( )</w:t>
      </w:r>
      <w:proofErr w:type="gramEnd"/>
      <w:r w:rsidRPr="0029387D">
        <w:t xml:space="preserve"> ;  </w:t>
      </w:r>
    </w:p>
    <w:p w14:paraId="730E5B1E" w14:textId="77777777" w:rsidR="0029387D" w:rsidRPr="0029387D" w:rsidRDefault="0029387D" w:rsidP="0029387D">
      <w:r w:rsidRPr="0029387D">
        <w:t xml:space="preserve"> </w:t>
      </w:r>
    </w:p>
    <w:p w14:paraId="08CA8E67" w14:textId="77777777" w:rsidR="0029387D" w:rsidRPr="0029387D" w:rsidRDefault="0029387D" w:rsidP="0029387D"/>
    <w:p w14:paraId="5DC5CCAC" w14:textId="77777777" w:rsidR="0029387D" w:rsidRPr="0029387D" w:rsidRDefault="0029387D" w:rsidP="0029387D"/>
    <w:p w14:paraId="0849D8BA" w14:textId="77777777" w:rsidR="0029387D" w:rsidRPr="0029387D" w:rsidRDefault="0029387D" w:rsidP="0029387D"/>
    <w:p w14:paraId="140BFCD0" w14:textId="77777777" w:rsidR="0029387D" w:rsidRPr="0029387D" w:rsidRDefault="0029387D" w:rsidP="0029387D">
      <w:r w:rsidRPr="0029387D">
        <w:t xml:space="preserve">   </w:t>
      </w:r>
    </w:p>
    <w:p w14:paraId="2AEE759B" w14:textId="77777777" w:rsidR="0029387D" w:rsidRPr="0029387D" w:rsidRDefault="0029387D" w:rsidP="0029387D"/>
    <w:p w14:paraId="19227E13" w14:textId="77777777" w:rsidR="0029387D" w:rsidRPr="0029387D" w:rsidRDefault="0029387D" w:rsidP="0029387D"/>
    <w:p w14:paraId="67123214" w14:textId="6CC45F06" w:rsidR="0029387D" w:rsidRPr="0029387D" w:rsidRDefault="0029387D" w:rsidP="0029387D">
      <w:r w:rsidRPr="0029387D">
        <w:t xml:space="preserve">  </w:t>
      </w:r>
    </w:p>
    <w:p w14:paraId="40180FA8" w14:textId="77777777" w:rsidR="0029387D" w:rsidRPr="0029387D" w:rsidRDefault="0029387D" w:rsidP="0029387D">
      <w:r w:rsidRPr="0029387D">
        <w:lastRenderedPageBreak/>
        <w:t xml:space="preserve">// comprobar si el producto ha sido añadido al carrito comparando el nombre del producto </w:t>
      </w:r>
      <w:proofErr w:type="spellStart"/>
      <w:r w:rsidRPr="0029387D">
        <w:t>if</w:t>
      </w:r>
      <w:proofErr w:type="spellEnd"/>
      <w:r w:rsidRPr="0029387D">
        <w:t xml:space="preserve"> </w:t>
      </w:r>
      <w:proofErr w:type="gramStart"/>
      <w:r w:rsidRPr="0029387D">
        <w:t xml:space="preserve">( </w:t>
      </w:r>
      <w:proofErr w:type="spellStart"/>
      <w:r w:rsidRPr="0029387D">
        <w:t>productCartText</w:t>
      </w:r>
      <w:proofErr w:type="spellEnd"/>
      <w:proofErr w:type="gramEnd"/>
      <w:r w:rsidRPr="0029387D">
        <w:t xml:space="preserve"> !== </w:t>
      </w:r>
      <w:proofErr w:type="spellStart"/>
      <w:r w:rsidRPr="0029387D">
        <w:t>productText</w:t>
      </w:r>
      <w:proofErr w:type="spellEnd"/>
      <w:r w:rsidRPr="0029387D">
        <w:t xml:space="preserve"> ) </w:t>
      </w:r>
      <w:proofErr w:type="spellStart"/>
      <w:r w:rsidRPr="0029387D">
        <w:t>throw</w:t>
      </w:r>
      <w:proofErr w:type="spellEnd"/>
      <w:r w:rsidRPr="0029387D">
        <w:t xml:space="preserve"> new Error ( "" ); </w:t>
      </w:r>
    </w:p>
    <w:p w14:paraId="761D6EDA" w14:textId="77777777" w:rsidR="0029387D" w:rsidRPr="0029387D" w:rsidRDefault="0029387D" w:rsidP="0029387D">
      <w:proofErr w:type="spellStart"/>
      <w:r w:rsidRPr="0029387D">
        <w:t>await</w:t>
      </w:r>
      <w:proofErr w:type="spellEnd"/>
      <w:r w:rsidRPr="0029387D">
        <w:t xml:space="preserve"> </w:t>
      </w:r>
      <w:proofErr w:type="gramStart"/>
      <w:r w:rsidRPr="0029387D">
        <w:t>driver .</w:t>
      </w:r>
      <w:proofErr w:type="spellStart"/>
      <w:r w:rsidRPr="0029387D">
        <w:t>executeScript</w:t>
      </w:r>
      <w:proofErr w:type="spellEnd"/>
      <w:proofErr w:type="gramEnd"/>
      <w:r w:rsidRPr="0029387D">
        <w:t xml:space="preserve"> ( ' </w:t>
      </w:r>
      <w:proofErr w:type="spellStart"/>
      <w:r w:rsidRPr="0029387D">
        <w:t>browserstack_executor</w:t>
      </w:r>
      <w:proofErr w:type="spellEnd"/>
      <w:r w:rsidRPr="0029387D">
        <w:t xml:space="preserve"> : {"</w:t>
      </w:r>
      <w:proofErr w:type="spellStart"/>
      <w:r w:rsidRPr="0029387D">
        <w:t>action</w:t>
      </w:r>
      <w:proofErr w:type="spellEnd"/>
      <w:r w:rsidRPr="0029387D">
        <w:t>": "</w:t>
      </w:r>
      <w:proofErr w:type="spellStart"/>
      <w:r w:rsidRPr="0029387D">
        <w:t>setSessionStatus</w:t>
      </w:r>
      <w:proofErr w:type="spellEnd"/>
      <w:r w:rsidRPr="0029387D">
        <w:t>", "</w:t>
      </w:r>
      <w:proofErr w:type="spellStart"/>
      <w:r w:rsidRPr="0029387D">
        <w:t>arguments</w:t>
      </w:r>
      <w:proofErr w:type="spellEnd"/>
      <w:r w:rsidRPr="0029387D">
        <w:t>": {"status": "</w:t>
      </w:r>
      <w:proofErr w:type="spellStart"/>
      <w:r w:rsidRPr="0029387D">
        <w:t>passed</w:t>
      </w:r>
      <w:proofErr w:type="spellEnd"/>
      <w:r w:rsidRPr="0029387D">
        <w:t>", "</w:t>
      </w:r>
      <w:proofErr w:type="spellStart"/>
      <w:r w:rsidRPr="0029387D">
        <w:t>reason</w:t>
      </w:r>
      <w:proofErr w:type="spellEnd"/>
      <w:r w:rsidRPr="0029387D">
        <w:t xml:space="preserve">": "¡El producto ha sido añadido correctamente al carrito!"}}' ); } catch ( e ) { </w:t>
      </w:r>
    </w:p>
    <w:p w14:paraId="6232A4B1" w14:textId="77777777" w:rsidR="0029387D" w:rsidRPr="0029387D" w:rsidRDefault="0029387D" w:rsidP="0029387D">
      <w:proofErr w:type="spellStart"/>
      <w:r w:rsidRPr="0029387D">
        <w:t>await</w:t>
      </w:r>
      <w:proofErr w:type="spellEnd"/>
      <w:r w:rsidRPr="0029387D">
        <w:t xml:space="preserve"> </w:t>
      </w:r>
      <w:proofErr w:type="gramStart"/>
      <w:r w:rsidRPr="0029387D">
        <w:t>driver .</w:t>
      </w:r>
      <w:proofErr w:type="spellStart"/>
      <w:r w:rsidRPr="0029387D">
        <w:t>executeScript</w:t>
      </w:r>
      <w:proofErr w:type="spellEnd"/>
      <w:proofErr w:type="gramEnd"/>
      <w:r w:rsidRPr="0029387D">
        <w:t xml:space="preserve"> ( ' </w:t>
      </w:r>
      <w:proofErr w:type="spellStart"/>
      <w:r w:rsidRPr="0029387D">
        <w:t>browserstack_executor</w:t>
      </w:r>
      <w:proofErr w:type="spellEnd"/>
      <w:r w:rsidRPr="0029387D">
        <w:t xml:space="preserve"> : {"</w:t>
      </w:r>
      <w:proofErr w:type="spellStart"/>
      <w:r w:rsidRPr="0029387D">
        <w:t>action</w:t>
      </w:r>
      <w:proofErr w:type="spellEnd"/>
      <w:r w:rsidRPr="0029387D">
        <w:t>": "</w:t>
      </w:r>
      <w:proofErr w:type="spellStart"/>
      <w:r w:rsidRPr="0029387D">
        <w:t>setSessionStatus</w:t>
      </w:r>
      <w:proofErr w:type="spellEnd"/>
      <w:r w:rsidRPr="0029387D">
        <w:t>", "</w:t>
      </w:r>
      <w:proofErr w:type="spellStart"/>
      <w:r w:rsidRPr="0029387D">
        <w:t>arguments</w:t>
      </w:r>
      <w:proofErr w:type="spellEnd"/>
      <w:r w:rsidRPr="0029387D">
        <w:t>": {"status": "</w:t>
      </w:r>
      <w:proofErr w:type="spellStart"/>
      <w:r w:rsidRPr="0029387D">
        <w:t>failed</w:t>
      </w:r>
      <w:proofErr w:type="spellEnd"/>
      <w:r w:rsidRPr="0029387D">
        <w:t>", "</w:t>
      </w:r>
      <w:proofErr w:type="spellStart"/>
      <w:r w:rsidRPr="0029387D">
        <w:t>reason</w:t>
      </w:r>
      <w:proofErr w:type="spellEnd"/>
      <w:r w:rsidRPr="0029387D">
        <w:t xml:space="preserve">": "¡Algunos elementos no se pudieron cargar!"}}' ); } </w:t>
      </w:r>
    </w:p>
    <w:p w14:paraId="4BE5121C" w14:textId="77777777" w:rsidR="0029387D" w:rsidRPr="0029387D" w:rsidRDefault="0029387D" w:rsidP="0029387D">
      <w:proofErr w:type="spellStart"/>
      <w:r w:rsidRPr="0029387D">
        <w:t>await</w:t>
      </w:r>
      <w:proofErr w:type="spellEnd"/>
      <w:r w:rsidRPr="0029387D">
        <w:t xml:space="preserve"> driver .</w:t>
      </w:r>
      <w:proofErr w:type="spellStart"/>
      <w:r w:rsidRPr="0029387D">
        <w:t>quit</w:t>
      </w:r>
      <w:proofErr w:type="spellEnd"/>
      <w:r w:rsidRPr="0029387D">
        <w:t xml:space="preserve"> ( ); } </w:t>
      </w:r>
      <w:proofErr w:type="spellStart"/>
      <w:r w:rsidRPr="0029387D">
        <w:t>const</w:t>
      </w:r>
      <w:proofErr w:type="spellEnd"/>
      <w:r w:rsidRPr="0029387D">
        <w:t xml:space="preserve"> capacidades1 = { '</w:t>
      </w:r>
      <w:proofErr w:type="spellStart"/>
      <w:r w:rsidRPr="0029387D">
        <w:t>bstack:opciones</w:t>
      </w:r>
      <w:proofErr w:type="spellEnd"/>
      <w:r w:rsidRPr="0029387D">
        <w:t>' : { "</w:t>
      </w:r>
      <w:proofErr w:type="spellStart"/>
      <w:r w:rsidRPr="0029387D">
        <w:t>nombreDispositivo</w:t>
      </w:r>
      <w:proofErr w:type="spellEnd"/>
      <w:r w:rsidRPr="0029387D">
        <w:t>" : "iPhone 14 Pro Max" , "</w:t>
      </w:r>
      <w:proofErr w:type="spellStart"/>
      <w:r w:rsidRPr="0029387D">
        <w:t>versiónOS</w:t>
      </w:r>
      <w:proofErr w:type="spellEnd"/>
      <w:r w:rsidRPr="0029387D">
        <w:t>" : "16" , "</w:t>
      </w:r>
      <w:proofErr w:type="spellStart"/>
      <w:r w:rsidRPr="0029387D">
        <w:t>orientaciónDispositivo</w:t>
      </w:r>
      <w:proofErr w:type="spellEnd"/>
      <w:r w:rsidRPr="0029387D">
        <w:t>" : "retrato" , "</w:t>
      </w:r>
      <w:proofErr w:type="spellStart"/>
      <w:r w:rsidRPr="0029387D">
        <w:t>nombreCompilación</w:t>
      </w:r>
      <w:proofErr w:type="spellEnd"/>
      <w:r w:rsidRPr="0029387D">
        <w:t>" : "browserstack-build-1" , "</w:t>
      </w:r>
      <w:proofErr w:type="spellStart"/>
      <w:r w:rsidRPr="0029387D">
        <w:t>nombreSesión</w:t>
      </w:r>
      <w:proofErr w:type="spellEnd"/>
      <w:r w:rsidRPr="0029387D">
        <w:t>" : "Prueba paralela 1" , }, "</w:t>
      </w:r>
      <w:proofErr w:type="spellStart"/>
      <w:r w:rsidRPr="0029387D">
        <w:t>nombreNavegador</w:t>
      </w:r>
      <w:proofErr w:type="spellEnd"/>
      <w:r w:rsidRPr="0029387D">
        <w:t>" : "</w:t>
      </w:r>
      <w:proofErr w:type="spellStart"/>
      <w:r w:rsidRPr="0029387D">
        <w:t>ios</w:t>
      </w:r>
      <w:proofErr w:type="spellEnd"/>
      <w:r w:rsidRPr="0029387D">
        <w:t xml:space="preserve">" } </w:t>
      </w:r>
      <w:proofErr w:type="spellStart"/>
      <w:r w:rsidRPr="0029387D">
        <w:t>const</w:t>
      </w:r>
      <w:proofErr w:type="spellEnd"/>
      <w:r w:rsidRPr="0029387D">
        <w:t xml:space="preserve"> capacidades2 = { '</w:t>
      </w:r>
      <w:proofErr w:type="spellStart"/>
      <w:r w:rsidRPr="0029387D">
        <w:t>bstack:opciones</w:t>
      </w:r>
      <w:proofErr w:type="spellEnd"/>
      <w:r w:rsidRPr="0029387D">
        <w:t>' : { "</w:t>
      </w:r>
      <w:proofErr w:type="spellStart"/>
      <w:r w:rsidRPr="0029387D">
        <w:t>nombreDispositivo</w:t>
      </w:r>
      <w:proofErr w:type="spellEnd"/>
      <w:r w:rsidRPr="0029387D">
        <w:t>" : "Google Pixel 7 Pro" , "</w:t>
      </w:r>
      <w:proofErr w:type="spellStart"/>
      <w:r w:rsidRPr="0029387D">
        <w:t>versiónOS</w:t>
      </w:r>
      <w:proofErr w:type="spellEnd"/>
      <w:r w:rsidRPr="0029387D">
        <w:t>" : "13.0" , "</w:t>
      </w:r>
      <w:proofErr w:type="spellStart"/>
      <w:r w:rsidRPr="0029387D">
        <w:t>orientaciónDispositivo</w:t>
      </w:r>
      <w:proofErr w:type="spellEnd"/>
      <w:r w:rsidRPr="0029387D">
        <w:t>" : "retrato" , "</w:t>
      </w:r>
      <w:proofErr w:type="spellStart"/>
      <w:r w:rsidRPr="0029387D">
        <w:t>nombreCompilación</w:t>
      </w:r>
      <w:proofErr w:type="spellEnd"/>
      <w:r w:rsidRPr="0029387D">
        <w:t>" : "browserstack-build-1" , "</w:t>
      </w:r>
      <w:proofErr w:type="spellStart"/>
      <w:r w:rsidRPr="0029387D">
        <w:t>nombreSesión</w:t>
      </w:r>
      <w:proofErr w:type="spellEnd"/>
      <w:r w:rsidRPr="0029387D">
        <w:t>" : "Prueba paralela 2" , }, "</w:t>
      </w:r>
      <w:proofErr w:type="spellStart"/>
      <w:r w:rsidRPr="0029387D">
        <w:t>nombreNavegador</w:t>
      </w:r>
      <w:proofErr w:type="spellEnd"/>
      <w:r w:rsidRPr="0029387D">
        <w:t>" : "</w:t>
      </w:r>
      <w:proofErr w:type="spellStart"/>
      <w:r w:rsidRPr="0029387D">
        <w:t>android</w:t>
      </w:r>
      <w:proofErr w:type="spellEnd"/>
      <w:r w:rsidRPr="0029387D">
        <w:t xml:space="preserve">" } </w:t>
      </w:r>
      <w:proofErr w:type="spellStart"/>
      <w:r w:rsidRPr="0029387D">
        <w:t>const</w:t>
      </w:r>
      <w:proofErr w:type="spellEnd"/>
      <w:r w:rsidRPr="0029387D">
        <w:t xml:space="preserve"> capacidades3 = { '</w:t>
      </w:r>
      <w:proofErr w:type="spellStart"/>
      <w:r w:rsidRPr="0029387D">
        <w:t>bstack:opciones</w:t>
      </w:r>
      <w:proofErr w:type="spellEnd"/>
      <w:r w:rsidRPr="0029387D">
        <w:t>' : { "os" : "Windows" , "</w:t>
      </w:r>
      <w:proofErr w:type="spellStart"/>
      <w:r w:rsidRPr="0029387D">
        <w:t>osVersion</w:t>
      </w:r>
      <w:proofErr w:type="spellEnd"/>
      <w:r w:rsidRPr="0029387D">
        <w:t>" : "11" , "</w:t>
      </w:r>
      <w:proofErr w:type="spellStart"/>
      <w:r w:rsidRPr="0029387D">
        <w:t>browserVersion</w:t>
      </w:r>
      <w:proofErr w:type="spellEnd"/>
      <w:r w:rsidRPr="0029387D">
        <w:t>" : "última versión beta" ,"</w:t>
      </w:r>
      <w:proofErr w:type="spellStart"/>
      <w:r w:rsidRPr="0029387D">
        <w:t>buildName</w:t>
      </w:r>
      <w:proofErr w:type="spellEnd"/>
      <w:r w:rsidRPr="0029387D">
        <w:t>" : "browserstack-build-1" , "</w:t>
      </w:r>
      <w:proofErr w:type="spellStart"/>
      <w:r w:rsidRPr="0029387D">
        <w:t>sessionName</w:t>
      </w:r>
      <w:proofErr w:type="spellEnd"/>
      <w:r w:rsidRPr="0029387D">
        <w:t>" : "Prueba paralela 3" , }, "</w:t>
      </w:r>
      <w:proofErr w:type="spellStart"/>
      <w:r w:rsidRPr="0029387D">
        <w:t>browserName</w:t>
      </w:r>
      <w:proofErr w:type="spellEnd"/>
      <w:r w:rsidRPr="0029387D">
        <w:t xml:space="preserve">" : "Edge" } </w:t>
      </w:r>
    </w:p>
    <w:p w14:paraId="2DF4A705" w14:textId="77777777" w:rsidR="0029387D" w:rsidRPr="0029387D" w:rsidRDefault="0029387D" w:rsidP="0029387D">
      <w:proofErr w:type="spellStart"/>
      <w:r w:rsidRPr="0029387D">
        <w:t>runTestWithCaps</w:t>
      </w:r>
      <w:proofErr w:type="spellEnd"/>
      <w:r w:rsidRPr="0029387D">
        <w:t xml:space="preserve"> </w:t>
      </w:r>
      <w:proofErr w:type="gramStart"/>
      <w:r w:rsidRPr="0029387D">
        <w:t>( capacidades</w:t>
      </w:r>
      <w:proofErr w:type="gramEnd"/>
      <w:r w:rsidRPr="0029387D">
        <w:t xml:space="preserve">1 ); </w:t>
      </w:r>
    </w:p>
    <w:p w14:paraId="2A8F029D" w14:textId="0E3BE6AE" w:rsidR="0029387D" w:rsidRPr="0029387D" w:rsidRDefault="0029387D" w:rsidP="0029387D">
      <w:proofErr w:type="spellStart"/>
      <w:r w:rsidRPr="0029387D">
        <w:t>runTestWithCaps</w:t>
      </w:r>
      <w:proofErr w:type="spellEnd"/>
      <w:r w:rsidRPr="0029387D">
        <w:t xml:space="preserve"> (capacidades</w:t>
      </w:r>
      <w:proofErr w:type="gramStart"/>
      <w:r w:rsidRPr="0029387D">
        <w:t>2 )</w:t>
      </w:r>
      <w:proofErr w:type="gramEnd"/>
      <w:r w:rsidRPr="0029387D">
        <w:t xml:space="preserve">; </w:t>
      </w:r>
    </w:p>
    <w:p w14:paraId="4B641448" w14:textId="77777777" w:rsidR="0029387D" w:rsidRPr="0029387D" w:rsidRDefault="0029387D" w:rsidP="0029387D">
      <w:proofErr w:type="spellStart"/>
      <w:r w:rsidRPr="0029387D">
        <w:t>ejecutarPruebaConCaps</w:t>
      </w:r>
      <w:proofErr w:type="spellEnd"/>
      <w:r w:rsidRPr="0029387D">
        <w:t xml:space="preserve"> </w:t>
      </w:r>
      <w:proofErr w:type="gramStart"/>
      <w:r w:rsidRPr="0029387D">
        <w:t>( capacidades</w:t>
      </w:r>
      <w:proofErr w:type="gramEnd"/>
      <w:r w:rsidRPr="0029387D">
        <w:t>3 );</w:t>
      </w:r>
    </w:p>
    <w:p w14:paraId="0CF2F9B7" w14:textId="77777777" w:rsidR="0021489F" w:rsidRDefault="0021489F" w:rsidP="0029387D">
      <w:pPr>
        <w:rPr>
          <w:b/>
          <w:bCs/>
        </w:rPr>
      </w:pPr>
    </w:p>
    <w:p w14:paraId="4024963F" w14:textId="77777777" w:rsidR="0021489F" w:rsidRDefault="0021489F" w:rsidP="0029387D">
      <w:pPr>
        <w:rPr>
          <w:b/>
          <w:bCs/>
        </w:rPr>
      </w:pPr>
    </w:p>
    <w:p w14:paraId="0A595D62" w14:textId="77777777" w:rsidR="0021489F" w:rsidRDefault="0021489F" w:rsidP="0029387D">
      <w:pPr>
        <w:rPr>
          <w:b/>
          <w:bCs/>
        </w:rPr>
      </w:pPr>
    </w:p>
    <w:p w14:paraId="03FA70C0" w14:textId="77777777" w:rsidR="0021489F" w:rsidRDefault="0021489F" w:rsidP="0029387D">
      <w:pPr>
        <w:rPr>
          <w:b/>
          <w:bCs/>
        </w:rPr>
      </w:pPr>
    </w:p>
    <w:p w14:paraId="32F60432" w14:textId="77777777" w:rsidR="0021489F" w:rsidRDefault="0021489F" w:rsidP="0029387D">
      <w:pPr>
        <w:rPr>
          <w:b/>
          <w:bCs/>
        </w:rPr>
      </w:pPr>
    </w:p>
    <w:p w14:paraId="14706D21" w14:textId="77777777" w:rsidR="0021489F" w:rsidRDefault="0021489F" w:rsidP="0029387D">
      <w:pPr>
        <w:rPr>
          <w:b/>
          <w:bCs/>
        </w:rPr>
      </w:pPr>
    </w:p>
    <w:p w14:paraId="6DC73848" w14:textId="77777777" w:rsidR="0021489F" w:rsidRDefault="0021489F" w:rsidP="0029387D">
      <w:pPr>
        <w:rPr>
          <w:b/>
          <w:bCs/>
        </w:rPr>
      </w:pPr>
    </w:p>
    <w:p w14:paraId="0547DA29" w14:textId="77777777" w:rsidR="0021489F" w:rsidRDefault="0021489F" w:rsidP="0029387D">
      <w:pPr>
        <w:rPr>
          <w:b/>
          <w:bCs/>
        </w:rPr>
      </w:pPr>
    </w:p>
    <w:p w14:paraId="13C1974D" w14:textId="77777777" w:rsidR="0021489F" w:rsidRDefault="0021489F" w:rsidP="0029387D">
      <w:pPr>
        <w:rPr>
          <w:b/>
          <w:bCs/>
        </w:rPr>
      </w:pPr>
    </w:p>
    <w:p w14:paraId="23DC6C4E" w14:textId="77777777" w:rsidR="0021489F" w:rsidRDefault="0021489F" w:rsidP="0029387D">
      <w:pPr>
        <w:rPr>
          <w:b/>
          <w:bCs/>
        </w:rPr>
      </w:pPr>
    </w:p>
    <w:p w14:paraId="0D71F31A" w14:textId="77777777" w:rsidR="0021489F" w:rsidRDefault="0021489F" w:rsidP="0029387D">
      <w:pPr>
        <w:rPr>
          <w:b/>
          <w:bCs/>
        </w:rPr>
      </w:pPr>
    </w:p>
    <w:p w14:paraId="6583316D" w14:textId="77777777" w:rsidR="0021489F" w:rsidRDefault="0021489F" w:rsidP="0029387D">
      <w:pPr>
        <w:rPr>
          <w:b/>
          <w:bCs/>
        </w:rPr>
      </w:pPr>
    </w:p>
    <w:p w14:paraId="6B4CDEEA" w14:textId="77777777" w:rsidR="0021489F" w:rsidRDefault="0021489F" w:rsidP="0029387D">
      <w:pPr>
        <w:rPr>
          <w:b/>
          <w:bCs/>
        </w:rPr>
      </w:pPr>
    </w:p>
    <w:p w14:paraId="0ED2E29F" w14:textId="77777777" w:rsidR="0021489F" w:rsidRDefault="0021489F" w:rsidP="0029387D">
      <w:pPr>
        <w:rPr>
          <w:b/>
          <w:bCs/>
        </w:rPr>
      </w:pPr>
    </w:p>
    <w:p w14:paraId="596AE06D" w14:textId="59362FC1" w:rsidR="0029387D" w:rsidRPr="0029387D" w:rsidRDefault="0021489F" w:rsidP="0029387D">
      <w:r w:rsidRPr="0029387D">
        <w:rPr>
          <w:b/>
          <w:bCs/>
        </w:rPr>
        <w:lastRenderedPageBreak/>
        <w:t>ChatGPT:</w:t>
      </w:r>
      <w:r w:rsidR="0029387D" w:rsidRPr="0029387D">
        <w:t> </w:t>
      </w:r>
    </w:p>
    <w:p w14:paraId="7430A05E" w14:textId="77F53293" w:rsidR="0029387D" w:rsidRPr="0029387D" w:rsidRDefault="0029387D" w:rsidP="0029387D">
      <w:r w:rsidRPr="0029387D">
        <w:drawing>
          <wp:inline distT="0" distB="0" distL="0" distR="0" wp14:anchorId="679F1B6E" wp14:editId="67772783">
            <wp:extent cx="5612130" cy="4055745"/>
            <wp:effectExtent l="0" t="0" r="7620" b="1905"/>
            <wp:docPr id="1753504903" name="Imagen 23" descr="código chat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ódigo chatgp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4055745"/>
                    </a:xfrm>
                    <a:prstGeom prst="rect">
                      <a:avLst/>
                    </a:prstGeom>
                    <a:noFill/>
                    <a:ln>
                      <a:noFill/>
                    </a:ln>
                  </pic:spPr>
                </pic:pic>
              </a:graphicData>
            </a:graphic>
          </wp:inline>
        </w:drawing>
      </w:r>
    </w:p>
    <w:p w14:paraId="08853023" w14:textId="77777777" w:rsidR="0029387D" w:rsidRPr="0029387D" w:rsidRDefault="0029387D" w:rsidP="0029387D">
      <w:r w:rsidRPr="0029387D">
        <w:t>Muy buen resumen de ChatGPT.</w:t>
      </w:r>
    </w:p>
    <w:p w14:paraId="78945719" w14:textId="57146459" w:rsidR="0029387D" w:rsidRPr="0029387D" w:rsidRDefault="0029387D" w:rsidP="0029387D">
      <w:r w:rsidRPr="0029387D">
        <w:rPr>
          <w:b/>
          <w:bCs/>
        </w:rPr>
        <w:t xml:space="preserve">Ejemplo </w:t>
      </w:r>
      <w:r w:rsidR="0021489F" w:rsidRPr="0029387D">
        <w:rPr>
          <w:b/>
          <w:bCs/>
        </w:rPr>
        <w:t>2:</w:t>
      </w:r>
      <w:r w:rsidRPr="0029387D">
        <w:t xml:space="preserve"> Ahora, si desea cambiar algo en el código (por ejemplo, en lugar de ejecutar 3 pruebas, solo ejecutarlas en un dispositivo y cambiar los parámetros de prueba, etc.), puede hacer que ChatGPT lo haga solicitando algo como esto:</w:t>
      </w:r>
    </w:p>
    <w:p w14:paraId="6DDE569C" w14:textId="5F4E2080" w:rsidR="0029387D" w:rsidRPr="0029387D" w:rsidRDefault="0021489F" w:rsidP="0029387D">
      <w:r w:rsidRPr="0029387D">
        <w:rPr>
          <w:b/>
          <w:bCs/>
        </w:rPr>
        <w:t>Aviso:</w:t>
      </w:r>
      <w:r w:rsidR="0029387D" w:rsidRPr="0029387D">
        <w:t xml:space="preserve"> “Cambie el código de ejemplo proporcionado y, en lugar de ejecutar 3 pruebas en paralelo, ejecute solo la primera en el iPhone y elimine las demás. Después de eso, cambie la parte donde coincide con el título de la página y el nombre del producto y elimínela. En su lugar, después de abrir bstackdemo.com, simplemente verifique y registre el primer elemento h1 en la página”.</w:t>
      </w:r>
    </w:p>
    <w:p w14:paraId="6756E1CC" w14:textId="77777777" w:rsidR="0021489F" w:rsidRDefault="0021489F" w:rsidP="0029387D">
      <w:pPr>
        <w:rPr>
          <w:b/>
          <w:bCs/>
        </w:rPr>
      </w:pPr>
    </w:p>
    <w:p w14:paraId="12CDD3B7" w14:textId="77777777" w:rsidR="0021489F" w:rsidRDefault="0021489F" w:rsidP="0029387D">
      <w:pPr>
        <w:rPr>
          <w:b/>
          <w:bCs/>
        </w:rPr>
      </w:pPr>
    </w:p>
    <w:p w14:paraId="113C6823" w14:textId="77777777" w:rsidR="0021489F" w:rsidRDefault="0021489F" w:rsidP="0029387D">
      <w:pPr>
        <w:rPr>
          <w:b/>
          <w:bCs/>
        </w:rPr>
      </w:pPr>
    </w:p>
    <w:p w14:paraId="568F1AE2" w14:textId="77777777" w:rsidR="0021489F" w:rsidRDefault="0021489F" w:rsidP="0029387D">
      <w:pPr>
        <w:rPr>
          <w:b/>
          <w:bCs/>
        </w:rPr>
      </w:pPr>
    </w:p>
    <w:p w14:paraId="6C6819A7" w14:textId="77777777" w:rsidR="0021489F" w:rsidRDefault="0021489F" w:rsidP="0029387D">
      <w:pPr>
        <w:rPr>
          <w:b/>
          <w:bCs/>
        </w:rPr>
      </w:pPr>
    </w:p>
    <w:p w14:paraId="39332CDE" w14:textId="77777777" w:rsidR="0021489F" w:rsidRDefault="0021489F" w:rsidP="0029387D">
      <w:pPr>
        <w:rPr>
          <w:b/>
          <w:bCs/>
        </w:rPr>
      </w:pPr>
    </w:p>
    <w:p w14:paraId="593C92C7" w14:textId="77777777" w:rsidR="0021489F" w:rsidRDefault="0021489F" w:rsidP="0029387D">
      <w:pPr>
        <w:rPr>
          <w:b/>
          <w:bCs/>
        </w:rPr>
      </w:pPr>
    </w:p>
    <w:p w14:paraId="05AD9AAF" w14:textId="21FBF040" w:rsidR="0029387D" w:rsidRPr="0029387D" w:rsidRDefault="0021489F" w:rsidP="0029387D">
      <w:r w:rsidRPr="0029387D">
        <w:rPr>
          <w:b/>
          <w:bCs/>
        </w:rPr>
        <w:lastRenderedPageBreak/>
        <w:t>ChatGPT:</w:t>
      </w:r>
      <w:r w:rsidR="0029387D" w:rsidRPr="0029387D">
        <w:t> </w:t>
      </w:r>
    </w:p>
    <w:p w14:paraId="7013D05D" w14:textId="03DCDEA1" w:rsidR="0029387D" w:rsidRPr="0029387D" w:rsidRDefault="0029387D" w:rsidP="0029387D">
      <w:r w:rsidRPr="0029387D">
        <w:rPr>
          <w:b/>
          <w:bCs/>
        </w:rPr>
        <w:drawing>
          <wp:inline distT="0" distB="0" distL="0" distR="0" wp14:anchorId="5DEC3E80" wp14:editId="68300F1C">
            <wp:extent cx="3990340" cy="7620635"/>
            <wp:effectExtent l="0" t="0" r="0" b="0"/>
            <wp:docPr id="518006129" name="Imagen 22" descr="automatización de pruebas de código de cambio chat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utomatización de pruebas de código de cambio chatg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0340" cy="7620635"/>
                    </a:xfrm>
                    <a:prstGeom prst="rect">
                      <a:avLst/>
                    </a:prstGeom>
                    <a:noFill/>
                    <a:ln>
                      <a:noFill/>
                    </a:ln>
                  </pic:spPr>
                </pic:pic>
              </a:graphicData>
            </a:graphic>
          </wp:inline>
        </w:drawing>
      </w:r>
    </w:p>
    <w:p w14:paraId="432D60BE" w14:textId="77777777" w:rsidR="0029387D" w:rsidRPr="0029387D" w:rsidRDefault="0029387D" w:rsidP="0029387D">
      <w:r w:rsidRPr="0029387D">
        <w:lastRenderedPageBreak/>
        <w:t>Comprende perfectamente los comandos intercalados y genera este código, que cuando ejecutamos a través del verificador de diferencias contra el código original obtenemos esto:</w:t>
      </w:r>
    </w:p>
    <w:p w14:paraId="3EE534A9" w14:textId="06B4E252" w:rsidR="0029387D" w:rsidRPr="0029387D" w:rsidRDefault="0029387D" w:rsidP="0029387D">
      <w:r w:rsidRPr="0029387D">
        <w:drawing>
          <wp:inline distT="0" distB="0" distL="0" distR="0" wp14:anchorId="4B2691C9" wp14:editId="16020B46">
            <wp:extent cx="5612130" cy="2973705"/>
            <wp:effectExtent l="0" t="0" r="7620" b="0"/>
            <wp:docPr id="558740924" name="Imagen 21" descr="di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iferenc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2973705"/>
                    </a:xfrm>
                    <a:prstGeom prst="rect">
                      <a:avLst/>
                    </a:prstGeom>
                    <a:noFill/>
                    <a:ln>
                      <a:noFill/>
                    </a:ln>
                  </pic:spPr>
                </pic:pic>
              </a:graphicData>
            </a:graphic>
          </wp:inline>
        </w:drawing>
      </w:r>
    </w:p>
    <w:p w14:paraId="7A2216DA" w14:textId="77777777" w:rsidR="0029387D" w:rsidRPr="0029387D" w:rsidRDefault="0029387D" w:rsidP="0029387D">
      <w:r w:rsidRPr="0029387D">
        <w:t>Esto no está muy lejos de cómo se vería la revisión de Git de un desarrollador humano antes de enviar el código. </w:t>
      </w:r>
    </w:p>
    <w:p w14:paraId="08D392C6" w14:textId="77777777" w:rsidR="0029387D" w:rsidRPr="0029387D" w:rsidRDefault="0029387D" w:rsidP="0029387D">
      <w:r w:rsidRPr="0029387D">
        <w:t>Como puede ver, puede mantener este flujo de ida y vuelta independientemente de la duración de la conversación y realizar los cambios correctos en el lugar correcto.</w:t>
      </w:r>
    </w:p>
    <w:p w14:paraId="37B266DC" w14:textId="77777777" w:rsidR="0029387D" w:rsidRPr="0029387D" w:rsidRDefault="0029387D" w:rsidP="0029387D">
      <w:r w:rsidRPr="0029387D">
        <w:t>Lo ideal es que empieces con piezas pequeñas e intentes unirlas para sacar el máximo partido a sus capacidades. Introducirle indicaciones muy grandes podría provocar dificultades a la hora de intentar controlarlo y también un mal tiempo de respuesta del lado del servidor.</w:t>
      </w:r>
    </w:p>
    <w:p w14:paraId="5220D0D9" w14:textId="77777777" w:rsidR="0029387D" w:rsidRPr="0029387D" w:rsidRDefault="0029387D" w:rsidP="0029387D">
      <w:r w:rsidRPr="0029387D">
        <w:rPr>
          <w:b/>
          <w:bCs/>
        </w:rPr>
        <w:t>Análisis y resumen de datos</w:t>
      </w:r>
    </w:p>
    <w:p w14:paraId="4FF9073F" w14:textId="77777777" w:rsidR="0029387D" w:rsidRPr="0029387D" w:rsidRDefault="0029387D" w:rsidP="0029387D">
      <w:r w:rsidRPr="0029387D">
        <w:t>Los desarrolladores y profesionales de control de calidad pueden utilizar ChatGPT para mejorar sus actividades rutinarias de generación de informes y análisis de datos de varias maneras, especialmente relacionadas con el análisis de informes de automatización de pruebas.</w:t>
      </w:r>
    </w:p>
    <w:p w14:paraId="4E840590" w14:textId="77777777" w:rsidR="0021489F" w:rsidRDefault="0021489F" w:rsidP="0029387D"/>
    <w:p w14:paraId="6AB4B32D" w14:textId="77777777" w:rsidR="0021489F" w:rsidRDefault="0021489F" w:rsidP="0029387D"/>
    <w:p w14:paraId="183C956E" w14:textId="77777777" w:rsidR="0021489F" w:rsidRDefault="0021489F" w:rsidP="0029387D"/>
    <w:p w14:paraId="370441B2" w14:textId="77777777" w:rsidR="0021489F" w:rsidRDefault="0021489F" w:rsidP="0029387D"/>
    <w:p w14:paraId="2A804B60" w14:textId="77777777" w:rsidR="0021489F" w:rsidRDefault="0021489F" w:rsidP="0029387D"/>
    <w:p w14:paraId="07152F6D" w14:textId="77777777" w:rsidR="0021489F" w:rsidRDefault="0021489F" w:rsidP="0029387D"/>
    <w:p w14:paraId="1F97E3BD" w14:textId="16D867DC" w:rsidR="0029387D" w:rsidRPr="0029387D" w:rsidRDefault="0029387D" w:rsidP="0029387D">
      <w:r w:rsidRPr="0029387D">
        <w:lastRenderedPageBreak/>
        <w:t>ChatGPT se puede utilizar para resumir los resultados de la ejecución de pruebas, proporcionando una descripción general de los resultados de las pruebas, incluida la cantidad de pruebas aprobadas, fallidas y omitidas.</w:t>
      </w:r>
    </w:p>
    <w:p w14:paraId="21089A0F" w14:textId="72AFDDEE" w:rsidR="0029387D" w:rsidRPr="0029387D" w:rsidRDefault="0029387D" w:rsidP="0029387D">
      <w:r w:rsidRPr="0029387D">
        <w:rPr>
          <w:b/>
          <w:bCs/>
        </w:rPr>
        <w:t xml:space="preserve">Ejemplo </w:t>
      </w:r>
      <w:r w:rsidR="0021489F" w:rsidRPr="0029387D">
        <w:rPr>
          <w:b/>
          <w:bCs/>
        </w:rPr>
        <w:t>1:</w:t>
      </w:r>
      <w:r w:rsidRPr="0029387D">
        <w:t xml:space="preserve"> Comprender el informe XML de </w:t>
      </w:r>
      <w:hyperlink r:id="rId25" w:tgtFrame="_blank" w:history="1">
        <w:r w:rsidRPr="0029387D">
          <w:rPr>
            <w:rStyle w:val="Hipervnculo"/>
          </w:rPr>
          <w:t>Cypress</w:t>
        </w:r>
      </w:hyperlink>
      <w:r w:rsidRPr="0029387D">
        <w:t> Junit</w:t>
      </w:r>
    </w:p>
    <w:p w14:paraId="620B0777" w14:textId="794ADE24" w:rsidR="0029387D" w:rsidRPr="0029387D" w:rsidRDefault="0021489F" w:rsidP="0029387D">
      <w:r w:rsidRPr="0029387D">
        <w:rPr>
          <w:b/>
          <w:bCs/>
        </w:rPr>
        <w:t>Indicación:</w:t>
      </w:r>
      <w:r w:rsidR="0029387D" w:rsidRPr="0029387D">
        <w:t xml:space="preserve"> “Por favor, explique este informe de Cypress Junit: </w:t>
      </w:r>
    </w:p>
    <w:p w14:paraId="5C2A4E26" w14:textId="77777777" w:rsidR="0029387D" w:rsidRPr="0029387D" w:rsidRDefault="0029387D" w:rsidP="0029387D">
      <w:r w:rsidRPr="0029387D">
        <w:t xml:space="preserve">&lt;? </w:t>
      </w:r>
      <w:proofErr w:type="spellStart"/>
      <w:r w:rsidRPr="0029387D">
        <w:t>xml</w:t>
      </w:r>
      <w:proofErr w:type="spellEnd"/>
      <w:r w:rsidRPr="0029387D">
        <w:t xml:space="preserve"> </w:t>
      </w:r>
      <w:proofErr w:type="spellStart"/>
      <w:r w:rsidRPr="0029387D">
        <w:t>version</w:t>
      </w:r>
      <w:proofErr w:type="spellEnd"/>
      <w:r w:rsidRPr="0029387D">
        <w:t xml:space="preserve"> = "1.0" </w:t>
      </w:r>
      <w:proofErr w:type="spellStart"/>
      <w:r w:rsidRPr="0029387D">
        <w:t>encoding</w:t>
      </w:r>
      <w:proofErr w:type="spellEnd"/>
      <w:r w:rsidRPr="0029387D">
        <w:t xml:space="preserve"> = "UTF-8" ?&gt; &lt;</w:t>
      </w:r>
      <w:proofErr w:type="spellStart"/>
      <w:r w:rsidRPr="0029387D">
        <w:t>testsuites</w:t>
      </w:r>
      <w:proofErr w:type="spellEnd"/>
      <w:r w:rsidRPr="0029387D">
        <w:t>&gt; &lt;</w:t>
      </w:r>
      <w:proofErr w:type="spellStart"/>
      <w:r w:rsidRPr="0029387D">
        <w:t>testsuite</w:t>
      </w:r>
      <w:proofErr w:type="spellEnd"/>
      <w:r w:rsidRPr="0029387D">
        <w:t xml:space="preserve"> </w:t>
      </w:r>
      <w:proofErr w:type="spellStart"/>
      <w:r w:rsidRPr="0029387D">
        <w:t>name</w:t>
      </w:r>
      <w:proofErr w:type="spellEnd"/>
      <w:r w:rsidRPr="0029387D">
        <w:t xml:space="preserve"> = "Cypress Test Suite" tests = "3" </w:t>
      </w:r>
      <w:proofErr w:type="spellStart"/>
      <w:r w:rsidRPr="0029387D">
        <w:t>failures</w:t>
      </w:r>
      <w:proofErr w:type="spellEnd"/>
      <w:r w:rsidRPr="0029387D">
        <w:t xml:space="preserve"> = "0" </w:t>
      </w:r>
      <w:proofErr w:type="spellStart"/>
      <w:r w:rsidRPr="0029387D">
        <w:t>errors</w:t>
      </w:r>
      <w:proofErr w:type="spellEnd"/>
      <w:r w:rsidRPr="0029387D">
        <w:t xml:space="preserve"> = "0" </w:t>
      </w:r>
      <w:proofErr w:type="spellStart"/>
      <w:r w:rsidRPr="0029387D">
        <w:t>skipped</w:t>
      </w:r>
      <w:proofErr w:type="spellEnd"/>
      <w:r w:rsidRPr="0029387D">
        <w:t xml:space="preserve"> = "0" </w:t>
      </w:r>
      <w:proofErr w:type="spellStart"/>
      <w:r w:rsidRPr="0029387D">
        <w:t>timestamp</w:t>
      </w:r>
      <w:proofErr w:type="spellEnd"/>
      <w:r w:rsidRPr="0029387D">
        <w:t xml:space="preserve"> = "2022-05-12T12:00:00Z" time = "12.345" &gt; &lt;</w:t>
      </w:r>
      <w:proofErr w:type="spellStart"/>
      <w:r w:rsidRPr="0029387D">
        <w:t>testcase</w:t>
      </w:r>
      <w:proofErr w:type="spellEnd"/>
      <w:r w:rsidRPr="0029387D">
        <w:t xml:space="preserve"> </w:t>
      </w:r>
      <w:proofErr w:type="spellStart"/>
      <w:r w:rsidRPr="0029387D">
        <w:t>classname</w:t>
      </w:r>
      <w:proofErr w:type="spellEnd"/>
      <w:r w:rsidRPr="0029387D">
        <w:t xml:space="preserve"> = "Prueba de página de inicio" </w:t>
      </w:r>
      <w:proofErr w:type="spellStart"/>
      <w:r w:rsidRPr="0029387D">
        <w:t>name</w:t>
      </w:r>
      <w:proofErr w:type="spellEnd"/>
      <w:r w:rsidRPr="0029387D">
        <w:t xml:space="preserve"> = "Verificar que la página de inicio se cargue correctamente" time = "3.456" &gt;&lt;/</w:t>
      </w:r>
      <w:proofErr w:type="spellStart"/>
      <w:r w:rsidRPr="0029387D">
        <w:t>testcase</w:t>
      </w:r>
      <w:proofErr w:type="spellEnd"/>
      <w:r w:rsidRPr="0029387D">
        <w:t>&gt; &lt;</w:t>
      </w:r>
      <w:proofErr w:type="spellStart"/>
      <w:r w:rsidRPr="0029387D">
        <w:t>testcase</w:t>
      </w:r>
      <w:proofErr w:type="spellEnd"/>
      <w:r w:rsidRPr="0029387D">
        <w:t xml:space="preserve"> </w:t>
      </w:r>
      <w:proofErr w:type="spellStart"/>
      <w:r w:rsidRPr="0029387D">
        <w:t>classname</w:t>
      </w:r>
      <w:proofErr w:type="spellEnd"/>
      <w:r w:rsidRPr="0029387D">
        <w:t xml:space="preserve"> = "Prueba de página de inicio" </w:t>
      </w:r>
      <w:proofErr w:type="spellStart"/>
      <w:r w:rsidRPr="0029387D">
        <w:t>name</w:t>
      </w:r>
      <w:proofErr w:type="spellEnd"/>
      <w:r w:rsidRPr="0029387D">
        <w:t xml:space="preserve"> = "Verificar que el título sea correcto" time = "2.345" &gt;&lt;/</w:t>
      </w:r>
      <w:proofErr w:type="spellStart"/>
      <w:r w:rsidRPr="0029387D">
        <w:t>testcase</w:t>
      </w:r>
      <w:proofErr w:type="spellEnd"/>
      <w:r w:rsidRPr="0029387D">
        <w:t>&gt; &lt;</w:t>
      </w:r>
      <w:proofErr w:type="spellStart"/>
      <w:r w:rsidRPr="0029387D">
        <w:t>testcase</w:t>
      </w:r>
      <w:proofErr w:type="spellEnd"/>
      <w:r w:rsidRPr="0029387D">
        <w:t xml:space="preserve"> </w:t>
      </w:r>
      <w:proofErr w:type="spellStart"/>
      <w:r w:rsidRPr="0029387D">
        <w:t>classname</w:t>
      </w:r>
      <w:proofErr w:type="spellEnd"/>
      <w:r w:rsidRPr="0029387D">
        <w:t xml:space="preserve"> = "Prueba de página de inicio" </w:t>
      </w:r>
      <w:proofErr w:type="spellStart"/>
      <w:r w:rsidRPr="0029387D">
        <w:t>name</w:t>
      </w:r>
      <w:proofErr w:type="spellEnd"/>
      <w:r w:rsidRPr="0029387D">
        <w:t xml:space="preserve"> = "Verificar enlaces de navegación" time = "6.789" </w:t>
      </w:r>
      <w:proofErr w:type="spellStart"/>
      <w:r w:rsidRPr="0029387D">
        <w:t>failures</w:t>
      </w:r>
      <w:proofErr w:type="spellEnd"/>
      <w:r w:rsidRPr="0029387D">
        <w:t xml:space="preserve"> = "1" &gt; &lt;</w:t>
      </w:r>
      <w:proofErr w:type="spellStart"/>
      <w:r w:rsidRPr="0029387D">
        <w:t>failure</w:t>
      </w:r>
      <w:proofErr w:type="spellEnd"/>
      <w:r w:rsidRPr="0029387D">
        <w:t xml:space="preserve"> </w:t>
      </w:r>
      <w:proofErr w:type="spellStart"/>
      <w:r w:rsidRPr="0029387D">
        <w:t>message</w:t>
      </w:r>
      <w:proofErr w:type="spellEnd"/>
      <w:r w:rsidRPr="0029387D">
        <w:t xml:space="preserve"> = "No se encontró el enlace de navegación 'Contáctenos'" &gt;</w:t>
      </w:r>
    </w:p>
    <w:p w14:paraId="58347D66" w14:textId="77777777" w:rsidR="0029387D" w:rsidRPr="0029387D" w:rsidRDefault="0029387D" w:rsidP="0029387D">
      <w:r w:rsidRPr="0029387D">
        <w:t xml:space="preserve"> </w:t>
      </w:r>
    </w:p>
    <w:p w14:paraId="70BB8645" w14:textId="77777777" w:rsidR="0029387D" w:rsidRPr="0029387D" w:rsidRDefault="0029387D" w:rsidP="0029387D">
      <w:proofErr w:type="spellStart"/>
      <w:r w:rsidRPr="0029387D">
        <w:t>CypressError</w:t>
      </w:r>
      <w:proofErr w:type="spellEnd"/>
      <w:r w:rsidRPr="0029387D">
        <w:t>: Se agotó el tiempo de reintento: se esperaba encontrar el elemento: '.</w:t>
      </w:r>
      <w:proofErr w:type="spellStart"/>
      <w:r w:rsidRPr="0029387D">
        <w:t>nav</w:t>
      </w:r>
      <w:proofErr w:type="spellEnd"/>
      <w:r w:rsidRPr="0029387D">
        <w:t>-</w:t>
      </w:r>
      <w:proofErr w:type="gramStart"/>
      <w:r w:rsidRPr="0029387D">
        <w:t>link</w:t>
      </w:r>
      <w:proofErr w:type="gramEnd"/>
      <w:r w:rsidRPr="0029387D">
        <w:t>[</w:t>
      </w:r>
      <w:proofErr w:type="spellStart"/>
      <w:r w:rsidRPr="0029387D">
        <w:t>href</w:t>
      </w:r>
      <w:proofErr w:type="spellEnd"/>
      <w:r w:rsidRPr="0029387D">
        <w:t>="/</w:t>
      </w:r>
      <w:proofErr w:type="spellStart"/>
      <w:r w:rsidRPr="0029387D">
        <w:t>contact</w:t>
      </w:r>
      <w:proofErr w:type="spellEnd"/>
      <w:r w:rsidRPr="0029387D">
        <w:t>"]', pero nunca lo encontró.</w:t>
      </w:r>
    </w:p>
    <w:p w14:paraId="651B0B90" w14:textId="77777777" w:rsidR="0029387D" w:rsidRPr="0029387D" w:rsidRDefault="0029387D" w:rsidP="0029387D">
      <w:r w:rsidRPr="0029387D">
        <w:t>&lt;/falla&gt; &lt;/caso de prueba&gt; &lt;/conjunto de pruebas &gt; &lt; /conjuntos de pruebas &gt;</w:t>
      </w:r>
    </w:p>
    <w:p w14:paraId="59976EF3" w14:textId="77777777" w:rsidR="0029387D" w:rsidRPr="0029387D" w:rsidRDefault="0029387D" w:rsidP="0029387D"/>
    <w:p w14:paraId="21883FBD" w14:textId="77777777" w:rsidR="0029387D" w:rsidRPr="0029387D" w:rsidRDefault="0029387D" w:rsidP="0029387D"/>
    <w:p w14:paraId="6AFF1E3D" w14:textId="77777777" w:rsidR="0021489F" w:rsidRDefault="0021489F" w:rsidP="0029387D">
      <w:pPr>
        <w:rPr>
          <w:b/>
          <w:bCs/>
        </w:rPr>
      </w:pPr>
    </w:p>
    <w:p w14:paraId="794E5F64" w14:textId="77777777" w:rsidR="0021489F" w:rsidRDefault="0021489F" w:rsidP="0029387D">
      <w:pPr>
        <w:rPr>
          <w:b/>
          <w:bCs/>
        </w:rPr>
      </w:pPr>
    </w:p>
    <w:p w14:paraId="15D587F3" w14:textId="77777777" w:rsidR="0021489F" w:rsidRDefault="0021489F" w:rsidP="0029387D">
      <w:pPr>
        <w:rPr>
          <w:b/>
          <w:bCs/>
        </w:rPr>
      </w:pPr>
    </w:p>
    <w:p w14:paraId="4905E142" w14:textId="77777777" w:rsidR="0021489F" w:rsidRDefault="0021489F" w:rsidP="0029387D">
      <w:pPr>
        <w:rPr>
          <w:b/>
          <w:bCs/>
        </w:rPr>
      </w:pPr>
    </w:p>
    <w:p w14:paraId="5F87C677" w14:textId="77777777" w:rsidR="0021489F" w:rsidRDefault="0021489F" w:rsidP="0029387D">
      <w:pPr>
        <w:rPr>
          <w:b/>
          <w:bCs/>
        </w:rPr>
      </w:pPr>
    </w:p>
    <w:p w14:paraId="7E619CDE" w14:textId="77777777" w:rsidR="0021489F" w:rsidRDefault="0021489F" w:rsidP="0029387D">
      <w:pPr>
        <w:rPr>
          <w:b/>
          <w:bCs/>
        </w:rPr>
      </w:pPr>
    </w:p>
    <w:p w14:paraId="0617C1A3" w14:textId="77777777" w:rsidR="0021489F" w:rsidRDefault="0021489F" w:rsidP="0029387D">
      <w:pPr>
        <w:rPr>
          <w:b/>
          <w:bCs/>
        </w:rPr>
      </w:pPr>
    </w:p>
    <w:p w14:paraId="4D95A04D" w14:textId="77777777" w:rsidR="0021489F" w:rsidRDefault="0021489F" w:rsidP="0029387D">
      <w:pPr>
        <w:rPr>
          <w:b/>
          <w:bCs/>
        </w:rPr>
      </w:pPr>
    </w:p>
    <w:p w14:paraId="51942869" w14:textId="77777777" w:rsidR="0021489F" w:rsidRDefault="0021489F" w:rsidP="0029387D">
      <w:pPr>
        <w:rPr>
          <w:b/>
          <w:bCs/>
        </w:rPr>
      </w:pPr>
    </w:p>
    <w:p w14:paraId="78187D6A" w14:textId="77777777" w:rsidR="0021489F" w:rsidRDefault="0021489F" w:rsidP="0029387D">
      <w:pPr>
        <w:rPr>
          <w:b/>
          <w:bCs/>
        </w:rPr>
      </w:pPr>
    </w:p>
    <w:p w14:paraId="5FB8623E" w14:textId="77777777" w:rsidR="0021489F" w:rsidRDefault="0021489F" w:rsidP="0029387D">
      <w:pPr>
        <w:rPr>
          <w:b/>
          <w:bCs/>
        </w:rPr>
      </w:pPr>
    </w:p>
    <w:p w14:paraId="107A4363" w14:textId="77777777" w:rsidR="0021489F" w:rsidRDefault="0021489F" w:rsidP="0029387D">
      <w:pPr>
        <w:rPr>
          <w:b/>
          <w:bCs/>
        </w:rPr>
      </w:pPr>
    </w:p>
    <w:p w14:paraId="3ABC22CB" w14:textId="77777777" w:rsidR="0021489F" w:rsidRDefault="0021489F" w:rsidP="0029387D">
      <w:pPr>
        <w:rPr>
          <w:b/>
          <w:bCs/>
        </w:rPr>
      </w:pPr>
    </w:p>
    <w:p w14:paraId="0301F8E0" w14:textId="3D77DF3E" w:rsidR="0029387D" w:rsidRPr="0029387D" w:rsidRDefault="0021489F" w:rsidP="0029387D">
      <w:r w:rsidRPr="0029387D">
        <w:rPr>
          <w:b/>
          <w:bCs/>
        </w:rPr>
        <w:lastRenderedPageBreak/>
        <w:t>ChatGPT:</w:t>
      </w:r>
    </w:p>
    <w:p w14:paraId="7DB55A3A" w14:textId="0094E177" w:rsidR="0029387D" w:rsidRPr="0029387D" w:rsidRDefault="0029387D" w:rsidP="0029387D">
      <w:r w:rsidRPr="0029387D">
        <w:rPr>
          <w:b/>
          <w:bCs/>
        </w:rPr>
        <w:drawing>
          <wp:inline distT="0" distB="0" distL="0" distR="0" wp14:anchorId="21B3AB55" wp14:editId="5246C8DF">
            <wp:extent cx="4953000" cy="6819900"/>
            <wp:effectExtent l="0" t="0" r="0" b="0"/>
            <wp:docPr id="902993384" name="Imagen 20" descr="código de cipr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ódigo de cipré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0" cy="6819900"/>
                    </a:xfrm>
                    <a:prstGeom prst="rect">
                      <a:avLst/>
                    </a:prstGeom>
                    <a:noFill/>
                    <a:ln>
                      <a:noFill/>
                    </a:ln>
                  </pic:spPr>
                </pic:pic>
              </a:graphicData>
            </a:graphic>
          </wp:inline>
        </w:drawing>
      </w:r>
    </w:p>
    <w:p w14:paraId="039366A7" w14:textId="77777777" w:rsidR="0021489F" w:rsidRDefault="0021489F" w:rsidP="0029387D">
      <w:pPr>
        <w:rPr>
          <w:b/>
          <w:bCs/>
        </w:rPr>
      </w:pPr>
    </w:p>
    <w:p w14:paraId="4A60DCA6" w14:textId="77777777" w:rsidR="0021489F" w:rsidRDefault="0021489F" w:rsidP="0029387D">
      <w:pPr>
        <w:rPr>
          <w:b/>
          <w:bCs/>
        </w:rPr>
      </w:pPr>
    </w:p>
    <w:p w14:paraId="20F5076C" w14:textId="77777777" w:rsidR="0021489F" w:rsidRDefault="0021489F" w:rsidP="0029387D">
      <w:pPr>
        <w:rPr>
          <w:b/>
          <w:bCs/>
        </w:rPr>
      </w:pPr>
    </w:p>
    <w:p w14:paraId="3FB3E5CA" w14:textId="77777777" w:rsidR="0021489F" w:rsidRDefault="0021489F" w:rsidP="0029387D">
      <w:pPr>
        <w:rPr>
          <w:b/>
          <w:bCs/>
        </w:rPr>
      </w:pPr>
    </w:p>
    <w:p w14:paraId="31534D66" w14:textId="732A7ABF" w:rsidR="0029387D" w:rsidRPr="0029387D" w:rsidRDefault="0029387D" w:rsidP="0029387D">
      <w:r w:rsidRPr="0029387D">
        <w:rPr>
          <w:b/>
          <w:bCs/>
        </w:rPr>
        <w:lastRenderedPageBreak/>
        <w:t xml:space="preserve">Ejemplo </w:t>
      </w:r>
      <w:r w:rsidR="0021489F" w:rsidRPr="0029387D">
        <w:rPr>
          <w:b/>
          <w:bCs/>
        </w:rPr>
        <w:t>2:</w:t>
      </w:r>
      <w:r w:rsidRPr="0029387D">
        <w:t xml:space="preserve"> Dar sentido a los errores del sistema/codificación con ChatGPT.</w:t>
      </w:r>
    </w:p>
    <w:p w14:paraId="63CD02DE" w14:textId="05938B1E" w:rsidR="0029387D" w:rsidRPr="0029387D" w:rsidRDefault="0021489F" w:rsidP="0029387D">
      <w:r w:rsidRPr="0029387D">
        <w:rPr>
          <w:b/>
          <w:bCs/>
        </w:rPr>
        <w:t>Mensaje:</w:t>
      </w:r>
      <w:r w:rsidR="0029387D" w:rsidRPr="0029387D">
        <w:t xml:space="preserve"> “¿Cuál podría ser la causa de este error en Xcode?</w:t>
      </w:r>
    </w:p>
    <w:p w14:paraId="4AF3DD0F" w14:textId="77777777" w:rsidR="0029387D" w:rsidRPr="0029387D" w:rsidRDefault="0029387D" w:rsidP="0029387D">
      <w:r w:rsidRPr="0029387D">
        <w:rPr>
          <w:i/>
          <w:iCs/>
        </w:rPr>
        <w:t>*** Finalización de la aplicación debido a una excepción no detectada '</w:t>
      </w:r>
      <w:proofErr w:type="spellStart"/>
      <w:r w:rsidRPr="0029387D">
        <w:rPr>
          <w:i/>
          <w:iCs/>
        </w:rPr>
        <w:t>NSUnknownKeyException</w:t>
      </w:r>
      <w:proofErr w:type="spellEnd"/>
      <w:r w:rsidRPr="0029387D">
        <w:rPr>
          <w:i/>
          <w:iCs/>
        </w:rPr>
        <w:t>', motivo: '[&lt;</w:t>
      </w:r>
      <w:proofErr w:type="spellStart"/>
      <w:r w:rsidRPr="0029387D">
        <w:rPr>
          <w:i/>
          <w:iCs/>
        </w:rPr>
        <w:t>UIViewController</w:t>
      </w:r>
      <w:proofErr w:type="spellEnd"/>
      <w:r w:rsidRPr="0029387D">
        <w:rPr>
          <w:i/>
          <w:iCs/>
        </w:rPr>
        <w:t xml:space="preserve"> 0x6e36ae0&gt; </w:t>
      </w:r>
      <w:proofErr w:type="spellStart"/>
      <w:proofErr w:type="gramStart"/>
      <w:r w:rsidRPr="0029387D">
        <w:rPr>
          <w:i/>
          <w:iCs/>
        </w:rPr>
        <w:t>setValue:forUndefinedKey</w:t>
      </w:r>
      <w:proofErr w:type="spellEnd"/>
      <w:proofErr w:type="gramEnd"/>
      <w:r w:rsidRPr="0029387D">
        <w:rPr>
          <w:i/>
          <w:iCs/>
        </w:rPr>
        <w:t>:]: esta clase no cumple con la codificación del valor clave para la clave XXX.'</w:t>
      </w:r>
    </w:p>
    <w:p w14:paraId="08745D32" w14:textId="77777777" w:rsidR="0029387D" w:rsidRPr="0029387D" w:rsidRDefault="0029387D" w:rsidP="0029387D">
      <w:r w:rsidRPr="0029387D">
        <w:t>ChatGPT: </w:t>
      </w:r>
    </w:p>
    <w:p w14:paraId="73280B59" w14:textId="5F260527" w:rsidR="0029387D" w:rsidRPr="0029387D" w:rsidRDefault="0029387D" w:rsidP="0029387D">
      <w:r w:rsidRPr="0029387D">
        <w:rPr>
          <w:b/>
          <w:bCs/>
        </w:rPr>
        <w:drawing>
          <wp:inline distT="0" distB="0" distL="0" distR="0" wp14:anchorId="04C09128" wp14:editId="6BACCC49">
            <wp:extent cx="5181600" cy="3924300"/>
            <wp:effectExtent l="0" t="0" r="0" b="0"/>
            <wp:docPr id="807248456" name="Imagen 19" descr="código de error de chat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ódigo de error de chatgp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1600" cy="3924300"/>
                    </a:xfrm>
                    <a:prstGeom prst="rect">
                      <a:avLst/>
                    </a:prstGeom>
                    <a:noFill/>
                    <a:ln>
                      <a:noFill/>
                    </a:ln>
                  </pic:spPr>
                </pic:pic>
              </a:graphicData>
            </a:graphic>
          </wp:inline>
        </w:drawing>
      </w:r>
    </w:p>
    <w:p w14:paraId="11B91782" w14:textId="77777777" w:rsidR="0021489F" w:rsidRDefault="0021489F" w:rsidP="0029387D">
      <w:pPr>
        <w:rPr>
          <w:b/>
          <w:bCs/>
        </w:rPr>
      </w:pPr>
    </w:p>
    <w:p w14:paraId="78677420" w14:textId="77777777" w:rsidR="0021489F" w:rsidRDefault="0021489F" w:rsidP="0029387D">
      <w:pPr>
        <w:rPr>
          <w:b/>
          <w:bCs/>
        </w:rPr>
      </w:pPr>
    </w:p>
    <w:p w14:paraId="096737FE" w14:textId="77777777" w:rsidR="0021489F" w:rsidRDefault="0021489F" w:rsidP="0029387D">
      <w:pPr>
        <w:rPr>
          <w:b/>
          <w:bCs/>
        </w:rPr>
      </w:pPr>
    </w:p>
    <w:p w14:paraId="241D7E54" w14:textId="77777777" w:rsidR="0021489F" w:rsidRDefault="0021489F" w:rsidP="0029387D">
      <w:pPr>
        <w:rPr>
          <w:b/>
          <w:bCs/>
        </w:rPr>
      </w:pPr>
    </w:p>
    <w:p w14:paraId="5BA7C3EE" w14:textId="77777777" w:rsidR="0021489F" w:rsidRDefault="0021489F" w:rsidP="0029387D">
      <w:pPr>
        <w:rPr>
          <w:b/>
          <w:bCs/>
        </w:rPr>
      </w:pPr>
    </w:p>
    <w:p w14:paraId="7F94B868" w14:textId="77777777" w:rsidR="0021489F" w:rsidRDefault="0021489F" w:rsidP="0029387D">
      <w:pPr>
        <w:rPr>
          <w:b/>
          <w:bCs/>
        </w:rPr>
      </w:pPr>
    </w:p>
    <w:p w14:paraId="716658D7" w14:textId="77777777" w:rsidR="0021489F" w:rsidRDefault="0021489F" w:rsidP="0029387D">
      <w:pPr>
        <w:rPr>
          <w:b/>
          <w:bCs/>
        </w:rPr>
      </w:pPr>
    </w:p>
    <w:p w14:paraId="7176B507" w14:textId="77777777" w:rsidR="0021489F" w:rsidRDefault="0021489F" w:rsidP="0029387D">
      <w:pPr>
        <w:rPr>
          <w:b/>
          <w:bCs/>
        </w:rPr>
      </w:pPr>
    </w:p>
    <w:p w14:paraId="24640952" w14:textId="77777777" w:rsidR="0021489F" w:rsidRDefault="0021489F" w:rsidP="0029387D">
      <w:pPr>
        <w:rPr>
          <w:b/>
          <w:bCs/>
        </w:rPr>
      </w:pPr>
    </w:p>
    <w:p w14:paraId="62483A69" w14:textId="377F2966" w:rsidR="0029387D" w:rsidRPr="0029387D" w:rsidRDefault="0029387D" w:rsidP="0029387D">
      <w:r w:rsidRPr="0029387D">
        <w:rPr>
          <w:b/>
          <w:bCs/>
        </w:rPr>
        <w:lastRenderedPageBreak/>
        <w:t xml:space="preserve">Ejemplo </w:t>
      </w:r>
      <w:r w:rsidR="0021489F" w:rsidRPr="0029387D">
        <w:rPr>
          <w:b/>
          <w:bCs/>
        </w:rPr>
        <w:t>3:</w:t>
      </w:r>
      <w:r w:rsidRPr="0029387D">
        <w:t xml:space="preserve"> Mejore sus habilidades en el lenguaje de programación con ChatGPT.</w:t>
      </w:r>
    </w:p>
    <w:p w14:paraId="07F5A956" w14:textId="5C87B333" w:rsidR="0029387D" w:rsidRPr="0029387D" w:rsidRDefault="0021489F" w:rsidP="0029387D">
      <w:r w:rsidRPr="0029387D">
        <w:rPr>
          <w:b/>
          <w:bCs/>
        </w:rPr>
        <w:t>Indicación:</w:t>
      </w:r>
      <w:r w:rsidR="0029387D" w:rsidRPr="0029387D">
        <w:t xml:space="preserve"> "¿Por qué procesar una matriz ordenada es más rápido que procesar una matriz desordenada en C++?"</w:t>
      </w:r>
    </w:p>
    <w:p w14:paraId="766DFDE3" w14:textId="61AAD986" w:rsidR="0029387D" w:rsidRPr="0029387D" w:rsidRDefault="0021489F" w:rsidP="0029387D">
      <w:r w:rsidRPr="0029387D">
        <w:rPr>
          <w:b/>
          <w:bCs/>
        </w:rPr>
        <w:t>ChatGPT:</w:t>
      </w:r>
    </w:p>
    <w:p w14:paraId="4E47AC99" w14:textId="77777777" w:rsidR="0021489F" w:rsidRDefault="0029387D" w:rsidP="0029387D">
      <w:pPr>
        <w:rPr>
          <w:b/>
          <w:bCs/>
        </w:rPr>
      </w:pPr>
      <w:r w:rsidRPr="0029387D">
        <w:rPr>
          <w:b/>
          <w:bCs/>
        </w:rPr>
        <w:drawing>
          <wp:inline distT="0" distB="0" distL="0" distR="0" wp14:anchorId="6A8D64A0" wp14:editId="33EBA700">
            <wp:extent cx="5048250" cy="4667250"/>
            <wp:effectExtent l="0" t="0" r="0" b="0"/>
            <wp:docPr id="1223677289" name="Imagen 18" descr="Pregunta técnica de chat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regunta técnica de chatgp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8250" cy="4667250"/>
                    </a:xfrm>
                    <a:prstGeom prst="rect">
                      <a:avLst/>
                    </a:prstGeom>
                    <a:noFill/>
                    <a:ln>
                      <a:noFill/>
                    </a:ln>
                  </pic:spPr>
                </pic:pic>
              </a:graphicData>
            </a:graphic>
          </wp:inline>
        </w:drawing>
      </w:r>
    </w:p>
    <w:p w14:paraId="74B1EFC3" w14:textId="2CC64B68" w:rsidR="0029387D" w:rsidRPr="0029387D" w:rsidRDefault="0029387D" w:rsidP="0029387D">
      <w:r w:rsidRPr="0029387D">
        <w:rPr>
          <w:b/>
          <w:bCs/>
        </w:rPr>
        <w:t>ChatGPT como asistente de inteligencia artificial para todo uso</w:t>
      </w:r>
    </w:p>
    <w:p w14:paraId="6948073F" w14:textId="77777777" w:rsidR="0029387D" w:rsidRPr="0029387D" w:rsidRDefault="0029387D" w:rsidP="0029387D">
      <w:r w:rsidRPr="0029387D">
        <w:t>Ahora, para la última sección de nuestra serie de ejemplos, veamos la capacidad más general y poderosa de ChatGPT, que es comportarse como un humano real con pensamientos y opiniones sobre varios aspectos del desarrollo, pruebas de automatización o cualquier otra cosa que desee discutir con él.</w:t>
      </w:r>
    </w:p>
    <w:p w14:paraId="0B4ADC06" w14:textId="77777777" w:rsidR="0029387D" w:rsidRPr="0029387D" w:rsidRDefault="0029387D" w:rsidP="0029387D">
      <w:r w:rsidRPr="0029387D">
        <w:rPr>
          <w:b/>
          <w:bCs/>
        </w:rPr>
        <w:t>Ejemplo 1: </w:t>
      </w:r>
      <w:r w:rsidRPr="0029387D">
        <w:t> ChatGPT para ayuda con decisiones técnicas.</w:t>
      </w:r>
    </w:p>
    <w:p w14:paraId="51E78761" w14:textId="7A3BDFAA" w:rsidR="0029387D" w:rsidRPr="0029387D" w:rsidRDefault="0021489F" w:rsidP="0029387D">
      <w:r w:rsidRPr="0029387D">
        <w:rPr>
          <w:b/>
          <w:bCs/>
        </w:rPr>
        <w:t>Aviso:</w:t>
      </w:r>
      <w:r w:rsidR="0029387D" w:rsidRPr="0029387D">
        <w:t xml:space="preserve"> “Queremos crear una aplicación web de 5 páginas como prototipo para nuestro nuevo catálogo de series de productos, tenemos alrededor de 15 días para hacerlo antes de la reunión y no hemos decidido qué marcos utilizar. Sugiera los mejores marcos/bibliotecas para TS, CSS, DB, compilación, CICD y pruebas de automatización”.</w:t>
      </w:r>
    </w:p>
    <w:p w14:paraId="6E656B7E" w14:textId="77777777" w:rsidR="0021489F" w:rsidRDefault="0021489F" w:rsidP="0029387D">
      <w:pPr>
        <w:rPr>
          <w:b/>
          <w:bCs/>
        </w:rPr>
      </w:pPr>
    </w:p>
    <w:p w14:paraId="3A416CBB" w14:textId="66413399" w:rsidR="0029387D" w:rsidRPr="0029387D" w:rsidRDefault="0021489F" w:rsidP="0029387D">
      <w:r w:rsidRPr="0029387D">
        <w:rPr>
          <w:b/>
          <w:bCs/>
        </w:rPr>
        <w:lastRenderedPageBreak/>
        <w:t>ChatGPT:</w:t>
      </w:r>
    </w:p>
    <w:p w14:paraId="0F915967" w14:textId="77777777" w:rsidR="0021489F" w:rsidRDefault="0029387D" w:rsidP="0029387D">
      <w:pPr>
        <w:rPr>
          <w:b/>
          <w:bCs/>
        </w:rPr>
      </w:pPr>
      <w:r w:rsidRPr="0029387D">
        <w:rPr>
          <w:b/>
          <w:bCs/>
        </w:rPr>
        <w:drawing>
          <wp:inline distT="0" distB="0" distL="0" distR="0" wp14:anchorId="4D5A37B3" wp14:editId="416F00D8">
            <wp:extent cx="5048250" cy="5867400"/>
            <wp:effectExtent l="0" t="0" r="0" b="0"/>
            <wp:docPr id="1104054414" name="Imagen 17" descr="ChatGPT para decisiones técn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hatGPT para decisiones técnica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8250" cy="5867400"/>
                    </a:xfrm>
                    <a:prstGeom prst="rect">
                      <a:avLst/>
                    </a:prstGeom>
                    <a:noFill/>
                    <a:ln>
                      <a:noFill/>
                    </a:ln>
                  </pic:spPr>
                </pic:pic>
              </a:graphicData>
            </a:graphic>
          </wp:inline>
        </w:drawing>
      </w:r>
    </w:p>
    <w:p w14:paraId="0F6A07D3" w14:textId="77777777" w:rsidR="0021489F" w:rsidRDefault="0021489F" w:rsidP="0029387D">
      <w:pPr>
        <w:rPr>
          <w:b/>
          <w:bCs/>
        </w:rPr>
      </w:pPr>
    </w:p>
    <w:p w14:paraId="2A405B76" w14:textId="77777777" w:rsidR="0021489F" w:rsidRDefault="0021489F" w:rsidP="0029387D">
      <w:pPr>
        <w:rPr>
          <w:b/>
          <w:bCs/>
        </w:rPr>
      </w:pPr>
    </w:p>
    <w:p w14:paraId="1070E016" w14:textId="77777777" w:rsidR="0021489F" w:rsidRDefault="0021489F" w:rsidP="0029387D">
      <w:pPr>
        <w:rPr>
          <w:b/>
          <w:bCs/>
        </w:rPr>
      </w:pPr>
    </w:p>
    <w:p w14:paraId="2F9A1252" w14:textId="77777777" w:rsidR="0021489F" w:rsidRDefault="0021489F" w:rsidP="0029387D">
      <w:pPr>
        <w:rPr>
          <w:b/>
          <w:bCs/>
        </w:rPr>
      </w:pPr>
    </w:p>
    <w:p w14:paraId="37FD963A" w14:textId="77777777" w:rsidR="0021489F" w:rsidRDefault="0021489F" w:rsidP="0029387D">
      <w:pPr>
        <w:rPr>
          <w:b/>
          <w:bCs/>
        </w:rPr>
      </w:pPr>
    </w:p>
    <w:p w14:paraId="3AF61439" w14:textId="77777777" w:rsidR="0021489F" w:rsidRDefault="0021489F" w:rsidP="0029387D">
      <w:pPr>
        <w:rPr>
          <w:b/>
          <w:bCs/>
        </w:rPr>
      </w:pPr>
    </w:p>
    <w:p w14:paraId="03E0E737" w14:textId="77777777" w:rsidR="0021489F" w:rsidRDefault="0021489F" w:rsidP="0029387D">
      <w:pPr>
        <w:rPr>
          <w:b/>
          <w:bCs/>
        </w:rPr>
      </w:pPr>
    </w:p>
    <w:p w14:paraId="7AF50943" w14:textId="7C302B37" w:rsidR="0029387D" w:rsidRPr="0029387D" w:rsidRDefault="0029387D" w:rsidP="0029387D">
      <w:r w:rsidRPr="0029387D">
        <w:rPr>
          <w:b/>
          <w:bCs/>
        </w:rPr>
        <w:lastRenderedPageBreak/>
        <w:t xml:space="preserve">Ejemplo </w:t>
      </w:r>
      <w:r w:rsidR="0021489F" w:rsidRPr="0029387D">
        <w:rPr>
          <w:b/>
          <w:bCs/>
        </w:rPr>
        <w:t>2:</w:t>
      </w:r>
      <w:r w:rsidRPr="0029387D">
        <w:t xml:space="preserve"> ChatGPT para tareas imaginativas</w:t>
      </w:r>
    </w:p>
    <w:p w14:paraId="25714C8C" w14:textId="4095BA21" w:rsidR="0029387D" w:rsidRPr="0029387D" w:rsidRDefault="0021489F" w:rsidP="0029387D">
      <w:r w:rsidRPr="0029387D">
        <w:rPr>
          <w:b/>
          <w:bCs/>
        </w:rPr>
        <w:t>Pregunta:</w:t>
      </w:r>
      <w:r w:rsidR="0029387D" w:rsidRPr="0029387D">
        <w:t xml:space="preserve"> “¿Cómo prevé que evolucionará el mercado de automatización de pruebas en la nube en los próximos 5 años?”</w:t>
      </w:r>
    </w:p>
    <w:p w14:paraId="06925E6B" w14:textId="18369BC1" w:rsidR="0029387D" w:rsidRPr="0029387D" w:rsidRDefault="0021489F" w:rsidP="0029387D">
      <w:r w:rsidRPr="0029387D">
        <w:rPr>
          <w:b/>
          <w:bCs/>
        </w:rPr>
        <w:t>ChatGPT:</w:t>
      </w:r>
    </w:p>
    <w:p w14:paraId="383CF441" w14:textId="17014151" w:rsidR="0029387D" w:rsidRPr="0029387D" w:rsidRDefault="0029387D" w:rsidP="0029387D">
      <w:r w:rsidRPr="0029387D">
        <w:drawing>
          <wp:inline distT="0" distB="0" distL="0" distR="0" wp14:anchorId="1917A53F" wp14:editId="5B4C3E5C">
            <wp:extent cx="5124450" cy="5105400"/>
            <wp:effectExtent l="0" t="0" r="0" b="0"/>
            <wp:docPr id="242258299" name="Imagen 16" descr="ChatGPT para tareas imagin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hatGPT para tareas imaginativa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4450" cy="5105400"/>
                    </a:xfrm>
                    <a:prstGeom prst="rect">
                      <a:avLst/>
                    </a:prstGeom>
                    <a:noFill/>
                    <a:ln>
                      <a:noFill/>
                    </a:ln>
                  </pic:spPr>
                </pic:pic>
              </a:graphicData>
            </a:graphic>
          </wp:inline>
        </w:drawing>
      </w:r>
    </w:p>
    <w:p w14:paraId="15ADE294" w14:textId="77777777" w:rsidR="0021489F" w:rsidRDefault="0021489F" w:rsidP="0029387D"/>
    <w:p w14:paraId="298DB3EB" w14:textId="77777777" w:rsidR="0021489F" w:rsidRDefault="0021489F" w:rsidP="0029387D"/>
    <w:p w14:paraId="6679F84F" w14:textId="77777777" w:rsidR="0021489F" w:rsidRDefault="0021489F" w:rsidP="0029387D"/>
    <w:p w14:paraId="27B62090" w14:textId="77777777" w:rsidR="0021489F" w:rsidRDefault="0021489F" w:rsidP="0029387D"/>
    <w:p w14:paraId="16654165" w14:textId="77777777" w:rsidR="0021489F" w:rsidRDefault="0021489F" w:rsidP="0029387D"/>
    <w:p w14:paraId="6D0937ED" w14:textId="77777777" w:rsidR="0021489F" w:rsidRDefault="0021489F" w:rsidP="0029387D"/>
    <w:p w14:paraId="20A0904F" w14:textId="77777777" w:rsidR="0021489F" w:rsidRDefault="0021489F" w:rsidP="0029387D"/>
    <w:p w14:paraId="15734319" w14:textId="15B3751D" w:rsidR="0029387D" w:rsidRPr="0029387D" w:rsidRDefault="0029387D" w:rsidP="0029387D">
      <w:r w:rsidRPr="0029387D">
        <w:lastRenderedPageBreak/>
        <w:t>Limitaciones de ChatGPT</w:t>
      </w:r>
    </w:p>
    <w:p w14:paraId="01E1D5A0" w14:textId="77777777" w:rsidR="0029387D" w:rsidRPr="0029387D" w:rsidRDefault="0029387D" w:rsidP="0029387D">
      <w:r w:rsidRPr="0029387D">
        <w:t>ChatGPT tiene ciertas limitaciones y está cambiando y evolucionando constantemente con una adopción más generalizada.</w:t>
      </w:r>
    </w:p>
    <w:p w14:paraId="4FCD0FCD" w14:textId="77777777" w:rsidR="0029387D" w:rsidRPr="0029387D" w:rsidRDefault="0029387D" w:rsidP="0029387D">
      <w:r w:rsidRPr="0029387D">
        <w:t>He aquí un resumen rápido de sus limitaciones:</w:t>
      </w:r>
    </w:p>
    <w:p w14:paraId="08E3F98E" w14:textId="20E2B4BE" w:rsidR="0029387D" w:rsidRPr="0029387D" w:rsidRDefault="0029387D" w:rsidP="0029387D">
      <w:pPr>
        <w:numPr>
          <w:ilvl w:val="0"/>
          <w:numId w:val="6"/>
        </w:numPr>
      </w:pPr>
      <w:r w:rsidRPr="0029387D">
        <w:rPr>
          <w:b/>
          <w:bCs/>
        </w:rPr>
        <w:t xml:space="preserve">Falta de conocimiento del </w:t>
      </w:r>
      <w:r w:rsidR="0021489F" w:rsidRPr="0029387D">
        <w:rPr>
          <w:b/>
          <w:bCs/>
        </w:rPr>
        <w:t>dominio:</w:t>
      </w:r>
      <w:r w:rsidRPr="0029387D">
        <w:t xml:space="preserve"> si bien ChatGPT puede generar texto similar a la escritura humana, puede carecer del conocimiento del dominio específico o la experiencia que un experto humano tendría en ciertas áreas.</w:t>
      </w:r>
    </w:p>
    <w:p w14:paraId="2CE96B0B" w14:textId="3455AE6B" w:rsidR="0029387D" w:rsidRPr="0029387D" w:rsidRDefault="0029387D" w:rsidP="0029387D">
      <w:pPr>
        <w:numPr>
          <w:ilvl w:val="0"/>
          <w:numId w:val="6"/>
        </w:numPr>
      </w:pPr>
      <w:r w:rsidRPr="0029387D">
        <w:rPr>
          <w:b/>
          <w:bCs/>
        </w:rPr>
        <w:t xml:space="preserve">Errores </w:t>
      </w:r>
      <w:r w:rsidR="0021489F" w:rsidRPr="0029387D">
        <w:rPr>
          <w:b/>
          <w:bCs/>
        </w:rPr>
        <w:t>factuales:</w:t>
      </w:r>
      <w:r w:rsidRPr="0029387D">
        <w:t xml:space="preserve"> dado que ChatGPT se entrena con una gran cantidad de datos de texto, puede incluir inadvertidamente errores factuales o información errónea presente en los datos de entrenamiento.</w:t>
      </w:r>
    </w:p>
    <w:p w14:paraId="11BC5027" w14:textId="69A8A761" w:rsidR="0029387D" w:rsidRPr="0029387D" w:rsidRDefault="0029387D" w:rsidP="0029387D">
      <w:pPr>
        <w:numPr>
          <w:ilvl w:val="0"/>
          <w:numId w:val="6"/>
        </w:numPr>
      </w:pPr>
      <w:r w:rsidRPr="0029387D">
        <w:rPr>
          <w:b/>
          <w:bCs/>
        </w:rPr>
        <w:t xml:space="preserve">Errores de </w:t>
      </w:r>
      <w:r w:rsidR="0021489F" w:rsidRPr="0029387D">
        <w:rPr>
          <w:b/>
          <w:bCs/>
        </w:rPr>
        <w:t>código:</w:t>
      </w:r>
      <w:r w:rsidRPr="0029387D">
        <w:t xml:space="preserve"> el código generado por ChatGPT puede no funcionar siempre, ya que puede no comprender completamente el contexto específico o los requisitos de la tarea, y puede contener errores o estar menos optimizado. Es importante verificar y probar exhaustivamente el código generado antes de usarlo en cualquier proyecto.</w:t>
      </w:r>
    </w:p>
    <w:p w14:paraId="005BA2C4" w14:textId="1C334456" w:rsidR="0029387D" w:rsidRPr="0029387D" w:rsidRDefault="0021489F" w:rsidP="0029387D">
      <w:pPr>
        <w:numPr>
          <w:ilvl w:val="0"/>
          <w:numId w:val="6"/>
        </w:numPr>
      </w:pPr>
      <w:r w:rsidRPr="0029387D">
        <w:rPr>
          <w:b/>
          <w:bCs/>
        </w:rPr>
        <w:t>Sesgos:</w:t>
      </w:r>
      <w:r w:rsidR="0029387D" w:rsidRPr="0029387D">
        <w:t xml:space="preserve"> dado que el modelo se entrena con una gran cantidad de datos de texto de Internet, es posible que haya aprendido sesgos presentes en esos datos. Esto puede generar contenido ofensivo o discriminatorio.</w:t>
      </w:r>
    </w:p>
    <w:p w14:paraId="567FEE54" w14:textId="7D007A69" w:rsidR="0029387D" w:rsidRPr="0029387D" w:rsidRDefault="0029387D" w:rsidP="0029387D">
      <w:pPr>
        <w:numPr>
          <w:ilvl w:val="0"/>
          <w:numId w:val="6"/>
        </w:numPr>
      </w:pPr>
      <w:r w:rsidRPr="0029387D">
        <w:rPr>
          <w:b/>
          <w:bCs/>
        </w:rPr>
        <w:t xml:space="preserve">Responsabilidad </w:t>
      </w:r>
      <w:r w:rsidR="0021489F" w:rsidRPr="0029387D">
        <w:rPr>
          <w:b/>
          <w:bCs/>
        </w:rPr>
        <w:t>limitada:</w:t>
      </w:r>
      <w:r w:rsidRPr="0029387D">
        <w:t xml:space="preserve"> dado que ChatGPT es un modelo de aprendizaje automático, puede resultar difícil comprender cómo genera resultados específicos, lo que dificulta responsabilizar al modelo por cualquier inexactitud o error.</w:t>
      </w:r>
    </w:p>
    <w:p w14:paraId="04E6DE0B" w14:textId="3FF52648" w:rsidR="0029387D" w:rsidRPr="0029387D" w:rsidRDefault="0029387D" w:rsidP="0029387D">
      <w:pPr>
        <w:numPr>
          <w:ilvl w:val="0"/>
          <w:numId w:val="6"/>
        </w:numPr>
      </w:pPr>
      <w:r w:rsidRPr="0029387D">
        <w:rPr>
          <w:b/>
          <w:bCs/>
        </w:rPr>
        <w:t xml:space="preserve">Comprensión limitada del </w:t>
      </w:r>
      <w:r w:rsidR="0021489F" w:rsidRPr="0029387D">
        <w:rPr>
          <w:b/>
          <w:bCs/>
        </w:rPr>
        <w:t>contexto:</w:t>
      </w:r>
      <w:r w:rsidRPr="0029387D">
        <w:t xml:space="preserve"> ChatGPT está capacitado para generar texto en función de la información que recibe, pero es posible que no comprenda completamente el contexto o la intención de esa información. Esto puede generar confusión o una mala interpretación de la información, y es posible que la información resultante no sea del todo precisa.</w:t>
      </w:r>
    </w:p>
    <w:p w14:paraId="27E0FF79" w14:textId="77777777" w:rsidR="0029387D" w:rsidRPr="0029387D" w:rsidRDefault="0029387D" w:rsidP="0029387D">
      <w:r w:rsidRPr="0029387D">
        <w:t>OpenAI, la empresa detrás de ChatGPT, ha estado trabajando en formas de mitigar estos problemas. Es esencial siempre verificar la información generada por los modelos GPT, especialmente cuando se utilizan para tareas críticas.</w:t>
      </w:r>
    </w:p>
    <w:p w14:paraId="7DB596A0" w14:textId="77777777" w:rsidR="0029387D" w:rsidRPr="0029387D" w:rsidRDefault="0029387D" w:rsidP="0029387D">
      <w:r w:rsidRPr="0029387D">
        <w:t>Dado que se trata de un nuevo desarrollo, la funcionalidad proporcionada por ChatGPT no se limita a la automatización de pruebas. </w:t>
      </w:r>
    </w:p>
    <w:p w14:paraId="3A6077E1" w14:textId="2821F075" w:rsidR="0029387D" w:rsidRPr="0029387D" w:rsidRDefault="0029387D" w:rsidP="0029387D">
      <w:r w:rsidRPr="0029387D">
        <w:t xml:space="preserve">Piense en ello como una suma de todo el conocimiento tecnológico en Internet antes de 2021, accesible a través de un </w:t>
      </w:r>
      <w:r w:rsidR="0021489F" w:rsidRPr="0029387D">
        <w:t>chat Bot</w:t>
      </w:r>
      <w:r w:rsidRPr="0029387D">
        <w:t xml:space="preserve"> altamente funcional que puede procesar y presentar información desde diferentes perspectivas en diferentes contextos.</w:t>
      </w:r>
    </w:p>
    <w:p w14:paraId="16E71E44" w14:textId="77777777" w:rsidR="0021489F" w:rsidRDefault="0021489F" w:rsidP="0029387D">
      <w:pPr>
        <w:rPr>
          <w:b/>
          <w:bCs/>
        </w:rPr>
      </w:pPr>
    </w:p>
    <w:p w14:paraId="5979BA1F" w14:textId="77777777" w:rsidR="0021489F" w:rsidRDefault="0021489F" w:rsidP="0029387D">
      <w:pPr>
        <w:rPr>
          <w:b/>
          <w:bCs/>
        </w:rPr>
      </w:pPr>
    </w:p>
    <w:p w14:paraId="6D506DF2" w14:textId="77777777" w:rsidR="0021489F" w:rsidRDefault="0021489F" w:rsidP="0029387D">
      <w:pPr>
        <w:rPr>
          <w:b/>
          <w:bCs/>
        </w:rPr>
      </w:pPr>
    </w:p>
    <w:p w14:paraId="21E3C10A" w14:textId="2DE60B68" w:rsidR="0029387D" w:rsidRPr="0029387D" w:rsidRDefault="0029387D" w:rsidP="0029387D">
      <w:r w:rsidRPr="0029387D">
        <w:rPr>
          <w:b/>
          <w:bCs/>
        </w:rPr>
        <w:lastRenderedPageBreak/>
        <w:t>Resumen</w:t>
      </w:r>
    </w:p>
    <w:p w14:paraId="39716F5B" w14:textId="77777777" w:rsidR="0029387D" w:rsidRPr="0029387D" w:rsidRDefault="0029387D" w:rsidP="0029387D">
      <w:r w:rsidRPr="0029387D">
        <w:t>Dominar la automatización de pruebas con ChatGPT y BrowserStack Automate es una forma poderosa para cualquier organización que busque mejorar la eficiencia y la eficacia de sus procesos de prueba. </w:t>
      </w:r>
    </w:p>
    <w:p w14:paraId="4FC9BDEA" w14:textId="77777777" w:rsidR="0029387D" w:rsidRPr="0029387D" w:rsidRDefault="0029387D" w:rsidP="0029387D">
      <w:r w:rsidRPr="0029387D">
        <w:t>Con ChatGPT, los equipos pueden planificar, ejecutar y analizar fácilmente sus pruebas, mientras que BrowserStack Automate les permite ejecutar esas pruebas en una amplia gama de navegadores y dispositivos. </w:t>
      </w:r>
    </w:p>
    <w:p w14:paraId="09879B45" w14:textId="77777777" w:rsidR="0029387D" w:rsidRPr="0029387D" w:rsidRDefault="0029387D" w:rsidP="0029387D">
      <w:r w:rsidRPr="0029387D">
        <w:t>En conjunto, estas herramientas proporcionan una solución integral para la automatización de pruebas que es fácil de usar y proporciona un control preciso sobre la dinámica de las pruebas. </w:t>
      </w:r>
    </w:p>
    <w:p w14:paraId="325C50B4" w14:textId="77777777" w:rsidR="0029387D" w:rsidRPr="0029387D" w:rsidRDefault="0029387D" w:rsidP="0029387D">
      <w:r w:rsidRPr="0029387D">
        <w:t>Al aprovechar el poder de la IA, los equipos pueden automatizar tareas repetitivas y acceder a información más detallada sobre sus datos de prueba, lo que facilita la identificación y el diagnóstico de problemas, la predicción y prevención de defectos y la mejora de la calidad general. </w:t>
      </w:r>
    </w:p>
    <w:p w14:paraId="1A90CA6E" w14:textId="77777777" w:rsidR="0029387D" w:rsidRPr="0029387D" w:rsidRDefault="0029387D" w:rsidP="0029387D">
      <w:r w:rsidRPr="0029387D">
        <w:t>Si bien existen limitaciones en el uso de GPT para la automatización de pruebas, con el enfoque correcto y los casos de uso adecuados, puede ser una herramienta poderosa que puede ayudar a los equipos a mejorar su proceso de pruebas y, en última instancia, a entregar mejores productos.</w:t>
      </w:r>
    </w:p>
    <w:p w14:paraId="122083DF" w14:textId="77777777" w:rsidR="0029387D" w:rsidRDefault="0029387D"/>
    <w:sectPr w:rsidR="0029387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EA2713"/>
    <w:multiLevelType w:val="multilevel"/>
    <w:tmpl w:val="654C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EE73E8"/>
    <w:multiLevelType w:val="multilevel"/>
    <w:tmpl w:val="C450D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D15C32"/>
    <w:multiLevelType w:val="multilevel"/>
    <w:tmpl w:val="81BED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9C6ECF"/>
    <w:multiLevelType w:val="multilevel"/>
    <w:tmpl w:val="8CF05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63566C"/>
    <w:multiLevelType w:val="multilevel"/>
    <w:tmpl w:val="4864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4218CA"/>
    <w:multiLevelType w:val="multilevel"/>
    <w:tmpl w:val="7FE27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8537530">
    <w:abstractNumId w:val="5"/>
  </w:num>
  <w:num w:numId="2" w16cid:durableId="294526033">
    <w:abstractNumId w:val="1"/>
  </w:num>
  <w:num w:numId="3" w16cid:durableId="1628047367">
    <w:abstractNumId w:val="0"/>
  </w:num>
  <w:num w:numId="4" w16cid:durableId="1009140901">
    <w:abstractNumId w:val="4"/>
  </w:num>
  <w:num w:numId="5" w16cid:durableId="1424762760">
    <w:abstractNumId w:val="3"/>
  </w:num>
  <w:num w:numId="6" w16cid:durableId="7879716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87D"/>
    <w:rsid w:val="0021489F"/>
    <w:rsid w:val="00257DBA"/>
    <w:rsid w:val="0029387D"/>
    <w:rsid w:val="00316A6D"/>
    <w:rsid w:val="00D06E1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2E867"/>
  <w15:chartTrackingRefBased/>
  <w15:docId w15:val="{B9632195-8292-45DB-B454-3927A8968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9387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29387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29387D"/>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29387D"/>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29387D"/>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29387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9387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9387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9387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9387D"/>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29387D"/>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29387D"/>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29387D"/>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29387D"/>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29387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9387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9387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9387D"/>
    <w:rPr>
      <w:rFonts w:eastAsiaTheme="majorEastAsia" w:cstheme="majorBidi"/>
      <w:color w:val="272727" w:themeColor="text1" w:themeTint="D8"/>
    </w:rPr>
  </w:style>
  <w:style w:type="paragraph" w:styleId="Ttulo">
    <w:name w:val="Title"/>
    <w:basedOn w:val="Normal"/>
    <w:next w:val="Normal"/>
    <w:link w:val="TtuloCar"/>
    <w:uiPriority w:val="10"/>
    <w:qFormat/>
    <w:rsid w:val="002938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9387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9387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9387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9387D"/>
    <w:pPr>
      <w:spacing w:before="160"/>
      <w:jc w:val="center"/>
    </w:pPr>
    <w:rPr>
      <w:i/>
      <w:iCs/>
      <w:color w:val="404040" w:themeColor="text1" w:themeTint="BF"/>
    </w:rPr>
  </w:style>
  <w:style w:type="character" w:customStyle="1" w:styleId="CitaCar">
    <w:name w:val="Cita Car"/>
    <w:basedOn w:val="Fuentedeprrafopredeter"/>
    <w:link w:val="Cita"/>
    <w:uiPriority w:val="29"/>
    <w:rsid w:val="0029387D"/>
    <w:rPr>
      <w:i/>
      <w:iCs/>
      <w:color w:val="404040" w:themeColor="text1" w:themeTint="BF"/>
    </w:rPr>
  </w:style>
  <w:style w:type="paragraph" w:styleId="Prrafodelista">
    <w:name w:val="List Paragraph"/>
    <w:basedOn w:val="Normal"/>
    <w:uiPriority w:val="34"/>
    <w:qFormat/>
    <w:rsid w:val="0029387D"/>
    <w:pPr>
      <w:ind w:left="720"/>
      <w:contextualSpacing/>
    </w:pPr>
  </w:style>
  <w:style w:type="character" w:styleId="nfasisintenso">
    <w:name w:val="Intense Emphasis"/>
    <w:basedOn w:val="Fuentedeprrafopredeter"/>
    <w:uiPriority w:val="21"/>
    <w:qFormat/>
    <w:rsid w:val="0029387D"/>
    <w:rPr>
      <w:i/>
      <w:iCs/>
      <w:color w:val="2F5496" w:themeColor="accent1" w:themeShade="BF"/>
    </w:rPr>
  </w:style>
  <w:style w:type="paragraph" w:styleId="Citadestacada">
    <w:name w:val="Intense Quote"/>
    <w:basedOn w:val="Normal"/>
    <w:next w:val="Normal"/>
    <w:link w:val="CitadestacadaCar"/>
    <w:uiPriority w:val="30"/>
    <w:qFormat/>
    <w:rsid w:val="0029387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29387D"/>
    <w:rPr>
      <w:i/>
      <w:iCs/>
      <w:color w:val="2F5496" w:themeColor="accent1" w:themeShade="BF"/>
    </w:rPr>
  </w:style>
  <w:style w:type="character" w:styleId="Referenciaintensa">
    <w:name w:val="Intense Reference"/>
    <w:basedOn w:val="Fuentedeprrafopredeter"/>
    <w:uiPriority w:val="32"/>
    <w:qFormat/>
    <w:rsid w:val="0029387D"/>
    <w:rPr>
      <w:b/>
      <w:bCs/>
      <w:smallCaps/>
      <w:color w:val="2F5496" w:themeColor="accent1" w:themeShade="BF"/>
      <w:spacing w:val="5"/>
    </w:rPr>
  </w:style>
  <w:style w:type="character" w:styleId="Hipervnculo">
    <w:name w:val="Hyperlink"/>
    <w:basedOn w:val="Fuentedeprrafopredeter"/>
    <w:uiPriority w:val="99"/>
    <w:unhideWhenUsed/>
    <w:rsid w:val="0029387D"/>
    <w:rPr>
      <w:color w:val="0563C1" w:themeColor="hyperlink"/>
      <w:u w:val="single"/>
    </w:rPr>
  </w:style>
  <w:style w:type="character" w:styleId="Mencinsinresolver">
    <w:name w:val="Unresolved Mention"/>
    <w:basedOn w:val="Fuentedeprrafopredeter"/>
    <w:uiPriority w:val="99"/>
    <w:semiHidden/>
    <w:unhideWhenUsed/>
    <w:rsid w:val="002938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499972">
      <w:bodyDiv w:val="1"/>
      <w:marLeft w:val="0"/>
      <w:marRight w:val="0"/>
      <w:marTop w:val="0"/>
      <w:marBottom w:val="0"/>
      <w:divBdr>
        <w:top w:val="none" w:sz="0" w:space="0" w:color="auto"/>
        <w:left w:val="none" w:sz="0" w:space="0" w:color="auto"/>
        <w:bottom w:val="none" w:sz="0" w:space="0" w:color="auto"/>
        <w:right w:val="none" w:sz="0" w:space="0" w:color="auto"/>
      </w:divBdr>
      <w:divsChild>
        <w:div w:id="1034960967">
          <w:marLeft w:val="0"/>
          <w:marRight w:val="0"/>
          <w:marTop w:val="0"/>
          <w:marBottom w:val="0"/>
          <w:divBdr>
            <w:top w:val="none" w:sz="0" w:space="0" w:color="auto"/>
            <w:left w:val="none" w:sz="0" w:space="0" w:color="auto"/>
            <w:bottom w:val="none" w:sz="0" w:space="0" w:color="auto"/>
            <w:right w:val="none" w:sz="0" w:space="0" w:color="auto"/>
          </w:divBdr>
          <w:divsChild>
            <w:div w:id="1091194537">
              <w:marLeft w:val="0"/>
              <w:marRight w:val="0"/>
              <w:marTop w:val="0"/>
              <w:marBottom w:val="480"/>
              <w:divBdr>
                <w:top w:val="none" w:sz="0" w:space="0" w:color="auto"/>
                <w:left w:val="none" w:sz="0" w:space="0" w:color="auto"/>
                <w:bottom w:val="single" w:sz="6" w:space="0" w:color="DEDEDE"/>
                <w:right w:val="none" w:sz="0" w:space="0" w:color="auto"/>
              </w:divBdr>
              <w:divsChild>
                <w:div w:id="37527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2852">
          <w:marLeft w:val="0"/>
          <w:marRight w:val="0"/>
          <w:marTop w:val="0"/>
          <w:marBottom w:val="0"/>
          <w:divBdr>
            <w:top w:val="none" w:sz="0" w:space="0" w:color="auto"/>
            <w:left w:val="none" w:sz="0" w:space="0" w:color="auto"/>
            <w:bottom w:val="none" w:sz="0" w:space="0" w:color="auto"/>
            <w:right w:val="none" w:sz="0" w:space="0" w:color="auto"/>
          </w:divBdr>
          <w:divsChild>
            <w:div w:id="1846168963">
              <w:marLeft w:val="0"/>
              <w:marRight w:val="0"/>
              <w:marTop w:val="0"/>
              <w:marBottom w:val="315"/>
              <w:divBdr>
                <w:top w:val="single" w:sz="6" w:space="12" w:color="26C026"/>
                <w:left w:val="single" w:sz="36" w:space="14" w:color="26C026"/>
                <w:bottom w:val="single" w:sz="6" w:space="12" w:color="26C026"/>
                <w:right w:val="single" w:sz="6" w:space="11" w:color="26C026"/>
              </w:divBdr>
            </w:div>
            <w:div w:id="1259948676">
              <w:marLeft w:val="0"/>
              <w:marRight w:val="0"/>
              <w:marTop w:val="0"/>
              <w:marBottom w:val="315"/>
              <w:divBdr>
                <w:top w:val="none" w:sz="0" w:space="0" w:color="auto"/>
                <w:left w:val="none" w:sz="0" w:space="0" w:color="auto"/>
                <w:bottom w:val="none" w:sz="0" w:space="0" w:color="auto"/>
                <w:right w:val="none" w:sz="0" w:space="0" w:color="auto"/>
              </w:divBdr>
              <w:divsChild>
                <w:div w:id="669798294">
                  <w:marLeft w:val="0"/>
                  <w:marRight w:val="0"/>
                  <w:marTop w:val="0"/>
                  <w:marBottom w:val="0"/>
                  <w:divBdr>
                    <w:top w:val="none" w:sz="0" w:space="0" w:color="auto"/>
                    <w:left w:val="none" w:sz="0" w:space="0" w:color="auto"/>
                    <w:bottom w:val="none" w:sz="0" w:space="0" w:color="auto"/>
                    <w:right w:val="none" w:sz="0" w:space="0" w:color="auto"/>
                  </w:divBdr>
                </w:div>
              </w:divsChild>
            </w:div>
            <w:div w:id="696858775">
              <w:marLeft w:val="0"/>
              <w:marRight w:val="0"/>
              <w:marTop w:val="0"/>
              <w:marBottom w:val="315"/>
              <w:divBdr>
                <w:top w:val="single" w:sz="6" w:space="12" w:color="009AFA"/>
                <w:left w:val="single" w:sz="36" w:space="14" w:color="009AFA"/>
                <w:bottom w:val="single" w:sz="6" w:space="12" w:color="009AFA"/>
                <w:right w:val="single" w:sz="6" w:space="11" w:color="009AFA"/>
              </w:divBdr>
            </w:div>
            <w:div w:id="464004105">
              <w:marLeft w:val="0"/>
              <w:marRight w:val="0"/>
              <w:marTop w:val="0"/>
              <w:marBottom w:val="315"/>
              <w:divBdr>
                <w:top w:val="single" w:sz="6" w:space="12" w:color="26C026"/>
                <w:left w:val="single" w:sz="36" w:space="14" w:color="26C026"/>
                <w:bottom w:val="single" w:sz="6" w:space="12" w:color="26C026"/>
                <w:right w:val="single" w:sz="6" w:space="11" w:color="26C026"/>
              </w:divBdr>
            </w:div>
            <w:div w:id="1600403508">
              <w:marLeft w:val="0"/>
              <w:marRight w:val="0"/>
              <w:marTop w:val="0"/>
              <w:marBottom w:val="315"/>
              <w:divBdr>
                <w:top w:val="single" w:sz="6" w:space="12" w:color="009AFA"/>
                <w:left w:val="single" w:sz="36" w:space="14" w:color="009AFA"/>
                <w:bottom w:val="single" w:sz="6" w:space="12" w:color="009AFA"/>
                <w:right w:val="single" w:sz="6" w:space="11" w:color="009AFA"/>
              </w:divBdr>
            </w:div>
            <w:div w:id="621807354">
              <w:marLeft w:val="0"/>
              <w:marRight w:val="0"/>
              <w:marTop w:val="0"/>
              <w:marBottom w:val="0"/>
              <w:divBdr>
                <w:top w:val="none" w:sz="0" w:space="0" w:color="auto"/>
                <w:left w:val="none" w:sz="0" w:space="0" w:color="auto"/>
                <w:bottom w:val="none" w:sz="0" w:space="0" w:color="auto"/>
                <w:right w:val="none" w:sz="0" w:space="0" w:color="auto"/>
              </w:divBdr>
            </w:div>
            <w:div w:id="1251551001">
              <w:marLeft w:val="0"/>
              <w:marRight w:val="0"/>
              <w:marTop w:val="0"/>
              <w:marBottom w:val="0"/>
              <w:divBdr>
                <w:top w:val="none" w:sz="0" w:space="0" w:color="auto"/>
                <w:left w:val="none" w:sz="0" w:space="0" w:color="auto"/>
                <w:bottom w:val="none" w:sz="0" w:space="0" w:color="auto"/>
                <w:right w:val="none" w:sz="0" w:space="0" w:color="auto"/>
              </w:divBdr>
            </w:div>
            <w:div w:id="19719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1974">
      <w:bodyDiv w:val="1"/>
      <w:marLeft w:val="0"/>
      <w:marRight w:val="0"/>
      <w:marTop w:val="0"/>
      <w:marBottom w:val="0"/>
      <w:divBdr>
        <w:top w:val="none" w:sz="0" w:space="0" w:color="auto"/>
        <w:left w:val="none" w:sz="0" w:space="0" w:color="auto"/>
        <w:bottom w:val="none" w:sz="0" w:space="0" w:color="auto"/>
        <w:right w:val="none" w:sz="0" w:space="0" w:color="auto"/>
      </w:divBdr>
      <w:divsChild>
        <w:div w:id="1025473959">
          <w:marLeft w:val="0"/>
          <w:marRight w:val="0"/>
          <w:marTop w:val="0"/>
          <w:marBottom w:val="0"/>
          <w:divBdr>
            <w:top w:val="none" w:sz="0" w:space="0" w:color="auto"/>
            <w:left w:val="none" w:sz="0" w:space="0" w:color="auto"/>
            <w:bottom w:val="none" w:sz="0" w:space="0" w:color="auto"/>
            <w:right w:val="none" w:sz="0" w:space="0" w:color="auto"/>
          </w:divBdr>
          <w:divsChild>
            <w:div w:id="159470880">
              <w:marLeft w:val="0"/>
              <w:marRight w:val="0"/>
              <w:marTop w:val="0"/>
              <w:marBottom w:val="480"/>
              <w:divBdr>
                <w:top w:val="none" w:sz="0" w:space="0" w:color="auto"/>
                <w:left w:val="none" w:sz="0" w:space="0" w:color="auto"/>
                <w:bottom w:val="single" w:sz="6" w:space="0" w:color="DEDEDE"/>
                <w:right w:val="none" w:sz="0" w:space="0" w:color="auto"/>
              </w:divBdr>
              <w:divsChild>
                <w:div w:id="6653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1677">
          <w:marLeft w:val="0"/>
          <w:marRight w:val="0"/>
          <w:marTop w:val="0"/>
          <w:marBottom w:val="0"/>
          <w:divBdr>
            <w:top w:val="none" w:sz="0" w:space="0" w:color="auto"/>
            <w:left w:val="none" w:sz="0" w:space="0" w:color="auto"/>
            <w:bottom w:val="none" w:sz="0" w:space="0" w:color="auto"/>
            <w:right w:val="none" w:sz="0" w:space="0" w:color="auto"/>
          </w:divBdr>
          <w:divsChild>
            <w:div w:id="798954210">
              <w:marLeft w:val="0"/>
              <w:marRight w:val="0"/>
              <w:marTop w:val="0"/>
              <w:marBottom w:val="315"/>
              <w:divBdr>
                <w:top w:val="single" w:sz="6" w:space="12" w:color="26C026"/>
                <w:left w:val="single" w:sz="36" w:space="14" w:color="26C026"/>
                <w:bottom w:val="single" w:sz="6" w:space="12" w:color="26C026"/>
                <w:right w:val="single" w:sz="6" w:space="11" w:color="26C026"/>
              </w:divBdr>
            </w:div>
            <w:div w:id="545029186">
              <w:marLeft w:val="0"/>
              <w:marRight w:val="0"/>
              <w:marTop w:val="0"/>
              <w:marBottom w:val="315"/>
              <w:divBdr>
                <w:top w:val="none" w:sz="0" w:space="0" w:color="auto"/>
                <w:left w:val="none" w:sz="0" w:space="0" w:color="auto"/>
                <w:bottom w:val="none" w:sz="0" w:space="0" w:color="auto"/>
                <w:right w:val="none" w:sz="0" w:space="0" w:color="auto"/>
              </w:divBdr>
              <w:divsChild>
                <w:div w:id="2060400895">
                  <w:marLeft w:val="0"/>
                  <w:marRight w:val="0"/>
                  <w:marTop w:val="0"/>
                  <w:marBottom w:val="0"/>
                  <w:divBdr>
                    <w:top w:val="none" w:sz="0" w:space="0" w:color="auto"/>
                    <w:left w:val="none" w:sz="0" w:space="0" w:color="auto"/>
                    <w:bottom w:val="none" w:sz="0" w:space="0" w:color="auto"/>
                    <w:right w:val="none" w:sz="0" w:space="0" w:color="auto"/>
                  </w:divBdr>
                </w:div>
              </w:divsChild>
            </w:div>
            <w:div w:id="79714467">
              <w:marLeft w:val="0"/>
              <w:marRight w:val="0"/>
              <w:marTop w:val="0"/>
              <w:marBottom w:val="315"/>
              <w:divBdr>
                <w:top w:val="single" w:sz="6" w:space="12" w:color="009AFA"/>
                <w:left w:val="single" w:sz="36" w:space="14" w:color="009AFA"/>
                <w:bottom w:val="single" w:sz="6" w:space="12" w:color="009AFA"/>
                <w:right w:val="single" w:sz="6" w:space="11" w:color="009AFA"/>
              </w:divBdr>
            </w:div>
            <w:div w:id="178736150">
              <w:marLeft w:val="0"/>
              <w:marRight w:val="0"/>
              <w:marTop w:val="0"/>
              <w:marBottom w:val="315"/>
              <w:divBdr>
                <w:top w:val="single" w:sz="6" w:space="12" w:color="26C026"/>
                <w:left w:val="single" w:sz="36" w:space="14" w:color="26C026"/>
                <w:bottom w:val="single" w:sz="6" w:space="12" w:color="26C026"/>
                <w:right w:val="single" w:sz="6" w:space="11" w:color="26C026"/>
              </w:divBdr>
            </w:div>
            <w:div w:id="405685145">
              <w:marLeft w:val="0"/>
              <w:marRight w:val="0"/>
              <w:marTop w:val="0"/>
              <w:marBottom w:val="315"/>
              <w:divBdr>
                <w:top w:val="single" w:sz="6" w:space="12" w:color="009AFA"/>
                <w:left w:val="single" w:sz="36" w:space="14" w:color="009AFA"/>
                <w:bottom w:val="single" w:sz="6" w:space="12" w:color="009AFA"/>
                <w:right w:val="single" w:sz="6" w:space="11" w:color="009AFA"/>
              </w:divBdr>
            </w:div>
            <w:div w:id="648289807">
              <w:marLeft w:val="0"/>
              <w:marRight w:val="0"/>
              <w:marTop w:val="0"/>
              <w:marBottom w:val="0"/>
              <w:divBdr>
                <w:top w:val="none" w:sz="0" w:space="0" w:color="auto"/>
                <w:left w:val="none" w:sz="0" w:space="0" w:color="auto"/>
                <w:bottom w:val="none" w:sz="0" w:space="0" w:color="auto"/>
                <w:right w:val="none" w:sz="0" w:space="0" w:color="auto"/>
              </w:divBdr>
            </w:div>
            <w:div w:id="1244221775">
              <w:marLeft w:val="0"/>
              <w:marRight w:val="0"/>
              <w:marTop w:val="0"/>
              <w:marBottom w:val="0"/>
              <w:divBdr>
                <w:top w:val="none" w:sz="0" w:space="0" w:color="auto"/>
                <w:left w:val="none" w:sz="0" w:space="0" w:color="auto"/>
                <w:bottom w:val="none" w:sz="0" w:space="0" w:color="auto"/>
                <w:right w:val="none" w:sz="0" w:space="0" w:color="auto"/>
              </w:divBdr>
            </w:div>
            <w:div w:id="166331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t.openai.com/"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s://openai.com/" TargetMode="External"/><Relationship Id="rId17" Type="http://schemas.openxmlformats.org/officeDocument/2006/relationships/hyperlink" Target="https://www.selenium.dev/" TargetMode="External"/><Relationship Id="rId25" Type="http://schemas.openxmlformats.org/officeDocument/2006/relationships/hyperlink" Target="https://www.cypress.io/"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browserstack.com/"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yperlink" Target="https://www.browserstack.com/automate" TargetMode="External"/><Relationship Id="rId19" Type="http://schemas.openxmlformats.org/officeDocument/2006/relationships/hyperlink" Target="https://appium.io/" TargetMode="External"/><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penai.com/"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9ACBABA3B57E34CA7EE8E4D13884A70" ma:contentTypeVersion="15" ma:contentTypeDescription="Crear nuevo documento." ma:contentTypeScope="" ma:versionID="e752f8606a6adfdae2b4366f15d69e92">
  <xsd:schema xmlns:xsd="http://www.w3.org/2001/XMLSchema" xmlns:xs="http://www.w3.org/2001/XMLSchema" xmlns:p="http://schemas.microsoft.com/office/2006/metadata/properties" xmlns:ns3="a65f3ca1-6a3f-40e4-80c2-073968bbcdd4" xmlns:ns4="cc806ee6-c84f-497b-b60e-e42256835efe" targetNamespace="http://schemas.microsoft.com/office/2006/metadata/properties" ma:root="true" ma:fieldsID="829da0a077a354c2d6180d29eb050070" ns3:_="" ns4:_="">
    <xsd:import namespace="a65f3ca1-6a3f-40e4-80c2-073968bbcdd4"/>
    <xsd:import namespace="cc806ee6-c84f-497b-b60e-e42256835ef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LengthInSeconds" minOccurs="0"/>
                <xsd:element ref="ns4:MediaServiceDateTaken" minOccurs="0"/>
                <xsd:element ref="ns4:_activity" minOccurs="0"/>
                <xsd:element ref="ns4:MediaServiceObjectDetectorVersions" minOccurs="0"/>
                <xsd:element ref="ns4:MediaServiceSearchPropertie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5f3ca1-6a3f-40e4-80c2-073968bbcdd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c806ee6-c84f-497b-b60e-e42256835ef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c806ee6-c84f-497b-b60e-e42256835efe" xsi:nil="true"/>
  </documentManagement>
</p:properties>
</file>

<file path=customXml/itemProps1.xml><?xml version="1.0" encoding="utf-8"?>
<ds:datastoreItem xmlns:ds="http://schemas.openxmlformats.org/officeDocument/2006/customXml" ds:itemID="{628C38B5-03BF-45DA-811B-CA0C062659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5f3ca1-6a3f-40e4-80c2-073968bbcdd4"/>
    <ds:schemaRef ds:uri="cc806ee6-c84f-497b-b60e-e42256835e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3C48AD-03A5-4526-8135-789B5A1C4B8A}">
  <ds:schemaRefs>
    <ds:schemaRef ds:uri="http://schemas.microsoft.com/sharepoint/v3/contenttype/forms"/>
  </ds:schemaRefs>
</ds:datastoreItem>
</file>

<file path=customXml/itemProps3.xml><?xml version="1.0" encoding="utf-8"?>
<ds:datastoreItem xmlns:ds="http://schemas.openxmlformats.org/officeDocument/2006/customXml" ds:itemID="{0011EEDD-D1AB-4217-86B0-804C018CCF2B}">
  <ds:schemaRefs>
    <ds:schemaRef ds:uri="http://schemas.openxmlformats.org/package/2006/metadata/core-properties"/>
    <ds:schemaRef ds:uri="http://www.w3.org/XML/1998/namespace"/>
    <ds:schemaRef ds:uri="http://purl.org/dc/dcmitype/"/>
    <ds:schemaRef ds:uri="http://schemas.microsoft.com/office/2006/documentManagement/types"/>
    <ds:schemaRef ds:uri="a65f3ca1-6a3f-40e4-80c2-073968bbcdd4"/>
    <ds:schemaRef ds:uri="http://purl.org/dc/elements/1.1/"/>
    <ds:schemaRef ds:uri="http://schemas.microsoft.com/office/2006/metadata/properties"/>
    <ds:schemaRef ds:uri="http://schemas.microsoft.com/office/infopath/2007/PartnerControls"/>
    <ds:schemaRef ds:uri="cc806ee6-c84f-497b-b60e-e42256835ef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29</Pages>
  <Words>3663</Words>
  <Characters>20152</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Andres Contreras Contreras</dc:creator>
  <cp:keywords/>
  <dc:description/>
  <cp:lastModifiedBy>Francisco Andres Contreras Contreras</cp:lastModifiedBy>
  <cp:revision>1</cp:revision>
  <dcterms:created xsi:type="dcterms:W3CDTF">2024-07-30T20:57:00Z</dcterms:created>
  <dcterms:modified xsi:type="dcterms:W3CDTF">2024-07-30T21:16:00Z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0x01010039ACBABA3B57E34CA7EE8E4D13884A70</vt:lpwstr>
  </property>
</Properties>
</file>