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CDC24E6" wp14:paraId="5C1A07E2" wp14:textId="0E07EA2A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bookmarkStart w:name="_Int_vWYNvIq6" w:id="1130034373"/>
      <w:r w:rsidRPr="2CDC24E6" w:rsidR="5C7FD467">
        <w:rPr>
          <w:rFonts w:ascii="Aptos" w:hAnsi="Aptos" w:eastAsia="Aptos" w:cs="Aptos"/>
          <w:noProof w:val="0"/>
          <w:sz w:val="24"/>
          <w:szCs w:val="24"/>
          <w:lang w:val="es-ES"/>
        </w:rPr>
        <w:t>Siguiendo esta guía detallada y adaptándola a tus necesidades específicas de proyecto y entorno, podrás llevar a cabo un proceso de certificación eficaz y completo, asegurando así la calidad y la fiabilidad del producto final.</w:t>
      </w:r>
      <w:bookmarkEnd w:id="1130034373"/>
    </w:p>
    <w:p w:rsidR="2CDC24E6" w:rsidRDefault="2CDC24E6" w14:paraId="14C9CAE3" w14:textId="30B0FA1C"/>
    <w:p w:rsidR="2CDC24E6" w:rsidRDefault="2CDC24E6" w14:paraId="3217A577" w14:textId="629F8173"/>
    <w:p w:rsidR="5C7FD467" w:rsidP="2CDC24E6" w:rsidRDefault="5C7FD467" w14:paraId="4E494119" w14:textId="64DE64C6">
      <w:pPr>
        <w:pStyle w:val="Heading3"/>
        <w:spacing w:before="281" w:beforeAutospacing="off" w:after="281" w:afterAutospacing="off"/>
      </w:pPr>
      <w:r w:rsidRPr="2CDC24E6" w:rsidR="5C7FD4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Paso 1: Planificación y Definición de Objetivos</w:t>
      </w:r>
    </w:p>
    <w:p w:rsidR="5C7FD467" w:rsidP="2CDC24E6" w:rsidRDefault="5C7FD467" w14:paraId="4D6A2BE3" w14:textId="2414FF2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2CDC24E6" w:rsidR="5C7FD4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Definición del alcance del proceso de certificación:</w:t>
      </w:r>
    </w:p>
    <w:p w:rsidR="5C7FD467" w:rsidP="2CDC24E6" w:rsidRDefault="5C7FD467" w14:paraId="4FE507D7" w14:textId="6E148F8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CDC24E6" w:rsidR="5C7FD467">
        <w:rPr>
          <w:rFonts w:ascii="Aptos" w:hAnsi="Aptos" w:eastAsia="Aptos" w:cs="Aptos"/>
          <w:noProof w:val="0"/>
          <w:sz w:val="24"/>
          <w:szCs w:val="24"/>
          <w:lang w:val="es-ES"/>
        </w:rPr>
        <w:t>Realiza un análisis detallado de los requisitos del software y determina qué partes serán objeto de certificación. Esto puede incluir módulos específicos, funcionalidades críticas, o incluso el sistema en su totalidad si es necesario.</w:t>
      </w:r>
    </w:p>
    <w:p w:rsidR="5C7FD467" w:rsidP="2CDC24E6" w:rsidRDefault="5C7FD467" w14:paraId="20B07C1B" w14:textId="7F594566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CDC24E6" w:rsidR="5C7FD46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Asegúrate de entender los objetivos de negocio y las expectativas de los </w:t>
      </w:r>
      <w:r w:rsidRPr="2CDC24E6" w:rsidR="5C7FD467">
        <w:rPr>
          <w:rFonts w:ascii="Aptos" w:hAnsi="Aptos" w:eastAsia="Aptos" w:cs="Aptos"/>
          <w:noProof w:val="0"/>
          <w:sz w:val="24"/>
          <w:szCs w:val="24"/>
          <w:lang w:val="es-ES"/>
        </w:rPr>
        <w:t>stakeholders</w:t>
      </w:r>
      <w:r w:rsidRPr="2CDC24E6" w:rsidR="5C7FD46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para el software certificado.</w:t>
      </w:r>
    </w:p>
    <w:p w:rsidR="2CDC24E6" w:rsidP="2CDC24E6" w:rsidRDefault="2CDC24E6" w14:paraId="225F1822" w14:textId="0FDE106B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5C7FD467" w:rsidP="2CDC24E6" w:rsidRDefault="5C7FD467" w14:paraId="3538D3DE" w14:textId="280DC0B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2CDC24E6" w:rsidR="5C7FD4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Plan de certificación:</w:t>
      </w:r>
    </w:p>
    <w:p w:rsidR="5C7FD467" w:rsidP="2CDC24E6" w:rsidRDefault="5C7FD467" w14:paraId="2077FC4E" w14:textId="38E498E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CDC24E6" w:rsidR="5C7FD467">
        <w:rPr>
          <w:rFonts w:ascii="Aptos" w:hAnsi="Aptos" w:eastAsia="Aptos" w:cs="Aptos"/>
          <w:noProof w:val="0"/>
          <w:sz w:val="24"/>
          <w:szCs w:val="24"/>
          <w:lang w:val="es-ES"/>
        </w:rPr>
        <w:t>Desarrolla un plan detallado que abarque desde la preparación hasta la entrega final del informe de certificación.</w:t>
      </w:r>
    </w:p>
    <w:p w:rsidR="5C7FD467" w:rsidP="2CDC24E6" w:rsidRDefault="5C7FD467" w14:paraId="40279E22" w14:textId="5251D2F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CDC24E6" w:rsidR="5C7FD467">
        <w:rPr>
          <w:rFonts w:ascii="Aptos" w:hAnsi="Aptos" w:eastAsia="Aptos" w:cs="Aptos"/>
          <w:noProof w:val="0"/>
          <w:sz w:val="24"/>
          <w:szCs w:val="24"/>
          <w:lang w:val="es-ES"/>
        </w:rPr>
        <w:t>Define claramente las actividades necesarias, incluyendo la preparación del entorno de prueba, diseño y ejecución de casos de prueba, análisis de resultados y la generación de reportes.</w:t>
      </w:r>
    </w:p>
    <w:p w:rsidR="5C7FD467" w:rsidP="2CDC24E6" w:rsidRDefault="5C7FD467" w14:paraId="5A44DFA7" w14:textId="3E27362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CDC24E6" w:rsidR="5C7FD467">
        <w:rPr>
          <w:rFonts w:ascii="Aptos" w:hAnsi="Aptos" w:eastAsia="Aptos" w:cs="Aptos"/>
          <w:noProof w:val="0"/>
          <w:sz w:val="24"/>
          <w:szCs w:val="24"/>
          <w:lang w:val="es-ES"/>
        </w:rPr>
        <w:t>Establece un cronograma realista que tome en cuenta la complejidad del software y los recursos disponibles.</w:t>
      </w:r>
    </w:p>
    <w:p w:rsidR="2CDC24E6" w:rsidP="2CDC24E6" w:rsidRDefault="2CDC24E6" w14:paraId="21A7372D" w14:textId="1B7A5DF5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5C7FD467" w:rsidP="2CDC24E6" w:rsidRDefault="5C7FD467" w14:paraId="2BB35267" w14:textId="3B0FE6C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2CDC24E6" w:rsidR="5C7FD4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Establecimiento de criterios de certificación:</w:t>
      </w:r>
    </w:p>
    <w:p w:rsidR="5C7FD467" w:rsidP="2CDC24E6" w:rsidRDefault="5C7FD467" w14:paraId="531630B6" w14:textId="29DF03D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CDC24E6" w:rsidR="5C7FD467">
        <w:rPr>
          <w:rFonts w:ascii="Aptos" w:hAnsi="Aptos" w:eastAsia="Aptos" w:cs="Aptos"/>
          <w:noProof w:val="0"/>
          <w:sz w:val="24"/>
          <w:szCs w:val="24"/>
          <w:lang w:val="es-ES"/>
        </w:rPr>
        <w:t>Define criterios claros de aceptación que el software debe cumplir para ser certificado.</w:t>
      </w:r>
    </w:p>
    <w:p w:rsidR="5C7FD467" w:rsidP="2CDC24E6" w:rsidRDefault="5C7FD467" w14:paraId="022D3403" w14:textId="2839EB0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CDC24E6" w:rsidR="5C7FD467">
        <w:rPr>
          <w:rFonts w:ascii="Aptos" w:hAnsi="Aptos" w:eastAsia="Aptos" w:cs="Aptos"/>
          <w:noProof w:val="0"/>
          <w:sz w:val="24"/>
          <w:szCs w:val="24"/>
          <w:lang w:val="es-ES"/>
        </w:rPr>
        <w:t>Esto puede incluir requisitos funcionales (por ejemplo, la correcta ejecución de casos de uso), requisitos no funcionales (como el rendimiento y la seguridad), y cualquier estándar específico que el software deba cumplir (normativas industriales, regulaciones gubernamentales, etc.).</w:t>
      </w:r>
    </w:p>
    <w:p w:rsidR="2CDC24E6" w:rsidP="2CDC24E6" w:rsidRDefault="2CDC24E6" w14:paraId="40A9C249" w14:textId="2E4EED6E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2CDC24E6" w:rsidP="2CDC24E6" w:rsidRDefault="2CDC24E6" w14:paraId="26D21495" w14:textId="465D3497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2CDC24E6" w:rsidP="2CDC24E6" w:rsidRDefault="2CDC24E6" w14:paraId="7D10E617" w14:textId="328D345C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2CDC24E6" w:rsidP="2CDC24E6" w:rsidRDefault="2CDC24E6" w14:paraId="0DF4CD4C" w14:textId="4E9EC74B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2CDC24E6" w:rsidP="2CDC24E6" w:rsidRDefault="2CDC24E6" w14:paraId="71046B1C" w14:textId="6E11DEBC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2CDC24E6" w:rsidP="2CDC24E6" w:rsidRDefault="2CDC24E6" w14:paraId="780D840F" w14:textId="20C6401E">
      <w:pPr>
        <w:pStyle w:val="Normal"/>
        <w:spacing w:before="0" w:beforeAutospacing="off" w:after="0" w:afterAutospacing="off"/>
        <w:ind w:left="1416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5C7FD467" w:rsidP="2CDC24E6" w:rsidRDefault="5C7FD467" w14:paraId="12530545" w14:textId="6FAB776B">
      <w:pPr>
        <w:pStyle w:val="Heading3"/>
        <w:spacing w:before="281" w:beforeAutospacing="off" w:after="281" w:afterAutospacing="off"/>
      </w:pPr>
      <w:r w:rsidRPr="2CDC24E6" w:rsidR="5C7FD4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Paso 2: Preparación y Ejecución de Pruebas</w:t>
      </w:r>
    </w:p>
    <w:p w:rsidR="5C7FD467" w:rsidP="2CDC24E6" w:rsidRDefault="5C7FD467" w14:paraId="683F1024" w14:textId="29709E0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2CDC24E6" w:rsidR="5C7FD4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Diseño de casos de prueba:</w:t>
      </w:r>
    </w:p>
    <w:p w:rsidR="5C7FD467" w:rsidP="2CDC24E6" w:rsidRDefault="5C7FD467" w14:paraId="7B2CDB7B" w14:textId="534ED8A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CDC24E6" w:rsidR="5C7FD467">
        <w:rPr>
          <w:rFonts w:ascii="Aptos" w:hAnsi="Aptos" w:eastAsia="Aptos" w:cs="Aptos"/>
          <w:noProof w:val="0"/>
          <w:sz w:val="24"/>
          <w:szCs w:val="24"/>
          <w:lang w:val="es-ES"/>
        </w:rPr>
        <w:t>Identifica los casos de uso más críticos y los escenarios de prueba que reflejen el uso real del software.</w:t>
      </w:r>
    </w:p>
    <w:p w:rsidR="5C7FD467" w:rsidP="2CDC24E6" w:rsidRDefault="5C7FD467" w14:paraId="5C3BF767" w14:textId="67BF620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CDC24E6" w:rsidR="5C7FD467">
        <w:rPr>
          <w:rFonts w:ascii="Aptos" w:hAnsi="Aptos" w:eastAsia="Aptos" w:cs="Aptos"/>
          <w:noProof w:val="0"/>
          <w:sz w:val="24"/>
          <w:szCs w:val="24"/>
          <w:lang w:val="es-ES"/>
        </w:rPr>
        <w:t>Utiliza técnicas de diseño de pruebas como particiones de equivalencia y análisis de valores límite para maximizar la cobertura de pruebas.</w:t>
      </w:r>
    </w:p>
    <w:p w:rsidR="5C7FD467" w:rsidP="2CDC24E6" w:rsidRDefault="5C7FD467" w14:paraId="5338024F" w14:textId="7BC4672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CDC24E6" w:rsidR="5C7FD467">
        <w:rPr>
          <w:rFonts w:ascii="Aptos" w:hAnsi="Aptos" w:eastAsia="Aptos" w:cs="Aptos"/>
          <w:noProof w:val="0"/>
          <w:sz w:val="24"/>
          <w:szCs w:val="24"/>
          <w:lang w:val="es-ES"/>
        </w:rPr>
        <w:t>Asegúrate de incluir casos de prueba positivos y negativos para validar tanto la funcionalidad esperada como los límites del sistema.</w:t>
      </w:r>
    </w:p>
    <w:p w:rsidR="2CDC24E6" w:rsidP="2CDC24E6" w:rsidRDefault="2CDC24E6" w14:paraId="2A8904A6" w14:textId="67C9F792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5C7FD467" w:rsidP="2CDC24E6" w:rsidRDefault="5C7FD467" w14:paraId="7B0E79D0" w14:textId="54A3CCE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2CDC24E6" w:rsidR="5C7FD4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Preparación del entorno de prueba:</w:t>
      </w:r>
    </w:p>
    <w:p w:rsidR="5C7FD467" w:rsidP="2CDC24E6" w:rsidRDefault="5C7FD467" w14:paraId="539DBDDE" w14:textId="11FC370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CDC24E6" w:rsidR="5C7FD467">
        <w:rPr>
          <w:rFonts w:ascii="Aptos" w:hAnsi="Aptos" w:eastAsia="Aptos" w:cs="Aptos"/>
          <w:noProof w:val="0"/>
          <w:sz w:val="24"/>
          <w:szCs w:val="24"/>
          <w:lang w:val="es-ES"/>
        </w:rPr>
        <w:t>Configura un entorno de prueba que sea lo más parecido posible al entorno de producción.</w:t>
      </w:r>
    </w:p>
    <w:p w:rsidR="5C7FD467" w:rsidP="2CDC24E6" w:rsidRDefault="5C7FD467" w14:paraId="4DEE77B1" w14:textId="36AFAF2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CDC24E6" w:rsidR="5C7FD467">
        <w:rPr>
          <w:rFonts w:ascii="Aptos" w:hAnsi="Aptos" w:eastAsia="Aptos" w:cs="Aptos"/>
          <w:noProof w:val="0"/>
          <w:sz w:val="24"/>
          <w:szCs w:val="24"/>
          <w:lang w:val="es-ES"/>
        </w:rPr>
        <w:t>Instala todas las versiones necesarias del software, bases de datos y otras herramientas relacionadas.</w:t>
      </w:r>
    </w:p>
    <w:p w:rsidR="5C7FD467" w:rsidP="2CDC24E6" w:rsidRDefault="5C7FD467" w14:paraId="7E6F0F30" w14:textId="36C123D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CDC24E6" w:rsidR="5C7FD467">
        <w:rPr>
          <w:rFonts w:ascii="Aptos" w:hAnsi="Aptos" w:eastAsia="Aptos" w:cs="Aptos"/>
          <w:noProof w:val="0"/>
          <w:sz w:val="24"/>
          <w:szCs w:val="24"/>
          <w:lang w:val="es-ES"/>
        </w:rPr>
        <w:t>Asegúrate de que los datos de prueba sean representativos y que no contengan información sensible o personal.</w:t>
      </w:r>
    </w:p>
    <w:p w:rsidR="2CDC24E6" w:rsidP="2CDC24E6" w:rsidRDefault="2CDC24E6" w14:paraId="3A46CCF9" w14:textId="40803220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5C7FD467" w:rsidP="2CDC24E6" w:rsidRDefault="5C7FD467" w14:paraId="3DD74B54" w14:textId="5D2D098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2CDC24E6" w:rsidR="5C7FD4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Ejecución de pruebas:</w:t>
      </w:r>
    </w:p>
    <w:p w:rsidR="5C7FD467" w:rsidP="2CDC24E6" w:rsidRDefault="5C7FD467" w14:paraId="10182C73" w14:textId="7CA87B9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CDC24E6" w:rsidR="5C7FD467">
        <w:rPr>
          <w:rFonts w:ascii="Aptos" w:hAnsi="Aptos" w:eastAsia="Aptos" w:cs="Aptos"/>
          <w:noProof w:val="0"/>
          <w:sz w:val="24"/>
          <w:szCs w:val="24"/>
          <w:lang w:val="es-ES"/>
        </w:rPr>
        <w:t>Sigue el plan de pruebas establecido, ejecutando cada caso de prueba según lo diseñado.</w:t>
      </w:r>
    </w:p>
    <w:p w:rsidR="5C7FD467" w:rsidP="2CDC24E6" w:rsidRDefault="5C7FD467" w14:paraId="18A10B5E" w14:textId="77329AB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CDC24E6" w:rsidR="5C7FD467">
        <w:rPr>
          <w:rFonts w:ascii="Aptos" w:hAnsi="Aptos" w:eastAsia="Aptos" w:cs="Aptos"/>
          <w:noProof w:val="0"/>
          <w:sz w:val="24"/>
          <w:szCs w:val="24"/>
          <w:lang w:val="es-ES"/>
        </w:rPr>
        <w:t>Utiliza herramientas de automatización de pruebas para pruebas repetitivas y regresión.</w:t>
      </w:r>
    </w:p>
    <w:p w:rsidR="5C7FD467" w:rsidP="2CDC24E6" w:rsidRDefault="5C7FD467" w14:paraId="1F1A0F72" w14:textId="33F2A1D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CDC24E6" w:rsidR="5C7FD467">
        <w:rPr>
          <w:rFonts w:ascii="Aptos" w:hAnsi="Aptos" w:eastAsia="Aptos" w:cs="Aptos"/>
          <w:noProof w:val="0"/>
          <w:sz w:val="24"/>
          <w:szCs w:val="24"/>
          <w:lang w:val="es-ES"/>
        </w:rPr>
        <w:t>Documenta cuidadosamente cada paso y resultado de las pruebas, incluyendo capturas de pantalla y registros de errores.</w:t>
      </w:r>
    </w:p>
    <w:p w:rsidR="2CDC24E6" w:rsidP="2CDC24E6" w:rsidRDefault="2CDC24E6" w14:paraId="177995CA" w14:textId="4C17B060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5C7FD467" w:rsidP="2CDC24E6" w:rsidRDefault="5C7FD467" w14:paraId="5293FA3B" w14:textId="444ED27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2CDC24E6" w:rsidR="5C7FD4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Pruebas de rendimiento y carga (si es aplicable):</w:t>
      </w:r>
    </w:p>
    <w:p w:rsidR="5C7FD467" w:rsidP="2CDC24E6" w:rsidRDefault="5C7FD467" w14:paraId="58CAFAF4" w14:textId="2F6B13F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CDC24E6" w:rsidR="5C7FD467">
        <w:rPr>
          <w:rFonts w:ascii="Aptos" w:hAnsi="Aptos" w:eastAsia="Aptos" w:cs="Aptos"/>
          <w:noProof w:val="0"/>
          <w:sz w:val="24"/>
          <w:szCs w:val="24"/>
          <w:lang w:val="es-ES"/>
        </w:rPr>
        <w:t>Realiza pruebas de carga para evaluar cómo el software maneja volúmenes altos de usuarios o datos.</w:t>
      </w:r>
    </w:p>
    <w:p w:rsidR="5C7FD467" w:rsidP="2CDC24E6" w:rsidRDefault="5C7FD467" w14:paraId="76238BCD" w14:textId="5F06840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CDC24E6" w:rsidR="5C7FD467">
        <w:rPr>
          <w:rFonts w:ascii="Aptos" w:hAnsi="Aptos" w:eastAsia="Aptos" w:cs="Aptos"/>
          <w:noProof w:val="0"/>
          <w:sz w:val="24"/>
          <w:szCs w:val="24"/>
          <w:lang w:val="es-ES"/>
        </w:rPr>
        <w:t>Prueba el rendimiento bajo diferentes condiciones de carga para identificar cuellos de botella y problemas de escalabilidad.</w:t>
      </w:r>
    </w:p>
    <w:p w:rsidR="2CDC24E6" w:rsidP="2CDC24E6" w:rsidRDefault="2CDC24E6" w14:paraId="389E9C3E" w14:textId="4C02BF8C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2CDC24E6" w:rsidP="2CDC24E6" w:rsidRDefault="2CDC24E6" w14:paraId="51241303" w14:textId="3B1984F0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2CDC24E6" w:rsidP="2CDC24E6" w:rsidRDefault="2CDC24E6" w14:paraId="2147AE43" w14:textId="1B8C2271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2CDC24E6" w:rsidP="2CDC24E6" w:rsidRDefault="2CDC24E6" w14:paraId="3CF59E28" w14:textId="73EF3F47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2CDC24E6" w:rsidP="2CDC24E6" w:rsidRDefault="2CDC24E6" w14:paraId="7B4B3A64" w14:textId="2340571E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2CDC24E6" w:rsidP="2CDC24E6" w:rsidRDefault="2CDC24E6" w14:paraId="088993C6" w14:textId="26772601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2CDC24E6" w:rsidP="2CDC24E6" w:rsidRDefault="2CDC24E6" w14:paraId="3BBC1D32" w14:textId="343C4E64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5C7FD467" w:rsidP="2CDC24E6" w:rsidRDefault="5C7FD467" w14:paraId="5812EE07" w14:textId="683D1CF3">
      <w:pPr>
        <w:pStyle w:val="Heading3"/>
        <w:spacing w:before="281" w:beforeAutospacing="off" w:after="281" w:afterAutospacing="off"/>
      </w:pPr>
      <w:r w:rsidRPr="2CDC24E6" w:rsidR="5C7FD4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Paso 3: Análisis de Resultados y Reporte</w:t>
      </w:r>
    </w:p>
    <w:p w:rsidR="5C7FD467" w:rsidP="2CDC24E6" w:rsidRDefault="5C7FD467" w14:paraId="1B568004" w14:textId="09E4172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2CDC24E6" w:rsidR="5C7FD4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Análisis de resultados de las pruebas:</w:t>
      </w:r>
    </w:p>
    <w:p w:rsidR="5C7FD467" w:rsidP="2CDC24E6" w:rsidRDefault="5C7FD467" w14:paraId="64ABC8F6" w14:textId="36045B0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CDC24E6" w:rsidR="5C7FD467">
        <w:rPr>
          <w:rFonts w:ascii="Aptos" w:hAnsi="Aptos" w:eastAsia="Aptos" w:cs="Aptos"/>
          <w:noProof w:val="0"/>
          <w:sz w:val="24"/>
          <w:szCs w:val="24"/>
          <w:lang w:val="es-ES"/>
        </w:rPr>
        <w:t>Evalúa los resultados de las pruebas comparándolos con los criterios de aceptación establecidos.</w:t>
      </w:r>
    </w:p>
    <w:p w:rsidR="5C7FD467" w:rsidP="2CDC24E6" w:rsidRDefault="5C7FD467" w14:paraId="088AF0A7" w14:textId="2F23EBD6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CDC24E6" w:rsidR="5C7FD467">
        <w:rPr>
          <w:rFonts w:ascii="Aptos" w:hAnsi="Aptos" w:eastAsia="Aptos" w:cs="Aptos"/>
          <w:noProof w:val="0"/>
          <w:sz w:val="24"/>
          <w:szCs w:val="24"/>
          <w:lang w:val="es-ES"/>
        </w:rPr>
        <w:t>Clasifica los defectos encontrados según su gravedad y su impacto en la funcionalidad del software.</w:t>
      </w:r>
    </w:p>
    <w:p w:rsidR="5C7FD467" w:rsidP="2CDC24E6" w:rsidRDefault="5C7FD467" w14:paraId="6B93204C" w14:textId="678B774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CDC24E6" w:rsidR="5C7FD46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Realiza pruebas de </w:t>
      </w:r>
      <w:r w:rsidRPr="2CDC24E6" w:rsidR="0C4903BD">
        <w:rPr>
          <w:rFonts w:ascii="Aptos" w:hAnsi="Aptos" w:eastAsia="Aptos" w:cs="Aptos"/>
          <w:noProof w:val="0"/>
          <w:sz w:val="24"/>
          <w:szCs w:val="24"/>
          <w:lang w:val="es-ES"/>
        </w:rPr>
        <w:t>regresión</w:t>
      </w:r>
      <w:r w:rsidRPr="2CDC24E6" w:rsidR="5C7FD46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para verificar que las correcciones implementadas no hayan introducido nuevos problemas.</w:t>
      </w:r>
    </w:p>
    <w:p w:rsidR="2CDC24E6" w:rsidP="2CDC24E6" w:rsidRDefault="2CDC24E6" w14:paraId="3E1FC153" w14:textId="354D330E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5C7FD467" w:rsidP="2CDC24E6" w:rsidRDefault="5C7FD467" w14:paraId="2AF7809D" w14:textId="040779C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2CDC24E6" w:rsidR="5C7FD4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Generación de reportes:</w:t>
      </w:r>
    </w:p>
    <w:p w:rsidR="5C7FD467" w:rsidP="2CDC24E6" w:rsidRDefault="5C7FD467" w14:paraId="62374740" w14:textId="3A07E15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CDC24E6" w:rsidR="5C7FD467">
        <w:rPr>
          <w:rFonts w:ascii="Aptos" w:hAnsi="Aptos" w:eastAsia="Aptos" w:cs="Aptos"/>
          <w:noProof w:val="0"/>
          <w:sz w:val="24"/>
          <w:szCs w:val="24"/>
          <w:lang w:val="es-ES"/>
        </w:rPr>
        <w:t>Prepara un informe detallado que incluya una descripción general del proceso de certificación, los criterios de aceptación y los resultados de las pruebas.</w:t>
      </w:r>
    </w:p>
    <w:p w:rsidR="5C7FD467" w:rsidP="2CDC24E6" w:rsidRDefault="5C7FD467" w14:paraId="419F1BDC" w14:textId="4BA7222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CDC24E6" w:rsidR="5C7FD467">
        <w:rPr>
          <w:rFonts w:ascii="Aptos" w:hAnsi="Aptos" w:eastAsia="Aptos" w:cs="Aptos"/>
          <w:noProof w:val="0"/>
          <w:sz w:val="24"/>
          <w:szCs w:val="24"/>
          <w:lang w:val="es-ES"/>
        </w:rPr>
        <w:t>Proporciona estadísticas sobre la cobertura de pruebas, la calidad del código, el rendimiento y la seguridad del software.</w:t>
      </w:r>
    </w:p>
    <w:p w:rsidR="5C7FD467" w:rsidP="2CDC24E6" w:rsidRDefault="5C7FD467" w14:paraId="2C917E75" w14:textId="05758B1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CDC24E6" w:rsidR="5C7FD467">
        <w:rPr>
          <w:rFonts w:ascii="Aptos" w:hAnsi="Aptos" w:eastAsia="Aptos" w:cs="Aptos"/>
          <w:noProof w:val="0"/>
          <w:sz w:val="24"/>
          <w:szCs w:val="24"/>
          <w:lang w:val="es-ES"/>
        </w:rPr>
        <w:t>Incluye recomendaciones para mejorar cualquier área identificada durante el proceso de certificación.</w:t>
      </w:r>
    </w:p>
    <w:p w:rsidR="5C7FD467" w:rsidP="2CDC24E6" w:rsidRDefault="5C7FD467" w14:paraId="04536BC6" w14:textId="31DBFE4B">
      <w:pPr>
        <w:pStyle w:val="Heading3"/>
        <w:spacing w:before="281" w:beforeAutospacing="off" w:after="281" w:afterAutospacing="off"/>
      </w:pPr>
      <w:r w:rsidRPr="2CDC24E6" w:rsidR="5C7FD4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Paso 4: Validación y Aprobación</w:t>
      </w:r>
    </w:p>
    <w:p w:rsidR="5C7FD467" w:rsidP="2CDC24E6" w:rsidRDefault="5C7FD467" w14:paraId="0EA9876A" w14:textId="0010D5D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2CDC24E6" w:rsidR="5C7FD4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Validación por parte de los stakeholders:</w:t>
      </w:r>
    </w:p>
    <w:p w:rsidR="5C7FD467" w:rsidP="2CDC24E6" w:rsidRDefault="5C7FD467" w14:paraId="3096F2FD" w14:textId="54BE202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CDC24E6" w:rsidR="5C7FD467">
        <w:rPr>
          <w:rFonts w:ascii="Aptos" w:hAnsi="Aptos" w:eastAsia="Aptos" w:cs="Aptos"/>
          <w:noProof w:val="0"/>
          <w:sz w:val="24"/>
          <w:szCs w:val="24"/>
          <w:lang w:val="es-ES"/>
        </w:rPr>
        <w:t>Presenta el informe de certificación a los stakeholders clave, como la gerencia, clientes o auditores externos.</w:t>
      </w:r>
    </w:p>
    <w:p w:rsidR="5C7FD467" w:rsidP="2CDC24E6" w:rsidRDefault="5C7FD467" w14:paraId="57155CF7" w14:textId="3F414AB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CDC24E6" w:rsidR="5C7FD467">
        <w:rPr>
          <w:rFonts w:ascii="Aptos" w:hAnsi="Aptos" w:eastAsia="Aptos" w:cs="Aptos"/>
          <w:noProof w:val="0"/>
          <w:sz w:val="24"/>
          <w:szCs w:val="24"/>
          <w:lang w:val="es-ES"/>
        </w:rPr>
        <w:t>Responde a cualquier pregunta o preocupación sobre los resultados de las pruebas y las recomendaciones proporcionadas.</w:t>
      </w:r>
    </w:p>
    <w:p w:rsidR="5C7FD467" w:rsidP="2CDC24E6" w:rsidRDefault="5C7FD467" w14:paraId="6F8C24CC" w14:textId="3A81739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2CDC24E6" w:rsidR="5C7FD4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Aprobación final:</w:t>
      </w:r>
    </w:p>
    <w:p w:rsidR="5C7FD467" w:rsidP="2CDC24E6" w:rsidRDefault="5C7FD467" w14:paraId="3B0C0817" w14:textId="267EBC9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CDC24E6" w:rsidR="5C7FD46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Una vez que se hayan abordado las preocupaciones importantes y se haya obtenido la aprobación de los </w:t>
      </w:r>
      <w:r w:rsidRPr="2CDC24E6" w:rsidR="5C7FD467">
        <w:rPr>
          <w:rFonts w:ascii="Aptos" w:hAnsi="Aptos" w:eastAsia="Aptos" w:cs="Aptos"/>
          <w:noProof w:val="0"/>
          <w:sz w:val="24"/>
          <w:szCs w:val="24"/>
          <w:lang w:val="es-ES"/>
        </w:rPr>
        <w:t>stakeholders</w:t>
      </w:r>
      <w:r w:rsidRPr="2CDC24E6" w:rsidR="5C7FD467">
        <w:rPr>
          <w:rFonts w:ascii="Aptos" w:hAnsi="Aptos" w:eastAsia="Aptos" w:cs="Aptos"/>
          <w:noProof w:val="0"/>
          <w:sz w:val="24"/>
          <w:szCs w:val="24"/>
          <w:lang w:val="es-ES"/>
        </w:rPr>
        <w:t>, el software estará listo para ser certificado.</w:t>
      </w:r>
    </w:p>
    <w:p w:rsidR="2CDC24E6" w:rsidP="2CDC24E6" w:rsidRDefault="2CDC24E6" w14:paraId="1F15B788" w14:textId="636F72D4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2CDC24E6" w:rsidP="2CDC24E6" w:rsidRDefault="2CDC24E6" w14:paraId="0022A82E" w14:textId="7D0519C2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2CDC24E6" w:rsidP="2CDC24E6" w:rsidRDefault="2CDC24E6" w14:paraId="544FAC1A" w14:textId="3B5386CC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2CDC24E6" w:rsidP="2CDC24E6" w:rsidRDefault="2CDC24E6" w14:paraId="610103A9" w14:textId="14068FB9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2CDC24E6" w:rsidP="2CDC24E6" w:rsidRDefault="2CDC24E6" w14:paraId="05C44EFD" w14:textId="6140B54A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2CDC24E6" w:rsidP="2CDC24E6" w:rsidRDefault="2CDC24E6" w14:paraId="22DF5AA4" w14:textId="59507267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2CDC24E6" w:rsidP="2CDC24E6" w:rsidRDefault="2CDC24E6" w14:paraId="3EF0B970" w14:textId="7558EE8C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2CDC24E6" w:rsidP="2CDC24E6" w:rsidRDefault="2CDC24E6" w14:paraId="5404DF14" w14:textId="0BA67ABE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5C7FD467" w:rsidP="2CDC24E6" w:rsidRDefault="5C7FD467" w14:paraId="2EE06EA4" w14:textId="1BB2DA32">
      <w:pPr>
        <w:pStyle w:val="Heading3"/>
        <w:spacing w:before="281" w:beforeAutospacing="off" w:after="281" w:afterAutospacing="off"/>
      </w:pPr>
      <w:r w:rsidRPr="2CDC24E6" w:rsidR="5C7FD4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Paso 5: Documentación y Mantenimiento</w:t>
      </w:r>
    </w:p>
    <w:p w:rsidR="5C7FD467" w:rsidP="2CDC24E6" w:rsidRDefault="5C7FD467" w14:paraId="67BC42E6" w14:textId="2A8D260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2CDC24E6" w:rsidR="5C7FD4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Documentación:</w:t>
      </w:r>
    </w:p>
    <w:p w:rsidR="5C7FD467" w:rsidP="2CDC24E6" w:rsidRDefault="5C7FD467" w14:paraId="1584A602" w14:textId="78ED8D0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CDC24E6" w:rsidR="5C7FD467">
        <w:rPr>
          <w:rFonts w:ascii="Aptos" w:hAnsi="Aptos" w:eastAsia="Aptos" w:cs="Aptos"/>
          <w:noProof w:val="0"/>
          <w:sz w:val="24"/>
          <w:szCs w:val="24"/>
          <w:lang w:val="es-ES"/>
        </w:rPr>
        <w:t>Documenta todo el proceso de certificación, incluyendo el plan de pruebas, los casos de prueba, los resultados de las pruebas y el informe final.</w:t>
      </w:r>
    </w:p>
    <w:p w:rsidR="5C7FD467" w:rsidP="2CDC24E6" w:rsidRDefault="5C7FD467" w14:paraId="5956E6BF" w14:textId="32E0BB9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CDC24E6" w:rsidR="5C7FD467">
        <w:rPr>
          <w:rFonts w:ascii="Aptos" w:hAnsi="Aptos" w:eastAsia="Aptos" w:cs="Aptos"/>
          <w:noProof w:val="0"/>
          <w:sz w:val="24"/>
          <w:szCs w:val="24"/>
          <w:lang w:val="es-ES"/>
        </w:rPr>
        <w:t>Asegúrate de incluir lecciones aprendidas y áreas de mejora para futuros proyectos.</w:t>
      </w:r>
    </w:p>
    <w:p w:rsidR="2CDC24E6" w:rsidP="2CDC24E6" w:rsidRDefault="2CDC24E6" w14:paraId="6C68265C" w14:textId="223DA046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5C7FD467" w:rsidP="2CDC24E6" w:rsidRDefault="5C7FD467" w14:paraId="57118037" w14:textId="5369652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2CDC24E6" w:rsidR="5C7FD4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Mantenimiento continuo:</w:t>
      </w:r>
    </w:p>
    <w:p w:rsidR="5C7FD467" w:rsidP="2CDC24E6" w:rsidRDefault="5C7FD467" w14:paraId="5CB399D7" w14:textId="3635998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CDC24E6" w:rsidR="5C7FD467">
        <w:rPr>
          <w:rFonts w:ascii="Aptos" w:hAnsi="Aptos" w:eastAsia="Aptos" w:cs="Aptos"/>
          <w:noProof w:val="0"/>
          <w:sz w:val="24"/>
          <w:szCs w:val="24"/>
          <w:lang w:val="es-ES"/>
        </w:rPr>
        <w:t>Realiza revisiones periódicas y actualizaciones de la certificación a medida que el software evoluciona y se actualiza.</w:t>
      </w:r>
    </w:p>
    <w:p w:rsidR="5C7FD467" w:rsidP="2CDC24E6" w:rsidRDefault="5C7FD467" w14:paraId="194378B5" w14:textId="51D3534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CDC24E6" w:rsidR="5C7FD467">
        <w:rPr>
          <w:rFonts w:ascii="Aptos" w:hAnsi="Aptos" w:eastAsia="Aptos" w:cs="Aptos"/>
          <w:noProof w:val="0"/>
          <w:sz w:val="24"/>
          <w:szCs w:val="24"/>
          <w:lang w:val="es-ES"/>
        </w:rPr>
        <w:t>Mantén un registro de cambios y asegúrate de que las nuevas versiones del software cumplan con los estándares de calidad establecidos.</w:t>
      </w:r>
    </w:p>
    <w:p w:rsidR="2CDC24E6" w:rsidP="2CDC24E6" w:rsidRDefault="2CDC24E6" w14:paraId="6D80F2E8" w14:textId="143AC4C3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5C7FD467" w:rsidP="2CDC24E6" w:rsidRDefault="5C7FD467" w14:paraId="16F300E5" w14:textId="1E178B1A">
      <w:pPr>
        <w:pStyle w:val="Heading3"/>
        <w:spacing w:before="281" w:beforeAutospacing="off" w:after="281" w:afterAutospacing="off"/>
      </w:pPr>
      <w:r w:rsidRPr="2CDC24E6" w:rsidR="5C7FD4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Consideraciones Adicionales</w:t>
      </w:r>
    </w:p>
    <w:p w:rsidR="5C7FD467" w:rsidP="2CDC24E6" w:rsidRDefault="5C7FD467" w14:paraId="218D4E22" w14:textId="1386C3C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CDC24E6" w:rsidR="5C7FD4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Seguridad y cumplimiento normativo:</w:t>
      </w:r>
      <w:r w:rsidRPr="2CDC24E6" w:rsidR="5C7FD46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Asegúrate de que el software cumpla con todas las regulaciones y estándares de seguridad aplicables.</w:t>
      </w:r>
    </w:p>
    <w:p w:rsidR="5C7FD467" w:rsidP="2CDC24E6" w:rsidRDefault="5C7FD467" w14:paraId="73544B9C" w14:textId="31F36C5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CDC24E6" w:rsidR="5C7FD4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Pruebas de integración y sistemas externos:</w:t>
      </w:r>
      <w:r w:rsidRPr="2CDC24E6" w:rsidR="5C7FD46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Realiza pruebas de integración con sistemas externos y servicios para garantizar la interoperabilidad.</w:t>
      </w:r>
    </w:p>
    <w:p w:rsidR="5C7FD467" w:rsidP="2CDC24E6" w:rsidRDefault="5C7FD467" w14:paraId="1F615D2F" w14:textId="31A0C37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CDC24E6" w:rsidR="5C7FD4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Evaluación de riesgos:</w:t>
      </w:r>
      <w:r w:rsidRPr="2CDC24E6" w:rsidR="5C7FD46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Realiza una evaluación de riesgos para identificar y mitigar posibles problemas antes de la certificación.</w:t>
      </w:r>
    </w:p>
    <w:p w:rsidR="2CDC24E6" w:rsidRDefault="2CDC24E6" w14:paraId="7BACABD5" w14:textId="39B51647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d4ZX/6k2XVJ7ib" int2:id="LQvAuIdN">
      <int2:state int2:type="AugLoop_Text_Critique" int2:value="Rejected"/>
    </int2:textHash>
    <int2:bookmark int2:bookmarkName="_Int_vWYNvIq6" int2:invalidationBookmarkName="" int2:hashCode="LmUoAKtja29QhW" int2:id="5HvfvM6x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3201a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ed8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3D35FA"/>
    <w:rsid w:val="0736DFDB"/>
    <w:rsid w:val="0C4903BD"/>
    <w:rsid w:val="2828F3D8"/>
    <w:rsid w:val="2CDC24E6"/>
    <w:rsid w:val="319B0274"/>
    <w:rsid w:val="459D47CA"/>
    <w:rsid w:val="482DDB55"/>
    <w:rsid w:val="584A9898"/>
    <w:rsid w:val="5C7FD467"/>
    <w:rsid w:val="713D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D35FA"/>
  <w15:chartTrackingRefBased/>
  <w15:docId w15:val="{B3E36AFE-7103-4652-8E49-C254DC51AE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3e55baad7d04605" /><Relationship Type="http://schemas.openxmlformats.org/officeDocument/2006/relationships/numbering" Target="numbering.xml" Id="R364ee8833cd7430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2024-07-24T14:50:58.1087567Z</dcterms:created>
  <dcterms:modified xsi:type="dcterms:W3CDTF">2024-07-24T14:55:37.0902702Z</dcterms:modified>
  <dc:creator>Francisco Andres Contreras Contreras</dc:creator>
  <lastModifiedBy>Francisco Andres Contreras Contreras</lastModifiedBy>
</coreProperties>
</file>