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365E" w14:textId="77777777" w:rsidR="000604B7" w:rsidRDefault="000604B7" w:rsidP="00DC22D0">
      <w:pPr>
        <w:pStyle w:val="PlainText"/>
        <w:rPr>
          <w:rFonts w:ascii="Courier New" w:hAnsi="Courier New" w:cs="Courier New"/>
        </w:rPr>
      </w:pPr>
      <w:r w:rsidRPr="00DC22D0">
        <w:rPr>
          <w:rFonts w:ascii="Courier New" w:hAnsi="Courier New" w:cs="Courier New"/>
        </w:rPr>
        <w:t># akmiller4.github.io</w:t>
      </w:r>
    </w:p>
    <w:p w14:paraId="0FDB0279" w14:textId="67D7D750" w:rsidR="000604B7" w:rsidRDefault="000604B7" w:rsidP="00DC22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Alexandra Miller</w:t>
      </w:r>
    </w:p>
    <w:p w14:paraId="71286BAE" w14:textId="059CC090" w:rsidR="000604B7" w:rsidRDefault="000604B7" w:rsidP="000604B7">
      <w:pPr>
        <w:pStyle w:val="PlainText"/>
        <w:rPr>
          <w:rFonts w:ascii="Courier New" w:hAnsi="Courier New" w:cs="Courier New"/>
        </w:rPr>
      </w:pPr>
      <w:hyperlink r:id="rId5" w:history="1">
        <w:r w:rsidRPr="002D445F">
          <w:rPr>
            <w:rStyle w:val="Hyperlink"/>
            <w:rFonts w:ascii="Courier New" w:hAnsi="Courier New" w:cs="Courier New"/>
          </w:rPr>
          <w:t>Akmiller4@my.waketech.edu</w:t>
        </w:r>
      </w:hyperlink>
    </w:p>
    <w:p w14:paraId="6E4C49F1" w14:textId="77777777" w:rsidR="000604B7" w:rsidRDefault="000604B7" w:rsidP="000604B7">
      <w:pPr>
        <w:pStyle w:val="PlainText"/>
        <w:rPr>
          <w:rFonts w:ascii="Courier New" w:hAnsi="Courier New" w:cs="Courier New"/>
        </w:rPr>
      </w:pPr>
    </w:p>
    <w:p w14:paraId="2676162E" w14:textId="6735B3AC" w:rsidR="000604B7" w:rsidRDefault="000604B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school account.</w:t>
      </w:r>
    </w:p>
    <w:p w14:paraId="72A4651E" w14:textId="418C7E1B" w:rsidR="000604B7" w:rsidRPr="00DC22D0" w:rsidRDefault="000604B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repository will hold assignments.</w:t>
      </w:r>
    </w:p>
    <w:sectPr w:rsidR="000604B7" w:rsidRPr="00DC22D0" w:rsidSect="00DC22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D2924"/>
    <w:multiLevelType w:val="hybridMultilevel"/>
    <w:tmpl w:val="BFC456F2"/>
    <w:lvl w:ilvl="0" w:tplc="5F8E42F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87"/>
    <w:rsid w:val="000604B7"/>
    <w:rsid w:val="001A4C87"/>
    <w:rsid w:val="006B4342"/>
    <w:rsid w:val="00943AF6"/>
    <w:rsid w:val="00A64CA8"/>
    <w:rsid w:val="00DC22D0"/>
    <w:rsid w:val="00E8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EFBF"/>
  <w15:chartTrackingRefBased/>
  <w15:docId w15:val="{9B8BD4F3-70F9-468D-9D77-C819320F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2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2D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0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miller4@my.wake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Miller</dc:creator>
  <cp:keywords/>
  <dc:description/>
  <cp:lastModifiedBy>Alexandra Miller</cp:lastModifiedBy>
  <cp:revision>2</cp:revision>
  <dcterms:created xsi:type="dcterms:W3CDTF">2025-01-16T21:15:00Z</dcterms:created>
  <dcterms:modified xsi:type="dcterms:W3CDTF">2025-01-16T21:15:00Z</dcterms:modified>
</cp:coreProperties>
</file>