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83097" w:rsidRPr="00983097" w:rsidRDefault="00983097" w:rsidP="00983097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98309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Objective</w:t>
      </w:r>
    </w:p>
    <w:p w:rsidR="00983097" w:rsidRPr="00983097" w:rsidRDefault="00983097" w:rsidP="0098309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Create a basic cross-platform command execution application that can be installed on Windows and macOS, capable of executing simple system commands and returning their results.</w:t>
      </w:r>
    </w:p>
    <w:p w:rsidR="00983097" w:rsidRPr="00983097" w:rsidRDefault="00983097" w:rsidP="0098309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98309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Core Requirements (2 hours)</w:t>
      </w:r>
    </w:p>
    <w:p w:rsidR="00983097" w:rsidRPr="00983097" w:rsidRDefault="00983097" w:rsidP="0098309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98309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1. Installation Package (~30 minutes)</w:t>
      </w:r>
    </w:p>
    <w:p w:rsidR="00983097" w:rsidRPr="00983097" w:rsidRDefault="00983097" w:rsidP="009830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Create a simple installer for either Windows (.exe) or macOS (.pkg) [choose one]</w:t>
      </w:r>
    </w:p>
    <w:p w:rsidR="00983097" w:rsidRPr="00983097" w:rsidRDefault="00983097" w:rsidP="0098309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Implement basic start-on-boot functionality</w:t>
      </w:r>
    </w:p>
    <w:p w:rsidR="00983097" w:rsidRPr="00983097" w:rsidRDefault="00983097" w:rsidP="0098309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98309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2. Command Execution (~45 minutes)</w:t>
      </w:r>
    </w:p>
    <w:p w:rsidR="00983097" w:rsidRPr="00983097" w:rsidRDefault="00983097" w:rsidP="0098309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Implement support for two command types:</w:t>
      </w:r>
    </w:p>
    <w:p w:rsidR="00983097" w:rsidRPr="00983097" w:rsidRDefault="00983097" w:rsidP="0098309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Network ping</w:t>
      </w:r>
    </w:p>
    <w:p w:rsidR="00983097" w:rsidRPr="00983097" w:rsidRDefault="00983097" w:rsidP="0098309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Get system info (hostname, IP address)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type Commander interface 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Ping(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host string) (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PingResult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, error)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GetSystemInfo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) (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SystemInfo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, error)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}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type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PingResult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struct 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Successful bool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Time      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time.Duration</w:t>
      </w:r>
      <w:proofErr w:type="spellEnd"/>
      <w:proofErr w:type="gramEnd"/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}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type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SystemInfo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struct 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Hostname  string</w:t>
      </w:r>
      <w:proofErr w:type="gramEnd"/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IPAddress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string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}</w:t>
      </w:r>
    </w:p>
    <w:p w:rsidR="00983097" w:rsidRPr="00983097" w:rsidRDefault="00983097" w:rsidP="0098309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98309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3. Communication (~45 minutes)</w:t>
      </w:r>
    </w:p>
    <w:p w:rsidR="00983097" w:rsidRPr="00983097" w:rsidRDefault="00983097" w:rsidP="0098309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Implement a basic HTTP server to receive commands</w:t>
      </w:r>
    </w:p>
    <w:p w:rsidR="00983097" w:rsidRPr="00983097" w:rsidRDefault="00983097" w:rsidP="0098309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Return results as JSON</w:t>
      </w:r>
    </w:p>
    <w:p w:rsidR="00983097" w:rsidRPr="00983097" w:rsidRDefault="00983097" w:rsidP="0098309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Example endpoint structure: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// POST /execute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type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CommandRequest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struct 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lastRenderedPageBreak/>
        <w:t xml:space="preserve">    Type    string `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:"type"`    // "ping" or "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sysinfo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"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Payload string `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:"payload"` // For ping, this is the host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}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type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CommandResponse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struct 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Success bool        `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:"success"`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Data    </w:t>
      </w:r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interface{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} `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:"data"`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Error   string      `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json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:"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error,omitempty</w:t>
      </w:r>
      <w:proofErr w:type="spellEnd"/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"`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}</w:t>
      </w:r>
    </w:p>
    <w:p w:rsidR="00983097" w:rsidRPr="00983097" w:rsidRDefault="00983097" w:rsidP="0098309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98309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Implementation Requirements</w:t>
      </w:r>
    </w:p>
    <w:p w:rsidR="00983097" w:rsidRPr="00983097" w:rsidRDefault="00983097" w:rsidP="0098309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Main Application Structure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func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main(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) 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commander :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=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NewCommander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()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server :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= &amp;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http.Server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Addr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:    ":8080",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    Handler: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handleRequests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(commander),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}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log.Fatal</w:t>
      </w:r>
      <w:proofErr w:type="spellEnd"/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server.ListenAndServe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())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}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func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handleRequests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cmdr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Commander)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http.Handler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mux :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=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http.NewServeMux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()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mux.HandleFunc</w:t>
      </w:r>
      <w:proofErr w:type="spellEnd"/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("/execute",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handleCommand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cmdr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))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return mux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}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func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handleCommand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cmdr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Commander)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http.HandlerFunc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func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w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http.ResponseWriter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, r *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http.Request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) 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    // Parse request and execute command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}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}</w:t>
      </w:r>
    </w:p>
    <w:p w:rsidR="00983097" w:rsidRPr="00983097" w:rsidRDefault="00983097" w:rsidP="0098309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Platform-Specific Implementation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type commander </w:t>
      </w:r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struct{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}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func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NewCommander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) Commander 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return &amp;</w:t>
      </w:r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commander{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}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}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func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(c *commander)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GetSystemInfo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) (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SystemInfo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, error) 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hostname, </w:t>
      </w:r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err :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=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os.Hostname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()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if </w:t>
      </w:r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err !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= nil 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    return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SystemInfo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{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}, err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}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// Get IP address (implement this)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SystemInfo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{</w:t>
      </w:r>
      <w:proofErr w:type="gramEnd"/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    Hostname:  hostname,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IPAddress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: "implement me",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lastRenderedPageBreak/>
        <w:t xml:space="preserve">    }, nil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}</w:t>
      </w:r>
    </w:p>
    <w:p w:rsidR="00983097" w:rsidRPr="00983097" w:rsidRDefault="00983097" w:rsidP="0098309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98309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Deliverables</w:t>
      </w:r>
    </w:p>
    <w:p w:rsidR="00983097" w:rsidRPr="00983097" w:rsidRDefault="00983097" w:rsidP="0098309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Create a GitHub repository with your solution.</w:t>
      </w:r>
    </w:p>
    <w:p w:rsidR="00983097" w:rsidRPr="00983097" w:rsidRDefault="00983097" w:rsidP="0098309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Source code with:</w:t>
      </w:r>
    </w:p>
    <w:p w:rsidR="00983097" w:rsidRPr="00983097" w:rsidRDefault="00983097" w:rsidP="0098309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Command execution implementation</w:t>
      </w:r>
    </w:p>
    <w:p w:rsidR="00983097" w:rsidRPr="00983097" w:rsidRDefault="00983097" w:rsidP="00983097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HTTP server implementation</w:t>
      </w:r>
    </w:p>
    <w:p w:rsidR="00983097" w:rsidRPr="00983097" w:rsidRDefault="00983097" w:rsidP="00983097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Basic installer script</w:t>
      </w:r>
    </w:p>
    <w:p w:rsidR="00983097" w:rsidRPr="00983097" w:rsidRDefault="00983097" w:rsidP="0098309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README.md with:</w:t>
      </w:r>
    </w:p>
    <w:p w:rsidR="00983097" w:rsidRPr="00983097" w:rsidRDefault="00983097" w:rsidP="0098309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Build instructions</w:t>
      </w:r>
    </w:p>
    <w:p w:rsidR="00983097" w:rsidRPr="00983097" w:rsidRDefault="00983097" w:rsidP="00983097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API documentation</w:t>
      </w:r>
    </w:p>
    <w:p w:rsidR="00983097" w:rsidRPr="00983097" w:rsidRDefault="00983097" w:rsidP="00983097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Installation guide</w:t>
      </w:r>
    </w:p>
    <w:p w:rsidR="00983097" w:rsidRPr="00983097" w:rsidRDefault="00983097" w:rsidP="00983097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Testing</w:t>
      </w:r>
    </w:p>
    <w:p w:rsidR="00983097" w:rsidRPr="00983097" w:rsidRDefault="00983097" w:rsidP="00983097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 short clip that shows the "app in action"</w:t>
      </w:r>
    </w:p>
    <w:p w:rsidR="00983097" w:rsidRPr="00983097" w:rsidRDefault="00983097" w:rsidP="0098309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98309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Example Test Case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func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TestGetSystemInfo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t *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testing.T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) 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cmdr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: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=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NewCommander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()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info, </w:t>
      </w:r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err :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= </w:t>
      </w:r>
      <w:proofErr w:type="spell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cmdr.GetSystemInfo</w:t>
      </w:r>
      <w:proofErr w:type="spell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()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if </w:t>
      </w:r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err !</w:t>
      </w:r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= nil 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t.Fatalf</w:t>
      </w:r>
      <w:proofErr w:type="spellEnd"/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("Expected no error, got %v", err)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}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info.Hostname</w:t>
      </w:r>
      <w:proofErr w:type="spellEnd"/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== "" 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t.Error</w:t>
      </w:r>
      <w:proofErr w:type="spellEnd"/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("Expected hostname to be non-empty")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}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info.IPAddress</w:t>
      </w:r>
      <w:proofErr w:type="spellEnd"/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== "" {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t.Error</w:t>
      </w:r>
      <w:proofErr w:type="spellEnd"/>
      <w:proofErr w:type="gramEnd"/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("Expected IP address to be non-empty")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 xml:space="preserve">    }</w:t>
      </w:r>
    </w:p>
    <w:p w:rsidR="00983097" w:rsidRPr="00983097" w:rsidRDefault="00983097" w:rsidP="009830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</w:pPr>
      <w:r w:rsidRPr="00983097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}</w:t>
      </w:r>
    </w:p>
    <w:p w:rsidR="00983097" w:rsidRPr="00983097" w:rsidRDefault="00983097" w:rsidP="0098309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98309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Time Breakdown</w:t>
      </w:r>
    </w:p>
    <w:p w:rsidR="00983097" w:rsidRPr="00983097" w:rsidRDefault="00983097" w:rsidP="0098309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Setup project and installer script: 30 minutes max</w:t>
      </w:r>
    </w:p>
    <w:p w:rsidR="00983097" w:rsidRPr="00983097" w:rsidRDefault="00983097" w:rsidP="00983097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Implement command execution: 45 minutes max</w:t>
      </w:r>
    </w:p>
    <w:p w:rsidR="00983097" w:rsidRPr="00983097" w:rsidRDefault="00983097" w:rsidP="00983097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Create HTTP server and endpoints: 45 minutes max</w:t>
      </w:r>
    </w:p>
    <w:p w:rsidR="00983097" w:rsidRPr="00983097" w:rsidRDefault="00983097" w:rsidP="0098309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98309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Evaluation Criteria</w:t>
      </w:r>
    </w:p>
    <w:p w:rsidR="00983097" w:rsidRPr="00983097" w:rsidRDefault="00983097" w:rsidP="0098309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Code Quality</w:t>
      </w:r>
    </w:p>
    <w:p w:rsidR="00983097" w:rsidRPr="00983097" w:rsidRDefault="00983097" w:rsidP="00983097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Clean, idiomatic Go code</w:t>
      </w:r>
    </w:p>
    <w:p w:rsidR="00983097" w:rsidRPr="00983097" w:rsidRDefault="00983097" w:rsidP="00983097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Basic error handling</w:t>
      </w:r>
    </w:p>
    <w:p w:rsidR="00983097" w:rsidRPr="00983097" w:rsidRDefault="00983097" w:rsidP="0098309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Functionality</w:t>
      </w:r>
    </w:p>
    <w:p w:rsidR="00983097" w:rsidRPr="00983097" w:rsidRDefault="00983097" w:rsidP="00983097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Successfully executes required commands</w:t>
      </w:r>
    </w:p>
    <w:p w:rsidR="00983097" w:rsidRPr="00983097" w:rsidRDefault="00983097" w:rsidP="00983097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Correctly returns results via HTTP</w:t>
      </w:r>
    </w:p>
    <w:p w:rsidR="00983097" w:rsidRPr="00983097" w:rsidRDefault="00983097" w:rsidP="0098309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Completeness</w:t>
      </w:r>
    </w:p>
    <w:p w:rsidR="00983097" w:rsidRPr="00983097" w:rsidRDefault="00983097" w:rsidP="00983097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All core requirements implemented</w:t>
      </w:r>
    </w:p>
    <w:p w:rsidR="00983097" w:rsidRPr="00983097" w:rsidRDefault="00983097" w:rsidP="00983097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Basic documentation provided</w:t>
      </w:r>
    </w:p>
    <w:p w:rsidR="00983097" w:rsidRPr="00983097" w:rsidRDefault="00983097" w:rsidP="0098309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98309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Notes for Candidates</w:t>
      </w:r>
    </w:p>
    <w:p w:rsidR="00983097" w:rsidRPr="00983097" w:rsidRDefault="00983097" w:rsidP="0098309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Focus on core functionality first</w:t>
      </w:r>
    </w:p>
    <w:p w:rsidR="00983097" w:rsidRPr="00983097" w:rsidRDefault="00983097" w:rsidP="0098309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Clean code is important, but perfect is the enemy of done</w:t>
      </w:r>
    </w:p>
    <w:p w:rsidR="00983097" w:rsidRPr="00983097" w:rsidRDefault="00983097" w:rsidP="0098309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Document any assumptions or limitations</w:t>
      </w:r>
    </w:p>
    <w:p w:rsidR="00983097" w:rsidRPr="00983097" w:rsidRDefault="00983097" w:rsidP="0098309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98309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Interview Follow-up</w:t>
      </w:r>
    </w:p>
    <w:p w:rsidR="00983097" w:rsidRPr="00983097" w:rsidRDefault="00983097" w:rsidP="0098309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Be prepared to discuss:</w:t>
      </w:r>
    </w:p>
    <w:p w:rsidR="00983097" w:rsidRPr="00983097" w:rsidRDefault="00983097" w:rsidP="0098309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Your architectural decisions</w:t>
      </w:r>
    </w:p>
    <w:p w:rsidR="00983097" w:rsidRPr="00983097" w:rsidRDefault="00983097" w:rsidP="00983097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How you would scale this for a large organization</w:t>
      </w:r>
    </w:p>
    <w:p w:rsidR="00983097" w:rsidRPr="00983097" w:rsidRDefault="00983097" w:rsidP="00983097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Security considerations</w:t>
      </w:r>
    </w:p>
    <w:p w:rsidR="00983097" w:rsidRPr="00983097" w:rsidRDefault="00983097" w:rsidP="00983097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Performance optimizations</w:t>
      </w:r>
    </w:p>
    <w:p w:rsidR="00983097" w:rsidRPr="00983097" w:rsidRDefault="00983097" w:rsidP="00983097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How you'd handle offline functionality</w:t>
      </w:r>
    </w:p>
    <w:p w:rsidR="00983097" w:rsidRPr="00983097" w:rsidRDefault="00983097" w:rsidP="0098309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98309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Good luck - We're excited to see your solution!</w:t>
      </w:r>
    </w:p>
    <w:p w:rsidR="00983097" w:rsidRDefault="00983097"/>
    <w:sectPr w:rsidR="00983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25C19"/>
    <w:multiLevelType w:val="multilevel"/>
    <w:tmpl w:val="003C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B44D5"/>
    <w:multiLevelType w:val="multilevel"/>
    <w:tmpl w:val="D00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A26A7"/>
    <w:multiLevelType w:val="multilevel"/>
    <w:tmpl w:val="3738D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B3E49"/>
    <w:multiLevelType w:val="multilevel"/>
    <w:tmpl w:val="53C4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A1F5F"/>
    <w:multiLevelType w:val="multilevel"/>
    <w:tmpl w:val="83BC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057C4"/>
    <w:multiLevelType w:val="multilevel"/>
    <w:tmpl w:val="7966D2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044EBC"/>
    <w:multiLevelType w:val="multilevel"/>
    <w:tmpl w:val="8BC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D7B9C"/>
    <w:multiLevelType w:val="multilevel"/>
    <w:tmpl w:val="DA90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41BE5"/>
    <w:multiLevelType w:val="multilevel"/>
    <w:tmpl w:val="BFB0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B1B67"/>
    <w:multiLevelType w:val="multilevel"/>
    <w:tmpl w:val="F2288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114880">
    <w:abstractNumId w:val="3"/>
  </w:num>
  <w:num w:numId="2" w16cid:durableId="1863933541">
    <w:abstractNumId w:val="7"/>
  </w:num>
  <w:num w:numId="3" w16cid:durableId="1551771176">
    <w:abstractNumId w:val="0"/>
  </w:num>
  <w:num w:numId="4" w16cid:durableId="548150177">
    <w:abstractNumId w:val="2"/>
  </w:num>
  <w:num w:numId="5" w16cid:durableId="1593586256">
    <w:abstractNumId w:val="5"/>
  </w:num>
  <w:num w:numId="6" w16cid:durableId="550003651">
    <w:abstractNumId w:val="9"/>
  </w:num>
  <w:num w:numId="7" w16cid:durableId="1308900309">
    <w:abstractNumId w:val="8"/>
  </w:num>
  <w:num w:numId="8" w16cid:durableId="770466046">
    <w:abstractNumId w:val="4"/>
  </w:num>
  <w:num w:numId="9" w16cid:durableId="1562717845">
    <w:abstractNumId w:val="6"/>
  </w:num>
  <w:num w:numId="10" w16cid:durableId="730158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97"/>
    <w:rsid w:val="00983097"/>
    <w:rsid w:val="00C5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710A06-F002-4F3C-B694-31B6D667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90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Kumar Mishra</dc:creator>
  <cp:keywords/>
  <dc:description/>
  <cp:lastModifiedBy>Alok Kumar Mishra</cp:lastModifiedBy>
  <cp:revision>1</cp:revision>
  <dcterms:created xsi:type="dcterms:W3CDTF">2024-10-28T13:00:00Z</dcterms:created>
  <dcterms:modified xsi:type="dcterms:W3CDTF">2024-10-28T13:01:00Z</dcterms:modified>
</cp:coreProperties>
</file>