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FCB9" w14:textId="77777777" w:rsidR="002C383B" w:rsidRDefault="002C383B" w:rsidP="002C383B">
      <w:pPr>
        <w:spacing w:after="0"/>
        <w:ind w:left="231"/>
        <w:rPr>
          <w:rFonts w:ascii="Tahoma" w:hAnsi="Tahoma" w:cs="Tahoma"/>
          <w:sz w:val="28"/>
          <w:szCs w:val="28"/>
        </w:rPr>
      </w:pPr>
    </w:p>
    <w:p w14:paraId="5A6D24BD" w14:textId="77777777" w:rsidR="002C383B" w:rsidRDefault="002C383B" w:rsidP="002C383B">
      <w:pPr>
        <w:spacing w:after="174"/>
        <w:ind w:right="792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51A626A" wp14:editId="603E359A">
            <wp:extent cx="234696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28275734" w14:textId="77777777" w:rsidR="002C383B" w:rsidRDefault="002C383B" w:rsidP="002C383B">
      <w:pPr>
        <w:spacing w:after="109"/>
        <w:ind w:right="442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UNIVERSITI MALAYSIA TERENGGANU </w:t>
      </w:r>
    </w:p>
    <w:p w14:paraId="084938FD" w14:textId="77777777" w:rsidR="002C383B" w:rsidRDefault="002C383B" w:rsidP="002C383B">
      <w:pPr>
        <w:spacing w:after="47"/>
        <w:ind w:left="23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7C1C063E" w14:textId="77777777" w:rsidR="002C383B" w:rsidRDefault="002C383B" w:rsidP="002C383B">
      <w:pPr>
        <w:tabs>
          <w:tab w:val="center" w:pos="9153"/>
        </w:tabs>
        <w:spacing w:after="180"/>
        <w:ind w:left="-13"/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D9B3E85" wp14:editId="57BA4B88">
                <wp:extent cx="6089015" cy="9525"/>
                <wp:effectExtent l="9525" t="9525" r="698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015" cy="9525"/>
                          <a:chOff x="0" y="0"/>
                          <a:chExt cx="60890" cy="95"/>
                        </a:xfrm>
                      </wpg:grpSpPr>
                      <wps:wsp>
                        <wps:cNvPr id="5" name="Shape 4560"/>
                        <wps:cNvSpPr>
                          <a:spLocks/>
                        </wps:cNvSpPr>
                        <wps:spPr bwMode="auto">
                          <a:xfrm>
                            <a:off x="463" y="0"/>
                            <a:ext cx="57696" cy="95"/>
                          </a:xfrm>
                          <a:custGeom>
                            <a:avLst/>
                            <a:gdLst>
                              <a:gd name="T0" fmla="*/ 0 w 5769610"/>
                              <a:gd name="T1" fmla="*/ 0 h 9525"/>
                              <a:gd name="T2" fmla="*/ 5769610 w 5769610"/>
                              <a:gd name="T3" fmla="*/ 0 h 9525"/>
                              <a:gd name="T4" fmla="*/ 5769610 w 5769610"/>
                              <a:gd name="T5" fmla="*/ 9525 h 9525"/>
                              <a:gd name="T6" fmla="*/ 0 w 5769610"/>
                              <a:gd name="T7" fmla="*/ 9525 h 9525"/>
                              <a:gd name="T8" fmla="*/ 0 w 5769610"/>
                              <a:gd name="T9" fmla="*/ 0 h 9525"/>
                              <a:gd name="T10" fmla="*/ 0 w 5769610"/>
                              <a:gd name="T11" fmla="*/ 0 h 9525"/>
                              <a:gd name="T12" fmla="*/ 5769610 w 576961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610" h="9525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90" cy="0"/>
                          </a:xfrm>
                          <a:custGeom>
                            <a:avLst/>
                            <a:gdLst>
                              <a:gd name="T0" fmla="*/ 0 w 6089015"/>
                              <a:gd name="T1" fmla="*/ 6089015 w 6089015"/>
                              <a:gd name="T2" fmla="*/ 0 w 6089015"/>
                              <a:gd name="T3" fmla="*/ 6089015 w 60890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089015">
                                <a:moveTo>
                                  <a:pt x="0" y="0"/>
                                </a:moveTo>
                                <a:lnTo>
                                  <a:pt x="60890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F866C" id="Group 4" o:spid="_x0000_s1026" style="width:479.45pt;height:.75pt;mso-position-horizontal-relative:char;mso-position-vertical-relative:line" coordsize="6089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">
                <v:shape id="Shape 4560" o:spid="_x0000_s1027" style="position:absolute;left:463;width:57696;height:95;visibility:visible;mso-wrap-style:square;v-text-anchor:top" coordsize="5769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" path="m,l5769610,r,9525l,9525,,e" fillcolor="black" stroked="f" strokeweight="0">
                  <v:stroke miterlimit="83231f" joinstyle="miter"/>
                  <v:path arrowok="t" o:connecttype="custom" o:connectlocs="0,0;57696,0;57696,95;0,95;0,0" o:connectangles="0,0,0,0,0" textboxrect="0,0,5769610,9525"/>
                </v:shape>
                <v:shape id="Shape 62" o:spid="_x0000_s1028" style="position:absolute;width:60890;height:0;visibility:visible;mso-wrap-style:square;v-text-anchor:top" coordsize="6089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" path="m,l6089015,e" filled="f">
                  <v:path arrowok="t" o:connecttype="custom" o:connectlocs="0,0;60890,0" o:connectangles="0,0" textboxrect="0,0,6089015,0"/>
                </v:shape>
                <w10:anchorlock/>
              </v:group>
            </w:pict>
          </mc:Fallback>
        </mc:AlternateContent>
      </w:r>
      <w:r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</w:t>
      </w:r>
    </w:p>
    <w:p w14:paraId="5A286B89" w14:textId="3517A442" w:rsidR="002C383B" w:rsidRDefault="002C383B" w:rsidP="002C383B">
      <w:pPr>
        <w:spacing w:after="200"/>
        <w:ind w:right="519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CSM3</w:t>
      </w:r>
      <w:r w:rsidR="00F11AA0">
        <w:rPr>
          <w:rFonts w:ascii="Tahoma" w:hAnsi="Tahoma" w:cs="Tahoma"/>
          <w:b/>
          <w:sz w:val="28"/>
          <w:szCs w:val="28"/>
        </w:rPr>
        <w:t>1</w:t>
      </w:r>
      <w:r>
        <w:rPr>
          <w:rFonts w:ascii="Tahoma" w:hAnsi="Tahoma" w:cs="Tahoma"/>
          <w:b/>
          <w:sz w:val="28"/>
          <w:szCs w:val="28"/>
        </w:rPr>
        <w:t>23</w:t>
      </w:r>
      <w:r w:rsidR="00F11AA0">
        <w:rPr>
          <w:rFonts w:ascii="Tahoma" w:hAnsi="Tahoma" w:cs="Tahoma"/>
          <w:b/>
          <w:sz w:val="28"/>
          <w:szCs w:val="28"/>
        </w:rPr>
        <w:t xml:space="preserve"> FRONT-END</w:t>
      </w:r>
    </w:p>
    <w:p w14:paraId="5BB26014" w14:textId="4E99F935" w:rsidR="002C383B" w:rsidRDefault="002C383B" w:rsidP="002C383B">
      <w:pPr>
        <w:spacing w:after="200"/>
        <w:ind w:right="518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LAB</w:t>
      </w:r>
      <w:r w:rsidR="00F11AA0">
        <w:rPr>
          <w:rFonts w:ascii="Tahoma" w:hAnsi="Tahoma" w:cs="Tahoma"/>
          <w:b/>
          <w:sz w:val="28"/>
          <w:szCs w:val="28"/>
        </w:rPr>
        <w:t xml:space="preserve"> </w:t>
      </w:r>
      <w:proofErr w:type="gramStart"/>
      <w:r w:rsidR="00F11AA0">
        <w:rPr>
          <w:rFonts w:ascii="Tahoma" w:hAnsi="Tahoma" w:cs="Tahoma"/>
          <w:b/>
          <w:sz w:val="28"/>
          <w:szCs w:val="28"/>
        </w:rPr>
        <w:t>6</w:t>
      </w:r>
      <w:r>
        <w:rPr>
          <w:rFonts w:ascii="Tahoma" w:hAnsi="Tahoma" w:cs="Tahoma"/>
          <w:b/>
          <w:sz w:val="28"/>
          <w:szCs w:val="28"/>
        </w:rPr>
        <w:t xml:space="preserve">  REPORT</w:t>
      </w:r>
      <w:proofErr w:type="gramEnd"/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651CBC06" w14:textId="77777777" w:rsidR="002C383B" w:rsidRDefault="002C383B" w:rsidP="002C383B">
      <w:pPr>
        <w:spacing w:after="0"/>
        <w:ind w:right="518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SEMESTER II 2022/2023 </w:t>
      </w:r>
    </w:p>
    <w:p w14:paraId="1A662D70" w14:textId="77777777" w:rsidR="002C383B" w:rsidRDefault="002C383B" w:rsidP="002C383B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0F08ABB" wp14:editId="4706F81B">
                <wp:extent cx="6089015" cy="9525"/>
                <wp:effectExtent l="9525" t="9525" r="698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015" cy="9525"/>
                          <a:chOff x="0" y="0"/>
                          <a:chExt cx="60890" cy="95"/>
                        </a:xfrm>
                      </wpg:grpSpPr>
                      <wps:wsp>
                        <wps:cNvPr id="3" name="Shape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90" cy="0"/>
                          </a:xfrm>
                          <a:custGeom>
                            <a:avLst/>
                            <a:gdLst>
                              <a:gd name="T0" fmla="*/ 0 w 6089015"/>
                              <a:gd name="T1" fmla="*/ 6089015 w 6089015"/>
                              <a:gd name="T2" fmla="*/ 0 w 6089015"/>
                              <a:gd name="T3" fmla="*/ 6089015 w 60890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089015">
                                <a:moveTo>
                                  <a:pt x="0" y="0"/>
                                </a:moveTo>
                                <a:lnTo>
                                  <a:pt x="60890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78B23" id="Group 2" o:spid="_x0000_s1026" style="width:479.45pt;height:.75pt;mso-position-horizontal-relative:char;mso-position-vertical-relative:line" coordsize="6089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">
                <v:shape id="Shape 63" o:spid="_x0000_s1027" style="position:absolute;width:60890;height:0;visibility:visible;mso-wrap-style:square;v-text-anchor:top" coordsize="6089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" path="m,l6089015,e" filled="f">
                  <v:path arrowok="t" o:connecttype="custom" o:connectlocs="0,0;60890,0" o:connectangles="0,0" textboxrect="0,0,6089015,0"/>
                </v:shape>
                <w10:anchorlock/>
              </v:group>
            </w:pict>
          </mc:Fallback>
        </mc:AlternateContent>
      </w:r>
    </w:p>
    <w:p w14:paraId="5CE9F3CF" w14:textId="77777777" w:rsidR="002C383B" w:rsidRDefault="002C383B" w:rsidP="002C383B">
      <w:pPr>
        <w:spacing w:after="0"/>
        <w:ind w:left="23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163B290A" w14:textId="77777777" w:rsidR="002C383B" w:rsidRDefault="002C383B" w:rsidP="002C383B">
      <w:pPr>
        <w:spacing w:after="0"/>
        <w:ind w:right="442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76A21A21" w14:textId="77777777" w:rsidR="002C383B" w:rsidRDefault="002C383B" w:rsidP="002C383B">
      <w:pPr>
        <w:spacing w:after="0"/>
        <w:ind w:left="23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43D1585A" w14:textId="77777777" w:rsidR="002C383B" w:rsidRDefault="002C383B" w:rsidP="002C383B">
      <w:pPr>
        <w:spacing w:after="0"/>
        <w:ind w:left="23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513751FB" w14:textId="77777777" w:rsidR="002C383B" w:rsidRDefault="002C383B" w:rsidP="002C383B">
      <w:pPr>
        <w:spacing w:after="0"/>
        <w:ind w:right="547"/>
        <w:jc w:val="center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b/>
          <w:sz w:val="28"/>
          <w:szCs w:val="28"/>
        </w:rPr>
        <w:t>Disediakan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oleh: </w:t>
      </w:r>
    </w:p>
    <w:p w14:paraId="5250E97E" w14:textId="6A8258E1" w:rsidR="00B12B95" w:rsidRDefault="002C383B" w:rsidP="002C383B">
      <w:pPr>
        <w:ind w:left="720"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MUHAMMAD AKMAL BIN ZAINAL ABDIN(S62734)</w:t>
      </w:r>
    </w:p>
    <w:p w14:paraId="2598A959" w14:textId="6CA58D9A" w:rsidR="00EA7310" w:rsidRDefault="00EA7310" w:rsidP="002C383B">
      <w:pPr>
        <w:ind w:left="720" w:firstLine="720"/>
      </w:pPr>
    </w:p>
    <w:p w14:paraId="263637B8" w14:textId="0904618B" w:rsidR="00EA7310" w:rsidRDefault="00EA7310" w:rsidP="002C383B">
      <w:pPr>
        <w:ind w:left="720" w:firstLine="720"/>
      </w:pPr>
    </w:p>
    <w:p w14:paraId="081EC0DB" w14:textId="1ED93D3F" w:rsidR="00EA7310" w:rsidRDefault="00EA7310" w:rsidP="002C383B">
      <w:pPr>
        <w:ind w:left="720" w:firstLine="720"/>
      </w:pPr>
    </w:p>
    <w:p w14:paraId="0F0F4965" w14:textId="587F614F" w:rsidR="00EA7310" w:rsidRDefault="00EA7310" w:rsidP="002C383B">
      <w:pPr>
        <w:ind w:left="720" w:firstLine="720"/>
      </w:pPr>
    </w:p>
    <w:p w14:paraId="29C507B1" w14:textId="06C4CBAC" w:rsidR="00EA7310" w:rsidRDefault="00EA7310" w:rsidP="002C383B">
      <w:pPr>
        <w:ind w:left="720" w:firstLine="720"/>
      </w:pPr>
    </w:p>
    <w:p w14:paraId="46C64C11" w14:textId="40610610" w:rsidR="00EA7310" w:rsidRDefault="00EA7310" w:rsidP="002C383B">
      <w:pPr>
        <w:ind w:left="720" w:firstLine="720"/>
      </w:pPr>
    </w:p>
    <w:p w14:paraId="65325E24" w14:textId="58526C1C" w:rsidR="00EA7310" w:rsidRDefault="00EA7310" w:rsidP="002C383B">
      <w:pPr>
        <w:ind w:left="720" w:firstLine="720"/>
      </w:pPr>
    </w:p>
    <w:p w14:paraId="6D0A50A0" w14:textId="3FC3FDE4" w:rsidR="00EA7310" w:rsidRDefault="00EA7310" w:rsidP="002C383B">
      <w:pPr>
        <w:ind w:left="720" w:firstLine="720"/>
      </w:pPr>
    </w:p>
    <w:p w14:paraId="5CEFDFBB" w14:textId="7966E2D8" w:rsidR="00EA7310" w:rsidRDefault="00EA7310" w:rsidP="002C383B">
      <w:pPr>
        <w:ind w:left="720" w:firstLine="720"/>
      </w:pPr>
    </w:p>
    <w:p w14:paraId="4ADB899E" w14:textId="633B3D7A" w:rsidR="00EA7310" w:rsidRDefault="00EA7310" w:rsidP="002C383B">
      <w:pPr>
        <w:ind w:left="720" w:firstLine="720"/>
      </w:pPr>
    </w:p>
    <w:p w14:paraId="649208E0" w14:textId="2266AE20" w:rsidR="00B56582" w:rsidRDefault="00F11AA0" w:rsidP="00EA73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Index.html</w:t>
      </w:r>
    </w:p>
    <w:p w14:paraId="5832CA74" w14:textId="1EC13778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6CF15740" wp14:editId="28CB6A7E">
            <wp:extent cx="5731510" cy="2326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CC4F" w14:textId="6992CED9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5E2E683C" wp14:editId="070F1B31">
            <wp:extent cx="5731510" cy="48545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4B30" w14:textId="425029B4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3372B0C" wp14:editId="24FABDCD">
            <wp:extent cx="5731510" cy="5113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C21" w14:textId="1311A961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279BAB4F" wp14:editId="1A07AA9A">
            <wp:extent cx="4740051" cy="552497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2F7B" w14:textId="4287C812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6E13398C" wp14:editId="44586F1C">
            <wp:extent cx="5731510" cy="2695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7621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7CE8FCFD" w14:textId="1F3FA555" w:rsidR="00F11AA0" w:rsidRDefault="00F11AA0" w:rsidP="00EA73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userInfo.html</w:t>
      </w:r>
    </w:p>
    <w:p w14:paraId="67B68372" w14:textId="4F597D7B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0C25CBF5" wp14:editId="01525A29">
            <wp:extent cx="5731510" cy="38684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C66E" w14:textId="60712B6D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60E91864" wp14:editId="3437EC4E">
            <wp:extent cx="5731510" cy="44678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C30" w14:textId="67458B5B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153F205" wp14:editId="6C7889A6">
            <wp:extent cx="5281118" cy="59669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0B2E" w14:textId="4707195C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7664A657" wp14:editId="2C9E5240">
            <wp:extent cx="5731510" cy="45681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E7F3" w14:textId="0BC9775D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4AF4DC3D" wp14:editId="56940182">
            <wp:extent cx="5731510" cy="1182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CBEA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45909634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46DFED27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014D4611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0074C50F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34241746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291483FF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32625610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06B47639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205E24CE" w14:textId="77777777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05C82FAC" w14:textId="56B6AAE2" w:rsidR="00F11AA0" w:rsidRDefault="00F11AA0" w:rsidP="00EA73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updateInfo.html</w:t>
      </w:r>
    </w:p>
    <w:p w14:paraId="38C674D9" w14:textId="603EE4D5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18A5B02D" wp14:editId="6DFEBA53">
            <wp:extent cx="5731510" cy="22066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A1C2" w14:textId="00F66366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12B26484" wp14:editId="21E24824">
            <wp:extent cx="5731510" cy="41529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FD20" w14:textId="59ACBCFB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1ED778F" wp14:editId="75EB29BA">
            <wp:extent cx="5731510" cy="51390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BF20" w14:textId="158D4B6D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19404397" wp14:editId="2F958147">
            <wp:extent cx="5731510" cy="46685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44C6" w14:textId="1FA8BF52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27C07DF0" wp14:editId="466B6856">
            <wp:extent cx="5731510" cy="25425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5282" w14:textId="52625896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1809BC5D" wp14:editId="178E8A75">
            <wp:extent cx="5731510" cy="26327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412B" w14:textId="062B4705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3D889CE8" wp14:editId="4B25DA0F">
            <wp:extent cx="5731510" cy="1092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4EED" w14:textId="218E82E9" w:rsidR="00F11AA0" w:rsidRDefault="00F11AA0" w:rsidP="00EA7310">
      <w:pPr>
        <w:rPr>
          <w:rFonts w:ascii="Tahoma" w:hAnsi="Tahoma" w:cs="Tahoma"/>
          <w:sz w:val="24"/>
          <w:szCs w:val="24"/>
        </w:rPr>
      </w:pPr>
      <w:r w:rsidRPr="00F11AA0">
        <w:rPr>
          <w:rFonts w:ascii="Tahoma" w:hAnsi="Tahoma" w:cs="Tahoma"/>
          <w:sz w:val="24"/>
          <w:szCs w:val="24"/>
        </w:rPr>
        <w:drawing>
          <wp:inline distT="0" distB="0" distL="0" distR="0" wp14:anchorId="60A34DAB" wp14:editId="1F0F20B6">
            <wp:extent cx="5731510" cy="1172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EC0C" w14:textId="2DB90129" w:rsidR="00F11AA0" w:rsidRDefault="00F11AA0" w:rsidP="00EA7310">
      <w:pPr>
        <w:rPr>
          <w:rFonts w:ascii="Tahoma" w:hAnsi="Tahoma" w:cs="Tahoma"/>
          <w:sz w:val="24"/>
          <w:szCs w:val="24"/>
        </w:rPr>
      </w:pPr>
    </w:p>
    <w:p w14:paraId="2D6E52D2" w14:textId="3D67D637" w:rsidR="00F11AA0" w:rsidRDefault="00F11AA0" w:rsidP="00EA73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Link </w:t>
      </w:r>
      <w:proofErr w:type="spellStart"/>
      <w:r>
        <w:rPr>
          <w:rFonts w:ascii="Tahoma" w:hAnsi="Tahoma" w:cs="Tahoma"/>
          <w:sz w:val="24"/>
          <w:szCs w:val="24"/>
        </w:rPr>
        <w:t>github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391E302" w14:textId="5218AB4C" w:rsidR="00F11AA0" w:rsidRDefault="005031D1" w:rsidP="00EA7310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5031D1">
        <w:rPr>
          <w:rFonts w:ascii="Tahoma" w:hAnsi="Tahoma" w:cs="Tahoma"/>
          <w:sz w:val="24"/>
          <w:szCs w:val="24"/>
          <w:highlight w:val="magenta"/>
        </w:rPr>
        <w:t>https://github.com/akmlmhd/Lab.git</w:t>
      </w:r>
    </w:p>
    <w:sectPr w:rsidR="00F1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B"/>
    <w:rsid w:val="000856E0"/>
    <w:rsid w:val="00102AB2"/>
    <w:rsid w:val="00104296"/>
    <w:rsid w:val="00160D8F"/>
    <w:rsid w:val="00183BBD"/>
    <w:rsid w:val="001F3449"/>
    <w:rsid w:val="00242447"/>
    <w:rsid w:val="0029021C"/>
    <w:rsid w:val="002C383B"/>
    <w:rsid w:val="00312388"/>
    <w:rsid w:val="0035668D"/>
    <w:rsid w:val="00380514"/>
    <w:rsid w:val="003C1064"/>
    <w:rsid w:val="00427CC5"/>
    <w:rsid w:val="00456F84"/>
    <w:rsid w:val="004907D6"/>
    <w:rsid w:val="004F1023"/>
    <w:rsid w:val="005031D1"/>
    <w:rsid w:val="00541AD1"/>
    <w:rsid w:val="00584A0A"/>
    <w:rsid w:val="005970AC"/>
    <w:rsid w:val="005A79EA"/>
    <w:rsid w:val="005C1911"/>
    <w:rsid w:val="00601D99"/>
    <w:rsid w:val="00612D07"/>
    <w:rsid w:val="006277AA"/>
    <w:rsid w:val="0067471C"/>
    <w:rsid w:val="006A5F8F"/>
    <w:rsid w:val="00752120"/>
    <w:rsid w:val="00752F06"/>
    <w:rsid w:val="007740A6"/>
    <w:rsid w:val="0079175D"/>
    <w:rsid w:val="00800DF8"/>
    <w:rsid w:val="008052E6"/>
    <w:rsid w:val="008234CB"/>
    <w:rsid w:val="00832903"/>
    <w:rsid w:val="0085050D"/>
    <w:rsid w:val="00850635"/>
    <w:rsid w:val="00872FC7"/>
    <w:rsid w:val="008C5A0B"/>
    <w:rsid w:val="008C79D4"/>
    <w:rsid w:val="008D21CA"/>
    <w:rsid w:val="008E1A36"/>
    <w:rsid w:val="009438A1"/>
    <w:rsid w:val="0097138E"/>
    <w:rsid w:val="0097397C"/>
    <w:rsid w:val="009B06EC"/>
    <w:rsid w:val="00A33C17"/>
    <w:rsid w:val="00B12B95"/>
    <w:rsid w:val="00B429D9"/>
    <w:rsid w:val="00B56582"/>
    <w:rsid w:val="00C0538F"/>
    <w:rsid w:val="00C07933"/>
    <w:rsid w:val="00CA68C9"/>
    <w:rsid w:val="00CE0B50"/>
    <w:rsid w:val="00D01A2E"/>
    <w:rsid w:val="00D56796"/>
    <w:rsid w:val="00DA1829"/>
    <w:rsid w:val="00DE68ED"/>
    <w:rsid w:val="00E01D00"/>
    <w:rsid w:val="00E02AC9"/>
    <w:rsid w:val="00E03F30"/>
    <w:rsid w:val="00E25B51"/>
    <w:rsid w:val="00EA60E4"/>
    <w:rsid w:val="00EA7310"/>
    <w:rsid w:val="00EF6D69"/>
    <w:rsid w:val="00F11AA0"/>
    <w:rsid w:val="00F644A7"/>
    <w:rsid w:val="00F65738"/>
    <w:rsid w:val="00F65DC1"/>
    <w:rsid w:val="00F700C5"/>
    <w:rsid w:val="00F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7FF4"/>
  <w15:chartTrackingRefBased/>
  <w15:docId w15:val="{28F79E6C-322E-449A-AC23-0B1B0001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8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</dc:creator>
  <cp:keywords/>
  <dc:description/>
  <cp:lastModifiedBy>Muhammad Akmal</cp:lastModifiedBy>
  <cp:revision>40</cp:revision>
  <dcterms:created xsi:type="dcterms:W3CDTF">2023-04-14T14:16:00Z</dcterms:created>
  <dcterms:modified xsi:type="dcterms:W3CDTF">2023-06-09T08:39:00Z</dcterms:modified>
</cp:coreProperties>
</file>