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5FCB9" w14:textId="77777777" w:rsidR="002C383B" w:rsidRDefault="002C383B" w:rsidP="002C383B">
      <w:pPr>
        <w:spacing w:after="0"/>
        <w:ind w:left="231"/>
        <w:rPr>
          <w:rFonts w:ascii="Tahoma" w:hAnsi="Tahoma" w:cs="Tahoma"/>
          <w:sz w:val="28"/>
          <w:szCs w:val="28"/>
        </w:rPr>
      </w:pPr>
    </w:p>
    <w:p w14:paraId="5A6D24BD" w14:textId="77777777" w:rsidR="002C383B" w:rsidRDefault="002C383B" w:rsidP="002C383B">
      <w:pPr>
        <w:spacing w:after="174"/>
        <w:ind w:right="792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051A626A" wp14:editId="603E359A">
            <wp:extent cx="234696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28275734" w14:textId="77777777" w:rsidR="002C383B" w:rsidRDefault="002C383B" w:rsidP="002C383B">
      <w:pPr>
        <w:spacing w:after="109"/>
        <w:ind w:right="442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UNIVERSITI MALAYSIA TERENGGANU </w:t>
      </w:r>
    </w:p>
    <w:p w14:paraId="084938FD" w14:textId="77777777" w:rsidR="002C383B" w:rsidRDefault="002C383B" w:rsidP="002C383B">
      <w:pPr>
        <w:spacing w:after="47"/>
        <w:ind w:left="23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7C1C063E" w14:textId="77777777" w:rsidR="002C383B" w:rsidRDefault="002C383B" w:rsidP="002C383B">
      <w:pPr>
        <w:tabs>
          <w:tab w:val="center" w:pos="9153"/>
        </w:tabs>
        <w:spacing w:after="180"/>
        <w:ind w:left="-13"/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D9B3E85" wp14:editId="57BA4B88">
                <wp:extent cx="6089015" cy="9525"/>
                <wp:effectExtent l="9525" t="9525" r="698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015" cy="9525"/>
                          <a:chOff x="0" y="0"/>
                          <a:chExt cx="60890" cy="95"/>
                        </a:xfrm>
                      </wpg:grpSpPr>
                      <wps:wsp>
                        <wps:cNvPr id="5" name="Shape 4560"/>
                        <wps:cNvSpPr>
                          <a:spLocks/>
                        </wps:cNvSpPr>
                        <wps:spPr bwMode="auto">
                          <a:xfrm>
                            <a:off x="463" y="0"/>
                            <a:ext cx="57696" cy="95"/>
                          </a:xfrm>
                          <a:custGeom>
                            <a:avLst/>
                            <a:gdLst>
                              <a:gd name="T0" fmla="*/ 0 w 5769610"/>
                              <a:gd name="T1" fmla="*/ 0 h 9525"/>
                              <a:gd name="T2" fmla="*/ 5769610 w 5769610"/>
                              <a:gd name="T3" fmla="*/ 0 h 9525"/>
                              <a:gd name="T4" fmla="*/ 5769610 w 5769610"/>
                              <a:gd name="T5" fmla="*/ 9525 h 9525"/>
                              <a:gd name="T6" fmla="*/ 0 w 5769610"/>
                              <a:gd name="T7" fmla="*/ 9525 h 9525"/>
                              <a:gd name="T8" fmla="*/ 0 w 5769610"/>
                              <a:gd name="T9" fmla="*/ 0 h 9525"/>
                              <a:gd name="T10" fmla="*/ 0 w 5769610"/>
                              <a:gd name="T11" fmla="*/ 0 h 9525"/>
                              <a:gd name="T12" fmla="*/ 5769610 w 5769610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610" h="9525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890" cy="0"/>
                          </a:xfrm>
                          <a:custGeom>
                            <a:avLst/>
                            <a:gdLst>
                              <a:gd name="T0" fmla="*/ 0 w 6089015"/>
                              <a:gd name="T1" fmla="*/ 6089015 w 6089015"/>
                              <a:gd name="T2" fmla="*/ 0 w 6089015"/>
                              <a:gd name="T3" fmla="*/ 6089015 w 60890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089015">
                                <a:moveTo>
                                  <a:pt x="0" y="0"/>
                                </a:moveTo>
                                <a:lnTo>
                                  <a:pt x="60890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F866C" id="Group 4" o:spid="_x0000_s1026" style="width:479.45pt;height:.75pt;mso-position-horizontal-relative:char;mso-position-vertical-relative:line" coordsize="6089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">
                <v:shape id="Shape 4560" o:spid="_x0000_s1027" style="position:absolute;left:463;width:57696;height:95;visibility:visible;mso-wrap-style:square;v-text-anchor:top" coordsize="5769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" path="m,l5769610,r,9525l,9525,,e" fillcolor="black" stroked="f" strokeweight="0">
                  <v:stroke miterlimit="83231f" joinstyle="miter"/>
                  <v:path arrowok="t" o:connecttype="custom" o:connectlocs="0,0;57696,0;57696,95;0,95;0,0" o:connectangles="0,0,0,0,0" textboxrect="0,0,5769610,9525"/>
                </v:shape>
                <v:shape id="Shape 62" o:spid="_x0000_s1028" style="position:absolute;width:60890;height:0;visibility:visible;mso-wrap-style:square;v-text-anchor:top" coordsize="60890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" path="m,l6089015,e" filled="f">
                  <v:path arrowok="t" o:connecttype="custom" o:connectlocs="0,0;60890,0" o:connectangles="0,0" textboxrect="0,0,6089015,0"/>
                </v:shape>
                <w10:anchorlock/>
              </v:group>
            </w:pict>
          </mc:Fallback>
        </mc:AlternateContent>
      </w:r>
      <w:r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 </w:t>
      </w:r>
    </w:p>
    <w:p w14:paraId="5A286B89" w14:textId="6F137303" w:rsidR="002C383B" w:rsidRDefault="002C383B" w:rsidP="002C383B">
      <w:pPr>
        <w:spacing w:after="200"/>
        <w:ind w:right="519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CSM3</w:t>
      </w:r>
      <w:r w:rsidR="00523CB4">
        <w:rPr>
          <w:rFonts w:ascii="Tahoma" w:hAnsi="Tahoma" w:cs="Tahoma"/>
          <w:b/>
          <w:sz w:val="28"/>
          <w:szCs w:val="28"/>
        </w:rPr>
        <w:t>10</w:t>
      </w:r>
      <w:r>
        <w:rPr>
          <w:rFonts w:ascii="Tahoma" w:hAnsi="Tahoma" w:cs="Tahoma"/>
          <w:b/>
          <w:sz w:val="28"/>
          <w:szCs w:val="28"/>
        </w:rPr>
        <w:t xml:space="preserve">3 </w:t>
      </w:r>
      <w:r w:rsidR="00523CB4">
        <w:rPr>
          <w:rFonts w:ascii="Tahoma" w:hAnsi="Tahoma" w:cs="Tahoma"/>
          <w:b/>
          <w:sz w:val="28"/>
          <w:szCs w:val="28"/>
        </w:rPr>
        <w:t>FRONTEND</w:t>
      </w:r>
    </w:p>
    <w:p w14:paraId="5BB26014" w14:textId="6BBE198D" w:rsidR="002C383B" w:rsidRDefault="002C383B" w:rsidP="002C383B">
      <w:pPr>
        <w:spacing w:after="200"/>
        <w:ind w:right="518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LA</w:t>
      </w:r>
      <w:r w:rsidR="00523CB4">
        <w:rPr>
          <w:rFonts w:ascii="Tahoma" w:hAnsi="Tahoma" w:cs="Tahoma"/>
          <w:b/>
          <w:sz w:val="28"/>
          <w:szCs w:val="28"/>
        </w:rPr>
        <w:t>BTEST</w:t>
      </w: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651CBC06" w14:textId="77777777" w:rsidR="002C383B" w:rsidRDefault="002C383B" w:rsidP="002C383B">
      <w:pPr>
        <w:spacing w:after="0"/>
        <w:ind w:right="518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SEMESTER II 2022/2023 </w:t>
      </w:r>
    </w:p>
    <w:p w14:paraId="1A662D70" w14:textId="77777777" w:rsidR="002C383B" w:rsidRDefault="002C383B" w:rsidP="002C383B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0F08ABB" wp14:editId="4706F81B">
                <wp:extent cx="6089015" cy="9525"/>
                <wp:effectExtent l="9525" t="9525" r="698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015" cy="9525"/>
                          <a:chOff x="0" y="0"/>
                          <a:chExt cx="60890" cy="95"/>
                        </a:xfrm>
                      </wpg:grpSpPr>
                      <wps:wsp>
                        <wps:cNvPr id="3" name="Shape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890" cy="0"/>
                          </a:xfrm>
                          <a:custGeom>
                            <a:avLst/>
                            <a:gdLst>
                              <a:gd name="T0" fmla="*/ 0 w 6089015"/>
                              <a:gd name="T1" fmla="*/ 6089015 w 6089015"/>
                              <a:gd name="T2" fmla="*/ 0 w 6089015"/>
                              <a:gd name="T3" fmla="*/ 6089015 w 60890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089015">
                                <a:moveTo>
                                  <a:pt x="0" y="0"/>
                                </a:moveTo>
                                <a:lnTo>
                                  <a:pt x="60890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78B23" id="Group 2" o:spid="_x0000_s1026" style="width:479.45pt;height:.75pt;mso-position-horizontal-relative:char;mso-position-vertical-relative:line" coordsize="6089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">
                <v:shape id="Shape 63" o:spid="_x0000_s1027" style="position:absolute;width:60890;height:0;visibility:visible;mso-wrap-style:square;v-text-anchor:top" coordsize="60890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" path="m,l6089015,e" filled="f">
                  <v:path arrowok="t" o:connecttype="custom" o:connectlocs="0,0;60890,0" o:connectangles="0,0" textboxrect="0,0,6089015,0"/>
                </v:shape>
                <w10:anchorlock/>
              </v:group>
            </w:pict>
          </mc:Fallback>
        </mc:AlternateContent>
      </w:r>
    </w:p>
    <w:p w14:paraId="5CE9F3CF" w14:textId="77777777" w:rsidR="002C383B" w:rsidRDefault="002C383B" w:rsidP="002C383B">
      <w:pPr>
        <w:spacing w:after="0"/>
        <w:ind w:left="23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163B290A" w14:textId="77777777" w:rsidR="002C383B" w:rsidRDefault="002C383B" w:rsidP="002C383B">
      <w:pPr>
        <w:spacing w:after="0"/>
        <w:ind w:right="442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76A21A21" w14:textId="77777777" w:rsidR="002C383B" w:rsidRDefault="002C383B" w:rsidP="002C383B">
      <w:pPr>
        <w:spacing w:after="0"/>
        <w:ind w:left="23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43D1585A" w14:textId="77777777" w:rsidR="002C383B" w:rsidRDefault="002C383B" w:rsidP="002C383B">
      <w:pPr>
        <w:spacing w:after="0"/>
        <w:ind w:left="23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</w:p>
    <w:p w14:paraId="513751FB" w14:textId="77777777" w:rsidR="002C383B" w:rsidRDefault="002C383B" w:rsidP="002C383B">
      <w:pPr>
        <w:spacing w:after="0"/>
        <w:ind w:right="547"/>
        <w:jc w:val="center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b/>
          <w:sz w:val="28"/>
          <w:szCs w:val="28"/>
        </w:rPr>
        <w:t>Disediakan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oleh: </w:t>
      </w:r>
    </w:p>
    <w:p w14:paraId="5250E97E" w14:textId="6A8258E1" w:rsidR="00B12B95" w:rsidRDefault="002C383B" w:rsidP="002C383B">
      <w:pPr>
        <w:ind w:left="720"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MUHAMMAD AKMAL BIN ZAINAL ABDIN(S62734)</w:t>
      </w:r>
    </w:p>
    <w:p w14:paraId="2598A959" w14:textId="6CA58D9A" w:rsidR="00EA7310" w:rsidRDefault="00EA7310" w:rsidP="002C383B">
      <w:pPr>
        <w:ind w:left="720" w:firstLine="720"/>
      </w:pPr>
    </w:p>
    <w:p w14:paraId="263637B8" w14:textId="0904618B" w:rsidR="00EA7310" w:rsidRDefault="00EA7310" w:rsidP="002C383B">
      <w:pPr>
        <w:ind w:left="720" w:firstLine="720"/>
      </w:pPr>
    </w:p>
    <w:p w14:paraId="081EC0DB" w14:textId="1ED93D3F" w:rsidR="00EA7310" w:rsidRDefault="00EA7310" w:rsidP="002C383B">
      <w:pPr>
        <w:ind w:left="720" w:firstLine="720"/>
      </w:pPr>
    </w:p>
    <w:p w14:paraId="0F0F4965" w14:textId="587F614F" w:rsidR="00EA7310" w:rsidRDefault="00EA7310" w:rsidP="002C383B">
      <w:pPr>
        <w:ind w:left="720" w:firstLine="720"/>
      </w:pPr>
    </w:p>
    <w:p w14:paraId="29C507B1" w14:textId="06C4CBAC" w:rsidR="00EA7310" w:rsidRDefault="00EA7310" w:rsidP="002C383B">
      <w:pPr>
        <w:ind w:left="720" w:firstLine="720"/>
      </w:pPr>
    </w:p>
    <w:p w14:paraId="46C64C11" w14:textId="40610610" w:rsidR="00EA7310" w:rsidRDefault="00EA7310" w:rsidP="002C383B">
      <w:pPr>
        <w:ind w:left="720" w:firstLine="720"/>
      </w:pPr>
    </w:p>
    <w:p w14:paraId="65325E24" w14:textId="58526C1C" w:rsidR="00EA7310" w:rsidRDefault="00EA7310" w:rsidP="002C383B">
      <w:pPr>
        <w:ind w:left="720" w:firstLine="720"/>
      </w:pPr>
    </w:p>
    <w:p w14:paraId="6D0A50A0" w14:textId="3FC3FDE4" w:rsidR="00EA7310" w:rsidRDefault="00EA7310" w:rsidP="002C383B">
      <w:pPr>
        <w:ind w:left="720" w:firstLine="720"/>
      </w:pPr>
    </w:p>
    <w:p w14:paraId="5CEFDFBB" w14:textId="7966E2D8" w:rsidR="00EA7310" w:rsidRDefault="00EA7310" w:rsidP="002C383B">
      <w:pPr>
        <w:ind w:left="720" w:firstLine="720"/>
      </w:pPr>
    </w:p>
    <w:p w14:paraId="4ADB899E" w14:textId="633B3D7A" w:rsidR="00EA7310" w:rsidRDefault="00EA7310" w:rsidP="002C383B">
      <w:pPr>
        <w:ind w:left="720" w:firstLine="720"/>
      </w:pPr>
    </w:p>
    <w:p w14:paraId="21C6C457" w14:textId="3B692A68" w:rsidR="003C1064" w:rsidRDefault="00523CB4" w:rsidP="00EA73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OUTPUT</w:t>
      </w:r>
    </w:p>
    <w:p w14:paraId="1E998042" w14:textId="0591847E" w:rsidR="00523CB4" w:rsidRDefault="00523CB4" w:rsidP="00EA7310">
      <w:pPr>
        <w:rPr>
          <w:rFonts w:ascii="Tahoma" w:hAnsi="Tahoma" w:cs="Tahoma"/>
          <w:sz w:val="24"/>
          <w:szCs w:val="24"/>
        </w:rPr>
      </w:pPr>
      <w:r w:rsidRPr="00523CB4">
        <w:rPr>
          <w:rFonts w:ascii="Tahoma" w:hAnsi="Tahoma" w:cs="Tahoma"/>
          <w:sz w:val="24"/>
          <w:szCs w:val="24"/>
        </w:rPr>
        <w:drawing>
          <wp:inline distT="0" distB="0" distL="0" distR="0" wp14:anchorId="72F07A25" wp14:editId="12E923BC">
            <wp:extent cx="1867062" cy="4077053"/>
            <wp:effectExtent l="76200" t="76200" r="133350" b="133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077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4"/>
          <w:szCs w:val="24"/>
        </w:rPr>
        <w:t xml:space="preserve">                  </w:t>
      </w:r>
      <w:r w:rsidRPr="00523CB4">
        <w:rPr>
          <w:rFonts w:ascii="Tahoma" w:hAnsi="Tahoma" w:cs="Tahoma"/>
          <w:sz w:val="24"/>
          <w:szCs w:val="24"/>
        </w:rPr>
        <w:drawing>
          <wp:inline distT="0" distB="0" distL="0" distR="0" wp14:anchorId="11E0AD80" wp14:editId="6F2D0621">
            <wp:extent cx="1905165" cy="4084674"/>
            <wp:effectExtent l="76200" t="76200" r="133350" b="1257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84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489B3" w14:textId="26990809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276A5428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5744EB11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77CED4CF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6EE97264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17A12729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5D8CC2BA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20CE784F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554CAF0C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4378EAF1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13F3D201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341CE309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21EEF570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32AD2388" w14:textId="77777777" w:rsidR="00523CB4" w:rsidRDefault="00523CB4" w:rsidP="00EA7310">
      <w:pPr>
        <w:rPr>
          <w:rFonts w:ascii="Tahoma" w:hAnsi="Tahoma" w:cs="Tahoma"/>
          <w:sz w:val="24"/>
          <w:szCs w:val="24"/>
        </w:rPr>
      </w:pPr>
    </w:p>
    <w:p w14:paraId="57D60095" w14:textId="674A9118" w:rsidR="00523CB4" w:rsidRDefault="00523CB4" w:rsidP="00EA73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Cordova</w:t>
      </w:r>
    </w:p>
    <w:p w14:paraId="5DA6486B" w14:textId="5055C10E" w:rsidR="00523CB4" w:rsidRDefault="00523CB4" w:rsidP="00EA7310">
      <w:pPr>
        <w:rPr>
          <w:rFonts w:ascii="Tahoma" w:hAnsi="Tahoma" w:cs="Tahoma"/>
          <w:sz w:val="24"/>
          <w:szCs w:val="24"/>
        </w:rPr>
      </w:pPr>
      <w:r w:rsidRPr="00523CB4">
        <w:rPr>
          <w:rFonts w:ascii="Tahoma" w:hAnsi="Tahoma" w:cs="Tahoma"/>
          <w:sz w:val="24"/>
          <w:szCs w:val="24"/>
        </w:rPr>
        <w:drawing>
          <wp:inline distT="0" distB="0" distL="0" distR="0" wp14:anchorId="608E0339" wp14:editId="7EF67790">
            <wp:extent cx="5731510" cy="3897630"/>
            <wp:effectExtent l="0" t="0" r="254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05BD" w14:textId="5679765E" w:rsidR="00523CB4" w:rsidRDefault="00523CB4" w:rsidP="00EA7310">
      <w:pPr>
        <w:rPr>
          <w:rFonts w:ascii="Tahoma" w:hAnsi="Tahoma" w:cs="Tahoma"/>
          <w:sz w:val="24"/>
          <w:szCs w:val="24"/>
        </w:rPr>
      </w:pPr>
      <w:r w:rsidRPr="00523CB4">
        <w:rPr>
          <w:rFonts w:ascii="Tahoma" w:hAnsi="Tahoma" w:cs="Tahoma"/>
          <w:sz w:val="24"/>
          <w:szCs w:val="24"/>
        </w:rPr>
        <w:drawing>
          <wp:inline distT="0" distB="0" distL="0" distR="0" wp14:anchorId="27600C29" wp14:editId="08B9AEF4">
            <wp:extent cx="5731510" cy="2753360"/>
            <wp:effectExtent l="0" t="0" r="254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90A" w14:textId="5CF2C93C" w:rsidR="00523CB4" w:rsidRDefault="00523CB4" w:rsidP="00EA7310">
      <w:pPr>
        <w:rPr>
          <w:rFonts w:ascii="Tahoma" w:hAnsi="Tahoma" w:cs="Tahoma"/>
          <w:sz w:val="24"/>
          <w:szCs w:val="24"/>
        </w:rPr>
      </w:pPr>
      <w:r w:rsidRPr="00523CB4">
        <w:rPr>
          <w:rFonts w:ascii="Tahoma" w:hAnsi="Tahoma" w:cs="Tahoma"/>
          <w:sz w:val="24"/>
          <w:szCs w:val="24"/>
        </w:rPr>
        <w:drawing>
          <wp:inline distT="0" distB="0" distL="0" distR="0" wp14:anchorId="0FD47B9B" wp14:editId="65969584">
            <wp:extent cx="2248095" cy="32768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EC4B" w14:textId="2A2D0A6F" w:rsidR="00523CB4" w:rsidRDefault="00523CB4" w:rsidP="00EA7310">
      <w:pPr>
        <w:rPr>
          <w:rFonts w:ascii="Tahoma" w:hAnsi="Tahoma" w:cs="Tahoma"/>
          <w:sz w:val="24"/>
          <w:szCs w:val="24"/>
        </w:rPr>
      </w:pPr>
      <w:r w:rsidRPr="00523CB4">
        <w:rPr>
          <w:rFonts w:ascii="Tahoma" w:hAnsi="Tahoma" w:cs="Tahoma"/>
          <w:sz w:val="24"/>
          <w:szCs w:val="24"/>
        </w:rPr>
        <w:drawing>
          <wp:inline distT="0" distB="0" distL="0" distR="0" wp14:anchorId="220AF9AE" wp14:editId="1A19570A">
            <wp:extent cx="2270957" cy="396274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F61566" w14:textId="39A6423E" w:rsidR="00DF2809" w:rsidRDefault="00DF2809" w:rsidP="00EA73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Link </w:t>
      </w:r>
      <w:proofErr w:type="spellStart"/>
      <w:r>
        <w:rPr>
          <w:rFonts w:ascii="Tahoma" w:hAnsi="Tahoma" w:cs="Tahoma"/>
          <w:sz w:val="24"/>
          <w:szCs w:val="24"/>
        </w:rPr>
        <w:t>github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A481359" w14:textId="74B8799E" w:rsidR="00DF2809" w:rsidRPr="00221D36" w:rsidRDefault="00221D36" w:rsidP="00EA7310">
      <w:pPr>
        <w:rPr>
          <w:rFonts w:ascii="Tahoma" w:hAnsi="Tahoma" w:cs="Tahoma"/>
          <w:color w:val="4472C4" w:themeColor="accent1"/>
          <w:sz w:val="24"/>
          <w:szCs w:val="24"/>
        </w:rPr>
      </w:pPr>
      <w:r w:rsidRPr="00221D36">
        <w:rPr>
          <w:rFonts w:ascii="Tahoma" w:hAnsi="Tahoma" w:cs="Tahoma"/>
          <w:color w:val="4472C4" w:themeColor="accent1"/>
          <w:sz w:val="24"/>
          <w:szCs w:val="24"/>
        </w:rPr>
        <w:t>https://github.com/akmlmhd/Lab.git</w:t>
      </w:r>
    </w:p>
    <w:sectPr w:rsidR="00DF2809" w:rsidRPr="0022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3B"/>
    <w:rsid w:val="000856E0"/>
    <w:rsid w:val="00102AB2"/>
    <w:rsid w:val="00104296"/>
    <w:rsid w:val="00160D8F"/>
    <w:rsid w:val="00183BBD"/>
    <w:rsid w:val="001F3449"/>
    <w:rsid w:val="00221D36"/>
    <w:rsid w:val="00242447"/>
    <w:rsid w:val="0029021C"/>
    <w:rsid w:val="002C383B"/>
    <w:rsid w:val="00312388"/>
    <w:rsid w:val="0035668D"/>
    <w:rsid w:val="00380514"/>
    <w:rsid w:val="003C1064"/>
    <w:rsid w:val="00427CC5"/>
    <w:rsid w:val="004907D6"/>
    <w:rsid w:val="004F1023"/>
    <w:rsid w:val="00523CB4"/>
    <w:rsid w:val="00541AD1"/>
    <w:rsid w:val="00584A0A"/>
    <w:rsid w:val="005970AC"/>
    <w:rsid w:val="005A79EA"/>
    <w:rsid w:val="005C1911"/>
    <w:rsid w:val="00601D99"/>
    <w:rsid w:val="00612D07"/>
    <w:rsid w:val="006277AA"/>
    <w:rsid w:val="0067471C"/>
    <w:rsid w:val="006A5F8F"/>
    <w:rsid w:val="00752120"/>
    <w:rsid w:val="00752F06"/>
    <w:rsid w:val="007740A6"/>
    <w:rsid w:val="0079175D"/>
    <w:rsid w:val="00800DF8"/>
    <w:rsid w:val="008052E6"/>
    <w:rsid w:val="0085050D"/>
    <w:rsid w:val="00850635"/>
    <w:rsid w:val="00872FC7"/>
    <w:rsid w:val="008C5A0B"/>
    <w:rsid w:val="008C79D4"/>
    <w:rsid w:val="008D21CA"/>
    <w:rsid w:val="008E1A36"/>
    <w:rsid w:val="009438A1"/>
    <w:rsid w:val="0097138E"/>
    <w:rsid w:val="0097397C"/>
    <w:rsid w:val="009B06EC"/>
    <w:rsid w:val="00A33C17"/>
    <w:rsid w:val="00B12B95"/>
    <w:rsid w:val="00B429D9"/>
    <w:rsid w:val="00C0538F"/>
    <w:rsid w:val="00C07933"/>
    <w:rsid w:val="00CA68C9"/>
    <w:rsid w:val="00CE0B50"/>
    <w:rsid w:val="00D01A2E"/>
    <w:rsid w:val="00D56796"/>
    <w:rsid w:val="00DA1829"/>
    <w:rsid w:val="00DE68ED"/>
    <w:rsid w:val="00DF2809"/>
    <w:rsid w:val="00E01D00"/>
    <w:rsid w:val="00E03F30"/>
    <w:rsid w:val="00E25B51"/>
    <w:rsid w:val="00EA60E4"/>
    <w:rsid w:val="00EA7310"/>
    <w:rsid w:val="00EF6D69"/>
    <w:rsid w:val="00F644A7"/>
    <w:rsid w:val="00F65738"/>
    <w:rsid w:val="00F65DC1"/>
    <w:rsid w:val="00F700C5"/>
    <w:rsid w:val="00F8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7FF4"/>
  <w15:chartTrackingRefBased/>
  <w15:docId w15:val="{28F79E6C-322E-449A-AC23-0B1B0001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8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</dc:creator>
  <cp:keywords/>
  <dc:description/>
  <cp:lastModifiedBy>Muhammad Akmal</cp:lastModifiedBy>
  <cp:revision>38</cp:revision>
  <dcterms:created xsi:type="dcterms:W3CDTF">2023-04-14T14:16:00Z</dcterms:created>
  <dcterms:modified xsi:type="dcterms:W3CDTF">2023-06-21T03:49:00Z</dcterms:modified>
</cp:coreProperties>
</file>