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0427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Architecture: Energize Secure AI Coaching Platform</w:t>
      </w:r>
    </w:p>
    <w:p w14:paraId="017B0C03" w14:textId="77777777" w:rsidR="00996506" w:rsidRPr="00996506" w:rsidRDefault="00996506" w:rsidP="00996506">
      <w:r w:rsidRPr="00996506">
        <w:t xml:space="preserve">This is the formal architecture document version of the plan. It defines the target system as a layered, security-first platform: a Next.js web client, </w:t>
      </w:r>
      <w:proofErr w:type="spellStart"/>
      <w:r w:rsidRPr="00996506">
        <w:t>Keycloak</w:t>
      </w:r>
      <w:proofErr w:type="spellEnd"/>
      <w:r w:rsidRPr="00996506">
        <w:t xml:space="preserve"> for identity, a Python </w:t>
      </w:r>
      <w:proofErr w:type="spellStart"/>
      <w:r w:rsidRPr="00996506">
        <w:t>FastAPI</w:t>
      </w:r>
      <w:proofErr w:type="spellEnd"/>
      <w:r w:rsidRPr="00996506">
        <w:t xml:space="preserve"> and </w:t>
      </w:r>
      <w:proofErr w:type="spellStart"/>
      <w:r w:rsidRPr="00996506">
        <w:t>LangGraph</w:t>
      </w:r>
      <w:proofErr w:type="spellEnd"/>
      <w:r w:rsidRPr="00996506">
        <w:t xml:space="preserve"> backend, PostgreSQL as the source of truth, </w:t>
      </w:r>
      <w:proofErr w:type="spellStart"/>
      <w:r w:rsidRPr="00996506">
        <w:t>ChromaDB</w:t>
      </w:r>
      <w:proofErr w:type="spellEnd"/>
      <w:r w:rsidRPr="00996506">
        <w:t xml:space="preserve"> for scoped semantic retrieval, and OpenAI Enterprise for generation and embeddings. The design assumes strict confidentiality, 24x7 availability, real-time chat streaming, and defense-in-depth authorization.</w:t>
      </w:r>
    </w:p>
    <w:p w14:paraId="68887946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1. Objectives</w:t>
      </w:r>
    </w:p>
    <w:p w14:paraId="56A15662" w14:textId="77777777" w:rsidR="00996506" w:rsidRPr="00996506" w:rsidRDefault="00996506" w:rsidP="00996506">
      <w:r w:rsidRPr="00996506">
        <w:t>The architecture is designed to satisfy these goals:</w:t>
      </w:r>
    </w:p>
    <w:p w14:paraId="067BDEBF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Provide clients with an always-available AI coaching chat interface.</w:t>
      </w:r>
    </w:p>
    <w:p w14:paraId="591D0380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Apply Energize proprietary methods and tools in AI responses.</w:t>
      </w:r>
    </w:p>
    <w:p w14:paraId="491C3598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Use prior client interactions as context for continuity.</w:t>
      </w:r>
    </w:p>
    <w:p w14:paraId="5A40D7DE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Prevent clients from seeing other clients’ data.</w:t>
      </w:r>
    </w:p>
    <w:p w14:paraId="04A63CB7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Prevent coaches from seeing clients not assigned to them.</w:t>
      </w:r>
    </w:p>
    <w:p w14:paraId="7873DC85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Support low-latency streaming responses.</w:t>
      </w:r>
    </w:p>
    <w:p w14:paraId="0FDFC252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Persist conversation state across sessions and interruptions.</w:t>
      </w:r>
    </w:p>
    <w:p w14:paraId="162E7BC3" w14:textId="77777777" w:rsidR="00996506" w:rsidRPr="00996506" w:rsidRDefault="00996506" w:rsidP="00996506">
      <w:pPr>
        <w:numPr>
          <w:ilvl w:val="0"/>
          <w:numId w:val="1"/>
        </w:numPr>
      </w:pPr>
      <w:r w:rsidRPr="00996506">
        <w:t>Use open-source tools where practical, with OpenAI Enterprise as the LLM provider.</w:t>
      </w:r>
    </w:p>
    <w:p w14:paraId="104EB59E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2. Architectural Principles</w:t>
      </w:r>
    </w:p>
    <w:p w14:paraId="369A36B5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>Security first: authorization happens before business logic and before retrieval.</w:t>
      </w:r>
    </w:p>
    <w:p w14:paraId="55317C18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>Defense in depth: confidentiality is enforced in identity, backend policy, relational storage, and vector retrieval.</w:t>
      </w:r>
    </w:p>
    <w:p w14:paraId="6672835A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>PostgreSQL is the source of truth: vector storage is derived, not canonical.</w:t>
      </w:r>
    </w:p>
    <w:p w14:paraId="5225FD58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>Scoped retrieval only: the AI agent can access global methodology plus the active client’s private context only.</w:t>
      </w:r>
    </w:p>
    <w:p w14:paraId="1674F728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 xml:space="preserve">Recoverable state: </w:t>
      </w:r>
      <w:proofErr w:type="spellStart"/>
      <w:r w:rsidRPr="00996506">
        <w:t>LangGraph</w:t>
      </w:r>
      <w:proofErr w:type="spellEnd"/>
      <w:r w:rsidRPr="00996506">
        <w:t xml:space="preserve"> state and chat history </w:t>
      </w:r>
      <w:proofErr w:type="gramStart"/>
      <w:r w:rsidRPr="00996506">
        <w:t>are persisted</w:t>
      </w:r>
      <w:proofErr w:type="gramEnd"/>
      <w:r w:rsidRPr="00996506">
        <w:t xml:space="preserve"> for continuity.</w:t>
      </w:r>
    </w:p>
    <w:p w14:paraId="203A795F" w14:textId="77777777" w:rsidR="00996506" w:rsidRPr="00996506" w:rsidRDefault="00996506" w:rsidP="00996506">
      <w:pPr>
        <w:numPr>
          <w:ilvl w:val="0"/>
          <w:numId w:val="2"/>
        </w:numPr>
      </w:pPr>
      <w:r w:rsidRPr="00996506">
        <w:t>Network isolation: only the frontend and identity endpoints are publicly exposed.</w:t>
      </w:r>
    </w:p>
    <w:p w14:paraId="7E4F020E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 Layered Architecture</w:t>
      </w:r>
    </w:p>
    <w:p w14:paraId="380EDD68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3.1 Presentation Layer</w:t>
      </w:r>
    </w:p>
    <w:p w14:paraId="2D509E3F" w14:textId="77777777" w:rsidR="00996506" w:rsidRPr="00996506" w:rsidRDefault="00996506" w:rsidP="00996506">
      <w:r w:rsidRPr="00996506">
        <w:lastRenderedPageBreak/>
        <w:t>Recommended technology:</w:t>
      </w:r>
    </w:p>
    <w:p w14:paraId="08D3AAF6" w14:textId="77777777" w:rsidR="00996506" w:rsidRPr="00996506" w:rsidRDefault="00996506" w:rsidP="00996506">
      <w:pPr>
        <w:numPr>
          <w:ilvl w:val="0"/>
          <w:numId w:val="3"/>
        </w:numPr>
      </w:pPr>
      <w:r w:rsidRPr="00996506">
        <w:t>Next.js</w:t>
      </w:r>
    </w:p>
    <w:p w14:paraId="3B524B33" w14:textId="77777777" w:rsidR="00996506" w:rsidRPr="00996506" w:rsidRDefault="00996506" w:rsidP="00996506">
      <w:r w:rsidRPr="00996506">
        <w:t>Alternate technology:</w:t>
      </w:r>
    </w:p>
    <w:p w14:paraId="5F1BC755" w14:textId="77777777" w:rsidR="00996506" w:rsidRPr="00996506" w:rsidRDefault="00996506" w:rsidP="00996506">
      <w:pPr>
        <w:numPr>
          <w:ilvl w:val="0"/>
          <w:numId w:val="4"/>
        </w:numPr>
      </w:pPr>
      <w:r w:rsidRPr="00996506">
        <w:t>Vue.js</w:t>
      </w:r>
    </w:p>
    <w:p w14:paraId="47BADF9F" w14:textId="77777777" w:rsidR="00996506" w:rsidRPr="00996506" w:rsidRDefault="00996506" w:rsidP="00996506">
      <w:r w:rsidRPr="00996506">
        <w:t>Components:</w:t>
      </w:r>
    </w:p>
    <w:p w14:paraId="6721A522" w14:textId="77777777" w:rsidR="00996506" w:rsidRPr="00996506" w:rsidRDefault="00996506" w:rsidP="00996506">
      <w:pPr>
        <w:numPr>
          <w:ilvl w:val="0"/>
          <w:numId w:val="5"/>
        </w:numPr>
      </w:pPr>
      <w:r w:rsidRPr="00996506">
        <w:t xml:space="preserve">Authentication portal for </w:t>
      </w:r>
      <w:proofErr w:type="spellStart"/>
      <w:r w:rsidRPr="00996506">
        <w:t>Keycloak</w:t>
      </w:r>
      <w:proofErr w:type="spellEnd"/>
      <w:r w:rsidRPr="00996506">
        <w:t xml:space="preserve"> login through OAuth 2.0 and OpenID Connect</w:t>
      </w:r>
    </w:p>
    <w:p w14:paraId="10C90968" w14:textId="77777777" w:rsidR="00996506" w:rsidRPr="00996506" w:rsidRDefault="00996506" w:rsidP="00996506">
      <w:pPr>
        <w:numPr>
          <w:ilvl w:val="0"/>
          <w:numId w:val="5"/>
        </w:numPr>
      </w:pPr>
      <w:r w:rsidRPr="00996506">
        <w:t>Chat interface with WebSocket-based token streaming</w:t>
      </w:r>
    </w:p>
    <w:p w14:paraId="0B7A9E85" w14:textId="77777777" w:rsidR="00996506" w:rsidRPr="00996506" w:rsidRDefault="00996506" w:rsidP="00996506">
      <w:pPr>
        <w:numPr>
          <w:ilvl w:val="0"/>
          <w:numId w:val="5"/>
        </w:numPr>
      </w:pPr>
      <w:r w:rsidRPr="00996506">
        <w:t>Session manager for authenticated HTTP and WebSocket requests</w:t>
      </w:r>
    </w:p>
    <w:p w14:paraId="7A200F95" w14:textId="77777777" w:rsidR="00996506" w:rsidRPr="00996506" w:rsidRDefault="00996506" w:rsidP="00996506">
      <w:pPr>
        <w:numPr>
          <w:ilvl w:val="0"/>
          <w:numId w:val="5"/>
        </w:numPr>
      </w:pPr>
      <w:r w:rsidRPr="00996506">
        <w:t>Coach workspace for assigned-client review</w:t>
      </w:r>
    </w:p>
    <w:p w14:paraId="3B02BAF8" w14:textId="77777777" w:rsidR="00996506" w:rsidRPr="00996506" w:rsidRDefault="00996506" w:rsidP="00996506">
      <w:pPr>
        <w:numPr>
          <w:ilvl w:val="0"/>
          <w:numId w:val="5"/>
        </w:numPr>
      </w:pPr>
      <w:r w:rsidRPr="00996506">
        <w:t>Admin console for provisioning and ingestion operations</w:t>
      </w:r>
    </w:p>
    <w:p w14:paraId="72CB8F09" w14:textId="77777777" w:rsidR="00996506" w:rsidRPr="00996506" w:rsidRDefault="00996506" w:rsidP="00996506">
      <w:r w:rsidRPr="00996506">
        <w:t>Responsibilities:</w:t>
      </w:r>
    </w:p>
    <w:p w14:paraId="063B4F66" w14:textId="77777777" w:rsidR="00996506" w:rsidRPr="00996506" w:rsidRDefault="00996506" w:rsidP="00996506">
      <w:pPr>
        <w:numPr>
          <w:ilvl w:val="0"/>
          <w:numId w:val="6"/>
        </w:numPr>
      </w:pPr>
      <w:r w:rsidRPr="00996506">
        <w:t>Render chat, history, and role-based views</w:t>
      </w:r>
    </w:p>
    <w:p w14:paraId="2C61AABD" w14:textId="77777777" w:rsidR="00996506" w:rsidRPr="00996506" w:rsidRDefault="00996506" w:rsidP="00996506">
      <w:pPr>
        <w:numPr>
          <w:ilvl w:val="0"/>
          <w:numId w:val="6"/>
        </w:numPr>
      </w:pPr>
      <w:r w:rsidRPr="00996506">
        <w:t>Maintain secure session state</w:t>
      </w:r>
    </w:p>
    <w:p w14:paraId="39DFCE5B" w14:textId="77777777" w:rsidR="00996506" w:rsidRPr="00996506" w:rsidRDefault="00996506" w:rsidP="00996506">
      <w:pPr>
        <w:numPr>
          <w:ilvl w:val="0"/>
          <w:numId w:val="6"/>
        </w:numPr>
      </w:pPr>
      <w:r w:rsidRPr="00996506">
        <w:t>Open and recover streaming connections</w:t>
      </w:r>
    </w:p>
    <w:p w14:paraId="59FC4DA7" w14:textId="77777777" w:rsidR="00996506" w:rsidRPr="00996506" w:rsidRDefault="00996506" w:rsidP="00996506">
      <w:pPr>
        <w:numPr>
          <w:ilvl w:val="0"/>
          <w:numId w:val="6"/>
        </w:numPr>
      </w:pPr>
      <w:r w:rsidRPr="00996506">
        <w:t>Display citations or provenance when available</w:t>
      </w:r>
    </w:p>
    <w:p w14:paraId="3F3BDC48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3.2 Identity and Access Management Layer</w:t>
      </w:r>
    </w:p>
    <w:p w14:paraId="767E7D1C" w14:textId="77777777" w:rsidR="00996506" w:rsidRPr="00996506" w:rsidRDefault="00996506" w:rsidP="00996506">
      <w:r w:rsidRPr="00996506">
        <w:t>Technology:</w:t>
      </w:r>
    </w:p>
    <w:p w14:paraId="6D929BE5" w14:textId="77777777" w:rsidR="00996506" w:rsidRPr="00996506" w:rsidRDefault="00996506" w:rsidP="00996506">
      <w:pPr>
        <w:numPr>
          <w:ilvl w:val="0"/>
          <w:numId w:val="7"/>
        </w:numPr>
      </w:pPr>
      <w:proofErr w:type="spellStart"/>
      <w:r w:rsidRPr="00996506">
        <w:t>Keycloak</w:t>
      </w:r>
      <w:proofErr w:type="spellEnd"/>
    </w:p>
    <w:p w14:paraId="2C73A2CB" w14:textId="77777777" w:rsidR="00996506" w:rsidRPr="00996506" w:rsidRDefault="00996506" w:rsidP="00996506">
      <w:r w:rsidRPr="00996506">
        <w:t>Components:</w:t>
      </w:r>
    </w:p>
    <w:p w14:paraId="6B39104C" w14:textId="77777777" w:rsidR="00996506" w:rsidRPr="00996506" w:rsidRDefault="00996506" w:rsidP="00996506">
      <w:pPr>
        <w:numPr>
          <w:ilvl w:val="0"/>
          <w:numId w:val="8"/>
        </w:numPr>
      </w:pPr>
      <w:r w:rsidRPr="00996506">
        <w:t>Energize realm</w:t>
      </w:r>
    </w:p>
    <w:p w14:paraId="0733298D" w14:textId="77777777" w:rsidR="00996506" w:rsidRPr="00996506" w:rsidRDefault="00996506" w:rsidP="00996506">
      <w:pPr>
        <w:numPr>
          <w:ilvl w:val="0"/>
          <w:numId w:val="8"/>
        </w:numPr>
      </w:pPr>
      <w:r w:rsidRPr="00996506">
        <w:t>Roles: Client, Coach, Admin</w:t>
      </w:r>
    </w:p>
    <w:p w14:paraId="50CDB61A" w14:textId="77777777" w:rsidR="00996506" w:rsidRPr="00996506" w:rsidRDefault="00996506" w:rsidP="00996506">
      <w:pPr>
        <w:numPr>
          <w:ilvl w:val="0"/>
          <w:numId w:val="8"/>
        </w:numPr>
      </w:pPr>
      <w:r w:rsidRPr="00996506">
        <w:t>Group or composite-role mappings as needed</w:t>
      </w:r>
    </w:p>
    <w:p w14:paraId="7ECFDFE7" w14:textId="77777777" w:rsidR="00996506" w:rsidRPr="00996506" w:rsidRDefault="00996506" w:rsidP="00996506">
      <w:pPr>
        <w:numPr>
          <w:ilvl w:val="0"/>
          <w:numId w:val="8"/>
        </w:numPr>
      </w:pPr>
      <w:r w:rsidRPr="00996506">
        <w:t>Protocol mappers for custom JWT claims</w:t>
      </w:r>
    </w:p>
    <w:p w14:paraId="07CDA6AB" w14:textId="77777777" w:rsidR="00996506" w:rsidRPr="00996506" w:rsidRDefault="00996506" w:rsidP="00996506">
      <w:r w:rsidRPr="00996506">
        <w:t>Required claims:</w:t>
      </w:r>
    </w:p>
    <w:p w14:paraId="777FAA6F" w14:textId="77777777" w:rsidR="00996506" w:rsidRPr="00996506" w:rsidRDefault="00996506" w:rsidP="00996506">
      <w:pPr>
        <w:numPr>
          <w:ilvl w:val="0"/>
          <w:numId w:val="9"/>
        </w:numPr>
      </w:pPr>
      <w:r w:rsidRPr="00996506">
        <w:t>Subject identifier</w:t>
      </w:r>
    </w:p>
    <w:p w14:paraId="77BA6CFE" w14:textId="77777777" w:rsidR="00996506" w:rsidRPr="00996506" w:rsidRDefault="00996506" w:rsidP="00996506">
      <w:pPr>
        <w:numPr>
          <w:ilvl w:val="0"/>
          <w:numId w:val="9"/>
        </w:numPr>
      </w:pPr>
      <w:r w:rsidRPr="00996506">
        <w:t>Role or roles</w:t>
      </w:r>
    </w:p>
    <w:p w14:paraId="45F4321A" w14:textId="77777777" w:rsidR="00996506" w:rsidRPr="00996506" w:rsidRDefault="00996506" w:rsidP="00996506">
      <w:pPr>
        <w:numPr>
          <w:ilvl w:val="0"/>
          <w:numId w:val="9"/>
        </w:numPr>
      </w:pPr>
      <w:r w:rsidRPr="00996506">
        <w:lastRenderedPageBreak/>
        <w:t>Client identifier</w:t>
      </w:r>
    </w:p>
    <w:p w14:paraId="4432E397" w14:textId="77777777" w:rsidR="00996506" w:rsidRPr="00996506" w:rsidRDefault="00996506" w:rsidP="00996506">
      <w:pPr>
        <w:numPr>
          <w:ilvl w:val="0"/>
          <w:numId w:val="9"/>
        </w:numPr>
      </w:pPr>
      <w:r w:rsidRPr="00996506">
        <w:t>Assigned coach identifier</w:t>
      </w:r>
    </w:p>
    <w:p w14:paraId="6F51F104" w14:textId="77777777" w:rsidR="00996506" w:rsidRPr="00996506" w:rsidRDefault="00996506" w:rsidP="00996506">
      <w:r w:rsidRPr="00996506">
        <w:t>Responsibilities:</w:t>
      </w:r>
    </w:p>
    <w:p w14:paraId="35982C80" w14:textId="77777777" w:rsidR="00996506" w:rsidRPr="00996506" w:rsidRDefault="00996506" w:rsidP="00996506">
      <w:pPr>
        <w:numPr>
          <w:ilvl w:val="0"/>
          <w:numId w:val="10"/>
        </w:numPr>
      </w:pPr>
      <w:r w:rsidRPr="00996506">
        <w:t>Authenticate users</w:t>
      </w:r>
    </w:p>
    <w:p w14:paraId="29F002B1" w14:textId="77777777" w:rsidR="00996506" w:rsidRPr="00996506" w:rsidRDefault="00996506" w:rsidP="00996506">
      <w:pPr>
        <w:numPr>
          <w:ilvl w:val="0"/>
          <w:numId w:val="10"/>
        </w:numPr>
      </w:pPr>
      <w:r w:rsidRPr="00996506">
        <w:t>Issue signed JWTs</w:t>
      </w:r>
    </w:p>
    <w:p w14:paraId="77A4121F" w14:textId="77777777" w:rsidR="00996506" w:rsidRPr="00996506" w:rsidRDefault="00996506" w:rsidP="00996506">
      <w:pPr>
        <w:numPr>
          <w:ilvl w:val="0"/>
          <w:numId w:val="10"/>
        </w:numPr>
      </w:pPr>
      <w:r w:rsidRPr="00996506">
        <w:t>Provide claims needed for downstream scoping</w:t>
      </w:r>
    </w:p>
    <w:p w14:paraId="6C581696" w14:textId="77777777" w:rsidR="00996506" w:rsidRPr="00996506" w:rsidRDefault="00996506" w:rsidP="00996506">
      <w:pPr>
        <w:numPr>
          <w:ilvl w:val="0"/>
          <w:numId w:val="10"/>
        </w:numPr>
      </w:pPr>
      <w:r w:rsidRPr="00996506">
        <w:t>Support backend validation of issuer, audience, signature, and expiry</w:t>
      </w:r>
    </w:p>
    <w:p w14:paraId="0A6764EB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3.3 Application and Orchestration Layer</w:t>
      </w:r>
    </w:p>
    <w:p w14:paraId="3B97388E" w14:textId="77777777" w:rsidR="00996506" w:rsidRPr="00996506" w:rsidRDefault="00996506" w:rsidP="00996506">
      <w:r w:rsidRPr="00996506">
        <w:t>Technology:</w:t>
      </w:r>
    </w:p>
    <w:p w14:paraId="3361675E" w14:textId="77777777" w:rsidR="00996506" w:rsidRPr="00996506" w:rsidRDefault="00996506" w:rsidP="00996506">
      <w:pPr>
        <w:numPr>
          <w:ilvl w:val="0"/>
          <w:numId w:val="11"/>
        </w:numPr>
      </w:pPr>
      <w:r w:rsidRPr="00996506">
        <w:t>Python</w:t>
      </w:r>
    </w:p>
    <w:p w14:paraId="3AC75B70" w14:textId="77777777" w:rsidR="00996506" w:rsidRPr="00996506" w:rsidRDefault="00996506" w:rsidP="00996506">
      <w:pPr>
        <w:numPr>
          <w:ilvl w:val="0"/>
          <w:numId w:val="11"/>
        </w:numPr>
      </w:pPr>
      <w:proofErr w:type="spellStart"/>
      <w:r w:rsidRPr="00996506">
        <w:t>FastAPI</w:t>
      </w:r>
      <w:proofErr w:type="spellEnd"/>
    </w:p>
    <w:p w14:paraId="0D0BACCF" w14:textId="77777777" w:rsidR="00996506" w:rsidRPr="00996506" w:rsidRDefault="00996506" w:rsidP="00996506">
      <w:pPr>
        <w:numPr>
          <w:ilvl w:val="0"/>
          <w:numId w:val="11"/>
        </w:numPr>
      </w:pPr>
      <w:proofErr w:type="spellStart"/>
      <w:r w:rsidRPr="00996506">
        <w:t>LangChain</w:t>
      </w:r>
      <w:proofErr w:type="spellEnd"/>
    </w:p>
    <w:p w14:paraId="13F141DE" w14:textId="77777777" w:rsidR="00996506" w:rsidRPr="00996506" w:rsidRDefault="00996506" w:rsidP="00996506">
      <w:pPr>
        <w:numPr>
          <w:ilvl w:val="0"/>
          <w:numId w:val="11"/>
        </w:numPr>
      </w:pPr>
      <w:proofErr w:type="spellStart"/>
      <w:r w:rsidRPr="00996506">
        <w:t>LangGraph</w:t>
      </w:r>
      <w:proofErr w:type="spellEnd"/>
    </w:p>
    <w:p w14:paraId="29788BC3" w14:textId="77777777" w:rsidR="00996506" w:rsidRPr="00996506" w:rsidRDefault="00996506" w:rsidP="00996506">
      <w:r w:rsidRPr="00996506">
        <w:t>Components:</w:t>
      </w:r>
    </w:p>
    <w:p w14:paraId="10966E77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REST endpoints for sessions, history, and admin operations</w:t>
      </w:r>
    </w:p>
    <w:p w14:paraId="76188EAA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WebSocket endpoint for streaming AI responses</w:t>
      </w:r>
    </w:p>
    <w:p w14:paraId="2725FBE2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Security dependency for JWT validation</w:t>
      </w:r>
    </w:p>
    <w:p w14:paraId="773CC4C5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Authorization service</w:t>
      </w:r>
    </w:p>
    <w:p w14:paraId="7155B831" w14:textId="77777777" w:rsidR="00996506" w:rsidRPr="00996506" w:rsidRDefault="00996506" w:rsidP="00996506">
      <w:pPr>
        <w:numPr>
          <w:ilvl w:val="0"/>
          <w:numId w:val="12"/>
        </w:numPr>
      </w:pPr>
      <w:proofErr w:type="spellStart"/>
      <w:r w:rsidRPr="00996506">
        <w:t>LangGraph</w:t>
      </w:r>
      <w:proofErr w:type="spellEnd"/>
      <w:r w:rsidRPr="00996506">
        <w:t xml:space="preserve"> workflow engine</w:t>
      </w:r>
    </w:p>
    <w:p w14:paraId="00882F1C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Prompt assembly service</w:t>
      </w:r>
    </w:p>
    <w:p w14:paraId="0383E9AA" w14:textId="77777777" w:rsidR="00996506" w:rsidRPr="00996506" w:rsidRDefault="00996506" w:rsidP="00996506">
      <w:pPr>
        <w:numPr>
          <w:ilvl w:val="0"/>
          <w:numId w:val="12"/>
        </w:numPr>
      </w:pPr>
      <w:r w:rsidRPr="00996506">
        <w:t>Persistence and audit services</w:t>
      </w:r>
    </w:p>
    <w:p w14:paraId="76A7E3D7" w14:textId="77777777" w:rsidR="00996506" w:rsidRPr="00996506" w:rsidRDefault="00996506" w:rsidP="00996506">
      <w:r w:rsidRPr="00996506">
        <w:t>Responsibilities:</w:t>
      </w:r>
    </w:p>
    <w:p w14:paraId="21DCA693" w14:textId="77777777" w:rsidR="00996506" w:rsidRPr="00996506" w:rsidRDefault="00996506" w:rsidP="00996506">
      <w:pPr>
        <w:numPr>
          <w:ilvl w:val="0"/>
          <w:numId w:val="13"/>
        </w:numPr>
      </w:pPr>
      <w:r w:rsidRPr="00996506">
        <w:t>Validate and reject unauthenticated requests</w:t>
      </w:r>
    </w:p>
    <w:p w14:paraId="28EF2C8C" w14:textId="77777777" w:rsidR="00996506" w:rsidRPr="00996506" w:rsidRDefault="00996506" w:rsidP="00996506">
      <w:pPr>
        <w:numPr>
          <w:ilvl w:val="0"/>
          <w:numId w:val="13"/>
        </w:numPr>
      </w:pPr>
      <w:r w:rsidRPr="00996506">
        <w:t>Authorize every action</w:t>
      </w:r>
    </w:p>
    <w:p w14:paraId="7A8CB3D9" w14:textId="77777777" w:rsidR="00996506" w:rsidRPr="00996506" w:rsidRDefault="00996506" w:rsidP="00996506">
      <w:pPr>
        <w:numPr>
          <w:ilvl w:val="0"/>
          <w:numId w:val="13"/>
        </w:numPr>
      </w:pPr>
      <w:r w:rsidRPr="00996506">
        <w:t>Execute multi-step AI conversation workflows</w:t>
      </w:r>
    </w:p>
    <w:p w14:paraId="02DC867E" w14:textId="77777777" w:rsidR="00996506" w:rsidRPr="00996506" w:rsidRDefault="00996506" w:rsidP="00996506">
      <w:pPr>
        <w:numPr>
          <w:ilvl w:val="0"/>
          <w:numId w:val="13"/>
        </w:numPr>
      </w:pPr>
      <w:r w:rsidRPr="00996506">
        <w:t>Stream partial responses</w:t>
      </w:r>
    </w:p>
    <w:p w14:paraId="61205096" w14:textId="77777777" w:rsidR="00996506" w:rsidRPr="00996506" w:rsidRDefault="00996506" w:rsidP="00996506">
      <w:pPr>
        <w:numPr>
          <w:ilvl w:val="0"/>
          <w:numId w:val="13"/>
        </w:numPr>
      </w:pPr>
      <w:r w:rsidRPr="00996506">
        <w:lastRenderedPageBreak/>
        <w:t>Persist messages, summaries, checkpoints, and audits</w:t>
      </w:r>
    </w:p>
    <w:p w14:paraId="2FC068E8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3.4 Data and Persistence Layer</w:t>
      </w:r>
    </w:p>
    <w:p w14:paraId="038551AB" w14:textId="77777777" w:rsidR="00996506" w:rsidRPr="00996506" w:rsidRDefault="00996506" w:rsidP="00996506">
      <w:r w:rsidRPr="00996506">
        <w:t>Technology:</w:t>
      </w:r>
    </w:p>
    <w:p w14:paraId="2C9AC83E" w14:textId="77777777" w:rsidR="00996506" w:rsidRPr="00996506" w:rsidRDefault="00996506" w:rsidP="00996506">
      <w:pPr>
        <w:numPr>
          <w:ilvl w:val="0"/>
          <w:numId w:val="14"/>
        </w:numPr>
      </w:pPr>
      <w:r w:rsidRPr="00996506">
        <w:t>PostgreSQL</w:t>
      </w:r>
    </w:p>
    <w:p w14:paraId="4900B210" w14:textId="77777777" w:rsidR="00996506" w:rsidRPr="00996506" w:rsidRDefault="00996506" w:rsidP="00996506">
      <w:pPr>
        <w:numPr>
          <w:ilvl w:val="0"/>
          <w:numId w:val="14"/>
        </w:numPr>
      </w:pPr>
      <w:proofErr w:type="spellStart"/>
      <w:r w:rsidRPr="00996506">
        <w:t>ChromaDB</w:t>
      </w:r>
      <w:proofErr w:type="spellEnd"/>
    </w:p>
    <w:p w14:paraId="3ABBEADA" w14:textId="77777777" w:rsidR="00996506" w:rsidRPr="00996506" w:rsidRDefault="00996506" w:rsidP="00996506">
      <w:r w:rsidRPr="00996506">
        <w:t>PostgreSQL responsibilities:</w:t>
      </w:r>
    </w:p>
    <w:p w14:paraId="562D7B45" w14:textId="77777777" w:rsidR="00996506" w:rsidRPr="00996506" w:rsidRDefault="00996506" w:rsidP="00996506">
      <w:pPr>
        <w:numPr>
          <w:ilvl w:val="0"/>
          <w:numId w:val="15"/>
        </w:numPr>
      </w:pPr>
      <w:r w:rsidRPr="00996506">
        <w:t>Store users, assignments, conversations, messages, summaries, checkpoints, and audit events</w:t>
      </w:r>
    </w:p>
    <w:p w14:paraId="29DEEA3F" w14:textId="77777777" w:rsidR="00996506" w:rsidRPr="00996506" w:rsidRDefault="00996506" w:rsidP="00996506">
      <w:pPr>
        <w:numPr>
          <w:ilvl w:val="0"/>
          <w:numId w:val="15"/>
        </w:numPr>
      </w:pPr>
      <w:r w:rsidRPr="00996506">
        <w:t>Serve as the system of record</w:t>
      </w:r>
    </w:p>
    <w:p w14:paraId="67CD471B" w14:textId="77777777" w:rsidR="00996506" w:rsidRPr="00996506" w:rsidRDefault="00996506" w:rsidP="00996506">
      <w:pPr>
        <w:numPr>
          <w:ilvl w:val="0"/>
          <w:numId w:val="15"/>
        </w:numPr>
      </w:pPr>
      <w:r w:rsidRPr="00996506">
        <w:t>Enforce row-level security</w:t>
      </w:r>
    </w:p>
    <w:p w14:paraId="492DB6F1" w14:textId="77777777" w:rsidR="00996506" w:rsidRPr="00996506" w:rsidRDefault="00996506" w:rsidP="00996506">
      <w:proofErr w:type="spellStart"/>
      <w:r w:rsidRPr="00996506">
        <w:t>ChromaDB</w:t>
      </w:r>
      <w:proofErr w:type="spellEnd"/>
      <w:r w:rsidRPr="00996506">
        <w:t xml:space="preserve"> responsibilities:</w:t>
      </w:r>
    </w:p>
    <w:p w14:paraId="79D0171C" w14:textId="77777777" w:rsidR="00996506" w:rsidRPr="00996506" w:rsidRDefault="00996506" w:rsidP="00996506">
      <w:pPr>
        <w:numPr>
          <w:ilvl w:val="0"/>
          <w:numId w:val="16"/>
        </w:numPr>
      </w:pPr>
      <w:r w:rsidRPr="00996506">
        <w:t>Store embeddings and chunk text</w:t>
      </w:r>
    </w:p>
    <w:p w14:paraId="3F138C07" w14:textId="77777777" w:rsidR="00996506" w:rsidRPr="00996506" w:rsidRDefault="00996506" w:rsidP="00996506">
      <w:pPr>
        <w:numPr>
          <w:ilvl w:val="0"/>
          <w:numId w:val="16"/>
        </w:numPr>
      </w:pPr>
      <w:r w:rsidRPr="00996506">
        <w:t>Support metadata-filtered semantic retrieval only</w:t>
      </w:r>
    </w:p>
    <w:p w14:paraId="6BEFAFF3" w14:textId="77777777" w:rsidR="00996506" w:rsidRPr="00996506" w:rsidRDefault="00996506" w:rsidP="00996506">
      <w:pPr>
        <w:numPr>
          <w:ilvl w:val="0"/>
          <w:numId w:val="16"/>
        </w:numPr>
      </w:pPr>
      <w:r w:rsidRPr="00996506">
        <w:t>Hold derived retrieval data, not canonical records</w:t>
      </w:r>
    </w:p>
    <w:p w14:paraId="653DDB16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3.5 LLM Integration Layer</w:t>
      </w:r>
    </w:p>
    <w:p w14:paraId="110AC4B8" w14:textId="77777777" w:rsidR="00996506" w:rsidRPr="00996506" w:rsidRDefault="00996506" w:rsidP="00996506">
      <w:r w:rsidRPr="00996506">
        <w:t>Technology:</w:t>
      </w:r>
    </w:p>
    <w:p w14:paraId="652985A2" w14:textId="77777777" w:rsidR="00996506" w:rsidRPr="00996506" w:rsidRDefault="00996506" w:rsidP="00996506">
      <w:pPr>
        <w:numPr>
          <w:ilvl w:val="0"/>
          <w:numId w:val="17"/>
        </w:numPr>
      </w:pPr>
      <w:r w:rsidRPr="00996506">
        <w:t>OpenAI Enterprise APIs</w:t>
      </w:r>
    </w:p>
    <w:p w14:paraId="04F879F0" w14:textId="77777777" w:rsidR="00996506" w:rsidRPr="00996506" w:rsidRDefault="00996506" w:rsidP="00996506">
      <w:pPr>
        <w:numPr>
          <w:ilvl w:val="0"/>
          <w:numId w:val="17"/>
        </w:numPr>
      </w:pPr>
      <w:proofErr w:type="spellStart"/>
      <w:r w:rsidRPr="00996506">
        <w:t>LangChain</w:t>
      </w:r>
      <w:proofErr w:type="spellEnd"/>
      <w:r w:rsidRPr="00996506">
        <w:t xml:space="preserve"> integrations</w:t>
      </w:r>
    </w:p>
    <w:p w14:paraId="4B6A96BF" w14:textId="77777777" w:rsidR="00996506" w:rsidRPr="00996506" w:rsidRDefault="00996506" w:rsidP="00996506">
      <w:r w:rsidRPr="00996506">
        <w:t>Responsibilities:</w:t>
      </w:r>
    </w:p>
    <w:p w14:paraId="5325FDD2" w14:textId="77777777" w:rsidR="00996506" w:rsidRPr="00996506" w:rsidRDefault="00996506" w:rsidP="00996506">
      <w:pPr>
        <w:numPr>
          <w:ilvl w:val="0"/>
          <w:numId w:val="18"/>
        </w:numPr>
      </w:pPr>
      <w:r w:rsidRPr="00996506">
        <w:t>Provide chat completion and embeddings</w:t>
      </w:r>
    </w:p>
    <w:p w14:paraId="7387325C" w14:textId="77777777" w:rsidR="00996506" w:rsidRPr="00996506" w:rsidRDefault="00996506" w:rsidP="00996506">
      <w:pPr>
        <w:numPr>
          <w:ilvl w:val="0"/>
          <w:numId w:val="18"/>
        </w:numPr>
      </w:pPr>
      <w:r w:rsidRPr="00996506">
        <w:t>Operate under enterprise privacy terms, including zero data retention where approved</w:t>
      </w:r>
    </w:p>
    <w:p w14:paraId="24A3E1CB" w14:textId="77777777" w:rsidR="00996506" w:rsidRPr="00996506" w:rsidRDefault="00996506" w:rsidP="00996506">
      <w:pPr>
        <w:numPr>
          <w:ilvl w:val="0"/>
          <w:numId w:val="18"/>
        </w:numPr>
      </w:pPr>
      <w:r w:rsidRPr="00996506">
        <w:t>Accept only the minimum necessary context</w:t>
      </w:r>
    </w:p>
    <w:p w14:paraId="3E19F1A7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3.6 Infrastructure and Deployment Layer</w:t>
      </w:r>
    </w:p>
    <w:p w14:paraId="04586365" w14:textId="77777777" w:rsidR="00996506" w:rsidRPr="00996506" w:rsidRDefault="00996506" w:rsidP="00996506">
      <w:r w:rsidRPr="00996506">
        <w:t>Technology:</w:t>
      </w:r>
    </w:p>
    <w:p w14:paraId="4DE9D75B" w14:textId="77777777" w:rsidR="00996506" w:rsidRPr="00996506" w:rsidRDefault="00996506" w:rsidP="00996506">
      <w:pPr>
        <w:numPr>
          <w:ilvl w:val="0"/>
          <w:numId w:val="19"/>
        </w:numPr>
      </w:pPr>
      <w:r w:rsidRPr="00996506">
        <w:t>Docker</w:t>
      </w:r>
    </w:p>
    <w:p w14:paraId="1EF7AAB5" w14:textId="77777777" w:rsidR="00996506" w:rsidRPr="00996506" w:rsidRDefault="00996506" w:rsidP="00996506">
      <w:pPr>
        <w:numPr>
          <w:ilvl w:val="0"/>
          <w:numId w:val="19"/>
        </w:numPr>
      </w:pPr>
      <w:r w:rsidRPr="00996506">
        <w:t>Kubernetes</w:t>
      </w:r>
    </w:p>
    <w:p w14:paraId="1E5CA3C5" w14:textId="77777777" w:rsidR="00996506" w:rsidRPr="00996506" w:rsidRDefault="00996506" w:rsidP="00996506">
      <w:pPr>
        <w:numPr>
          <w:ilvl w:val="0"/>
          <w:numId w:val="19"/>
        </w:numPr>
      </w:pPr>
      <w:r w:rsidRPr="00996506">
        <w:lastRenderedPageBreak/>
        <w:t>Ingress controller</w:t>
      </w:r>
    </w:p>
    <w:p w14:paraId="63037104" w14:textId="77777777" w:rsidR="00996506" w:rsidRPr="00996506" w:rsidRDefault="00996506" w:rsidP="00996506">
      <w:pPr>
        <w:numPr>
          <w:ilvl w:val="0"/>
          <w:numId w:val="19"/>
        </w:numPr>
      </w:pPr>
      <w:r w:rsidRPr="00996506">
        <w:t>Persistent volumes</w:t>
      </w:r>
    </w:p>
    <w:p w14:paraId="161385FD" w14:textId="77777777" w:rsidR="00996506" w:rsidRPr="00996506" w:rsidRDefault="00996506" w:rsidP="00996506">
      <w:r w:rsidRPr="00996506">
        <w:t>Responsibilities:</w:t>
      </w:r>
    </w:p>
    <w:p w14:paraId="06080518" w14:textId="77777777" w:rsidR="00996506" w:rsidRPr="00996506" w:rsidRDefault="00996506" w:rsidP="00996506">
      <w:pPr>
        <w:numPr>
          <w:ilvl w:val="0"/>
          <w:numId w:val="20"/>
        </w:numPr>
      </w:pPr>
      <w:r w:rsidRPr="00996506">
        <w:t>Run frontend, backend, workers, identity, database, and vector services</w:t>
      </w:r>
    </w:p>
    <w:p w14:paraId="7CB81673" w14:textId="77777777" w:rsidR="00996506" w:rsidRPr="00996506" w:rsidRDefault="00996506" w:rsidP="00996506">
      <w:pPr>
        <w:numPr>
          <w:ilvl w:val="0"/>
          <w:numId w:val="20"/>
        </w:numPr>
      </w:pPr>
      <w:r w:rsidRPr="00996506">
        <w:t xml:space="preserve">Expose only frontend and </w:t>
      </w:r>
      <w:proofErr w:type="spellStart"/>
      <w:r w:rsidRPr="00996506">
        <w:t>Keycloak</w:t>
      </w:r>
      <w:proofErr w:type="spellEnd"/>
      <w:r w:rsidRPr="00996506">
        <w:t xml:space="preserve"> through public HTTPS ingress</w:t>
      </w:r>
    </w:p>
    <w:p w14:paraId="3D42247A" w14:textId="77777777" w:rsidR="00996506" w:rsidRPr="00996506" w:rsidRDefault="00996506" w:rsidP="00996506">
      <w:pPr>
        <w:numPr>
          <w:ilvl w:val="0"/>
          <w:numId w:val="20"/>
        </w:numPr>
      </w:pPr>
      <w:r w:rsidRPr="00996506">
        <w:t>Keep backend and data services private inside the cluster</w:t>
      </w:r>
    </w:p>
    <w:p w14:paraId="2D7E28F9" w14:textId="77777777" w:rsidR="00996506" w:rsidRPr="00996506" w:rsidRDefault="00996506" w:rsidP="00996506">
      <w:pPr>
        <w:numPr>
          <w:ilvl w:val="0"/>
          <w:numId w:val="20"/>
        </w:numPr>
      </w:pPr>
      <w:proofErr w:type="gramStart"/>
      <w:r w:rsidRPr="00996506">
        <w:t>Provide</w:t>
      </w:r>
      <w:proofErr w:type="gramEnd"/>
      <w:r w:rsidRPr="00996506">
        <w:t xml:space="preserve"> scaling, persistence, and monitoring</w:t>
      </w:r>
    </w:p>
    <w:p w14:paraId="5BF6AB54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 Component Interactions</w:t>
      </w:r>
    </w:p>
    <w:p w14:paraId="21178B50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4.1 Frontend to Identity</w:t>
      </w:r>
    </w:p>
    <w:p w14:paraId="1F482EB7" w14:textId="77777777" w:rsidR="00996506" w:rsidRPr="00996506" w:rsidRDefault="00996506" w:rsidP="00996506">
      <w:pPr>
        <w:numPr>
          <w:ilvl w:val="0"/>
          <w:numId w:val="21"/>
        </w:numPr>
      </w:pPr>
      <w:r w:rsidRPr="00996506">
        <w:t>User reaches the web client.</w:t>
      </w:r>
    </w:p>
    <w:p w14:paraId="2F34F43B" w14:textId="77777777" w:rsidR="00996506" w:rsidRPr="00996506" w:rsidRDefault="00996506" w:rsidP="00996506">
      <w:pPr>
        <w:numPr>
          <w:ilvl w:val="0"/>
          <w:numId w:val="21"/>
        </w:numPr>
      </w:pPr>
      <w:r w:rsidRPr="00996506">
        <w:t xml:space="preserve">Unauthenticated users are redirected to </w:t>
      </w:r>
      <w:proofErr w:type="spellStart"/>
      <w:r w:rsidRPr="00996506">
        <w:t>Keycloak</w:t>
      </w:r>
      <w:proofErr w:type="spellEnd"/>
      <w:r w:rsidRPr="00996506">
        <w:t>.</w:t>
      </w:r>
    </w:p>
    <w:p w14:paraId="1D8A356E" w14:textId="77777777" w:rsidR="00996506" w:rsidRPr="00996506" w:rsidRDefault="00996506" w:rsidP="00996506">
      <w:pPr>
        <w:numPr>
          <w:ilvl w:val="0"/>
          <w:numId w:val="21"/>
        </w:numPr>
      </w:pPr>
      <w:proofErr w:type="spellStart"/>
      <w:r w:rsidRPr="00996506">
        <w:t>Keycloak</w:t>
      </w:r>
      <w:proofErr w:type="spellEnd"/>
      <w:r w:rsidRPr="00996506">
        <w:t xml:space="preserve"> authenticates the user and returns tokens.</w:t>
      </w:r>
    </w:p>
    <w:p w14:paraId="5A308710" w14:textId="77777777" w:rsidR="00996506" w:rsidRPr="00996506" w:rsidRDefault="00996506" w:rsidP="00996506">
      <w:pPr>
        <w:numPr>
          <w:ilvl w:val="0"/>
          <w:numId w:val="21"/>
        </w:numPr>
      </w:pPr>
      <w:r w:rsidRPr="00996506">
        <w:t xml:space="preserve">The </w:t>
      </w:r>
      <w:proofErr w:type="gramStart"/>
      <w:r w:rsidRPr="00996506">
        <w:t>frontend</w:t>
      </w:r>
      <w:proofErr w:type="gramEnd"/>
      <w:r w:rsidRPr="00996506">
        <w:t xml:space="preserve"> stores session state and attaches the </w:t>
      </w:r>
      <w:proofErr w:type="gramStart"/>
      <w:r w:rsidRPr="00996506">
        <w:t>access token</w:t>
      </w:r>
      <w:proofErr w:type="gramEnd"/>
      <w:r w:rsidRPr="00996506">
        <w:t xml:space="preserve"> to all requests.</w:t>
      </w:r>
    </w:p>
    <w:p w14:paraId="12BA634E" w14:textId="77777777" w:rsidR="00996506" w:rsidRPr="00996506" w:rsidRDefault="00996506" w:rsidP="00996506">
      <w:r w:rsidRPr="00996506">
        <w:t>Outcome:</w:t>
      </w:r>
    </w:p>
    <w:p w14:paraId="13806FCB" w14:textId="77777777" w:rsidR="00996506" w:rsidRPr="00996506" w:rsidRDefault="00996506" w:rsidP="00996506">
      <w:pPr>
        <w:numPr>
          <w:ilvl w:val="0"/>
          <w:numId w:val="22"/>
        </w:numPr>
      </w:pPr>
      <w:r w:rsidRPr="00996506">
        <w:t>Every downstream request carries signed scope-bearing identity claims.</w:t>
      </w:r>
    </w:p>
    <w:p w14:paraId="414D8B06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4.2 Frontend to Backend</w:t>
      </w:r>
    </w:p>
    <w:p w14:paraId="56DB3B92" w14:textId="77777777" w:rsidR="00996506" w:rsidRPr="00996506" w:rsidRDefault="00996506" w:rsidP="00996506">
      <w:pPr>
        <w:numPr>
          <w:ilvl w:val="0"/>
          <w:numId w:val="23"/>
        </w:numPr>
      </w:pPr>
      <w:r w:rsidRPr="00996506">
        <w:t>The frontend calls REST endpoints for chat setup, history, and thread retrieval.</w:t>
      </w:r>
    </w:p>
    <w:p w14:paraId="33893A70" w14:textId="77777777" w:rsidR="00996506" w:rsidRPr="00996506" w:rsidRDefault="00996506" w:rsidP="00996506">
      <w:pPr>
        <w:numPr>
          <w:ilvl w:val="0"/>
          <w:numId w:val="23"/>
        </w:numPr>
      </w:pPr>
      <w:r w:rsidRPr="00996506">
        <w:t xml:space="preserve">The </w:t>
      </w:r>
      <w:proofErr w:type="gramStart"/>
      <w:r w:rsidRPr="00996506">
        <w:t>frontend</w:t>
      </w:r>
      <w:proofErr w:type="gramEnd"/>
      <w:r w:rsidRPr="00996506">
        <w:t xml:space="preserve"> opens a WebSocket for streamed responses.</w:t>
      </w:r>
    </w:p>
    <w:p w14:paraId="3293B1D5" w14:textId="77777777" w:rsidR="00996506" w:rsidRPr="00996506" w:rsidRDefault="00996506" w:rsidP="00996506">
      <w:pPr>
        <w:numPr>
          <w:ilvl w:val="0"/>
          <w:numId w:val="23"/>
        </w:numPr>
      </w:pPr>
      <w:r w:rsidRPr="00996506">
        <w:t>Each request includes the bearer token.</w:t>
      </w:r>
    </w:p>
    <w:p w14:paraId="6719F55E" w14:textId="77777777" w:rsidR="00996506" w:rsidRPr="00996506" w:rsidRDefault="00996506" w:rsidP="00996506">
      <w:r w:rsidRPr="00996506">
        <w:t>Outcome:</w:t>
      </w:r>
    </w:p>
    <w:p w14:paraId="69E711CE" w14:textId="77777777" w:rsidR="00996506" w:rsidRPr="00996506" w:rsidRDefault="00996506" w:rsidP="00996506">
      <w:pPr>
        <w:numPr>
          <w:ilvl w:val="0"/>
          <w:numId w:val="24"/>
        </w:numPr>
      </w:pPr>
      <w:r w:rsidRPr="00996506">
        <w:t>The backend can reject invalid or unauthorized requests before business logic begins.</w:t>
      </w:r>
    </w:p>
    <w:p w14:paraId="60A2F2F0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4.3 Backend Security and Authorization</w:t>
      </w:r>
    </w:p>
    <w:p w14:paraId="664EB8A0" w14:textId="77777777" w:rsidR="00996506" w:rsidRPr="00996506" w:rsidRDefault="00996506" w:rsidP="00996506">
      <w:pPr>
        <w:numPr>
          <w:ilvl w:val="0"/>
          <w:numId w:val="25"/>
        </w:numPr>
      </w:pPr>
      <w:proofErr w:type="spellStart"/>
      <w:r w:rsidRPr="00996506">
        <w:t>FastAPI</w:t>
      </w:r>
      <w:proofErr w:type="spellEnd"/>
      <w:r w:rsidRPr="00996506">
        <w:t xml:space="preserve"> validates JWT signature, issuer, audience, expiry, and required claims.</w:t>
      </w:r>
    </w:p>
    <w:p w14:paraId="750DD15A" w14:textId="77777777" w:rsidR="00996506" w:rsidRPr="00996506" w:rsidRDefault="00996506" w:rsidP="00996506">
      <w:pPr>
        <w:numPr>
          <w:ilvl w:val="0"/>
          <w:numId w:val="25"/>
        </w:numPr>
      </w:pPr>
      <w:r w:rsidRPr="00996506">
        <w:t xml:space="preserve">The backend </w:t>
      </w:r>
      <w:proofErr w:type="gramStart"/>
      <w:r w:rsidRPr="00996506">
        <w:t>extracts</w:t>
      </w:r>
      <w:proofErr w:type="gramEnd"/>
      <w:r w:rsidRPr="00996506">
        <w:t xml:space="preserve"> role, client identifier, and assigned coach identifier.</w:t>
      </w:r>
    </w:p>
    <w:p w14:paraId="2E2553DF" w14:textId="77777777" w:rsidR="00996506" w:rsidRPr="00996506" w:rsidRDefault="00996506" w:rsidP="00996506">
      <w:pPr>
        <w:numPr>
          <w:ilvl w:val="0"/>
          <w:numId w:val="25"/>
        </w:numPr>
      </w:pPr>
      <w:r w:rsidRPr="00996506">
        <w:t>The authorization layer confirms the user may access the requested resource.</w:t>
      </w:r>
    </w:p>
    <w:p w14:paraId="690F5452" w14:textId="77777777" w:rsidR="00996506" w:rsidRPr="00996506" w:rsidRDefault="00996506" w:rsidP="00996506">
      <w:pPr>
        <w:numPr>
          <w:ilvl w:val="0"/>
          <w:numId w:val="25"/>
        </w:numPr>
      </w:pPr>
      <w:r w:rsidRPr="00996506">
        <w:lastRenderedPageBreak/>
        <w:t>Unauthorized requests terminate immediately.</w:t>
      </w:r>
    </w:p>
    <w:p w14:paraId="0C22C47B" w14:textId="77777777" w:rsidR="00996506" w:rsidRPr="00996506" w:rsidRDefault="00996506" w:rsidP="00996506">
      <w:r w:rsidRPr="00996506">
        <w:t>Outcome:</w:t>
      </w:r>
    </w:p>
    <w:p w14:paraId="2CD84B5F" w14:textId="77777777" w:rsidR="00996506" w:rsidRPr="00996506" w:rsidRDefault="00996506" w:rsidP="00996506">
      <w:pPr>
        <w:numPr>
          <w:ilvl w:val="0"/>
          <w:numId w:val="26"/>
        </w:numPr>
      </w:pPr>
      <w:r w:rsidRPr="00996506">
        <w:t xml:space="preserve">No unauthorized request reaches </w:t>
      </w:r>
      <w:proofErr w:type="spellStart"/>
      <w:r w:rsidRPr="00996506">
        <w:t>LangGraph</w:t>
      </w:r>
      <w:proofErr w:type="spellEnd"/>
      <w:r w:rsidRPr="00996506">
        <w:t>, PostgreSQL business queries, or Chroma retrieval.</w:t>
      </w:r>
    </w:p>
    <w:p w14:paraId="00D04732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 xml:space="preserve">4.4 Backend to </w:t>
      </w:r>
      <w:proofErr w:type="spellStart"/>
      <w:r w:rsidRPr="00996506">
        <w:rPr>
          <w:b/>
          <w:bCs/>
        </w:rPr>
        <w:t>LangGraph</w:t>
      </w:r>
      <w:proofErr w:type="spellEnd"/>
    </w:p>
    <w:p w14:paraId="5147E7CF" w14:textId="77777777" w:rsidR="00996506" w:rsidRPr="00996506" w:rsidRDefault="00996506" w:rsidP="00996506">
      <w:pPr>
        <w:numPr>
          <w:ilvl w:val="0"/>
          <w:numId w:val="27"/>
        </w:numPr>
      </w:pPr>
      <w:r w:rsidRPr="00996506">
        <w:t xml:space="preserve">The backend creates a </w:t>
      </w:r>
      <w:proofErr w:type="spellStart"/>
      <w:r w:rsidRPr="00996506">
        <w:t>LangGraph</w:t>
      </w:r>
      <w:proofErr w:type="spellEnd"/>
      <w:r w:rsidRPr="00996506">
        <w:t xml:space="preserve"> state object.</w:t>
      </w:r>
    </w:p>
    <w:p w14:paraId="4E94D534" w14:textId="77777777" w:rsidR="00996506" w:rsidRPr="00996506" w:rsidRDefault="00996506" w:rsidP="00996506">
      <w:pPr>
        <w:numPr>
          <w:ilvl w:val="0"/>
          <w:numId w:val="27"/>
        </w:numPr>
      </w:pPr>
      <w:r w:rsidRPr="00996506">
        <w:t xml:space="preserve">The state contains messages, client </w:t>
      </w:r>
      <w:proofErr w:type="gramStart"/>
      <w:r w:rsidRPr="00996506">
        <w:t>identifier</w:t>
      </w:r>
      <w:proofErr w:type="gramEnd"/>
      <w:r w:rsidRPr="00996506">
        <w:t xml:space="preserve">, current </w:t>
      </w:r>
      <w:proofErr w:type="gramStart"/>
      <w:r w:rsidRPr="00996506">
        <w:t>intent</w:t>
      </w:r>
      <w:proofErr w:type="gramEnd"/>
      <w:r w:rsidRPr="00996506">
        <w:t>, retrieved context, and conversation identifiers.</w:t>
      </w:r>
    </w:p>
    <w:p w14:paraId="3EC40B80" w14:textId="77777777" w:rsidR="00996506" w:rsidRPr="00996506" w:rsidRDefault="00996506" w:rsidP="00996506">
      <w:pPr>
        <w:numPr>
          <w:ilvl w:val="0"/>
          <w:numId w:val="27"/>
        </w:numPr>
      </w:pPr>
      <w:proofErr w:type="spellStart"/>
      <w:r w:rsidRPr="00996506">
        <w:t>LangGraph</w:t>
      </w:r>
      <w:proofErr w:type="spellEnd"/>
      <w:r w:rsidRPr="00996506">
        <w:t xml:space="preserve"> executes routing, retrieval, generation, and persistence steps.</w:t>
      </w:r>
    </w:p>
    <w:p w14:paraId="01F9FEA7" w14:textId="77777777" w:rsidR="00996506" w:rsidRPr="00996506" w:rsidRDefault="00996506" w:rsidP="00996506">
      <w:pPr>
        <w:numPr>
          <w:ilvl w:val="0"/>
          <w:numId w:val="27"/>
        </w:numPr>
      </w:pPr>
      <w:r w:rsidRPr="00996506">
        <w:t>The backend streams the model response to the frontend.</w:t>
      </w:r>
    </w:p>
    <w:p w14:paraId="6EAAF547" w14:textId="77777777" w:rsidR="00996506" w:rsidRPr="00996506" w:rsidRDefault="00996506" w:rsidP="00996506">
      <w:r w:rsidRPr="00996506">
        <w:t>Outcome:</w:t>
      </w:r>
    </w:p>
    <w:p w14:paraId="2F908FDF" w14:textId="77777777" w:rsidR="00996506" w:rsidRPr="00996506" w:rsidRDefault="00996506" w:rsidP="00996506">
      <w:pPr>
        <w:numPr>
          <w:ilvl w:val="0"/>
          <w:numId w:val="28"/>
        </w:numPr>
      </w:pPr>
      <w:r w:rsidRPr="00996506">
        <w:t>AI behavior is orchestrated, auditable, and recoverable.</w:t>
      </w:r>
    </w:p>
    <w:p w14:paraId="57EC17C8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4.5 Backend to PostgreSQL</w:t>
      </w:r>
    </w:p>
    <w:p w14:paraId="17592F39" w14:textId="77777777" w:rsidR="00996506" w:rsidRPr="00996506" w:rsidRDefault="00996506" w:rsidP="00996506">
      <w:pPr>
        <w:numPr>
          <w:ilvl w:val="0"/>
          <w:numId w:val="29"/>
        </w:numPr>
      </w:pPr>
      <w:r w:rsidRPr="00996506">
        <w:t>The backend opens a transaction.</w:t>
      </w:r>
    </w:p>
    <w:p w14:paraId="53754FD5" w14:textId="77777777" w:rsidR="00996506" w:rsidRPr="00996506" w:rsidRDefault="00996506" w:rsidP="00996506">
      <w:pPr>
        <w:numPr>
          <w:ilvl w:val="0"/>
          <w:numId w:val="29"/>
        </w:numPr>
      </w:pPr>
      <w:r w:rsidRPr="00996506">
        <w:t>It sets a transaction-local client scope value.</w:t>
      </w:r>
    </w:p>
    <w:p w14:paraId="56848C13" w14:textId="77777777" w:rsidR="00996506" w:rsidRPr="00996506" w:rsidRDefault="00996506" w:rsidP="00996506">
      <w:pPr>
        <w:numPr>
          <w:ilvl w:val="0"/>
          <w:numId w:val="29"/>
        </w:numPr>
      </w:pPr>
      <w:r w:rsidRPr="00996506">
        <w:t>PostgreSQL row-level security restricts visible rows using that scope.</w:t>
      </w:r>
    </w:p>
    <w:p w14:paraId="35FE8BBF" w14:textId="77777777" w:rsidR="00996506" w:rsidRPr="00996506" w:rsidRDefault="00996506" w:rsidP="00996506">
      <w:pPr>
        <w:numPr>
          <w:ilvl w:val="0"/>
          <w:numId w:val="29"/>
        </w:numPr>
      </w:pPr>
      <w:r w:rsidRPr="00996506">
        <w:t>The backend reads and writes conversations, messages, checkpoints, and audits.</w:t>
      </w:r>
    </w:p>
    <w:p w14:paraId="0143E5DF" w14:textId="77777777" w:rsidR="00996506" w:rsidRPr="00996506" w:rsidRDefault="00996506" w:rsidP="00996506">
      <w:r w:rsidRPr="00996506">
        <w:t>Outcome:</w:t>
      </w:r>
    </w:p>
    <w:p w14:paraId="24D65A6E" w14:textId="77777777" w:rsidR="00996506" w:rsidRPr="00996506" w:rsidRDefault="00996506" w:rsidP="00996506">
      <w:pPr>
        <w:numPr>
          <w:ilvl w:val="0"/>
          <w:numId w:val="30"/>
        </w:numPr>
      </w:pPr>
      <w:r w:rsidRPr="00996506">
        <w:t>Database enforcement remains in place even if application logic is flawed.</w:t>
      </w:r>
    </w:p>
    <w:p w14:paraId="4E57ED33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 xml:space="preserve">4.6 Backend to </w:t>
      </w:r>
      <w:proofErr w:type="spellStart"/>
      <w:r w:rsidRPr="00996506">
        <w:rPr>
          <w:b/>
          <w:bCs/>
        </w:rPr>
        <w:t>ChromaDB</w:t>
      </w:r>
      <w:proofErr w:type="spellEnd"/>
    </w:p>
    <w:p w14:paraId="1E33AE8F" w14:textId="77777777" w:rsidR="00996506" w:rsidRPr="00996506" w:rsidRDefault="00996506" w:rsidP="00996506">
      <w:pPr>
        <w:numPr>
          <w:ilvl w:val="0"/>
          <w:numId w:val="31"/>
        </w:numPr>
      </w:pPr>
      <w:r w:rsidRPr="00996506">
        <w:t>The retrieval node constructs a vector query using the current client context.</w:t>
      </w:r>
    </w:p>
    <w:p w14:paraId="3FBC6AD5" w14:textId="77777777" w:rsidR="00996506" w:rsidRPr="00996506" w:rsidRDefault="00996506" w:rsidP="00996506">
      <w:pPr>
        <w:numPr>
          <w:ilvl w:val="0"/>
          <w:numId w:val="31"/>
        </w:numPr>
      </w:pPr>
      <w:r w:rsidRPr="00996506">
        <w:t>It always filters for global methodology plus that client’s private logs only.</w:t>
      </w:r>
    </w:p>
    <w:p w14:paraId="3A5B40C6" w14:textId="77777777" w:rsidR="00996506" w:rsidRPr="00996506" w:rsidRDefault="00996506" w:rsidP="00996506">
      <w:pPr>
        <w:numPr>
          <w:ilvl w:val="0"/>
          <w:numId w:val="31"/>
        </w:numPr>
      </w:pPr>
      <w:r w:rsidRPr="00996506">
        <w:t>Chroma returns only permitted chunks.</w:t>
      </w:r>
    </w:p>
    <w:p w14:paraId="59D0CC23" w14:textId="77777777" w:rsidR="00996506" w:rsidRPr="00996506" w:rsidRDefault="00996506" w:rsidP="00996506">
      <w:pPr>
        <w:numPr>
          <w:ilvl w:val="0"/>
          <w:numId w:val="31"/>
        </w:numPr>
      </w:pPr>
      <w:r w:rsidRPr="00996506">
        <w:t>The backend can cross-check provenance in PostgreSQL if required.</w:t>
      </w:r>
    </w:p>
    <w:p w14:paraId="3A343D3F" w14:textId="77777777" w:rsidR="00996506" w:rsidRPr="00996506" w:rsidRDefault="00996506" w:rsidP="00996506">
      <w:r w:rsidRPr="00996506">
        <w:t>Outcome:</w:t>
      </w:r>
    </w:p>
    <w:p w14:paraId="011E6E43" w14:textId="77777777" w:rsidR="00996506" w:rsidRPr="00996506" w:rsidRDefault="00996506" w:rsidP="00996506">
      <w:pPr>
        <w:numPr>
          <w:ilvl w:val="0"/>
          <w:numId w:val="32"/>
        </w:numPr>
      </w:pPr>
      <w:r w:rsidRPr="00996506">
        <w:t>Retrieval cannot cross confidential boundaries when filter policy is enforced.</w:t>
      </w:r>
    </w:p>
    <w:p w14:paraId="0778A1B0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4.7 Backend to OpenAI</w:t>
      </w:r>
    </w:p>
    <w:p w14:paraId="39DF89E5" w14:textId="77777777" w:rsidR="00996506" w:rsidRPr="00996506" w:rsidRDefault="00996506" w:rsidP="00996506">
      <w:pPr>
        <w:numPr>
          <w:ilvl w:val="0"/>
          <w:numId w:val="33"/>
        </w:numPr>
      </w:pPr>
      <w:r w:rsidRPr="00996506">
        <w:lastRenderedPageBreak/>
        <w:t>The generation node assembles the prompt from Energize persona instructions, authorized history, and retrieved context.</w:t>
      </w:r>
    </w:p>
    <w:p w14:paraId="4FB9FAEF" w14:textId="77777777" w:rsidR="00996506" w:rsidRPr="00996506" w:rsidRDefault="00996506" w:rsidP="00996506">
      <w:pPr>
        <w:numPr>
          <w:ilvl w:val="0"/>
          <w:numId w:val="33"/>
        </w:numPr>
      </w:pPr>
      <w:r w:rsidRPr="00996506">
        <w:t>The backend sends only the minimum required content to OpenAI Enterprise.</w:t>
      </w:r>
    </w:p>
    <w:p w14:paraId="2CDC71CD" w14:textId="77777777" w:rsidR="00996506" w:rsidRPr="00996506" w:rsidRDefault="00996506" w:rsidP="00996506">
      <w:pPr>
        <w:numPr>
          <w:ilvl w:val="0"/>
          <w:numId w:val="33"/>
        </w:numPr>
      </w:pPr>
      <w:r w:rsidRPr="00996506">
        <w:t>The model returns streamed tokens or a full response.</w:t>
      </w:r>
    </w:p>
    <w:p w14:paraId="20068A2F" w14:textId="77777777" w:rsidR="00996506" w:rsidRPr="00996506" w:rsidRDefault="00996506" w:rsidP="00996506">
      <w:pPr>
        <w:numPr>
          <w:ilvl w:val="0"/>
          <w:numId w:val="33"/>
        </w:numPr>
      </w:pPr>
      <w:r w:rsidRPr="00996506">
        <w:t>The backend persists the final answer and derived artifacts.</w:t>
      </w:r>
    </w:p>
    <w:p w14:paraId="35EFF635" w14:textId="77777777" w:rsidR="00996506" w:rsidRPr="00996506" w:rsidRDefault="00996506" w:rsidP="00996506">
      <w:r w:rsidRPr="00996506">
        <w:t>Outcome:</w:t>
      </w:r>
    </w:p>
    <w:p w14:paraId="51C50D85" w14:textId="77777777" w:rsidR="00996506" w:rsidRPr="00996506" w:rsidRDefault="00996506" w:rsidP="00996506">
      <w:pPr>
        <w:numPr>
          <w:ilvl w:val="0"/>
          <w:numId w:val="34"/>
        </w:numPr>
      </w:pPr>
      <w:r w:rsidRPr="00996506">
        <w:t>The model is used for inference, not for system state or access control.</w:t>
      </w:r>
    </w:p>
    <w:p w14:paraId="0FA47EFC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4.8 Worker to Data Stores</w:t>
      </w:r>
    </w:p>
    <w:p w14:paraId="34A850F4" w14:textId="77777777" w:rsidR="00996506" w:rsidRPr="00996506" w:rsidRDefault="00996506" w:rsidP="00996506">
      <w:pPr>
        <w:numPr>
          <w:ilvl w:val="0"/>
          <w:numId w:val="35"/>
        </w:numPr>
      </w:pPr>
      <w:r w:rsidRPr="00996506">
        <w:t>Background workers ingest methodology documents and client conversation text.</w:t>
      </w:r>
    </w:p>
    <w:p w14:paraId="38367E74" w14:textId="77777777" w:rsidR="00996506" w:rsidRPr="00996506" w:rsidRDefault="00996506" w:rsidP="00996506">
      <w:pPr>
        <w:numPr>
          <w:ilvl w:val="0"/>
          <w:numId w:val="35"/>
        </w:numPr>
      </w:pPr>
      <w:r w:rsidRPr="00996506">
        <w:t>Workers chunk content, generate embeddings, attach metadata, and write vectors to Chroma.</w:t>
      </w:r>
    </w:p>
    <w:p w14:paraId="1D9DEB81" w14:textId="77777777" w:rsidR="00996506" w:rsidRPr="00996506" w:rsidRDefault="00996506" w:rsidP="00996506">
      <w:pPr>
        <w:numPr>
          <w:ilvl w:val="0"/>
          <w:numId w:val="35"/>
        </w:numPr>
      </w:pPr>
      <w:r w:rsidRPr="00996506">
        <w:t>Workers record provenance and indexing status in PostgreSQL.</w:t>
      </w:r>
    </w:p>
    <w:p w14:paraId="4E6072A7" w14:textId="77777777" w:rsidR="00996506" w:rsidRPr="00996506" w:rsidRDefault="00996506" w:rsidP="00996506">
      <w:r w:rsidRPr="00996506">
        <w:t>Outcome:</w:t>
      </w:r>
    </w:p>
    <w:p w14:paraId="651B52BF" w14:textId="77777777" w:rsidR="00996506" w:rsidRPr="00996506" w:rsidRDefault="00996506" w:rsidP="00996506">
      <w:pPr>
        <w:numPr>
          <w:ilvl w:val="0"/>
          <w:numId w:val="36"/>
        </w:numPr>
      </w:pPr>
      <w:r w:rsidRPr="00996506">
        <w:t>Retrieval content remains synchronized and auditable.</w:t>
      </w:r>
    </w:p>
    <w:p w14:paraId="644260AC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 xml:space="preserve">5. </w:t>
      </w:r>
      <w:proofErr w:type="spellStart"/>
      <w:r w:rsidRPr="00996506">
        <w:rPr>
          <w:b/>
          <w:bCs/>
        </w:rPr>
        <w:t>LangGraph</w:t>
      </w:r>
      <w:proofErr w:type="spellEnd"/>
      <w:r w:rsidRPr="00996506">
        <w:rPr>
          <w:b/>
          <w:bCs/>
        </w:rPr>
        <w:t xml:space="preserve"> Cognitive Architecture</w:t>
      </w:r>
    </w:p>
    <w:p w14:paraId="618386EA" w14:textId="77777777" w:rsidR="00996506" w:rsidRPr="00996506" w:rsidRDefault="00996506" w:rsidP="00996506">
      <w:r w:rsidRPr="00996506">
        <w:t xml:space="preserve">The AI coach runs as a </w:t>
      </w:r>
      <w:proofErr w:type="spellStart"/>
      <w:r w:rsidRPr="00996506">
        <w:t>LangGraph</w:t>
      </w:r>
      <w:proofErr w:type="spellEnd"/>
      <w:r w:rsidRPr="00996506">
        <w:t xml:space="preserve"> state machine.</w:t>
      </w:r>
    </w:p>
    <w:p w14:paraId="0DDBB672" w14:textId="77777777" w:rsidR="00996506" w:rsidRPr="00996506" w:rsidRDefault="00996506" w:rsidP="00996506">
      <w:r w:rsidRPr="00996506">
        <w:t>State includes:</w:t>
      </w:r>
    </w:p>
    <w:p w14:paraId="40F2FB6C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Messages</w:t>
      </w:r>
    </w:p>
    <w:p w14:paraId="44A42711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Client identifier</w:t>
      </w:r>
    </w:p>
    <w:p w14:paraId="687B7FEE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Current intent</w:t>
      </w:r>
    </w:p>
    <w:p w14:paraId="64E7B59C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Retrieved context</w:t>
      </w:r>
    </w:p>
    <w:p w14:paraId="282F0DF2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Conversation or thread identifier</w:t>
      </w:r>
    </w:p>
    <w:p w14:paraId="3036C273" w14:textId="77777777" w:rsidR="00996506" w:rsidRPr="00996506" w:rsidRDefault="00996506" w:rsidP="00996506">
      <w:pPr>
        <w:numPr>
          <w:ilvl w:val="0"/>
          <w:numId w:val="37"/>
        </w:numPr>
      </w:pPr>
      <w:r w:rsidRPr="00996506">
        <w:t>Response metadata</w:t>
      </w:r>
    </w:p>
    <w:p w14:paraId="3FCE7ED5" w14:textId="77777777" w:rsidR="00996506" w:rsidRPr="00996506" w:rsidRDefault="00996506" w:rsidP="00996506">
      <w:r w:rsidRPr="00996506">
        <w:t>Core nodes:</w:t>
      </w:r>
    </w:p>
    <w:p w14:paraId="6FE48F09" w14:textId="77777777" w:rsidR="00996506" w:rsidRPr="00996506" w:rsidRDefault="00996506" w:rsidP="00996506">
      <w:r w:rsidRPr="00996506">
        <w:t>Router node:</w:t>
      </w:r>
    </w:p>
    <w:p w14:paraId="2E504E6C" w14:textId="77777777" w:rsidR="00996506" w:rsidRPr="00996506" w:rsidRDefault="00996506" w:rsidP="00996506">
      <w:pPr>
        <w:numPr>
          <w:ilvl w:val="0"/>
          <w:numId w:val="38"/>
        </w:numPr>
      </w:pPr>
      <w:r w:rsidRPr="00996506">
        <w:t>Classifies the request, such as ad-hoc coaching versus methodology progression</w:t>
      </w:r>
    </w:p>
    <w:p w14:paraId="59DD4C57" w14:textId="77777777" w:rsidR="00996506" w:rsidRPr="00996506" w:rsidRDefault="00996506" w:rsidP="00996506">
      <w:r w:rsidRPr="00996506">
        <w:t>Retrieval node:</w:t>
      </w:r>
    </w:p>
    <w:p w14:paraId="19C68DE9" w14:textId="77777777" w:rsidR="00996506" w:rsidRPr="00996506" w:rsidRDefault="00996506" w:rsidP="00996506">
      <w:pPr>
        <w:numPr>
          <w:ilvl w:val="0"/>
          <w:numId w:val="39"/>
        </w:numPr>
      </w:pPr>
      <w:r w:rsidRPr="00996506">
        <w:lastRenderedPageBreak/>
        <w:t>Queries Chroma with mandatory client-aware filters</w:t>
      </w:r>
    </w:p>
    <w:p w14:paraId="713ED120" w14:textId="77777777" w:rsidR="00996506" w:rsidRPr="00996506" w:rsidRDefault="00996506" w:rsidP="00996506">
      <w:pPr>
        <w:numPr>
          <w:ilvl w:val="0"/>
          <w:numId w:val="39"/>
        </w:numPr>
      </w:pPr>
      <w:r w:rsidRPr="00996506">
        <w:t>Returns global methodology and current-client private logs only</w:t>
      </w:r>
    </w:p>
    <w:p w14:paraId="11E99C48" w14:textId="77777777" w:rsidR="00996506" w:rsidRPr="00996506" w:rsidRDefault="00996506" w:rsidP="00996506">
      <w:r w:rsidRPr="00996506">
        <w:t>Generation node:</w:t>
      </w:r>
    </w:p>
    <w:p w14:paraId="4A1D401C" w14:textId="77777777" w:rsidR="00996506" w:rsidRPr="00996506" w:rsidRDefault="00996506" w:rsidP="00996506">
      <w:pPr>
        <w:numPr>
          <w:ilvl w:val="0"/>
          <w:numId w:val="40"/>
        </w:numPr>
      </w:pPr>
      <w:proofErr w:type="gramStart"/>
      <w:r w:rsidRPr="00996506">
        <w:t>Builds</w:t>
      </w:r>
      <w:proofErr w:type="gramEnd"/>
      <w:r w:rsidRPr="00996506">
        <w:t xml:space="preserve"> the final prompt</w:t>
      </w:r>
    </w:p>
    <w:p w14:paraId="5F3156B9" w14:textId="77777777" w:rsidR="00996506" w:rsidRPr="00996506" w:rsidRDefault="00996506" w:rsidP="00996506">
      <w:pPr>
        <w:numPr>
          <w:ilvl w:val="0"/>
          <w:numId w:val="40"/>
        </w:numPr>
      </w:pPr>
      <w:r w:rsidRPr="00996506">
        <w:t xml:space="preserve">Invokes OpenAI through </w:t>
      </w:r>
      <w:proofErr w:type="spellStart"/>
      <w:r w:rsidRPr="00996506">
        <w:t>LangChain</w:t>
      </w:r>
      <w:proofErr w:type="spellEnd"/>
    </w:p>
    <w:p w14:paraId="02D8EE46" w14:textId="77777777" w:rsidR="00996506" w:rsidRPr="00996506" w:rsidRDefault="00996506" w:rsidP="00996506">
      <w:pPr>
        <w:numPr>
          <w:ilvl w:val="0"/>
          <w:numId w:val="40"/>
        </w:numPr>
      </w:pPr>
      <w:r w:rsidRPr="00996506">
        <w:t>Produces streamed or completed output</w:t>
      </w:r>
    </w:p>
    <w:p w14:paraId="57399898" w14:textId="77777777" w:rsidR="00996506" w:rsidRPr="00996506" w:rsidRDefault="00996506" w:rsidP="00996506">
      <w:r w:rsidRPr="00996506">
        <w:t>Persistence node:</w:t>
      </w:r>
    </w:p>
    <w:p w14:paraId="579FDCA8" w14:textId="77777777" w:rsidR="00996506" w:rsidRPr="00996506" w:rsidRDefault="00996506" w:rsidP="00996506">
      <w:pPr>
        <w:numPr>
          <w:ilvl w:val="0"/>
          <w:numId w:val="41"/>
        </w:numPr>
      </w:pPr>
      <w:r w:rsidRPr="00996506">
        <w:t>Stores messages, summaries, and checkpoints in PostgreSQL</w:t>
      </w:r>
    </w:p>
    <w:p w14:paraId="2AE0F6EB" w14:textId="77777777" w:rsidR="00996506" w:rsidRPr="00996506" w:rsidRDefault="00996506" w:rsidP="00996506">
      <w:r w:rsidRPr="00996506">
        <w:t>Optional policy node:</w:t>
      </w:r>
    </w:p>
    <w:p w14:paraId="136D5FB4" w14:textId="77777777" w:rsidR="00996506" w:rsidRPr="00996506" w:rsidRDefault="00996506" w:rsidP="00996506">
      <w:pPr>
        <w:numPr>
          <w:ilvl w:val="0"/>
          <w:numId w:val="42"/>
        </w:numPr>
      </w:pPr>
      <w:r w:rsidRPr="00996506">
        <w:t>Escalates or limits responses when content is sensitive or out of scope</w:t>
      </w:r>
    </w:p>
    <w:p w14:paraId="65FD370F" w14:textId="77777777" w:rsidR="00996506" w:rsidRPr="00996506" w:rsidRDefault="00996506" w:rsidP="00996506">
      <w:r w:rsidRPr="00996506">
        <w:t>Checkpointing:</w:t>
      </w:r>
    </w:p>
    <w:p w14:paraId="3E361CE8" w14:textId="77777777" w:rsidR="00996506" w:rsidRPr="00996506" w:rsidRDefault="00996506" w:rsidP="00996506">
      <w:pPr>
        <w:numPr>
          <w:ilvl w:val="0"/>
          <w:numId w:val="43"/>
        </w:numPr>
      </w:pPr>
      <w:proofErr w:type="spellStart"/>
      <w:r w:rsidRPr="00996506">
        <w:t>LangGraph</w:t>
      </w:r>
      <w:proofErr w:type="spellEnd"/>
      <w:r w:rsidRPr="00996506">
        <w:t xml:space="preserve"> checkpoints are stored in PostgreSQL after each interaction step or turn boundary</w:t>
      </w:r>
    </w:p>
    <w:p w14:paraId="3CFFBDAF" w14:textId="77777777" w:rsidR="00996506" w:rsidRPr="00996506" w:rsidRDefault="00996506" w:rsidP="00996506">
      <w:pPr>
        <w:numPr>
          <w:ilvl w:val="0"/>
          <w:numId w:val="43"/>
        </w:numPr>
      </w:pPr>
      <w:r w:rsidRPr="00996506">
        <w:t>This supports reconnects, restart recovery, and auditability</w:t>
      </w:r>
    </w:p>
    <w:p w14:paraId="3A1CAE67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6. Data Architecture</w:t>
      </w:r>
    </w:p>
    <w:p w14:paraId="795B785C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6.1 PostgreSQL Entities</w:t>
      </w:r>
    </w:p>
    <w:p w14:paraId="4525648C" w14:textId="77777777" w:rsidR="00996506" w:rsidRPr="00996506" w:rsidRDefault="00996506" w:rsidP="00996506">
      <w:r w:rsidRPr="00996506">
        <w:t>Core entities:</w:t>
      </w:r>
    </w:p>
    <w:p w14:paraId="468F23E7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Users</w:t>
      </w:r>
    </w:p>
    <w:p w14:paraId="7C6134F9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Coach-client mapping</w:t>
      </w:r>
    </w:p>
    <w:p w14:paraId="383A2F6A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Conversations</w:t>
      </w:r>
    </w:p>
    <w:p w14:paraId="2B39D232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Messages</w:t>
      </w:r>
    </w:p>
    <w:p w14:paraId="64419616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Session summaries</w:t>
      </w:r>
    </w:p>
    <w:p w14:paraId="4327C699" w14:textId="77777777" w:rsidR="00996506" w:rsidRPr="00996506" w:rsidRDefault="00996506" w:rsidP="00996506">
      <w:pPr>
        <w:numPr>
          <w:ilvl w:val="0"/>
          <w:numId w:val="44"/>
        </w:numPr>
      </w:pPr>
      <w:proofErr w:type="spellStart"/>
      <w:r w:rsidRPr="00996506">
        <w:t>LangGraph</w:t>
      </w:r>
      <w:proofErr w:type="spellEnd"/>
      <w:r w:rsidRPr="00996506">
        <w:t xml:space="preserve"> checkpoints</w:t>
      </w:r>
    </w:p>
    <w:p w14:paraId="67FAB80B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Audit events</w:t>
      </w:r>
    </w:p>
    <w:p w14:paraId="18735D62" w14:textId="77777777" w:rsidR="00996506" w:rsidRPr="00996506" w:rsidRDefault="00996506" w:rsidP="00996506">
      <w:pPr>
        <w:numPr>
          <w:ilvl w:val="0"/>
          <w:numId w:val="44"/>
        </w:numPr>
      </w:pPr>
      <w:r w:rsidRPr="00996506">
        <w:t>Document registry</w:t>
      </w:r>
    </w:p>
    <w:p w14:paraId="1CD234D9" w14:textId="77777777" w:rsidR="00996506" w:rsidRPr="00996506" w:rsidRDefault="00996506" w:rsidP="00996506">
      <w:r w:rsidRPr="00996506">
        <w:t>Intent:</w:t>
      </w:r>
    </w:p>
    <w:p w14:paraId="47421DCE" w14:textId="77777777" w:rsidR="00996506" w:rsidRPr="00996506" w:rsidRDefault="00996506" w:rsidP="00996506">
      <w:pPr>
        <w:numPr>
          <w:ilvl w:val="0"/>
          <w:numId w:val="45"/>
        </w:numPr>
      </w:pPr>
      <w:r w:rsidRPr="00996506">
        <w:lastRenderedPageBreak/>
        <w:t>Assignments define authorized relationships</w:t>
      </w:r>
    </w:p>
    <w:p w14:paraId="4E7E51C9" w14:textId="77777777" w:rsidR="00996506" w:rsidRPr="00996506" w:rsidRDefault="00996506" w:rsidP="00996506">
      <w:pPr>
        <w:numPr>
          <w:ilvl w:val="0"/>
          <w:numId w:val="45"/>
        </w:numPr>
      </w:pPr>
      <w:r w:rsidRPr="00996506">
        <w:t>Conversations and messages store the authoritative record</w:t>
      </w:r>
    </w:p>
    <w:p w14:paraId="5F145FB6" w14:textId="77777777" w:rsidR="00996506" w:rsidRPr="00996506" w:rsidRDefault="00996506" w:rsidP="00996506">
      <w:pPr>
        <w:numPr>
          <w:ilvl w:val="0"/>
          <w:numId w:val="45"/>
        </w:numPr>
      </w:pPr>
      <w:r w:rsidRPr="00996506">
        <w:t>Summaries support efficient memory and retrieval</w:t>
      </w:r>
    </w:p>
    <w:p w14:paraId="2BA8C533" w14:textId="77777777" w:rsidR="00996506" w:rsidRPr="00996506" w:rsidRDefault="00996506" w:rsidP="00996506">
      <w:pPr>
        <w:numPr>
          <w:ilvl w:val="0"/>
          <w:numId w:val="45"/>
        </w:numPr>
      </w:pPr>
      <w:r w:rsidRPr="00996506">
        <w:t>Checkpoints preserve orchestration state</w:t>
      </w:r>
    </w:p>
    <w:p w14:paraId="04A20794" w14:textId="77777777" w:rsidR="00996506" w:rsidRPr="00996506" w:rsidRDefault="00996506" w:rsidP="00996506">
      <w:pPr>
        <w:numPr>
          <w:ilvl w:val="0"/>
          <w:numId w:val="45"/>
        </w:numPr>
      </w:pPr>
      <w:r w:rsidRPr="00996506">
        <w:t>Audits track sensitive operations and access attempts</w:t>
      </w:r>
    </w:p>
    <w:p w14:paraId="57096845" w14:textId="77777777" w:rsidR="00996506" w:rsidRPr="00996506" w:rsidRDefault="00996506" w:rsidP="00996506">
      <w:pPr>
        <w:rPr>
          <w:b/>
          <w:bCs/>
          <w:lang w:val="pt-BR"/>
        </w:rPr>
      </w:pPr>
      <w:r w:rsidRPr="00996506">
        <w:rPr>
          <w:b/>
          <w:bCs/>
          <w:lang w:val="pt-BR"/>
        </w:rPr>
        <w:t>6.2 Chroma Metadata Model</w:t>
      </w:r>
    </w:p>
    <w:p w14:paraId="1EF1FF0D" w14:textId="77777777" w:rsidR="00996506" w:rsidRPr="00996506" w:rsidRDefault="00996506" w:rsidP="00996506">
      <w:pPr>
        <w:rPr>
          <w:lang w:val="pt-BR"/>
        </w:rPr>
      </w:pPr>
      <w:r w:rsidRPr="00996506">
        <w:rPr>
          <w:lang w:val="pt-BR"/>
        </w:rPr>
        <w:t>Required metadata:</w:t>
      </w:r>
    </w:p>
    <w:p w14:paraId="44D26359" w14:textId="77777777" w:rsidR="00996506" w:rsidRPr="00996506" w:rsidRDefault="00996506" w:rsidP="00996506">
      <w:pPr>
        <w:numPr>
          <w:ilvl w:val="0"/>
          <w:numId w:val="46"/>
        </w:numPr>
      </w:pPr>
      <w:r w:rsidRPr="00996506">
        <w:t>Content type such as global methodology or private log</w:t>
      </w:r>
    </w:p>
    <w:p w14:paraId="563A2E10" w14:textId="77777777" w:rsidR="00996506" w:rsidRPr="00996506" w:rsidRDefault="00996506" w:rsidP="00996506">
      <w:pPr>
        <w:numPr>
          <w:ilvl w:val="0"/>
          <w:numId w:val="46"/>
        </w:numPr>
      </w:pPr>
      <w:r w:rsidRPr="00996506">
        <w:t>Client identifier for private content</w:t>
      </w:r>
    </w:p>
    <w:p w14:paraId="110608C3" w14:textId="77777777" w:rsidR="00996506" w:rsidRPr="00996506" w:rsidRDefault="00996506" w:rsidP="00996506">
      <w:pPr>
        <w:numPr>
          <w:ilvl w:val="0"/>
          <w:numId w:val="46"/>
        </w:numPr>
      </w:pPr>
      <w:r w:rsidRPr="00996506">
        <w:t>Source identifiers linking back to PostgreSQL</w:t>
      </w:r>
    </w:p>
    <w:p w14:paraId="2F8AD85D" w14:textId="77777777" w:rsidR="00996506" w:rsidRPr="00996506" w:rsidRDefault="00996506" w:rsidP="00996506">
      <w:pPr>
        <w:numPr>
          <w:ilvl w:val="0"/>
          <w:numId w:val="46"/>
        </w:numPr>
      </w:pPr>
      <w:r w:rsidRPr="00996506">
        <w:t>Version metadata for reindexing and provenance</w:t>
      </w:r>
    </w:p>
    <w:p w14:paraId="7C9B321C" w14:textId="77777777" w:rsidR="00996506" w:rsidRPr="00996506" w:rsidRDefault="00996506" w:rsidP="00996506">
      <w:r w:rsidRPr="00996506">
        <w:t>Intent:</w:t>
      </w:r>
    </w:p>
    <w:p w14:paraId="68DE6391" w14:textId="77777777" w:rsidR="00996506" w:rsidRPr="00996506" w:rsidRDefault="00996506" w:rsidP="00996506">
      <w:pPr>
        <w:numPr>
          <w:ilvl w:val="0"/>
          <w:numId w:val="47"/>
        </w:numPr>
      </w:pPr>
      <w:r w:rsidRPr="00996506">
        <w:t>No vector chunk exists without complete metadata</w:t>
      </w:r>
    </w:p>
    <w:p w14:paraId="369E9435" w14:textId="77777777" w:rsidR="00996506" w:rsidRPr="00996506" w:rsidRDefault="00996506" w:rsidP="00996506">
      <w:pPr>
        <w:numPr>
          <w:ilvl w:val="0"/>
          <w:numId w:val="47"/>
        </w:numPr>
      </w:pPr>
      <w:r w:rsidRPr="00996506">
        <w:t>Untagged content is invalid and rejected during ingestion</w:t>
      </w:r>
    </w:p>
    <w:p w14:paraId="7CA8899F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 Security Boundaries</w:t>
      </w:r>
    </w:p>
    <w:p w14:paraId="68B486D4" w14:textId="77777777" w:rsidR="00996506" w:rsidRPr="00996506" w:rsidRDefault="00996506" w:rsidP="00996506">
      <w:r w:rsidRPr="00996506">
        <w:t>Security is enforced through multiple boundaries.</w:t>
      </w:r>
    </w:p>
    <w:p w14:paraId="70A56CC5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7.1 Public Edge Boundary</w:t>
      </w:r>
    </w:p>
    <w:p w14:paraId="154AC824" w14:textId="77777777" w:rsidR="00996506" w:rsidRPr="00996506" w:rsidRDefault="00996506" w:rsidP="00996506">
      <w:r w:rsidRPr="00996506">
        <w:t>Publicly reachable:</w:t>
      </w:r>
    </w:p>
    <w:p w14:paraId="70ECC93E" w14:textId="77777777" w:rsidR="00996506" w:rsidRPr="00996506" w:rsidRDefault="00996506" w:rsidP="00996506">
      <w:pPr>
        <w:numPr>
          <w:ilvl w:val="0"/>
          <w:numId w:val="48"/>
        </w:numPr>
      </w:pPr>
      <w:r w:rsidRPr="00996506">
        <w:t>Frontend</w:t>
      </w:r>
    </w:p>
    <w:p w14:paraId="46F14A42" w14:textId="77777777" w:rsidR="00996506" w:rsidRPr="00996506" w:rsidRDefault="00996506" w:rsidP="00996506">
      <w:pPr>
        <w:numPr>
          <w:ilvl w:val="0"/>
          <w:numId w:val="48"/>
        </w:numPr>
      </w:pPr>
      <w:proofErr w:type="spellStart"/>
      <w:r w:rsidRPr="00996506">
        <w:t>Keycloak</w:t>
      </w:r>
      <w:proofErr w:type="spellEnd"/>
    </w:p>
    <w:p w14:paraId="31BA8DD6" w14:textId="77777777" w:rsidR="00996506" w:rsidRPr="00996506" w:rsidRDefault="00996506" w:rsidP="00996506">
      <w:r w:rsidRPr="00996506">
        <w:t>Controls:</w:t>
      </w:r>
    </w:p>
    <w:p w14:paraId="5CE005A2" w14:textId="77777777" w:rsidR="00996506" w:rsidRPr="00996506" w:rsidRDefault="00996506" w:rsidP="00996506">
      <w:pPr>
        <w:numPr>
          <w:ilvl w:val="0"/>
          <w:numId w:val="49"/>
        </w:numPr>
      </w:pPr>
      <w:r w:rsidRPr="00996506">
        <w:t>HTTPS only</w:t>
      </w:r>
    </w:p>
    <w:p w14:paraId="19450F37" w14:textId="77777777" w:rsidR="00996506" w:rsidRPr="00996506" w:rsidRDefault="00996506" w:rsidP="00996506">
      <w:pPr>
        <w:numPr>
          <w:ilvl w:val="0"/>
          <w:numId w:val="49"/>
        </w:numPr>
      </w:pPr>
      <w:r w:rsidRPr="00996506">
        <w:t>TLS termination at ingress</w:t>
      </w:r>
    </w:p>
    <w:p w14:paraId="09657206" w14:textId="77777777" w:rsidR="00996506" w:rsidRPr="00996506" w:rsidRDefault="00996506" w:rsidP="00996506">
      <w:pPr>
        <w:numPr>
          <w:ilvl w:val="0"/>
          <w:numId w:val="49"/>
        </w:numPr>
      </w:pPr>
      <w:r w:rsidRPr="00996506">
        <w:t xml:space="preserve">No public exposure for backend, PostgreSQL, or </w:t>
      </w:r>
      <w:proofErr w:type="spellStart"/>
      <w:r w:rsidRPr="00996506">
        <w:t>ChromaDB</w:t>
      </w:r>
      <w:proofErr w:type="spellEnd"/>
    </w:p>
    <w:p w14:paraId="13D3F6C5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7.2 Identity Boundary</w:t>
      </w:r>
    </w:p>
    <w:p w14:paraId="45AEABF2" w14:textId="77777777" w:rsidR="00996506" w:rsidRPr="00996506" w:rsidRDefault="00996506" w:rsidP="00996506">
      <w:r w:rsidRPr="00996506">
        <w:t>Controls:</w:t>
      </w:r>
    </w:p>
    <w:p w14:paraId="59074E96" w14:textId="77777777" w:rsidR="00996506" w:rsidRPr="00996506" w:rsidRDefault="00996506" w:rsidP="00996506">
      <w:pPr>
        <w:numPr>
          <w:ilvl w:val="0"/>
          <w:numId w:val="50"/>
        </w:numPr>
      </w:pPr>
      <w:r w:rsidRPr="00996506">
        <w:lastRenderedPageBreak/>
        <w:t xml:space="preserve">Authentication through </w:t>
      </w:r>
      <w:proofErr w:type="spellStart"/>
      <w:r w:rsidRPr="00996506">
        <w:t>Keycloak</w:t>
      </w:r>
      <w:proofErr w:type="spellEnd"/>
      <w:r w:rsidRPr="00996506">
        <w:t xml:space="preserve"> only</w:t>
      </w:r>
    </w:p>
    <w:p w14:paraId="085EAB02" w14:textId="77777777" w:rsidR="00996506" w:rsidRPr="00996506" w:rsidRDefault="00996506" w:rsidP="00996506">
      <w:pPr>
        <w:numPr>
          <w:ilvl w:val="0"/>
          <w:numId w:val="50"/>
        </w:numPr>
      </w:pPr>
      <w:r w:rsidRPr="00996506">
        <w:t>Signed JWT validation in the backend</w:t>
      </w:r>
    </w:p>
    <w:p w14:paraId="32D32F63" w14:textId="77777777" w:rsidR="00996506" w:rsidRPr="00996506" w:rsidRDefault="00996506" w:rsidP="00996506">
      <w:pPr>
        <w:numPr>
          <w:ilvl w:val="0"/>
          <w:numId w:val="50"/>
        </w:numPr>
      </w:pPr>
      <w:r w:rsidRPr="00996506">
        <w:t>Required-claim validation before any business action</w:t>
      </w:r>
    </w:p>
    <w:p w14:paraId="6ACDC3A0" w14:textId="77777777" w:rsidR="00996506" w:rsidRPr="00996506" w:rsidRDefault="00996506" w:rsidP="00996506">
      <w:r w:rsidRPr="00996506">
        <w:t>Failure handling:</w:t>
      </w:r>
    </w:p>
    <w:p w14:paraId="72D6C915" w14:textId="77777777" w:rsidR="00996506" w:rsidRPr="00996506" w:rsidRDefault="00996506" w:rsidP="00996506">
      <w:pPr>
        <w:numPr>
          <w:ilvl w:val="0"/>
          <w:numId w:val="51"/>
        </w:numPr>
      </w:pPr>
      <w:r w:rsidRPr="00996506">
        <w:t>Invalid, expired, malformed, or incomplete tokens are rejected immediately</w:t>
      </w:r>
    </w:p>
    <w:p w14:paraId="34ED237D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7.3 Application Authorization Boundary</w:t>
      </w:r>
    </w:p>
    <w:p w14:paraId="08774BCE" w14:textId="77777777" w:rsidR="00996506" w:rsidRPr="00996506" w:rsidRDefault="00996506" w:rsidP="00996506">
      <w:r w:rsidRPr="00996506">
        <w:t>Controls:</w:t>
      </w:r>
    </w:p>
    <w:p w14:paraId="63A3C5B2" w14:textId="77777777" w:rsidR="00996506" w:rsidRPr="00996506" w:rsidRDefault="00996506" w:rsidP="00996506">
      <w:pPr>
        <w:numPr>
          <w:ilvl w:val="0"/>
          <w:numId w:val="52"/>
        </w:numPr>
      </w:pPr>
      <w:r w:rsidRPr="00996506">
        <w:t>Role-aware backend policy checks</w:t>
      </w:r>
    </w:p>
    <w:p w14:paraId="1CE42FC8" w14:textId="77777777" w:rsidR="00996506" w:rsidRPr="00996506" w:rsidRDefault="00996506" w:rsidP="00996506">
      <w:pPr>
        <w:numPr>
          <w:ilvl w:val="0"/>
          <w:numId w:val="52"/>
        </w:numPr>
      </w:pPr>
      <w:r w:rsidRPr="00996506">
        <w:t>Client self-access checks</w:t>
      </w:r>
    </w:p>
    <w:p w14:paraId="7909D7A1" w14:textId="77777777" w:rsidR="00996506" w:rsidRPr="00996506" w:rsidRDefault="00996506" w:rsidP="00996506">
      <w:pPr>
        <w:numPr>
          <w:ilvl w:val="0"/>
          <w:numId w:val="52"/>
        </w:numPr>
      </w:pPr>
      <w:r w:rsidRPr="00996506">
        <w:t>Coach assignment-based access checks</w:t>
      </w:r>
    </w:p>
    <w:p w14:paraId="09A242BD" w14:textId="77777777" w:rsidR="00996506" w:rsidRPr="00996506" w:rsidRDefault="00996506" w:rsidP="00996506">
      <w:pPr>
        <w:numPr>
          <w:ilvl w:val="0"/>
          <w:numId w:val="52"/>
        </w:numPr>
      </w:pPr>
      <w:r w:rsidRPr="00996506">
        <w:t>Admin permissions separated from default message-content visibility</w:t>
      </w:r>
    </w:p>
    <w:p w14:paraId="30E6FAE4" w14:textId="77777777" w:rsidR="00996506" w:rsidRPr="00996506" w:rsidRDefault="00996506" w:rsidP="00996506">
      <w:r w:rsidRPr="00996506">
        <w:t>Failure handling:</w:t>
      </w:r>
    </w:p>
    <w:p w14:paraId="2833D971" w14:textId="77777777" w:rsidR="00996506" w:rsidRPr="00996506" w:rsidRDefault="00996506" w:rsidP="00996506">
      <w:pPr>
        <w:numPr>
          <w:ilvl w:val="0"/>
          <w:numId w:val="53"/>
        </w:numPr>
      </w:pPr>
      <w:r w:rsidRPr="00996506">
        <w:t>Unauthorized actions terminate before retrieval or persistence</w:t>
      </w:r>
    </w:p>
    <w:p w14:paraId="68298B01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7.4 Relational Data Boundary</w:t>
      </w:r>
    </w:p>
    <w:p w14:paraId="1CC6A618" w14:textId="77777777" w:rsidR="00996506" w:rsidRPr="00996506" w:rsidRDefault="00996506" w:rsidP="00996506">
      <w:r w:rsidRPr="00996506">
        <w:t>Controls:</w:t>
      </w:r>
    </w:p>
    <w:p w14:paraId="0BDE9C72" w14:textId="77777777" w:rsidR="00996506" w:rsidRPr="00996506" w:rsidRDefault="00996506" w:rsidP="00996506">
      <w:pPr>
        <w:numPr>
          <w:ilvl w:val="0"/>
          <w:numId w:val="54"/>
        </w:numPr>
      </w:pPr>
      <w:r w:rsidRPr="00996506">
        <w:t>PostgreSQL row-level security on confidential tables</w:t>
      </w:r>
    </w:p>
    <w:p w14:paraId="76247DF4" w14:textId="77777777" w:rsidR="00996506" w:rsidRPr="00996506" w:rsidRDefault="00996506" w:rsidP="00996506">
      <w:pPr>
        <w:numPr>
          <w:ilvl w:val="0"/>
          <w:numId w:val="54"/>
        </w:numPr>
      </w:pPr>
      <w:r w:rsidRPr="00996506">
        <w:t>Transaction-scoped client context passed from backend</w:t>
      </w:r>
    </w:p>
    <w:p w14:paraId="7100F0D9" w14:textId="77777777" w:rsidR="00996506" w:rsidRPr="00996506" w:rsidRDefault="00996506" w:rsidP="00996506">
      <w:pPr>
        <w:numPr>
          <w:ilvl w:val="0"/>
          <w:numId w:val="54"/>
        </w:numPr>
      </w:pPr>
      <w:r w:rsidRPr="00996506">
        <w:t>Least-privilege database accounts</w:t>
      </w:r>
    </w:p>
    <w:p w14:paraId="4C24B4BC" w14:textId="77777777" w:rsidR="00996506" w:rsidRPr="00996506" w:rsidRDefault="00996506" w:rsidP="00996506">
      <w:r w:rsidRPr="00996506">
        <w:t>Failure handling:</w:t>
      </w:r>
    </w:p>
    <w:p w14:paraId="37366C89" w14:textId="77777777" w:rsidR="00996506" w:rsidRPr="00996506" w:rsidRDefault="00996506" w:rsidP="00996506">
      <w:pPr>
        <w:numPr>
          <w:ilvl w:val="0"/>
          <w:numId w:val="55"/>
        </w:numPr>
      </w:pPr>
      <w:r w:rsidRPr="00996506">
        <w:t>Out-of-scope data reads are blocked even if requested incorrectly by the application</w:t>
      </w:r>
    </w:p>
    <w:p w14:paraId="3DEE8E40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7.5 Vector Retrieval Boundary</w:t>
      </w:r>
    </w:p>
    <w:p w14:paraId="03D3F5DC" w14:textId="77777777" w:rsidR="00996506" w:rsidRPr="00996506" w:rsidRDefault="00996506" w:rsidP="00996506">
      <w:r w:rsidRPr="00996506">
        <w:t>Controls:</w:t>
      </w:r>
    </w:p>
    <w:p w14:paraId="758BACC5" w14:textId="77777777" w:rsidR="00996506" w:rsidRPr="00996506" w:rsidRDefault="00996506" w:rsidP="00996506">
      <w:pPr>
        <w:numPr>
          <w:ilvl w:val="0"/>
          <w:numId w:val="56"/>
        </w:numPr>
      </w:pPr>
      <w:r w:rsidRPr="00996506">
        <w:t>Metadata filtering on every Chroma query</w:t>
      </w:r>
    </w:p>
    <w:p w14:paraId="0A6FF615" w14:textId="77777777" w:rsidR="00996506" w:rsidRPr="00996506" w:rsidRDefault="00996506" w:rsidP="00996506">
      <w:pPr>
        <w:numPr>
          <w:ilvl w:val="0"/>
          <w:numId w:val="56"/>
        </w:numPr>
      </w:pPr>
      <w:r w:rsidRPr="00996506">
        <w:t>Retrieval node as the only approved vector-search path</w:t>
      </w:r>
    </w:p>
    <w:p w14:paraId="0440487E" w14:textId="77777777" w:rsidR="00996506" w:rsidRPr="00996506" w:rsidRDefault="00996506" w:rsidP="00996506">
      <w:pPr>
        <w:numPr>
          <w:ilvl w:val="0"/>
          <w:numId w:val="56"/>
        </w:numPr>
      </w:pPr>
      <w:r w:rsidRPr="00996506">
        <w:t>Ingestion pipeline enforcement of required metadata</w:t>
      </w:r>
    </w:p>
    <w:p w14:paraId="3129BA7A" w14:textId="77777777" w:rsidR="00996506" w:rsidRPr="00996506" w:rsidRDefault="00996506" w:rsidP="00996506">
      <w:r w:rsidRPr="00996506">
        <w:lastRenderedPageBreak/>
        <w:t>Failure handling:</w:t>
      </w:r>
    </w:p>
    <w:p w14:paraId="28E3B6B5" w14:textId="77777777" w:rsidR="00996506" w:rsidRPr="00996506" w:rsidRDefault="00996506" w:rsidP="00996506">
      <w:pPr>
        <w:numPr>
          <w:ilvl w:val="0"/>
          <w:numId w:val="57"/>
        </w:numPr>
      </w:pPr>
      <w:r w:rsidRPr="00996506">
        <w:t>Any query path that omits scope filters is a production-blocking defect</w:t>
      </w:r>
    </w:p>
    <w:p w14:paraId="42E5162B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7.6 External LLM Boundary</w:t>
      </w:r>
    </w:p>
    <w:p w14:paraId="69905658" w14:textId="77777777" w:rsidR="00996506" w:rsidRPr="00996506" w:rsidRDefault="00996506" w:rsidP="00996506">
      <w:r w:rsidRPr="00996506">
        <w:t>Controls:</w:t>
      </w:r>
    </w:p>
    <w:p w14:paraId="614D6F4B" w14:textId="77777777" w:rsidR="00996506" w:rsidRPr="00996506" w:rsidRDefault="00996506" w:rsidP="00996506">
      <w:pPr>
        <w:numPr>
          <w:ilvl w:val="0"/>
          <w:numId w:val="58"/>
        </w:numPr>
      </w:pPr>
      <w:r w:rsidRPr="00996506">
        <w:t>OpenAI Enterprise APIs only</w:t>
      </w:r>
    </w:p>
    <w:p w14:paraId="72B37DB7" w14:textId="77777777" w:rsidR="00996506" w:rsidRPr="00996506" w:rsidRDefault="00996506" w:rsidP="00996506">
      <w:pPr>
        <w:numPr>
          <w:ilvl w:val="0"/>
          <w:numId w:val="58"/>
        </w:numPr>
      </w:pPr>
      <w:r w:rsidRPr="00996506">
        <w:t>Zero data retention required before production</w:t>
      </w:r>
    </w:p>
    <w:p w14:paraId="6AEABDC7" w14:textId="77777777" w:rsidR="00996506" w:rsidRPr="00996506" w:rsidRDefault="00996506" w:rsidP="00996506">
      <w:pPr>
        <w:numPr>
          <w:ilvl w:val="0"/>
          <w:numId w:val="58"/>
        </w:numPr>
      </w:pPr>
      <w:r w:rsidRPr="00996506">
        <w:t>Prompt minimization and log separation</w:t>
      </w:r>
    </w:p>
    <w:p w14:paraId="4A7F7580" w14:textId="77777777" w:rsidR="00996506" w:rsidRPr="00996506" w:rsidRDefault="00996506" w:rsidP="00996506">
      <w:r w:rsidRPr="00996506">
        <w:t>Failure handling:</w:t>
      </w:r>
    </w:p>
    <w:p w14:paraId="16CB933B" w14:textId="77777777" w:rsidR="00996506" w:rsidRPr="00996506" w:rsidRDefault="00996506" w:rsidP="00996506">
      <w:pPr>
        <w:numPr>
          <w:ilvl w:val="0"/>
          <w:numId w:val="59"/>
        </w:numPr>
      </w:pPr>
      <w:r w:rsidRPr="00996506">
        <w:t>If privacy conditions cannot be verified, rollout is blocked</w:t>
      </w:r>
    </w:p>
    <w:p w14:paraId="1ADC0F35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8. Sequence Flows</w:t>
      </w:r>
    </w:p>
    <w:p w14:paraId="074036C1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8.1 User Login</w:t>
      </w:r>
    </w:p>
    <w:p w14:paraId="45813D11" w14:textId="77777777" w:rsidR="00996506" w:rsidRPr="00996506" w:rsidRDefault="00996506" w:rsidP="00996506">
      <w:pPr>
        <w:numPr>
          <w:ilvl w:val="0"/>
          <w:numId w:val="60"/>
        </w:numPr>
      </w:pPr>
      <w:r w:rsidRPr="00996506">
        <w:t xml:space="preserve">User opens </w:t>
      </w:r>
      <w:proofErr w:type="gramStart"/>
      <w:r w:rsidRPr="00996506">
        <w:t>the Energize</w:t>
      </w:r>
      <w:proofErr w:type="gramEnd"/>
      <w:r w:rsidRPr="00996506">
        <w:t xml:space="preserve"> web client.</w:t>
      </w:r>
    </w:p>
    <w:p w14:paraId="0A107C70" w14:textId="77777777" w:rsidR="00996506" w:rsidRPr="00996506" w:rsidRDefault="00996506" w:rsidP="00996506">
      <w:pPr>
        <w:numPr>
          <w:ilvl w:val="0"/>
          <w:numId w:val="60"/>
        </w:numPr>
      </w:pPr>
      <w:r w:rsidRPr="00996506">
        <w:t xml:space="preserve">The frontend redirects unauthenticated users to </w:t>
      </w:r>
      <w:proofErr w:type="spellStart"/>
      <w:r w:rsidRPr="00996506">
        <w:t>Keycloak</w:t>
      </w:r>
      <w:proofErr w:type="spellEnd"/>
      <w:r w:rsidRPr="00996506">
        <w:t>.</w:t>
      </w:r>
    </w:p>
    <w:p w14:paraId="35827E33" w14:textId="77777777" w:rsidR="00996506" w:rsidRPr="00996506" w:rsidRDefault="00996506" w:rsidP="00996506">
      <w:pPr>
        <w:numPr>
          <w:ilvl w:val="0"/>
          <w:numId w:val="60"/>
        </w:numPr>
      </w:pPr>
      <w:proofErr w:type="spellStart"/>
      <w:r w:rsidRPr="00996506">
        <w:t>Keycloak</w:t>
      </w:r>
      <w:proofErr w:type="spellEnd"/>
      <w:r w:rsidRPr="00996506">
        <w:t xml:space="preserve"> authenticates the user.</w:t>
      </w:r>
    </w:p>
    <w:p w14:paraId="6A303621" w14:textId="77777777" w:rsidR="00996506" w:rsidRPr="00996506" w:rsidRDefault="00996506" w:rsidP="00996506">
      <w:pPr>
        <w:numPr>
          <w:ilvl w:val="0"/>
          <w:numId w:val="60"/>
        </w:numPr>
      </w:pPr>
      <w:proofErr w:type="spellStart"/>
      <w:r w:rsidRPr="00996506">
        <w:t>Keycloak</w:t>
      </w:r>
      <w:proofErr w:type="spellEnd"/>
      <w:r w:rsidRPr="00996506">
        <w:t xml:space="preserve"> returns tokens with role and scope claims.</w:t>
      </w:r>
    </w:p>
    <w:p w14:paraId="56997464" w14:textId="77777777" w:rsidR="00996506" w:rsidRPr="00996506" w:rsidRDefault="00996506" w:rsidP="00996506">
      <w:pPr>
        <w:numPr>
          <w:ilvl w:val="0"/>
          <w:numId w:val="60"/>
        </w:numPr>
      </w:pPr>
      <w:r w:rsidRPr="00996506">
        <w:t xml:space="preserve">The </w:t>
      </w:r>
      <w:proofErr w:type="gramStart"/>
      <w:r w:rsidRPr="00996506">
        <w:t>frontend</w:t>
      </w:r>
      <w:proofErr w:type="gramEnd"/>
      <w:r w:rsidRPr="00996506">
        <w:t xml:space="preserve"> establishes the authenticated session.</w:t>
      </w:r>
    </w:p>
    <w:p w14:paraId="58130974" w14:textId="77777777" w:rsidR="00996506" w:rsidRPr="00996506" w:rsidRDefault="00996506" w:rsidP="00996506">
      <w:r w:rsidRPr="00996506">
        <w:t>Result:</w:t>
      </w:r>
    </w:p>
    <w:p w14:paraId="6D5E7AE8" w14:textId="77777777" w:rsidR="00996506" w:rsidRPr="00996506" w:rsidRDefault="00996506" w:rsidP="00996506">
      <w:pPr>
        <w:numPr>
          <w:ilvl w:val="0"/>
          <w:numId w:val="61"/>
        </w:numPr>
      </w:pPr>
      <w:r w:rsidRPr="00996506">
        <w:t>The user can access only the flows permitted by token claims and backend authorization.</w:t>
      </w:r>
    </w:p>
    <w:p w14:paraId="5C9E1954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8.2 Client Chat Request</w:t>
      </w:r>
    </w:p>
    <w:p w14:paraId="383E9FE1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>Client sends a message from the chat UI.</w:t>
      </w:r>
    </w:p>
    <w:p w14:paraId="558857F3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 xml:space="preserve">The frontend sends the request to </w:t>
      </w:r>
      <w:proofErr w:type="spellStart"/>
      <w:r w:rsidRPr="00996506">
        <w:t>FastAPI</w:t>
      </w:r>
      <w:proofErr w:type="spellEnd"/>
      <w:r w:rsidRPr="00996506">
        <w:t xml:space="preserve"> with the bearer token.</w:t>
      </w:r>
    </w:p>
    <w:p w14:paraId="6AA2DD9E" w14:textId="77777777" w:rsidR="00996506" w:rsidRPr="00996506" w:rsidRDefault="00996506" w:rsidP="00996506">
      <w:pPr>
        <w:numPr>
          <w:ilvl w:val="0"/>
          <w:numId w:val="62"/>
        </w:numPr>
      </w:pPr>
      <w:proofErr w:type="spellStart"/>
      <w:r w:rsidRPr="00996506">
        <w:t>FastAPI</w:t>
      </w:r>
      <w:proofErr w:type="spellEnd"/>
      <w:r w:rsidRPr="00996506">
        <w:t xml:space="preserve"> validates the token and extracts the client identifier.</w:t>
      </w:r>
    </w:p>
    <w:p w14:paraId="051CD629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>The backend creates or resumes the conversation thread.</w:t>
      </w:r>
    </w:p>
    <w:p w14:paraId="3E509B9E" w14:textId="77777777" w:rsidR="00996506" w:rsidRPr="00996506" w:rsidRDefault="00996506" w:rsidP="00996506">
      <w:pPr>
        <w:numPr>
          <w:ilvl w:val="0"/>
          <w:numId w:val="62"/>
        </w:numPr>
      </w:pPr>
      <w:proofErr w:type="spellStart"/>
      <w:r w:rsidRPr="00996506">
        <w:t>LangGraph</w:t>
      </w:r>
      <w:proofErr w:type="spellEnd"/>
      <w:r w:rsidRPr="00996506">
        <w:t xml:space="preserve"> initializes state.</w:t>
      </w:r>
    </w:p>
    <w:p w14:paraId="356EC322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>The router node classifies the request.</w:t>
      </w:r>
    </w:p>
    <w:p w14:paraId="7540B4CF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lastRenderedPageBreak/>
        <w:t>The retrieval node queries Chroma for global methodology plus current-client private logs.</w:t>
      </w:r>
    </w:p>
    <w:p w14:paraId="4E6551A6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>The generation node calls OpenAI Enterprise with authorized context.</w:t>
      </w:r>
    </w:p>
    <w:p w14:paraId="1FFA2F3D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>The backend streams tokens to the frontend over WebSocket.</w:t>
      </w:r>
    </w:p>
    <w:p w14:paraId="5BF2FA25" w14:textId="77777777" w:rsidR="00996506" w:rsidRPr="00996506" w:rsidRDefault="00996506" w:rsidP="00996506">
      <w:pPr>
        <w:numPr>
          <w:ilvl w:val="0"/>
          <w:numId w:val="62"/>
        </w:numPr>
      </w:pPr>
      <w:r w:rsidRPr="00996506">
        <w:t xml:space="preserve">The final answer, summaries, and checkpoint </w:t>
      </w:r>
      <w:proofErr w:type="gramStart"/>
      <w:r w:rsidRPr="00996506">
        <w:t>are persisted</w:t>
      </w:r>
      <w:proofErr w:type="gramEnd"/>
      <w:r w:rsidRPr="00996506">
        <w:t xml:space="preserve"> in PostgreSQL.</w:t>
      </w:r>
    </w:p>
    <w:p w14:paraId="1373461F" w14:textId="77777777" w:rsidR="00996506" w:rsidRPr="00996506" w:rsidRDefault="00996506" w:rsidP="00996506">
      <w:r w:rsidRPr="00996506">
        <w:t>Result:</w:t>
      </w:r>
    </w:p>
    <w:p w14:paraId="4855BD39" w14:textId="77777777" w:rsidR="00996506" w:rsidRPr="00996506" w:rsidRDefault="00996506" w:rsidP="00996506">
      <w:pPr>
        <w:numPr>
          <w:ilvl w:val="0"/>
          <w:numId w:val="63"/>
        </w:numPr>
      </w:pPr>
      <w:r w:rsidRPr="00996506">
        <w:t>The user receives a grounded response based only on Energize methodology and their own history.</w:t>
      </w:r>
    </w:p>
    <w:p w14:paraId="1C4902C2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8.3 Coach Review Flow</w:t>
      </w:r>
    </w:p>
    <w:p w14:paraId="37FB9828" w14:textId="77777777" w:rsidR="00996506" w:rsidRPr="00996506" w:rsidRDefault="00996506" w:rsidP="00996506">
      <w:pPr>
        <w:numPr>
          <w:ilvl w:val="0"/>
          <w:numId w:val="64"/>
        </w:numPr>
      </w:pPr>
      <w:r w:rsidRPr="00996506">
        <w:t xml:space="preserve">Coach signs in through </w:t>
      </w:r>
      <w:proofErr w:type="spellStart"/>
      <w:r w:rsidRPr="00996506">
        <w:t>Keycloak</w:t>
      </w:r>
      <w:proofErr w:type="spellEnd"/>
      <w:r w:rsidRPr="00996506">
        <w:t>.</w:t>
      </w:r>
    </w:p>
    <w:p w14:paraId="4A08FB8A" w14:textId="77777777" w:rsidR="00996506" w:rsidRPr="00996506" w:rsidRDefault="00996506" w:rsidP="00996506">
      <w:pPr>
        <w:numPr>
          <w:ilvl w:val="0"/>
          <w:numId w:val="64"/>
        </w:numPr>
      </w:pPr>
      <w:r w:rsidRPr="00996506">
        <w:t>The frontend requests assigned-client threads or summaries.</w:t>
      </w:r>
    </w:p>
    <w:p w14:paraId="55A6C223" w14:textId="77777777" w:rsidR="00996506" w:rsidRPr="00996506" w:rsidRDefault="00996506" w:rsidP="00996506">
      <w:pPr>
        <w:numPr>
          <w:ilvl w:val="0"/>
          <w:numId w:val="64"/>
        </w:numPr>
      </w:pPr>
      <w:proofErr w:type="spellStart"/>
      <w:r w:rsidRPr="00996506">
        <w:t>FastAPI</w:t>
      </w:r>
      <w:proofErr w:type="spellEnd"/>
      <w:r w:rsidRPr="00996506">
        <w:t xml:space="preserve"> validates the token and extracts the assigned coach identifier.</w:t>
      </w:r>
    </w:p>
    <w:p w14:paraId="79728CDB" w14:textId="77777777" w:rsidR="00996506" w:rsidRPr="00996506" w:rsidRDefault="00996506" w:rsidP="00996506">
      <w:pPr>
        <w:numPr>
          <w:ilvl w:val="0"/>
          <w:numId w:val="64"/>
        </w:numPr>
      </w:pPr>
      <w:r w:rsidRPr="00996506">
        <w:t>The backend checks coach-client mappings.</w:t>
      </w:r>
    </w:p>
    <w:p w14:paraId="3A92AD16" w14:textId="77777777" w:rsidR="00996506" w:rsidRPr="00996506" w:rsidRDefault="00996506" w:rsidP="00996506">
      <w:pPr>
        <w:numPr>
          <w:ilvl w:val="0"/>
          <w:numId w:val="64"/>
        </w:numPr>
      </w:pPr>
      <w:r w:rsidRPr="00996506">
        <w:t>PostgreSQL row-level security restricts visible rows to assigned clients only.</w:t>
      </w:r>
    </w:p>
    <w:p w14:paraId="280704D4" w14:textId="77777777" w:rsidR="00996506" w:rsidRPr="00996506" w:rsidRDefault="00996506" w:rsidP="00996506">
      <w:pPr>
        <w:numPr>
          <w:ilvl w:val="0"/>
          <w:numId w:val="64"/>
        </w:numPr>
      </w:pPr>
      <w:r w:rsidRPr="00996506">
        <w:t>The backend returns only permitted data.</w:t>
      </w:r>
    </w:p>
    <w:p w14:paraId="3050F8B5" w14:textId="77777777" w:rsidR="00996506" w:rsidRPr="00996506" w:rsidRDefault="00996506" w:rsidP="00996506">
      <w:r w:rsidRPr="00996506">
        <w:t>Result:</w:t>
      </w:r>
    </w:p>
    <w:p w14:paraId="2D61FA5E" w14:textId="77777777" w:rsidR="00996506" w:rsidRPr="00996506" w:rsidRDefault="00996506" w:rsidP="00996506">
      <w:pPr>
        <w:numPr>
          <w:ilvl w:val="0"/>
          <w:numId w:val="65"/>
        </w:numPr>
      </w:pPr>
      <w:r w:rsidRPr="00996506">
        <w:t>The coach can review only explicitly assigned client activity.</w:t>
      </w:r>
    </w:p>
    <w:p w14:paraId="22CEADFC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8.4 Document Ingestion Flow</w:t>
      </w:r>
    </w:p>
    <w:p w14:paraId="6DF55B1C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>An admin or authorized coach submits a methodology document or approved client artifact.</w:t>
      </w:r>
    </w:p>
    <w:p w14:paraId="78B534B5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>The backend records the source and queues an ingestion task.</w:t>
      </w:r>
    </w:p>
    <w:p w14:paraId="5AB4078D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>A worker parses and chunks the text.</w:t>
      </w:r>
    </w:p>
    <w:p w14:paraId="4792998B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 xml:space="preserve">The worker generates </w:t>
      </w:r>
      <w:proofErr w:type="gramStart"/>
      <w:r w:rsidRPr="00996506">
        <w:t>embeddings</w:t>
      </w:r>
      <w:proofErr w:type="gramEnd"/>
      <w:r w:rsidRPr="00996506">
        <w:t xml:space="preserve"> through OpenAI Enterprise.</w:t>
      </w:r>
    </w:p>
    <w:p w14:paraId="5E1943DC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>The worker writes vectors to Chroma with required metadata.</w:t>
      </w:r>
    </w:p>
    <w:p w14:paraId="0A4D2B03" w14:textId="77777777" w:rsidR="00996506" w:rsidRPr="00996506" w:rsidRDefault="00996506" w:rsidP="00996506">
      <w:pPr>
        <w:numPr>
          <w:ilvl w:val="0"/>
          <w:numId w:val="66"/>
        </w:numPr>
      </w:pPr>
      <w:r w:rsidRPr="00996506">
        <w:t>The worker records provenance and indexing status in PostgreSQL.</w:t>
      </w:r>
    </w:p>
    <w:p w14:paraId="4D77CEA2" w14:textId="77777777" w:rsidR="00996506" w:rsidRPr="00996506" w:rsidRDefault="00996506" w:rsidP="00996506">
      <w:r w:rsidRPr="00996506">
        <w:t>Result:</w:t>
      </w:r>
    </w:p>
    <w:p w14:paraId="083EEDB4" w14:textId="77777777" w:rsidR="00996506" w:rsidRPr="00996506" w:rsidRDefault="00996506" w:rsidP="00996506">
      <w:pPr>
        <w:numPr>
          <w:ilvl w:val="0"/>
          <w:numId w:val="67"/>
        </w:numPr>
      </w:pPr>
      <w:r w:rsidRPr="00996506">
        <w:t>New content becomes retrievable only through authorized retrieval flows.</w:t>
      </w:r>
    </w:p>
    <w:p w14:paraId="7131C57D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lastRenderedPageBreak/>
        <w:t>8.5 Recovery Flow</w:t>
      </w:r>
    </w:p>
    <w:p w14:paraId="1D7247F8" w14:textId="77777777" w:rsidR="00996506" w:rsidRPr="00996506" w:rsidRDefault="00996506" w:rsidP="00996506">
      <w:pPr>
        <w:numPr>
          <w:ilvl w:val="0"/>
          <w:numId w:val="68"/>
        </w:numPr>
      </w:pPr>
      <w:r w:rsidRPr="00996506">
        <w:t>A user reconnects after browser refresh or backend restart.</w:t>
      </w:r>
    </w:p>
    <w:p w14:paraId="443FBCCD" w14:textId="77777777" w:rsidR="00996506" w:rsidRPr="00996506" w:rsidRDefault="00996506" w:rsidP="00996506">
      <w:pPr>
        <w:numPr>
          <w:ilvl w:val="0"/>
          <w:numId w:val="68"/>
        </w:numPr>
      </w:pPr>
      <w:r w:rsidRPr="00996506">
        <w:t>The frontend reuses or refreshes the session token.</w:t>
      </w:r>
    </w:p>
    <w:p w14:paraId="5C3AD7CB" w14:textId="77777777" w:rsidR="00996506" w:rsidRPr="00996506" w:rsidRDefault="00996506" w:rsidP="00996506">
      <w:pPr>
        <w:numPr>
          <w:ilvl w:val="0"/>
          <w:numId w:val="68"/>
        </w:numPr>
      </w:pPr>
      <w:r w:rsidRPr="00996506">
        <w:t xml:space="preserve">The backend loads the conversation and </w:t>
      </w:r>
      <w:proofErr w:type="spellStart"/>
      <w:r w:rsidRPr="00996506">
        <w:t>LangGraph</w:t>
      </w:r>
      <w:proofErr w:type="spellEnd"/>
      <w:r w:rsidRPr="00996506">
        <w:t xml:space="preserve"> checkpoint from PostgreSQL.</w:t>
      </w:r>
    </w:p>
    <w:p w14:paraId="58755FFC" w14:textId="77777777" w:rsidR="00996506" w:rsidRPr="00996506" w:rsidRDefault="00996506" w:rsidP="00996506">
      <w:pPr>
        <w:numPr>
          <w:ilvl w:val="0"/>
          <w:numId w:val="68"/>
        </w:numPr>
      </w:pPr>
      <w:proofErr w:type="spellStart"/>
      <w:r w:rsidRPr="00996506">
        <w:t>LangGraph</w:t>
      </w:r>
      <w:proofErr w:type="spellEnd"/>
      <w:r w:rsidRPr="00996506">
        <w:t xml:space="preserve"> resumes from the last persisted state.</w:t>
      </w:r>
    </w:p>
    <w:p w14:paraId="29F02D33" w14:textId="77777777" w:rsidR="00996506" w:rsidRPr="00996506" w:rsidRDefault="00996506" w:rsidP="00996506">
      <w:pPr>
        <w:numPr>
          <w:ilvl w:val="0"/>
          <w:numId w:val="68"/>
        </w:numPr>
      </w:pPr>
      <w:r w:rsidRPr="00996506">
        <w:t>The session continues without losing context.</w:t>
      </w:r>
    </w:p>
    <w:p w14:paraId="7E02D185" w14:textId="77777777" w:rsidR="00996506" w:rsidRPr="00996506" w:rsidRDefault="00996506" w:rsidP="00996506">
      <w:r w:rsidRPr="00996506">
        <w:t>Result:</w:t>
      </w:r>
    </w:p>
    <w:p w14:paraId="4D2CCCE8" w14:textId="77777777" w:rsidR="00996506" w:rsidRPr="00996506" w:rsidRDefault="00996506" w:rsidP="00996506">
      <w:pPr>
        <w:numPr>
          <w:ilvl w:val="0"/>
          <w:numId w:val="69"/>
        </w:numPr>
      </w:pPr>
      <w:r w:rsidRPr="00996506">
        <w:t>Conversation continuity survives client and server interruptions.</w:t>
      </w:r>
    </w:p>
    <w:p w14:paraId="4ABDC835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9. Deployment Topology</w:t>
      </w:r>
    </w:p>
    <w:p w14:paraId="6DB6709E" w14:textId="77777777" w:rsidR="00996506" w:rsidRPr="00996506" w:rsidRDefault="00996506" w:rsidP="00996506">
      <w:r w:rsidRPr="00996506">
        <w:t>Public entry points:</w:t>
      </w:r>
    </w:p>
    <w:p w14:paraId="0B0B55A9" w14:textId="77777777" w:rsidR="00996506" w:rsidRPr="00996506" w:rsidRDefault="00996506" w:rsidP="00996506">
      <w:pPr>
        <w:numPr>
          <w:ilvl w:val="0"/>
          <w:numId w:val="70"/>
        </w:numPr>
      </w:pPr>
      <w:r w:rsidRPr="00996506">
        <w:t>Frontend web application</w:t>
      </w:r>
    </w:p>
    <w:p w14:paraId="4CE1FC66" w14:textId="77777777" w:rsidR="00996506" w:rsidRPr="00996506" w:rsidRDefault="00996506" w:rsidP="00996506">
      <w:pPr>
        <w:numPr>
          <w:ilvl w:val="0"/>
          <w:numId w:val="70"/>
        </w:numPr>
      </w:pPr>
      <w:proofErr w:type="spellStart"/>
      <w:r w:rsidRPr="00996506">
        <w:t>Keycloak</w:t>
      </w:r>
      <w:proofErr w:type="spellEnd"/>
    </w:p>
    <w:p w14:paraId="149CC440" w14:textId="77777777" w:rsidR="00996506" w:rsidRPr="00996506" w:rsidRDefault="00996506" w:rsidP="00996506">
      <w:r w:rsidRPr="00996506">
        <w:t>Internal services:</w:t>
      </w:r>
    </w:p>
    <w:p w14:paraId="5D219401" w14:textId="77777777" w:rsidR="00996506" w:rsidRPr="00996506" w:rsidRDefault="00996506" w:rsidP="00996506">
      <w:pPr>
        <w:numPr>
          <w:ilvl w:val="0"/>
          <w:numId w:val="71"/>
        </w:numPr>
      </w:pPr>
      <w:proofErr w:type="spellStart"/>
      <w:r w:rsidRPr="00996506">
        <w:t>FastAPI</w:t>
      </w:r>
      <w:proofErr w:type="spellEnd"/>
      <w:r w:rsidRPr="00996506">
        <w:t xml:space="preserve"> backend</w:t>
      </w:r>
    </w:p>
    <w:p w14:paraId="6C37D283" w14:textId="77777777" w:rsidR="00996506" w:rsidRPr="00996506" w:rsidRDefault="00996506" w:rsidP="00996506">
      <w:pPr>
        <w:numPr>
          <w:ilvl w:val="0"/>
          <w:numId w:val="71"/>
        </w:numPr>
      </w:pPr>
      <w:proofErr w:type="spellStart"/>
      <w:r w:rsidRPr="00996506">
        <w:t>LangGraph</w:t>
      </w:r>
      <w:proofErr w:type="spellEnd"/>
      <w:r w:rsidRPr="00996506">
        <w:t xml:space="preserve"> runtime inside the backend or as an internal service</w:t>
      </w:r>
    </w:p>
    <w:p w14:paraId="3493D7DD" w14:textId="77777777" w:rsidR="00996506" w:rsidRPr="00996506" w:rsidRDefault="00996506" w:rsidP="00996506">
      <w:pPr>
        <w:numPr>
          <w:ilvl w:val="0"/>
          <w:numId w:val="71"/>
        </w:numPr>
      </w:pPr>
      <w:r w:rsidRPr="00996506">
        <w:t>Ingestion workers</w:t>
      </w:r>
    </w:p>
    <w:p w14:paraId="26CCFEE5" w14:textId="77777777" w:rsidR="00996506" w:rsidRPr="00996506" w:rsidRDefault="00996506" w:rsidP="00996506">
      <w:pPr>
        <w:numPr>
          <w:ilvl w:val="0"/>
          <w:numId w:val="71"/>
        </w:numPr>
      </w:pPr>
      <w:r w:rsidRPr="00996506">
        <w:t>PostgreSQL</w:t>
      </w:r>
    </w:p>
    <w:p w14:paraId="215B6738" w14:textId="77777777" w:rsidR="00996506" w:rsidRPr="00996506" w:rsidRDefault="00996506" w:rsidP="00996506">
      <w:pPr>
        <w:numPr>
          <w:ilvl w:val="0"/>
          <w:numId w:val="71"/>
        </w:numPr>
      </w:pPr>
      <w:proofErr w:type="spellStart"/>
      <w:r w:rsidRPr="00996506">
        <w:t>ChromaDB</w:t>
      </w:r>
      <w:proofErr w:type="spellEnd"/>
    </w:p>
    <w:p w14:paraId="4A938285" w14:textId="77777777" w:rsidR="00996506" w:rsidRPr="00996506" w:rsidRDefault="00996506" w:rsidP="00996506">
      <w:r w:rsidRPr="00996506">
        <w:t>Kubernetes pattern:</w:t>
      </w:r>
    </w:p>
    <w:p w14:paraId="1803047B" w14:textId="77777777" w:rsidR="00996506" w:rsidRPr="00996506" w:rsidRDefault="00996506" w:rsidP="00996506">
      <w:pPr>
        <w:numPr>
          <w:ilvl w:val="0"/>
          <w:numId w:val="72"/>
        </w:numPr>
      </w:pPr>
      <w:r w:rsidRPr="00996506">
        <w:t>Deployments for frontend, backend, and workers</w:t>
      </w:r>
    </w:p>
    <w:p w14:paraId="46CFA632" w14:textId="77777777" w:rsidR="00996506" w:rsidRPr="00996506" w:rsidRDefault="00996506" w:rsidP="00996506">
      <w:pPr>
        <w:numPr>
          <w:ilvl w:val="0"/>
          <w:numId w:val="72"/>
        </w:numPr>
      </w:pPr>
      <w:proofErr w:type="spellStart"/>
      <w:proofErr w:type="gramStart"/>
      <w:r w:rsidRPr="00996506">
        <w:t>StatefulSets</w:t>
      </w:r>
      <w:proofErr w:type="spellEnd"/>
      <w:proofErr w:type="gramEnd"/>
      <w:r w:rsidRPr="00996506">
        <w:t xml:space="preserve"> with persistent volumes for PostgreSQL and </w:t>
      </w:r>
      <w:proofErr w:type="spellStart"/>
      <w:r w:rsidRPr="00996506">
        <w:t>ChromaDB</w:t>
      </w:r>
      <w:proofErr w:type="spellEnd"/>
    </w:p>
    <w:p w14:paraId="272798E4" w14:textId="77777777" w:rsidR="00996506" w:rsidRPr="00996506" w:rsidRDefault="00996506" w:rsidP="00996506">
      <w:pPr>
        <w:numPr>
          <w:ilvl w:val="0"/>
          <w:numId w:val="72"/>
        </w:numPr>
      </w:pPr>
      <w:r w:rsidRPr="00996506">
        <w:t xml:space="preserve">HTTPS ingress routing only to frontend and </w:t>
      </w:r>
      <w:proofErr w:type="spellStart"/>
      <w:r w:rsidRPr="00996506">
        <w:t>Keycloak</w:t>
      </w:r>
      <w:proofErr w:type="spellEnd"/>
    </w:p>
    <w:p w14:paraId="35213CAB" w14:textId="77777777" w:rsidR="00996506" w:rsidRPr="00996506" w:rsidRDefault="00996506" w:rsidP="00996506">
      <w:r w:rsidRPr="00996506">
        <w:t>Operational controls:</w:t>
      </w:r>
    </w:p>
    <w:p w14:paraId="57213DCB" w14:textId="77777777" w:rsidR="00996506" w:rsidRPr="00996506" w:rsidRDefault="00996506" w:rsidP="00996506">
      <w:pPr>
        <w:numPr>
          <w:ilvl w:val="0"/>
          <w:numId w:val="73"/>
        </w:numPr>
      </w:pPr>
      <w:r w:rsidRPr="00996506">
        <w:t>Readiness and liveness probes</w:t>
      </w:r>
    </w:p>
    <w:p w14:paraId="314C6E23" w14:textId="77777777" w:rsidR="00996506" w:rsidRPr="00996506" w:rsidRDefault="00996506" w:rsidP="00996506">
      <w:pPr>
        <w:numPr>
          <w:ilvl w:val="0"/>
          <w:numId w:val="73"/>
        </w:numPr>
      </w:pPr>
      <w:r w:rsidRPr="00996506">
        <w:t>Autoscaling for stateless services</w:t>
      </w:r>
    </w:p>
    <w:p w14:paraId="5C2A02F0" w14:textId="77777777" w:rsidR="00996506" w:rsidRPr="00996506" w:rsidRDefault="00996506" w:rsidP="00996506">
      <w:pPr>
        <w:numPr>
          <w:ilvl w:val="0"/>
          <w:numId w:val="73"/>
        </w:numPr>
      </w:pPr>
      <w:r w:rsidRPr="00996506">
        <w:t>Backup and restore testing for stateful services</w:t>
      </w:r>
    </w:p>
    <w:p w14:paraId="52BFA34D" w14:textId="77777777" w:rsidR="00996506" w:rsidRPr="00996506" w:rsidRDefault="00996506" w:rsidP="00996506">
      <w:pPr>
        <w:numPr>
          <w:ilvl w:val="0"/>
          <w:numId w:val="73"/>
        </w:numPr>
      </w:pPr>
      <w:r w:rsidRPr="00996506">
        <w:lastRenderedPageBreak/>
        <w:t>Centralized telemetry and dashboards</w:t>
      </w:r>
    </w:p>
    <w:p w14:paraId="1CE8B351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10. Availability and Operations</w:t>
      </w:r>
    </w:p>
    <w:p w14:paraId="2633E4F2" w14:textId="77777777" w:rsidR="00996506" w:rsidRPr="00996506" w:rsidRDefault="00996506" w:rsidP="00996506">
      <w:r w:rsidRPr="00996506">
        <w:t>Availability is achieved through:</w:t>
      </w:r>
    </w:p>
    <w:p w14:paraId="2FE2EC6F" w14:textId="77777777" w:rsidR="00996506" w:rsidRPr="00996506" w:rsidRDefault="00996506" w:rsidP="00996506">
      <w:pPr>
        <w:numPr>
          <w:ilvl w:val="0"/>
          <w:numId w:val="74"/>
        </w:numPr>
      </w:pPr>
      <w:r w:rsidRPr="00996506">
        <w:t>Multiple frontend and backend replicas</w:t>
      </w:r>
    </w:p>
    <w:p w14:paraId="2F9533F8" w14:textId="77777777" w:rsidR="00996506" w:rsidRPr="00996506" w:rsidRDefault="00996506" w:rsidP="00996506">
      <w:pPr>
        <w:numPr>
          <w:ilvl w:val="0"/>
          <w:numId w:val="74"/>
        </w:numPr>
      </w:pPr>
      <w:r w:rsidRPr="00996506">
        <w:t>Persistent volumes for stateful components</w:t>
      </w:r>
    </w:p>
    <w:p w14:paraId="09F77C2D" w14:textId="77777777" w:rsidR="00996506" w:rsidRPr="00996506" w:rsidRDefault="00996506" w:rsidP="00996506">
      <w:pPr>
        <w:numPr>
          <w:ilvl w:val="0"/>
          <w:numId w:val="74"/>
        </w:numPr>
      </w:pPr>
      <w:r w:rsidRPr="00996506">
        <w:t>Rolling deployments</w:t>
      </w:r>
    </w:p>
    <w:p w14:paraId="76637DF8" w14:textId="77777777" w:rsidR="00996506" w:rsidRPr="00996506" w:rsidRDefault="00996506" w:rsidP="00996506">
      <w:pPr>
        <w:numPr>
          <w:ilvl w:val="0"/>
          <w:numId w:val="74"/>
        </w:numPr>
      </w:pPr>
      <w:r w:rsidRPr="00996506">
        <w:t xml:space="preserve">Restart-safe </w:t>
      </w:r>
      <w:proofErr w:type="spellStart"/>
      <w:r w:rsidRPr="00996506">
        <w:t>LangGraph</w:t>
      </w:r>
      <w:proofErr w:type="spellEnd"/>
      <w:r w:rsidRPr="00996506">
        <w:t xml:space="preserve"> checkpointing</w:t>
      </w:r>
    </w:p>
    <w:p w14:paraId="61E49910" w14:textId="77777777" w:rsidR="00996506" w:rsidRPr="00996506" w:rsidRDefault="00996506" w:rsidP="00996506">
      <w:r w:rsidRPr="00996506">
        <w:t>Observability includes:</w:t>
      </w:r>
    </w:p>
    <w:p w14:paraId="19D0F253" w14:textId="77777777" w:rsidR="00996506" w:rsidRPr="00996506" w:rsidRDefault="00996506" w:rsidP="00996506">
      <w:pPr>
        <w:numPr>
          <w:ilvl w:val="0"/>
          <w:numId w:val="75"/>
        </w:numPr>
      </w:pPr>
      <w:r w:rsidRPr="00996506">
        <w:t xml:space="preserve">Request tracing across frontend, backend, </w:t>
      </w:r>
      <w:proofErr w:type="spellStart"/>
      <w:r w:rsidRPr="00996506">
        <w:t>LangGraph</w:t>
      </w:r>
      <w:proofErr w:type="spellEnd"/>
      <w:r w:rsidRPr="00996506">
        <w:t>, PostgreSQL, Chroma, and OpenAI calls</w:t>
      </w:r>
    </w:p>
    <w:p w14:paraId="7FED2920" w14:textId="77777777" w:rsidR="00996506" w:rsidRPr="00996506" w:rsidRDefault="00996506" w:rsidP="00996506">
      <w:pPr>
        <w:numPr>
          <w:ilvl w:val="0"/>
          <w:numId w:val="75"/>
        </w:numPr>
      </w:pPr>
      <w:r w:rsidRPr="00996506">
        <w:t>Metrics for chat latency, authorization failures, retrieval quality, worker backlog, and token cost</w:t>
      </w:r>
    </w:p>
    <w:p w14:paraId="484F9BB3" w14:textId="77777777" w:rsidR="00996506" w:rsidRPr="00996506" w:rsidRDefault="00996506" w:rsidP="00996506">
      <w:pPr>
        <w:numPr>
          <w:ilvl w:val="0"/>
          <w:numId w:val="75"/>
        </w:numPr>
      </w:pPr>
      <w:r w:rsidRPr="00996506">
        <w:t>Audit trails for sensitive actions and access attempts</w:t>
      </w:r>
    </w:p>
    <w:p w14:paraId="3114EB3C" w14:textId="77777777" w:rsidR="00996506" w:rsidRPr="00996506" w:rsidRDefault="00996506" w:rsidP="00996506">
      <w:r w:rsidRPr="00996506">
        <w:t>Operational readiness includes:</w:t>
      </w:r>
    </w:p>
    <w:p w14:paraId="0A912209" w14:textId="77777777" w:rsidR="00996506" w:rsidRPr="00996506" w:rsidRDefault="00996506" w:rsidP="00996506">
      <w:pPr>
        <w:numPr>
          <w:ilvl w:val="0"/>
          <w:numId w:val="76"/>
        </w:numPr>
      </w:pPr>
      <w:r w:rsidRPr="00996506">
        <w:t>Backup and restore procedures</w:t>
      </w:r>
    </w:p>
    <w:p w14:paraId="7CD36073" w14:textId="77777777" w:rsidR="00996506" w:rsidRPr="00996506" w:rsidRDefault="00996506" w:rsidP="00996506">
      <w:pPr>
        <w:numPr>
          <w:ilvl w:val="0"/>
          <w:numId w:val="76"/>
        </w:numPr>
      </w:pPr>
      <w:r w:rsidRPr="00996506">
        <w:t>Secret rotation</w:t>
      </w:r>
    </w:p>
    <w:p w14:paraId="542809EC" w14:textId="77777777" w:rsidR="00996506" w:rsidRPr="00996506" w:rsidRDefault="00996506" w:rsidP="00996506">
      <w:pPr>
        <w:numPr>
          <w:ilvl w:val="0"/>
          <w:numId w:val="76"/>
        </w:numPr>
      </w:pPr>
      <w:r w:rsidRPr="00996506">
        <w:t>Certificate management</w:t>
      </w:r>
    </w:p>
    <w:p w14:paraId="1F117D2D" w14:textId="77777777" w:rsidR="00996506" w:rsidRPr="00996506" w:rsidRDefault="00996506" w:rsidP="00996506">
      <w:pPr>
        <w:numPr>
          <w:ilvl w:val="0"/>
          <w:numId w:val="76"/>
        </w:numPr>
      </w:pPr>
      <w:r w:rsidRPr="00996506">
        <w:t>Vulnerability scanning of images and dependencies</w:t>
      </w:r>
    </w:p>
    <w:p w14:paraId="7CFBE409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11. Major Risks and Controls</w:t>
      </w:r>
    </w:p>
    <w:p w14:paraId="6668326A" w14:textId="77777777" w:rsidR="00996506" w:rsidRPr="00996506" w:rsidRDefault="00996506" w:rsidP="00996506">
      <w:r w:rsidRPr="00996506">
        <w:t>Prompt injection:</w:t>
      </w:r>
    </w:p>
    <w:p w14:paraId="4663042B" w14:textId="77777777" w:rsidR="00996506" w:rsidRPr="00996506" w:rsidRDefault="00996506" w:rsidP="00996506">
      <w:pPr>
        <w:numPr>
          <w:ilvl w:val="0"/>
          <w:numId w:val="77"/>
        </w:numPr>
      </w:pPr>
      <w:r w:rsidRPr="00996506">
        <w:t>Controlled through scoped retrieval, system instructions, and workflow-level policy checks</w:t>
      </w:r>
    </w:p>
    <w:p w14:paraId="5FA3C288" w14:textId="77777777" w:rsidR="00996506" w:rsidRPr="00996506" w:rsidRDefault="00996506" w:rsidP="00996506">
      <w:r w:rsidRPr="00996506">
        <w:t>Cross-tenant leakage:</w:t>
      </w:r>
    </w:p>
    <w:p w14:paraId="286ABE3D" w14:textId="77777777" w:rsidR="00996506" w:rsidRPr="00996506" w:rsidRDefault="00996506" w:rsidP="00996506">
      <w:pPr>
        <w:numPr>
          <w:ilvl w:val="0"/>
          <w:numId w:val="78"/>
        </w:numPr>
      </w:pPr>
      <w:r w:rsidRPr="00996506">
        <w:t>Controlled through JWT claims, backend authorization, PostgreSQL row-level security, and Chroma metadata filters</w:t>
      </w:r>
    </w:p>
    <w:p w14:paraId="2210F40B" w14:textId="77777777" w:rsidR="00996506" w:rsidRPr="00996506" w:rsidRDefault="00996506" w:rsidP="00996506">
      <w:r w:rsidRPr="00996506">
        <w:t>Session interruption:</w:t>
      </w:r>
    </w:p>
    <w:p w14:paraId="7F6F0137" w14:textId="77777777" w:rsidR="00996506" w:rsidRPr="00996506" w:rsidRDefault="00996506" w:rsidP="00996506">
      <w:pPr>
        <w:numPr>
          <w:ilvl w:val="0"/>
          <w:numId w:val="79"/>
        </w:numPr>
      </w:pPr>
      <w:r w:rsidRPr="00996506">
        <w:lastRenderedPageBreak/>
        <w:t xml:space="preserve">Controlled through PostgreSQL-backed </w:t>
      </w:r>
      <w:proofErr w:type="spellStart"/>
      <w:r w:rsidRPr="00996506">
        <w:t>LangGraph</w:t>
      </w:r>
      <w:proofErr w:type="spellEnd"/>
      <w:r w:rsidRPr="00996506">
        <w:t xml:space="preserve"> checkpoints and reconnect-aware frontend logic</w:t>
      </w:r>
    </w:p>
    <w:p w14:paraId="608E9629" w14:textId="77777777" w:rsidR="00996506" w:rsidRPr="00996506" w:rsidRDefault="00996506" w:rsidP="00996506">
      <w:r w:rsidRPr="00996506">
        <w:t>Unauthorized coach access:</w:t>
      </w:r>
    </w:p>
    <w:p w14:paraId="59239469" w14:textId="77777777" w:rsidR="00996506" w:rsidRPr="00996506" w:rsidRDefault="00996506" w:rsidP="00996506">
      <w:pPr>
        <w:numPr>
          <w:ilvl w:val="0"/>
          <w:numId w:val="80"/>
        </w:numPr>
      </w:pPr>
      <w:r w:rsidRPr="00996506">
        <w:t>Controlled through explicit coach-client mapping and role-aware row-level security</w:t>
      </w:r>
    </w:p>
    <w:p w14:paraId="4501611A" w14:textId="77777777" w:rsidR="00996506" w:rsidRPr="00996506" w:rsidRDefault="00996506" w:rsidP="00996506">
      <w:r w:rsidRPr="00996506">
        <w:t>External model privacy:</w:t>
      </w:r>
    </w:p>
    <w:p w14:paraId="60F6FDEE" w14:textId="77777777" w:rsidR="00996506" w:rsidRPr="00996506" w:rsidRDefault="00996506" w:rsidP="00996506">
      <w:pPr>
        <w:numPr>
          <w:ilvl w:val="0"/>
          <w:numId w:val="81"/>
        </w:numPr>
      </w:pPr>
      <w:r w:rsidRPr="00996506">
        <w:t>Controlled through OpenAI Enterprise usage, zero data retention verification, and prompt minimization</w:t>
      </w:r>
    </w:p>
    <w:p w14:paraId="7E788B58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12. Architecture Readiness Criteria</w:t>
      </w:r>
    </w:p>
    <w:p w14:paraId="7186A0C8" w14:textId="77777777" w:rsidR="00996506" w:rsidRPr="00996506" w:rsidRDefault="00996506" w:rsidP="00996506">
      <w:r w:rsidRPr="00996506">
        <w:t>The architecture is ready for detailed solution design when:</w:t>
      </w:r>
    </w:p>
    <w:p w14:paraId="54D31590" w14:textId="77777777" w:rsidR="00996506" w:rsidRPr="00996506" w:rsidRDefault="00996506" w:rsidP="00996506">
      <w:pPr>
        <w:numPr>
          <w:ilvl w:val="0"/>
          <w:numId w:val="82"/>
        </w:numPr>
      </w:pPr>
      <w:proofErr w:type="spellStart"/>
      <w:r w:rsidRPr="00996506">
        <w:t>Keycloak</w:t>
      </w:r>
      <w:proofErr w:type="spellEnd"/>
      <w:r w:rsidRPr="00996506">
        <w:t xml:space="preserve"> claims required for scoping are approved.</w:t>
      </w:r>
    </w:p>
    <w:p w14:paraId="40EF075C" w14:textId="77777777" w:rsidR="00996506" w:rsidRPr="00996506" w:rsidRDefault="00996506" w:rsidP="00996506">
      <w:pPr>
        <w:numPr>
          <w:ilvl w:val="0"/>
          <w:numId w:val="82"/>
        </w:numPr>
      </w:pPr>
      <w:r w:rsidRPr="00996506">
        <w:t>PostgreSQL entity and row-level security strategy are approved.</w:t>
      </w:r>
    </w:p>
    <w:p w14:paraId="2CFA2A4B" w14:textId="77777777" w:rsidR="00996506" w:rsidRPr="00996506" w:rsidRDefault="00996506" w:rsidP="00996506">
      <w:pPr>
        <w:numPr>
          <w:ilvl w:val="0"/>
          <w:numId w:val="82"/>
        </w:numPr>
      </w:pPr>
      <w:r w:rsidRPr="00996506">
        <w:t>Chroma metadata and mandatory filter strategy are approved.</w:t>
      </w:r>
    </w:p>
    <w:p w14:paraId="143538DE" w14:textId="77777777" w:rsidR="00996506" w:rsidRPr="00996506" w:rsidRDefault="00996506" w:rsidP="00996506">
      <w:pPr>
        <w:numPr>
          <w:ilvl w:val="0"/>
          <w:numId w:val="82"/>
        </w:numPr>
      </w:pPr>
      <w:proofErr w:type="spellStart"/>
      <w:r w:rsidRPr="00996506">
        <w:t>LangGraph</w:t>
      </w:r>
      <w:proofErr w:type="spellEnd"/>
      <w:r w:rsidRPr="00996506">
        <w:t xml:space="preserve"> workflow states and node responsibilities are agreed.</w:t>
      </w:r>
    </w:p>
    <w:p w14:paraId="58D36A46" w14:textId="77777777" w:rsidR="00996506" w:rsidRPr="00996506" w:rsidRDefault="00996506" w:rsidP="00996506">
      <w:pPr>
        <w:numPr>
          <w:ilvl w:val="0"/>
          <w:numId w:val="82"/>
        </w:numPr>
      </w:pPr>
      <w:r w:rsidRPr="00996506">
        <w:t>Public and private network boundaries are accepted.</w:t>
      </w:r>
    </w:p>
    <w:p w14:paraId="41A0E02A" w14:textId="77777777" w:rsidR="00996506" w:rsidRPr="00996506" w:rsidRDefault="00996506" w:rsidP="00996506">
      <w:pPr>
        <w:numPr>
          <w:ilvl w:val="0"/>
          <w:numId w:val="82"/>
        </w:numPr>
      </w:pPr>
      <w:r w:rsidRPr="00996506">
        <w:t>OpenAI Enterprise privacy conditions are confirmed.</w:t>
      </w:r>
    </w:p>
    <w:p w14:paraId="53C471D7" w14:textId="77777777" w:rsidR="00996506" w:rsidRPr="00996506" w:rsidRDefault="00996506" w:rsidP="00996506">
      <w:pPr>
        <w:numPr>
          <w:ilvl w:val="0"/>
          <w:numId w:val="82"/>
        </w:numPr>
      </w:pPr>
      <w:r w:rsidRPr="00996506">
        <w:t>The operational model for availability, backups, and monitoring is accepted.</w:t>
      </w:r>
    </w:p>
    <w:p w14:paraId="325022FE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13. Out of Scope for Initial Release</w:t>
      </w:r>
    </w:p>
    <w:p w14:paraId="475B349A" w14:textId="77777777" w:rsidR="00996506" w:rsidRPr="00996506" w:rsidRDefault="00996506" w:rsidP="00996506">
      <w:r w:rsidRPr="00996506">
        <w:t>Excluded from this baseline:</w:t>
      </w:r>
    </w:p>
    <w:p w14:paraId="10FDD8FB" w14:textId="77777777" w:rsidR="00996506" w:rsidRPr="00996506" w:rsidRDefault="00996506" w:rsidP="00996506">
      <w:pPr>
        <w:numPr>
          <w:ilvl w:val="0"/>
          <w:numId w:val="83"/>
        </w:numPr>
      </w:pPr>
      <w:r w:rsidRPr="00996506">
        <w:t>Voice and video coaching</w:t>
      </w:r>
    </w:p>
    <w:p w14:paraId="7579D146" w14:textId="77777777" w:rsidR="00996506" w:rsidRPr="00996506" w:rsidRDefault="00996506" w:rsidP="00996506">
      <w:pPr>
        <w:numPr>
          <w:ilvl w:val="0"/>
          <w:numId w:val="83"/>
        </w:numPr>
      </w:pPr>
      <w:r w:rsidRPr="00996506">
        <w:t>Native mobile apps</w:t>
      </w:r>
    </w:p>
    <w:p w14:paraId="5D5E5E31" w14:textId="77777777" w:rsidR="00996506" w:rsidRPr="00996506" w:rsidRDefault="00996506" w:rsidP="00996506">
      <w:pPr>
        <w:numPr>
          <w:ilvl w:val="0"/>
          <w:numId w:val="83"/>
        </w:numPr>
      </w:pPr>
      <w:r w:rsidRPr="00996506">
        <w:t>Non-text ingestion</w:t>
      </w:r>
    </w:p>
    <w:p w14:paraId="08507012" w14:textId="77777777" w:rsidR="00996506" w:rsidRPr="00996506" w:rsidRDefault="00996506" w:rsidP="00996506">
      <w:pPr>
        <w:numPr>
          <w:ilvl w:val="0"/>
          <w:numId w:val="83"/>
        </w:numPr>
      </w:pPr>
      <w:r w:rsidRPr="00996506">
        <w:t>Autonomous actions outside the chat model</w:t>
      </w:r>
    </w:p>
    <w:p w14:paraId="10E81618" w14:textId="77777777" w:rsidR="00996506" w:rsidRPr="00996506" w:rsidRDefault="00996506" w:rsidP="00996506">
      <w:pPr>
        <w:numPr>
          <w:ilvl w:val="0"/>
          <w:numId w:val="83"/>
        </w:numPr>
      </w:pPr>
      <w:r w:rsidRPr="00996506">
        <w:t>Cross-client analytics over raw confidential conversation content</w:t>
      </w:r>
    </w:p>
    <w:p w14:paraId="32A448FF" w14:textId="77777777" w:rsidR="00996506" w:rsidRPr="00996506" w:rsidRDefault="00996506" w:rsidP="00996506">
      <w:pPr>
        <w:rPr>
          <w:b/>
          <w:bCs/>
        </w:rPr>
      </w:pPr>
      <w:r w:rsidRPr="00996506">
        <w:rPr>
          <w:b/>
          <w:bCs/>
        </w:rPr>
        <w:t>14. Recommended Next Deliverable</w:t>
      </w:r>
    </w:p>
    <w:p w14:paraId="639133E7" w14:textId="77777777" w:rsidR="00996506" w:rsidRPr="00996506" w:rsidRDefault="00996506" w:rsidP="00996506">
      <w:r w:rsidRPr="00996506">
        <w:t>The next useful artifact is a detailed solution design package with:</w:t>
      </w:r>
    </w:p>
    <w:p w14:paraId="548119E1" w14:textId="77777777" w:rsidR="00996506" w:rsidRPr="00996506" w:rsidRDefault="00996506" w:rsidP="00996506">
      <w:pPr>
        <w:numPr>
          <w:ilvl w:val="0"/>
          <w:numId w:val="84"/>
        </w:numPr>
      </w:pPr>
      <w:r w:rsidRPr="00996506">
        <w:t>API contracts</w:t>
      </w:r>
    </w:p>
    <w:p w14:paraId="77CABB54" w14:textId="77777777" w:rsidR="00996506" w:rsidRPr="00996506" w:rsidRDefault="00996506" w:rsidP="00996506">
      <w:pPr>
        <w:numPr>
          <w:ilvl w:val="0"/>
          <w:numId w:val="84"/>
        </w:numPr>
      </w:pPr>
      <w:r w:rsidRPr="00996506">
        <w:t>Database schema definitions</w:t>
      </w:r>
    </w:p>
    <w:p w14:paraId="3781899D" w14:textId="77777777" w:rsidR="00996506" w:rsidRPr="00996506" w:rsidRDefault="00996506" w:rsidP="00996506">
      <w:pPr>
        <w:numPr>
          <w:ilvl w:val="0"/>
          <w:numId w:val="84"/>
        </w:numPr>
      </w:pPr>
      <w:r w:rsidRPr="00996506">
        <w:lastRenderedPageBreak/>
        <w:t>Infrastructure manifests</w:t>
      </w:r>
    </w:p>
    <w:p w14:paraId="7F892EDD" w14:textId="77777777" w:rsidR="00996506" w:rsidRPr="00996506" w:rsidRDefault="00996506" w:rsidP="00996506">
      <w:pPr>
        <w:numPr>
          <w:ilvl w:val="0"/>
          <w:numId w:val="84"/>
        </w:numPr>
      </w:pPr>
      <w:r w:rsidRPr="00996506">
        <w:t>Security policy definitions</w:t>
      </w:r>
    </w:p>
    <w:p w14:paraId="4CD7C487" w14:textId="77777777" w:rsidR="00996506" w:rsidRPr="00996506" w:rsidRDefault="00996506" w:rsidP="00996506">
      <w:pPr>
        <w:numPr>
          <w:ilvl w:val="0"/>
          <w:numId w:val="84"/>
        </w:numPr>
      </w:pPr>
      <w:r w:rsidRPr="00996506">
        <w:t>Test strategy and acceptance scenarios</w:t>
      </w:r>
    </w:p>
    <w:p w14:paraId="3D7CB259" w14:textId="77777777" w:rsidR="00996506" w:rsidRDefault="00996506"/>
    <w:sectPr w:rsidR="0099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88"/>
    <w:multiLevelType w:val="multilevel"/>
    <w:tmpl w:val="4EB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B46"/>
    <w:multiLevelType w:val="multilevel"/>
    <w:tmpl w:val="F1F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3E67"/>
    <w:multiLevelType w:val="multilevel"/>
    <w:tmpl w:val="787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B82"/>
    <w:multiLevelType w:val="multilevel"/>
    <w:tmpl w:val="03A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B9B"/>
    <w:multiLevelType w:val="multilevel"/>
    <w:tmpl w:val="4AA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1072A"/>
    <w:multiLevelType w:val="multilevel"/>
    <w:tmpl w:val="2DC6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F277D"/>
    <w:multiLevelType w:val="multilevel"/>
    <w:tmpl w:val="610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3740E"/>
    <w:multiLevelType w:val="multilevel"/>
    <w:tmpl w:val="229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85CEC"/>
    <w:multiLevelType w:val="multilevel"/>
    <w:tmpl w:val="2C5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A185E"/>
    <w:multiLevelType w:val="multilevel"/>
    <w:tmpl w:val="0A1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63FA"/>
    <w:multiLevelType w:val="multilevel"/>
    <w:tmpl w:val="95C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90467"/>
    <w:multiLevelType w:val="multilevel"/>
    <w:tmpl w:val="0850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D78EA"/>
    <w:multiLevelType w:val="multilevel"/>
    <w:tmpl w:val="186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E5D24"/>
    <w:multiLevelType w:val="multilevel"/>
    <w:tmpl w:val="D93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D6706"/>
    <w:multiLevelType w:val="multilevel"/>
    <w:tmpl w:val="1FF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A001E"/>
    <w:multiLevelType w:val="multilevel"/>
    <w:tmpl w:val="637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A0030"/>
    <w:multiLevelType w:val="multilevel"/>
    <w:tmpl w:val="A99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F4E03"/>
    <w:multiLevelType w:val="multilevel"/>
    <w:tmpl w:val="245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D66C0"/>
    <w:multiLevelType w:val="multilevel"/>
    <w:tmpl w:val="576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E5BB3"/>
    <w:multiLevelType w:val="multilevel"/>
    <w:tmpl w:val="5C5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F5DEE"/>
    <w:multiLevelType w:val="multilevel"/>
    <w:tmpl w:val="900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50B06"/>
    <w:multiLevelType w:val="multilevel"/>
    <w:tmpl w:val="07D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53FE5"/>
    <w:multiLevelType w:val="multilevel"/>
    <w:tmpl w:val="F2F4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D42270"/>
    <w:multiLevelType w:val="multilevel"/>
    <w:tmpl w:val="DC8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16CDD"/>
    <w:multiLevelType w:val="multilevel"/>
    <w:tmpl w:val="3CC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B7BEF"/>
    <w:multiLevelType w:val="multilevel"/>
    <w:tmpl w:val="8B7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A1437"/>
    <w:multiLevelType w:val="multilevel"/>
    <w:tmpl w:val="5EDA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7E6C4E"/>
    <w:multiLevelType w:val="multilevel"/>
    <w:tmpl w:val="59D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23713"/>
    <w:multiLevelType w:val="multilevel"/>
    <w:tmpl w:val="24E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16491"/>
    <w:multiLevelType w:val="multilevel"/>
    <w:tmpl w:val="ADA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E425F"/>
    <w:multiLevelType w:val="multilevel"/>
    <w:tmpl w:val="F71E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967C35"/>
    <w:multiLevelType w:val="multilevel"/>
    <w:tmpl w:val="B96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1662E"/>
    <w:multiLevelType w:val="multilevel"/>
    <w:tmpl w:val="80F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B16B1"/>
    <w:multiLevelType w:val="multilevel"/>
    <w:tmpl w:val="518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C73D2"/>
    <w:multiLevelType w:val="multilevel"/>
    <w:tmpl w:val="177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C6184"/>
    <w:multiLevelType w:val="multilevel"/>
    <w:tmpl w:val="7E7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00E52"/>
    <w:multiLevelType w:val="multilevel"/>
    <w:tmpl w:val="219C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0C29B2"/>
    <w:multiLevelType w:val="multilevel"/>
    <w:tmpl w:val="BDF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949E0"/>
    <w:multiLevelType w:val="multilevel"/>
    <w:tmpl w:val="C7E8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B3A1E"/>
    <w:multiLevelType w:val="multilevel"/>
    <w:tmpl w:val="BFC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47849"/>
    <w:multiLevelType w:val="multilevel"/>
    <w:tmpl w:val="AB0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33671"/>
    <w:multiLevelType w:val="multilevel"/>
    <w:tmpl w:val="ACC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2426B"/>
    <w:multiLevelType w:val="multilevel"/>
    <w:tmpl w:val="966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B4B06"/>
    <w:multiLevelType w:val="multilevel"/>
    <w:tmpl w:val="CB8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C632B4"/>
    <w:multiLevelType w:val="multilevel"/>
    <w:tmpl w:val="D82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65FF3"/>
    <w:multiLevelType w:val="multilevel"/>
    <w:tmpl w:val="5ACE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9F0D08"/>
    <w:multiLevelType w:val="multilevel"/>
    <w:tmpl w:val="380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35867"/>
    <w:multiLevelType w:val="multilevel"/>
    <w:tmpl w:val="706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349F7"/>
    <w:multiLevelType w:val="multilevel"/>
    <w:tmpl w:val="B08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878CE"/>
    <w:multiLevelType w:val="multilevel"/>
    <w:tmpl w:val="AE4E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3D7797"/>
    <w:multiLevelType w:val="multilevel"/>
    <w:tmpl w:val="377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D42EE"/>
    <w:multiLevelType w:val="multilevel"/>
    <w:tmpl w:val="AEA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541E84"/>
    <w:multiLevelType w:val="multilevel"/>
    <w:tmpl w:val="D29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17B86"/>
    <w:multiLevelType w:val="multilevel"/>
    <w:tmpl w:val="530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65F74"/>
    <w:multiLevelType w:val="multilevel"/>
    <w:tmpl w:val="3E2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773E7"/>
    <w:multiLevelType w:val="multilevel"/>
    <w:tmpl w:val="609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34C96"/>
    <w:multiLevelType w:val="multilevel"/>
    <w:tmpl w:val="CDE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F71EEA"/>
    <w:multiLevelType w:val="multilevel"/>
    <w:tmpl w:val="5814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CA49FF"/>
    <w:multiLevelType w:val="multilevel"/>
    <w:tmpl w:val="0C4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71641C"/>
    <w:multiLevelType w:val="multilevel"/>
    <w:tmpl w:val="859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1531E"/>
    <w:multiLevelType w:val="multilevel"/>
    <w:tmpl w:val="000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D07F3"/>
    <w:multiLevelType w:val="multilevel"/>
    <w:tmpl w:val="352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CE6B13"/>
    <w:multiLevelType w:val="multilevel"/>
    <w:tmpl w:val="258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3E4173"/>
    <w:multiLevelType w:val="multilevel"/>
    <w:tmpl w:val="55F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745ED"/>
    <w:multiLevelType w:val="multilevel"/>
    <w:tmpl w:val="D4C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C1109A"/>
    <w:multiLevelType w:val="multilevel"/>
    <w:tmpl w:val="1A5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8716C"/>
    <w:multiLevelType w:val="multilevel"/>
    <w:tmpl w:val="1C0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41FFB"/>
    <w:multiLevelType w:val="multilevel"/>
    <w:tmpl w:val="26F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223953"/>
    <w:multiLevelType w:val="multilevel"/>
    <w:tmpl w:val="CF9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7C4529"/>
    <w:multiLevelType w:val="multilevel"/>
    <w:tmpl w:val="FB2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42BD8"/>
    <w:multiLevelType w:val="multilevel"/>
    <w:tmpl w:val="64AA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010BFF"/>
    <w:multiLevelType w:val="multilevel"/>
    <w:tmpl w:val="E14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9019EA"/>
    <w:multiLevelType w:val="multilevel"/>
    <w:tmpl w:val="C81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C57EA6"/>
    <w:multiLevelType w:val="multilevel"/>
    <w:tmpl w:val="F55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D6809"/>
    <w:multiLevelType w:val="multilevel"/>
    <w:tmpl w:val="BD1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404FBC"/>
    <w:multiLevelType w:val="multilevel"/>
    <w:tmpl w:val="6B3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8F1279"/>
    <w:multiLevelType w:val="multilevel"/>
    <w:tmpl w:val="AD8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5726BD"/>
    <w:multiLevelType w:val="multilevel"/>
    <w:tmpl w:val="AE3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F1197"/>
    <w:multiLevelType w:val="multilevel"/>
    <w:tmpl w:val="1D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A752D8"/>
    <w:multiLevelType w:val="multilevel"/>
    <w:tmpl w:val="FD1C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AB3766"/>
    <w:multiLevelType w:val="multilevel"/>
    <w:tmpl w:val="158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E56B70"/>
    <w:multiLevelType w:val="multilevel"/>
    <w:tmpl w:val="EC88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792177"/>
    <w:multiLevelType w:val="multilevel"/>
    <w:tmpl w:val="112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C352D"/>
    <w:multiLevelType w:val="multilevel"/>
    <w:tmpl w:val="843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138558">
    <w:abstractNumId w:val="35"/>
  </w:num>
  <w:num w:numId="2" w16cid:durableId="591285042">
    <w:abstractNumId w:val="16"/>
  </w:num>
  <w:num w:numId="3" w16cid:durableId="390547241">
    <w:abstractNumId w:val="68"/>
  </w:num>
  <w:num w:numId="4" w16cid:durableId="1144732519">
    <w:abstractNumId w:val="18"/>
  </w:num>
  <w:num w:numId="5" w16cid:durableId="628098574">
    <w:abstractNumId w:val="21"/>
  </w:num>
  <w:num w:numId="6" w16cid:durableId="1640190983">
    <w:abstractNumId w:val="64"/>
  </w:num>
  <w:num w:numId="7" w16cid:durableId="325130745">
    <w:abstractNumId w:val="48"/>
  </w:num>
  <w:num w:numId="8" w16cid:durableId="1845320862">
    <w:abstractNumId w:val="17"/>
  </w:num>
  <w:num w:numId="9" w16cid:durableId="1562987116">
    <w:abstractNumId w:val="53"/>
  </w:num>
  <w:num w:numId="10" w16cid:durableId="446389608">
    <w:abstractNumId w:val="61"/>
  </w:num>
  <w:num w:numId="11" w16cid:durableId="231044797">
    <w:abstractNumId w:val="19"/>
  </w:num>
  <w:num w:numId="12" w16cid:durableId="645476303">
    <w:abstractNumId w:val="75"/>
  </w:num>
  <w:num w:numId="13" w16cid:durableId="2125075742">
    <w:abstractNumId w:val="54"/>
  </w:num>
  <w:num w:numId="14" w16cid:durableId="634599957">
    <w:abstractNumId w:val="47"/>
  </w:num>
  <w:num w:numId="15" w16cid:durableId="557085537">
    <w:abstractNumId w:val="3"/>
  </w:num>
  <w:num w:numId="16" w16cid:durableId="1137986711">
    <w:abstractNumId w:val="9"/>
  </w:num>
  <w:num w:numId="17" w16cid:durableId="470102131">
    <w:abstractNumId w:val="72"/>
  </w:num>
  <w:num w:numId="18" w16cid:durableId="948203496">
    <w:abstractNumId w:val="65"/>
  </w:num>
  <w:num w:numId="19" w16cid:durableId="1045131994">
    <w:abstractNumId w:val="59"/>
  </w:num>
  <w:num w:numId="20" w16cid:durableId="1697610603">
    <w:abstractNumId w:val="44"/>
  </w:num>
  <w:num w:numId="21" w16cid:durableId="1886019869">
    <w:abstractNumId w:val="79"/>
  </w:num>
  <w:num w:numId="22" w16cid:durableId="871305251">
    <w:abstractNumId w:val="69"/>
  </w:num>
  <w:num w:numId="23" w16cid:durableId="164713900">
    <w:abstractNumId w:val="26"/>
  </w:num>
  <w:num w:numId="24" w16cid:durableId="1450275703">
    <w:abstractNumId w:val="60"/>
  </w:num>
  <w:num w:numId="25" w16cid:durableId="426778332">
    <w:abstractNumId w:val="49"/>
  </w:num>
  <w:num w:numId="26" w16cid:durableId="209877237">
    <w:abstractNumId w:val="4"/>
  </w:num>
  <w:num w:numId="27" w16cid:durableId="1785997697">
    <w:abstractNumId w:val="22"/>
  </w:num>
  <w:num w:numId="28" w16cid:durableId="929122911">
    <w:abstractNumId w:val="0"/>
  </w:num>
  <w:num w:numId="29" w16cid:durableId="659044226">
    <w:abstractNumId w:val="57"/>
  </w:num>
  <w:num w:numId="30" w16cid:durableId="1087730009">
    <w:abstractNumId w:val="23"/>
  </w:num>
  <w:num w:numId="31" w16cid:durableId="575895827">
    <w:abstractNumId w:val="36"/>
  </w:num>
  <w:num w:numId="32" w16cid:durableId="2004581430">
    <w:abstractNumId w:val="24"/>
  </w:num>
  <w:num w:numId="33" w16cid:durableId="1295401891">
    <w:abstractNumId w:val="5"/>
  </w:num>
  <w:num w:numId="34" w16cid:durableId="457575747">
    <w:abstractNumId w:val="82"/>
  </w:num>
  <w:num w:numId="35" w16cid:durableId="1405689258">
    <w:abstractNumId w:val="74"/>
  </w:num>
  <w:num w:numId="36" w16cid:durableId="37896263">
    <w:abstractNumId w:val="32"/>
  </w:num>
  <w:num w:numId="37" w16cid:durableId="1682052673">
    <w:abstractNumId w:val="20"/>
  </w:num>
  <w:num w:numId="38" w16cid:durableId="308554310">
    <w:abstractNumId w:val="77"/>
  </w:num>
  <w:num w:numId="39" w16cid:durableId="78794506">
    <w:abstractNumId w:val="83"/>
  </w:num>
  <w:num w:numId="40" w16cid:durableId="144976329">
    <w:abstractNumId w:val="78"/>
  </w:num>
  <w:num w:numId="41" w16cid:durableId="1701323703">
    <w:abstractNumId w:val="34"/>
  </w:num>
  <w:num w:numId="42" w16cid:durableId="1105421267">
    <w:abstractNumId w:val="62"/>
  </w:num>
  <w:num w:numId="43" w16cid:durableId="356854945">
    <w:abstractNumId w:val="51"/>
  </w:num>
  <w:num w:numId="44" w16cid:durableId="820268436">
    <w:abstractNumId w:val="52"/>
  </w:num>
  <w:num w:numId="45" w16cid:durableId="273176066">
    <w:abstractNumId w:val="73"/>
  </w:num>
  <w:num w:numId="46" w16cid:durableId="396636036">
    <w:abstractNumId w:val="39"/>
  </w:num>
  <w:num w:numId="47" w16cid:durableId="1659309535">
    <w:abstractNumId w:val="7"/>
  </w:num>
  <w:num w:numId="48" w16cid:durableId="857695998">
    <w:abstractNumId w:val="40"/>
  </w:num>
  <w:num w:numId="49" w16cid:durableId="146939441">
    <w:abstractNumId w:val="80"/>
  </w:num>
  <w:num w:numId="50" w16cid:durableId="364989610">
    <w:abstractNumId w:val="67"/>
  </w:num>
  <w:num w:numId="51" w16cid:durableId="1586260031">
    <w:abstractNumId w:val="46"/>
  </w:num>
  <w:num w:numId="52" w16cid:durableId="1240409885">
    <w:abstractNumId w:val="76"/>
  </w:num>
  <w:num w:numId="53" w16cid:durableId="361441859">
    <w:abstractNumId w:val="41"/>
  </w:num>
  <w:num w:numId="54" w16cid:durableId="514081459">
    <w:abstractNumId w:val="15"/>
  </w:num>
  <w:num w:numId="55" w16cid:durableId="868640754">
    <w:abstractNumId w:val="13"/>
  </w:num>
  <w:num w:numId="56" w16cid:durableId="1127813580">
    <w:abstractNumId w:val="6"/>
  </w:num>
  <w:num w:numId="57" w16cid:durableId="592669968">
    <w:abstractNumId w:val="2"/>
  </w:num>
  <w:num w:numId="58" w16cid:durableId="1254781528">
    <w:abstractNumId w:val="37"/>
  </w:num>
  <w:num w:numId="59" w16cid:durableId="1802308914">
    <w:abstractNumId w:val="63"/>
  </w:num>
  <w:num w:numId="60" w16cid:durableId="1831364401">
    <w:abstractNumId w:val="70"/>
  </w:num>
  <w:num w:numId="61" w16cid:durableId="1584221002">
    <w:abstractNumId w:val="10"/>
  </w:num>
  <w:num w:numId="62" w16cid:durableId="477844290">
    <w:abstractNumId w:val="8"/>
  </w:num>
  <w:num w:numId="63" w16cid:durableId="1703048368">
    <w:abstractNumId w:val="55"/>
  </w:num>
  <w:num w:numId="64" w16cid:durableId="502476535">
    <w:abstractNumId w:val="58"/>
  </w:num>
  <w:num w:numId="65" w16cid:durableId="848643247">
    <w:abstractNumId w:val="1"/>
  </w:num>
  <w:num w:numId="66" w16cid:durableId="1797137921">
    <w:abstractNumId w:val="30"/>
  </w:num>
  <w:num w:numId="67" w16cid:durableId="229850372">
    <w:abstractNumId w:val="29"/>
  </w:num>
  <w:num w:numId="68" w16cid:durableId="1188056337">
    <w:abstractNumId w:val="11"/>
  </w:num>
  <w:num w:numId="69" w16cid:durableId="1453397329">
    <w:abstractNumId w:val="33"/>
  </w:num>
  <w:num w:numId="70" w16cid:durableId="1311012202">
    <w:abstractNumId w:val="66"/>
  </w:num>
  <w:num w:numId="71" w16cid:durableId="1498108234">
    <w:abstractNumId w:val="28"/>
  </w:num>
  <w:num w:numId="72" w16cid:durableId="962808668">
    <w:abstractNumId w:val="50"/>
  </w:num>
  <w:num w:numId="73" w16cid:durableId="188766531">
    <w:abstractNumId w:val="42"/>
  </w:num>
  <w:num w:numId="74" w16cid:durableId="500657548">
    <w:abstractNumId w:val="25"/>
  </w:num>
  <w:num w:numId="75" w16cid:durableId="1545797842">
    <w:abstractNumId w:val="56"/>
  </w:num>
  <w:num w:numId="76" w16cid:durableId="780535217">
    <w:abstractNumId w:val="31"/>
  </w:num>
  <w:num w:numId="77" w16cid:durableId="1176654814">
    <w:abstractNumId w:val="14"/>
  </w:num>
  <w:num w:numId="78" w16cid:durableId="943611543">
    <w:abstractNumId w:val="38"/>
  </w:num>
  <w:num w:numId="79" w16cid:durableId="1986815565">
    <w:abstractNumId w:val="12"/>
  </w:num>
  <w:num w:numId="80" w16cid:durableId="1122990814">
    <w:abstractNumId w:val="43"/>
  </w:num>
  <w:num w:numId="81" w16cid:durableId="550192715">
    <w:abstractNumId w:val="71"/>
  </w:num>
  <w:num w:numId="82" w16cid:durableId="269750273">
    <w:abstractNumId w:val="81"/>
  </w:num>
  <w:num w:numId="83" w16cid:durableId="1005399294">
    <w:abstractNumId w:val="27"/>
  </w:num>
  <w:num w:numId="84" w16cid:durableId="1316798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06"/>
    <w:rsid w:val="00996506"/>
    <w:rsid w:val="00F9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33E2"/>
  <w15:chartTrackingRefBased/>
  <w15:docId w15:val="{AE9F493C-6D3B-4E8B-B847-9142C620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2326</Words>
  <Characters>13261</Characters>
  <Application>Microsoft Office Word</Application>
  <DocSecurity>0</DocSecurity>
  <Lines>110</Lines>
  <Paragraphs>31</Paragraphs>
  <ScaleCrop>false</ScaleCrop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mahapatra</dc:creator>
  <cp:keywords/>
  <dc:description/>
  <cp:lastModifiedBy>akhila mahapatra</cp:lastModifiedBy>
  <cp:revision>1</cp:revision>
  <dcterms:created xsi:type="dcterms:W3CDTF">2026-03-12T20:01:00Z</dcterms:created>
  <dcterms:modified xsi:type="dcterms:W3CDTF">2026-03-12T20:02:00Z</dcterms:modified>
</cp:coreProperties>
</file>