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4060" w14:textId="77777777" w:rsidR="000B3919" w:rsidRDefault="00F53C0F">
      <w:pPr>
        <w:spacing w:after="0"/>
        <w:ind w:left="7" w:right="-332"/>
      </w:pPr>
      <w:r>
        <w:rPr>
          <w:noProof/>
        </w:rPr>
        <mc:AlternateContent>
          <mc:Choice Requires="wpg">
            <w:drawing>
              <wp:inline distT="0" distB="0" distL="0" distR="0" wp14:anchorId="21B055C4" wp14:editId="04D6F315">
                <wp:extent cx="6181724" cy="2247900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4" cy="2247900"/>
                          <a:chOff x="0" y="0"/>
                          <a:chExt cx="6181724" cy="22479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181724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4" h="2247900">
                                <a:moveTo>
                                  <a:pt x="0" y="2157413"/>
                                </a:moveTo>
                                <a:lnTo>
                                  <a:pt x="0" y="90488"/>
                                </a:lnTo>
                                <a:cubicBezTo>
                                  <a:pt x="0" y="84546"/>
                                  <a:pt x="580" y="78661"/>
                                  <a:pt x="1739" y="72834"/>
                                </a:cubicBezTo>
                                <a:cubicBezTo>
                                  <a:pt x="2898" y="67007"/>
                                  <a:pt x="4614" y="61349"/>
                                  <a:pt x="6888" y="55859"/>
                                </a:cubicBezTo>
                                <a:cubicBezTo>
                                  <a:pt x="9162" y="50370"/>
                                  <a:pt x="11949" y="45155"/>
                                  <a:pt x="15250" y="40215"/>
                                </a:cubicBezTo>
                                <a:cubicBezTo>
                                  <a:pt x="18551" y="35275"/>
                                  <a:pt x="22302" y="30704"/>
                                  <a:pt x="26503" y="26503"/>
                                </a:cubicBezTo>
                                <a:cubicBezTo>
                                  <a:pt x="30704" y="22302"/>
                                  <a:pt x="35275" y="18551"/>
                                  <a:pt x="40215" y="15250"/>
                                </a:cubicBezTo>
                                <a:cubicBezTo>
                                  <a:pt x="45156" y="11949"/>
                                  <a:pt x="50370" y="9162"/>
                                  <a:pt x="55859" y="6888"/>
                                </a:cubicBezTo>
                                <a:cubicBezTo>
                                  <a:pt x="61349" y="4614"/>
                                  <a:pt x="67007" y="2897"/>
                                  <a:pt x="72834" y="1739"/>
                                </a:cubicBezTo>
                                <a:cubicBezTo>
                                  <a:pt x="78662" y="580"/>
                                  <a:pt x="84546" y="0"/>
                                  <a:pt x="90488" y="0"/>
                                </a:cubicBezTo>
                                <a:lnTo>
                                  <a:pt x="6091237" y="0"/>
                                </a:lnTo>
                                <a:cubicBezTo>
                                  <a:pt x="6097178" y="0"/>
                                  <a:pt x="6103063" y="580"/>
                                  <a:pt x="6108890" y="1739"/>
                                </a:cubicBezTo>
                                <a:cubicBezTo>
                                  <a:pt x="6114717" y="2897"/>
                                  <a:pt x="6120375" y="4614"/>
                                  <a:pt x="6125864" y="6888"/>
                                </a:cubicBezTo>
                                <a:cubicBezTo>
                                  <a:pt x="6131353" y="9162"/>
                                  <a:pt x="6136568" y="11949"/>
                                  <a:pt x="6141508" y="15250"/>
                                </a:cubicBezTo>
                                <a:cubicBezTo>
                                  <a:pt x="6146448" y="18551"/>
                                  <a:pt x="6151019" y="22302"/>
                                  <a:pt x="6155221" y="26503"/>
                                </a:cubicBezTo>
                                <a:cubicBezTo>
                                  <a:pt x="6159423" y="30704"/>
                                  <a:pt x="6163174" y="35275"/>
                                  <a:pt x="6166473" y="40215"/>
                                </a:cubicBezTo>
                                <a:cubicBezTo>
                                  <a:pt x="6169775" y="45155"/>
                                  <a:pt x="6172562" y="50370"/>
                                  <a:pt x="6174836" y="55859"/>
                                </a:cubicBezTo>
                                <a:cubicBezTo>
                                  <a:pt x="6177110" y="61349"/>
                                  <a:pt x="6178826" y="67007"/>
                                  <a:pt x="6179985" y="72834"/>
                                </a:cubicBezTo>
                                <a:cubicBezTo>
                                  <a:pt x="6181144" y="78661"/>
                                  <a:pt x="6181724" y="84546"/>
                                  <a:pt x="6181724" y="90488"/>
                                </a:cubicBezTo>
                                <a:lnTo>
                                  <a:pt x="6181724" y="2157413"/>
                                </a:lnTo>
                                <a:cubicBezTo>
                                  <a:pt x="6181724" y="2163354"/>
                                  <a:pt x="6181144" y="2169239"/>
                                  <a:pt x="6179985" y="2175065"/>
                                </a:cubicBezTo>
                                <a:cubicBezTo>
                                  <a:pt x="6178826" y="2180893"/>
                                  <a:pt x="6177110" y="2186550"/>
                                  <a:pt x="6174836" y="2192040"/>
                                </a:cubicBezTo>
                                <a:cubicBezTo>
                                  <a:pt x="6172562" y="2197529"/>
                                  <a:pt x="6169775" y="2202744"/>
                                  <a:pt x="6166473" y="2207684"/>
                                </a:cubicBezTo>
                                <a:cubicBezTo>
                                  <a:pt x="6163174" y="2212624"/>
                                  <a:pt x="6159423" y="2217195"/>
                                  <a:pt x="6155221" y="2221396"/>
                                </a:cubicBezTo>
                                <a:cubicBezTo>
                                  <a:pt x="6151019" y="2225598"/>
                                  <a:pt x="6146448" y="2229349"/>
                                  <a:pt x="6141508" y="2232650"/>
                                </a:cubicBezTo>
                                <a:cubicBezTo>
                                  <a:pt x="6136568" y="2235950"/>
                                  <a:pt x="6131353" y="2238738"/>
                                  <a:pt x="6125864" y="2241011"/>
                                </a:cubicBezTo>
                                <a:cubicBezTo>
                                  <a:pt x="6120375" y="2243285"/>
                                  <a:pt x="6114717" y="2245001"/>
                                  <a:pt x="6108890" y="2246161"/>
                                </a:cubicBezTo>
                                <a:cubicBezTo>
                                  <a:pt x="6103063" y="2247320"/>
                                  <a:pt x="6097178" y="2247900"/>
                                  <a:pt x="6091237" y="2247900"/>
                                </a:cubicBezTo>
                                <a:lnTo>
                                  <a:pt x="90488" y="2247900"/>
                                </a:lnTo>
                                <a:cubicBezTo>
                                  <a:pt x="84546" y="2247900"/>
                                  <a:pt x="78662" y="2247320"/>
                                  <a:pt x="72834" y="2246161"/>
                                </a:cubicBezTo>
                                <a:cubicBezTo>
                                  <a:pt x="67007" y="2245001"/>
                                  <a:pt x="61349" y="2243285"/>
                                  <a:pt x="55859" y="2241011"/>
                                </a:cubicBezTo>
                                <a:cubicBezTo>
                                  <a:pt x="50370" y="2238738"/>
                                  <a:pt x="45156" y="2235950"/>
                                  <a:pt x="40215" y="2232650"/>
                                </a:cubicBezTo>
                                <a:cubicBezTo>
                                  <a:pt x="35275" y="2229349"/>
                                  <a:pt x="30704" y="2225598"/>
                                  <a:pt x="26503" y="2221396"/>
                                </a:cubicBezTo>
                                <a:cubicBezTo>
                                  <a:pt x="22302" y="2217195"/>
                                  <a:pt x="18551" y="2212624"/>
                                  <a:pt x="15250" y="2207684"/>
                                </a:cubicBezTo>
                                <a:cubicBezTo>
                                  <a:pt x="11949" y="2202744"/>
                                  <a:pt x="9162" y="2197529"/>
                                  <a:pt x="6888" y="2192040"/>
                                </a:cubicBezTo>
                                <a:cubicBezTo>
                                  <a:pt x="4614" y="2186550"/>
                                  <a:pt x="2898" y="2180893"/>
                                  <a:pt x="1739" y="2175065"/>
                                </a:cubicBezTo>
                                <a:cubicBezTo>
                                  <a:pt x="580" y="2169239"/>
                                  <a:pt x="0" y="2163354"/>
                                  <a:pt x="0" y="21574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66391" y="1072082"/>
                            <a:ext cx="4586995" cy="5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87E0C" w14:textId="77777777" w:rsidR="000B3919" w:rsidRDefault="00F53C0F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0E4F8E"/>
                                  <w:sz w:val="72"/>
                                </w:rPr>
                                <w:t>Formulario 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055C4" id="Group 3648" o:spid="_x0000_s1026" style="width:486.75pt;height:177pt;mso-position-horizontal-relative:char;mso-position-vertical-relative:line" coordsize="61817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">
                <v:shape id="Shape 13" o:spid="_x0000_s1027" style="position:absolute;width:61817;height:22479;visibility:visible;mso-wrap-style:square;v-text-anchor:top" coordsize="6181724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" path="m,2157413l,90488c,84546,580,78661,1739,72834,2898,67007,4614,61349,6888,55859,9162,50370,11949,45155,15250,40215v3301,-4940,7052,-9511,11253,-13712c30704,22302,35275,18551,40215,15250,45156,11949,50370,9162,55859,6888,61349,4614,67007,2897,72834,1739,78662,580,84546,,90488,l6091237,v5941,,11826,580,17653,1739c6114717,2897,6120375,4614,6125864,6888v5489,2274,10704,5061,15644,8362c6146448,18551,6151019,22302,6155221,26503v4202,4201,7953,8772,11252,13712c6169775,45155,6172562,50370,6174836,55859v2274,5490,3990,11148,5149,16975c6181144,78661,6181724,84546,6181724,90488r,2066925c6181724,2163354,6181144,2169239,6179985,2175065v-1159,5828,-2875,11485,-5149,16975c6172562,2197529,6169775,2202744,6166473,2207684v-3299,4940,-7050,9511,-11252,13712c6151019,2225598,6146448,2229349,6141508,2232650v-4940,3300,-10155,6088,-15644,8361c6120375,2243285,6114717,2245001,6108890,2246161v-5827,1159,-11712,1739,-17653,1739l90488,2247900v-5942,,-11826,-580,-17654,-1739c67007,2245001,61349,2243285,55859,2241011v-5489,-2273,-10703,-5061,-15644,-8361c35275,2229349,30704,2225598,26503,2221396v-4201,-4201,-7952,-8772,-11253,-13712c11949,2202744,9162,2197529,6888,2192040v-2274,-5490,-3990,-11147,-5149,-16975c580,2169239,,2163354,,2157413xe" filled="f" strokecolor="#ccc">
                  <v:stroke miterlimit="1" joinstyle="miter"/>
                  <v:path arrowok="t" textboxrect="0,0,6181724,2247900"/>
                </v:shape>
                <v:rect id="Rectangle 14" o:spid="_x0000_s1028" style="position:absolute;left:13663;top:10720;width:4587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6D87E0C" w14:textId="77777777" w:rsidR="000B3919" w:rsidRDefault="00F53C0F">
                        <w:r>
                          <w:rPr>
                            <w:rFonts w:ascii="Segoe UI" w:eastAsia="Segoe UI" w:hAnsi="Segoe UI" w:cs="Segoe UI"/>
                            <w:b/>
                            <w:color w:val="0E4F8E"/>
                            <w:sz w:val="72"/>
                          </w:rPr>
                          <w:t>Formulario final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34991C" w14:textId="77777777" w:rsidR="000B3919" w:rsidRDefault="00F53C0F">
      <w:pPr>
        <w:spacing w:after="156" w:line="265" w:lineRule="auto"/>
        <w:ind w:left="445" w:hanging="10"/>
      </w:pPr>
      <w:r>
        <w:rPr>
          <w:rFonts w:ascii="Segoe UI" w:eastAsia="Segoe UI" w:hAnsi="Segoe UI" w:cs="Segoe UI"/>
          <w:b/>
          <w:sz w:val="21"/>
        </w:rPr>
        <w:t>Alumno 1:</w:t>
      </w:r>
    </w:p>
    <w:p w14:paraId="67E2B923" w14:textId="77777777" w:rsidR="000B3919" w:rsidRDefault="00F53C0F">
      <w:pPr>
        <w:spacing w:after="156" w:line="265" w:lineRule="auto"/>
        <w:ind w:left="910" w:hanging="10"/>
      </w:pPr>
      <w:proofErr w:type="spellStart"/>
      <w:r>
        <w:rPr>
          <w:rFonts w:ascii="Segoe UI" w:eastAsia="Segoe UI" w:hAnsi="Segoe UI" w:cs="Segoe UI"/>
          <w:b/>
          <w:sz w:val="21"/>
        </w:rPr>
        <w:t>Nº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de matrícula:</w:t>
      </w:r>
    </w:p>
    <w:p w14:paraId="7FE5581D" w14:textId="77777777" w:rsidR="000B3919" w:rsidRDefault="00F53C0F">
      <w:pPr>
        <w:spacing w:after="156" w:line="265" w:lineRule="auto"/>
        <w:ind w:left="44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5382CEB" wp14:editId="1720075E">
                <wp:simplePos x="0" y="0"/>
                <wp:positionH relativeFrom="column">
                  <wp:posOffset>123825</wp:posOffset>
                </wp:positionH>
                <wp:positionV relativeFrom="paragraph">
                  <wp:posOffset>-569664</wp:posOffset>
                </wp:positionV>
                <wp:extent cx="333375" cy="1628775"/>
                <wp:effectExtent l="0" t="0" r="0" b="0"/>
                <wp:wrapNone/>
                <wp:docPr id="4596" name="Group 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628775"/>
                          <a:chOff x="0" y="0"/>
                          <a:chExt cx="333375" cy="1628775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85750" y="295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590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8575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1181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1381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1581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6" style="width:26.25pt;height:128.25pt;position:absolute;z-index:-2147483335;mso-position-horizontal-relative:text;mso-position-horizontal:absolute;margin-left:9.75pt;mso-position-vertical-relative:text;margin-top:-44.8555pt;" coordsize="3333,16287">
                <v:shape id="Shape 324" style="position:absolute;width:476;height:476;left:0;top:0;" coordsize="47625,47625" path="m23813,0c26970,0,30008,603,32925,1812c35842,3019,38418,4740,40651,6974c42883,9206,44604,11781,45812,14698c47021,17615,47625,20653,47625,23813c47625,26969,47021,30007,45812,32924c44604,35842,42883,38416,40651,40649c38418,42882,35842,44603,32925,45811c30008,47020,26970,47625,23813,47625c20655,47625,17617,47020,14700,45811c11783,44603,9207,42882,6975,40649c4742,38416,3021,35842,1813,32924c604,30007,0,26969,0,23813c0,20653,604,17615,1813,14698c3021,11781,4742,9206,6975,6974c9207,4740,11783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476;height:476;left:2857;top:2952;" coordsize="47625,47625" path="m47625,23813c47625,26969,47021,30006,45812,32924c44604,35840,42883,38416,40651,40649c38418,42881,35843,44602,32925,45811c30008,47019,26970,47623,23813,47625c20655,47623,17617,47019,14700,45811c11783,44602,9207,42881,6975,40649c4742,38416,3021,35840,1813,32924c604,30006,0,26969,0,23813c0,20653,604,17615,1813,14698c3021,11781,4742,9206,6975,6974c9207,4740,11783,3021,14700,1812c17617,605,20655,0,23813,0c26970,0,30008,603,32925,1812c35843,3019,38418,4740,40651,6974c42883,9206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v:shape id="Shape 328" style="position:absolute;width:476;height:476;left:0;top:5905;" coordsize="47625,47625" path="m23813,0c26970,0,30008,603,32925,1812c35842,3019,38418,4740,40651,6974c42883,9206,44604,11781,45812,14698c47021,17615,47625,20653,47625,23813c47625,26969,47021,30006,45812,32924c44604,35840,42883,38416,40651,40649c38418,42882,35842,44603,32925,45811c30008,47019,26970,47623,23813,47625c20655,47623,17617,47019,14700,45811c11783,44603,9207,42882,6975,40649c4742,38416,3021,35840,1813,32924c604,30006,0,26969,0,23813c0,20653,604,17615,1813,14698c3021,11781,4742,9206,6975,6974c9207,4740,11783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330" style="position:absolute;width:476;height:476;left:2857;top:8858;" coordsize="47625,47625" path="m47625,23813c47625,26969,47021,30006,45812,32924c44604,35840,42883,38416,40651,40649c38418,42882,35843,44603,32925,45811c30008,47019,26970,47623,23813,47625c20655,47623,17617,47019,14700,45811c11783,44603,9207,42882,6975,40649c4742,38416,3021,35840,1813,32924c604,30006,0,26969,0,23813c0,20655,604,17616,1813,14699c3021,11781,4742,9206,6975,6974c9207,4740,11783,3019,14700,1812c17617,603,20655,0,23813,0c26970,0,30008,603,32925,1812c35843,3019,38418,4740,40651,6974c42883,9206,44604,11781,45812,14699c47021,17616,47625,20655,47625,23813x">
                  <v:stroke weight="0.75pt" endcap="flat" joinstyle="miter" miterlimit="4" on="true" color="#000000"/>
                  <v:fill on="false" color="#000000" opacity="0"/>
                </v:shape>
                <v:shape id="Shape 332" style="position:absolute;width:476;height:476;left:0;top:11811;" coordsize="47625,47625" path="m23813,0c26970,0,30008,603,32925,1812c35842,3019,38418,4740,40651,6974c42883,9206,44604,11781,45812,14699c47021,17616,47625,20653,47625,23813c47625,26969,47021,30006,45812,32924c44604,35840,42883,38416,40651,40649c38418,42882,35842,44603,32925,45811c30008,47020,26970,47625,23813,47625c20655,47625,17617,47020,14700,45811c11783,44603,9207,42882,6975,40649c4742,38416,3021,35840,1813,32924c604,30006,0,26969,0,23813c0,20653,604,17616,1813,14699c3021,11781,4742,9206,6975,6974c9207,4740,11783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334" style="position:absolute;width:476;height:476;left:0;top:13811;" coordsize="47625,47625" path="m23813,0c26970,0,30008,603,32925,1810c35842,3019,38418,4740,40651,6974c42883,9206,44604,11781,45812,14698c47021,17616,47625,20655,47625,23813c47625,26969,47021,30006,45812,32924c44604,35840,42883,38416,40651,40649c38418,42881,35842,44602,32925,45811c30008,47019,26970,47623,23813,47625c20655,47623,17617,47019,14700,45811c11783,44602,9207,42881,6975,40649c4742,38416,3021,35840,1813,32924c604,30006,0,26969,0,23813c0,20655,604,17616,1813,14698c3021,11781,4742,9206,6975,6974c9207,4740,11783,3019,14700,1810c17617,603,20655,0,23813,0x">
                  <v:stroke weight="0pt" endcap="flat" joinstyle="miter" miterlimit="4" on="false" color="#000000" opacity="0"/>
                  <v:fill on="true" color="#000000"/>
                </v:shape>
                <v:shape id="Shape 336" style="position:absolute;width:476;height:476;left:0;top:15811;" coordsize="47625,47625" path="m23813,0c26970,0,30008,603,32925,1812c35842,3019,38418,4740,40651,6974c42883,9206,44604,11781,45812,14698c47021,17615,47625,20653,47625,23813c47625,26969,47021,30006,45812,32924c44604,35840,42883,38416,40651,40649c38418,42882,35842,44603,32925,45811c30008,47019,26970,47623,23813,47625c20655,47623,17617,47019,14700,45811c11783,44603,9207,42882,6975,40649c4742,38416,3021,35840,1813,32924c604,30006,0,26969,0,23813c0,20653,604,17615,1813,14698c3021,11781,4742,9206,6975,6974c9207,4740,11783,3019,14700,1812c17617,603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1"/>
        </w:rPr>
        <w:t>Alumno 2:</w:t>
      </w:r>
    </w:p>
    <w:p w14:paraId="1C726006" w14:textId="77777777" w:rsidR="000B3919" w:rsidRDefault="00F53C0F">
      <w:pPr>
        <w:spacing w:after="156" w:line="265" w:lineRule="auto"/>
        <w:ind w:left="910" w:hanging="10"/>
      </w:pPr>
      <w:proofErr w:type="spellStart"/>
      <w:r>
        <w:rPr>
          <w:rFonts w:ascii="Segoe UI" w:eastAsia="Segoe UI" w:hAnsi="Segoe UI" w:cs="Segoe UI"/>
          <w:b/>
          <w:sz w:val="21"/>
        </w:rPr>
        <w:t>Nº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de matrícula:</w:t>
      </w:r>
    </w:p>
    <w:p w14:paraId="6ADA9A06" w14:textId="77777777" w:rsidR="000B3919" w:rsidRDefault="00F53C0F">
      <w:pPr>
        <w:spacing w:after="6" w:line="265" w:lineRule="auto"/>
        <w:ind w:left="445" w:hanging="10"/>
      </w:pPr>
      <w:r>
        <w:rPr>
          <w:rFonts w:ascii="Segoe UI" w:eastAsia="Segoe UI" w:hAnsi="Segoe UI" w:cs="Segoe UI"/>
          <w:b/>
          <w:sz w:val="21"/>
        </w:rPr>
        <w:t>Matrícula más baja:</w:t>
      </w:r>
    </w:p>
    <w:p w14:paraId="5F53BBD5" w14:textId="77777777" w:rsidR="000B3919" w:rsidRDefault="00F53C0F">
      <w:pPr>
        <w:spacing w:after="6" w:line="265" w:lineRule="auto"/>
        <w:ind w:left="445" w:hanging="10"/>
      </w:pPr>
      <w:r>
        <w:rPr>
          <w:rFonts w:ascii="Segoe UI" w:eastAsia="Segoe UI" w:hAnsi="Segoe UI" w:cs="Segoe UI"/>
          <w:b/>
          <w:sz w:val="21"/>
        </w:rPr>
        <w:t>Resultado 1:</w:t>
      </w:r>
    </w:p>
    <w:p w14:paraId="2A59CAB3" w14:textId="77777777" w:rsidR="000B3919" w:rsidRDefault="00F53C0F">
      <w:pPr>
        <w:spacing w:after="591" w:line="265" w:lineRule="auto"/>
        <w:ind w:left="445" w:hanging="10"/>
      </w:pPr>
      <w:r>
        <w:rPr>
          <w:rFonts w:ascii="Segoe UI" w:eastAsia="Segoe UI" w:hAnsi="Segoe UI" w:cs="Segoe UI"/>
          <w:b/>
          <w:sz w:val="21"/>
        </w:rPr>
        <w:t>Resultado 3:</w:t>
      </w:r>
    </w:p>
    <w:p w14:paraId="6D209169" w14:textId="77777777" w:rsidR="000B3919" w:rsidRDefault="00F53C0F">
      <w:pPr>
        <w:pStyle w:val="Ttulo1"/>
        <w:spacing w:after="0"/>
        <w:ind w:left="-5"/>
      </w:pPr>
      <w:r>
        <w:t>Redes</w:t>
      </w:r>
    </w:p>
    <w:tbl>
      <w:tblPr>
        <w:tblStyle w:val="TableGrid"/>
        <w:tblW w:w="9735" w:type="dxa"/>
        <w:tblInd w:w="6" w:type="dxa"/>
        <w:tblCellMar>
          <w:top w:w="113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332"/>
        <w:gridCol w:w="1605"/>
        <w:gridCol w:w="1062"/>
        <w:gridCol w:w="1558"/>
        <w:gridCol w:w="1389"/>
        <w:gridCol w:w="1656"/>
      </w:tblGrid>
      <w:tr w:rsidR="000B3919" w14:paraId="06E728E1" w14:textId="77777777" w:rsidTr="00601BB3">
        <w:trPr>
          <w:trHeight w:val="1020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57763F4" w14:textId="77777777" w:rsidR="000B3919" w:rsidRDefault="00F53C0F">
            <w:pPr>
              <w:spacing w:after="0"/>
              <w:ind w:right="44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Subred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20425664" w14:textId="77777777" w:rsidR="000B3919" w:rsidRDefault="00F53C0F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Número de hosts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2BF9107F" w14:textId="77777777" w:rsidR="000B3919" w:rsidRDefault="00F53C0F">
            <w:pPr>
              <w:spacing w:after="3"/>
              <w:ind w:right="46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Dirección de</w:t>
            </w:r>
          </w:p>
          <w:p w14:paraId="0CFAADA2" w14:textId="77777777" w:rsidR="000B3919" w:rsidRDefault="00F53C0F">
            <w:pPr>
              <w:spacing w:after="0"/>
              <w:ind w:right="45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Subred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07E3DCFF" w14:textId="77777777" w:rsidR="000B3919" w:rsidRDefault="00F53C0F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Máscara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4BA1DE81" w14:textId="77777777" w:rsidR="000B3919" w:rsidRDefault="00F53C0F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b/>
                <w:sz w:val="19"/>
              </w:rPr>
              <w:t>Broadcast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BE1D9BA" w14:textId="77777777" w:rsidR="000B3919" w:rsidRDefault="00F53C0F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1ª dirección de host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26A6666" w14:textId="77777777" w:rsidR="000B3919" w:rsidRDefault="00F53C0F">
            <w:pPr>
              <w:spacing w:after="0"/>
              <w:ind w:right="6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Última dirección de host</w:t>
            </w:r>
          </w:p>
        </w:tc>
      </w:tr>
      <w:tr w:rsidR="00EE3C47" w14:paraId="734735E3" w14:textId="77777777" w:rsidTr="00601BB3">
        <w:trPr>
          <w:trHeight w:val="463"/>
        </w:trPr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1800B3" w14:textId="77777777" w:rsidR="00EE3C47" w:rsidRDefault="00EE3C47" w:rsidP="00EE3C47">
            <w:pPr>
              <w:spacing w:after="0"/>
              <w:ind w:right="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42C76C60" wp14:editId="779586CC">
                      <wp:simplePos x="0" y="0"/>
                      <wp:positionH relativeFrom="column">
                        <wp:posOffset>158353</wp:posOffset>
                      </wp:positionH>
                      <wp:positionV relativeFrom="paragraph">
                        <wp:posOffset>-31861</wp:posOffset>
                      </wp:positionV>
                      <wp:extent cx="447675" cy="161925"/>
                      <wp:effectExtent l="0" t="0" r="0" b="0"/>
                      <wp:wrapNone/>
                      <wp:docPr id="4315" name="Group 4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5"/>
                                      </a:cubicBezTo>
                                      <a:cubicBezTo>
                                        <a:pt x="433536" y="3625"/>
                                        <a:pt x="436626" y="5688"/>
                                        <a:pt x="439305" y="8368"/>
                                      </a:cubicBezTo>
                                      <a:cubicBezTo>
                                        <a:pt x="441985" y="11047"/>
                                        <a:pt x="444050" y="14139"/>
                                        <a:pt x="445500" y="17639"/>
                                      </a:cubicBezTo>
                                      <a:cubicBezTo>
                                        <a:pt x="446950" y="21140"/>
                                        <a:pt x="447675" y="24786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39"/>
                                        <a:pt x="446950" y="140784"/>
                                        <a:pt x="445500" y="144284"/>
                                      </a:cubicBezTo>
                                      <a:cubicBezTo>
                                        <a:pt x="444050" y="147786"/>
                                        <a:pt x="441985" y="150875"/>
                                        <a:pt x="439305" y="153555"/>
                                      </a:cubicBezTo>
                                      <a:cubicBezTo>
                                        <a:pt x="436626" y="156234"/>
                                        <a:pt x="433536" y="158299"/>
                                        <a:pt x="430035" y="159748"/>
                                      </a:cubicBezTo>
                                      <a:cubicBezTo>
                                        <a:pt x="426534" y="161199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9"/>
                                        <a:pt x="17640" y="159748"/>
                                      </a:cubicBezTo>
                                      <a:cubicBezTo>
                                        <a:pt x="14139" y="158299"/>
                                        <a:pt x="11049" y="156234"/>
                                        <a:pt x="8369" y="153555"/>
                                      </a:cubicBezTo>
                                      <a:cubicBezTo>
                                        <a:pt x="5690" y="150875"/>
                                        <a:pt x="3625" y="147786"/>
                                        <a:pt x="2175" y="144284"/>
                                      </a:cubicBezTo>
                                      <a:cubicBezTo>
                                        <a:pt x="725" y="140784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0"/>
                                        <a:pt x="2175" y="17639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68"/>
                                      </a:cubicBezTo>
                                      <a:cubicBezTo>
                                        <a:pt x="11049" y="5688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6"/>
                                        <a:pt x="1813" y="14698"/>
                                      </a:cubicBezTo>
                                      <a:cubicBezTo>
                                        <a:pt x="3021" y="11781"/>
                                        <a:pt x="4742" y="9207"/>
                                        <a:pt x="6975" y="6973"/>
                                      </a:cubicBezTo>
                                      <a:cubicBezTo>
                                        <a:pt x="9207" y="4739"/>
                                        <a:pt x="11783" y="3020"/>
                                        <a:pt x="14700" y="1812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2"/>
                                      </a:cubicBezTo>
                                      <a:cubicBezTo>
                                        <a:pt x="426367" y="3020"/>
                                        <a:pt x="428943" y="4739"/>
                                        <a:pt x="431175" y="6973"/>
                                      </a:cubicBezTo>
                                      <a:cubicBezTo>
                                        <a:pt x="433408" y="9207"/>
                                        <a:pt x="435129" y="11781"/>
                                        <a:pt x="436337" y="14698"/>
                                      </a:cubicBezTo>
                                      <a:cubicBezTo>
                                        <a:pt x="437546" y="17616"/>
                                        <a:pt x="438150" y="20655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5"/>
                                        <a:pt x="437546" y="134782"/>
                                        <a:pt x="436337" y="137699"/>
                                      </a:cubicBezTo>
                                      <a:cubicBezTo>
                                        <a:pt x="435129" y="140616"/>
                                        <a:pt x="433408" y="143191"/>
                                        <a:pt x="431175" y="145425"/>
                                      </a:cubicBezTo>
                                      <a:cubicBezTo>
                                        <a:pt x="428943" y="147658"/>
                                        <a:pt x="426367" y="149378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3" y="149378"/>
                                        <a:pt x="9207" y="147658"/>
                                        <a:pt x="6975" y="145425"/>
                                      </a:cubicBezTo>
                                      <a:cubicBezTo>
                                        <a:pt x="4742" y="143191"/>
                                        <a:pt x="3021" y="140616"/>
                                        <a:pt x="1813" y="137699"/>
                                      </a:cubicBezTo>
                                      <a:cubicBezTo>
                                        <a:pt x="604" y="134782"/>
                                        <a:pt x="0" y="131745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47317" id="Group 4315" o:spid="_x0000_s1026" style="position:absolute;margin-left:12.45pt;margin-top:-2.5pt;width:35.25pt;height:12.75pt;z-index:-251651072" coordsize="447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">
                      <v:shape id="Shape 350" o:spid="_x0000_s1027" style="position:absolute;width:447675;height:161925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" path="m28575,l419100,v3789,,7434,726,10935,2175c433536,3625,436626,5688,439305,8368v2680,2679,4745,5771,6195,9271c446950,21140,447675,24786,447675,28575r,104775c447675,137139,446950,140784,445500,144284v-1450,3502,-3515,6591,-6195,9271c436626,156234,433536,158299,430035,159748v-3501,1451,-7146,2177,-10935,2177l28575,161925v-3789,,-7434,-726,-10935,-2177c14139,158299,11049,156234,8369,153555,5690,150875,3625,147786,2175,144284,725,140784,,137139,,133350l,28575c,24786,725,21140,2175,17639,3625,14139,5690,11047,8369,8368,11049,5688,14139,3625,17640,2175,21141,726,24786,,28575,xe" fillcolor="#f8f8f8" stroked="f" strokeweight="0">
                        <v:stroke miterlimit="1" joinstyle="miter"/>
                        <v:path arrowok="t" textboxrect="0,0,447675,161925"/>
                      </v:shape>
                      <v:shape id="Shape 351" o:spid="_x0000_s1028" style="position:absolute;left:4763;top:4763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" path="m,128588l,23813c,20655,604,17616,1813,14698,3021,11781,4742,9207,6975,6973,9207,4739,11783,3020,14700,1812,17617,605,20655,,23813,l414338,v3157,,6195,605,9112,1812c426367,3020,428943,4739,431175,6973v2233,2234,3954,4808,5162,7725c437546,17616,438150,20655,438150,23813r,104775c438150,131745,437546,134782,436337,137699v-1208,2917,-2929,5492,-5162,7726c428943,147658,426367,149378,423450,150586v-2917,1209,-5955,1814,-9112,1814l23813,152400v-3158,,-6196,-605,-9113,-1814c11783,149378,9207,147658,6975,145425,4742,143191,3021,140616,1813,137699,604,134782,,131745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DFBF60" w14:textId="7E5B0F65" w:rsidR="00EE3C47" w:rsidRDefault="00EE3C47" w:rsidP="00EE3C47">
            <w:r w:rsidRPr="0036463F">
              <w:t>26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D9287" w14:textId="066A8124" w:rsidR="00EE3C47" w:rsidRDefault="00EE3C47" w:rsidP="00EE3C47">
            <w:r w:rsidRPr="0036463F">
              <w:t>172.16.0.0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AB17EB" w14:textId="3EE907D6" w:rsidR="00EE3C47" w:rsidRDefault="00EE3C47" w:rsidP="00EE3C47">
            <w:r w:rsidRPr="0036463F">
              <w:t>27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C141CE" w14:textId="0CDE7AB5" w:rsidR="00EE3C47" w:rsidRDefault="00EE3C47" w:rsidP="00EE3C47">
            <w:r w:rsidRPr="0036463F">
              <w:t>172.16.0.31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062E7D" w14:textId="4E161CB0" w:rsidR="00EE3C47" w:rsidRDefault="00EE3C47" w:rsidP="00EE3C47">
            <w:r w:rsidRPr="0036463F">
              <w:t>172.16.0.1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324329" w14:textId="415768D9" w:rsidR="00EE3C47" w:rsidRDefault="00EE3C47" w:rsidP="00EE3C47">
            <w:r w:rsidRPr="0036463F">
              <w:t>172.16.0.30</w:t>
            </w:r>
          </w:p>
        </w:tc>
      </w:tr>
      <w:tr w:rsidR="00EE3C47" w14:paraId="39758FBD" w14:textId="77777777" w:rsidTr="00601BB3">
        <w:trPr>
          <w:trHeight w:val="4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0DEB35F0" w14:textId="77777777" w:rsidR="00EE3C47" w:rsidRDefault="00EE3C47" w:rsidP="00EE3C47">
            <w:pPr>
              <w:spacing w:after="0"/>
              <w:ind w:right="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3E613DD7" wp14:editId="338E3327">
                      <wp:simplePos x="0" y="0"/>
                      <wp:positionH relativeFrom="column">
                        <wp:posOffset>163116</wp:posOffset>
                      </wp:positionH>
                      <wp:positionV relativeFrom="paragraph">
                        <wp:posOffset>-27098</wp:posOffset>
                      </wp:positionV>
                      <wp:extent cx="438150" cy="152400"/>
                      <wp:effectExtent l="0" t="0" r="0" b="0"/>
                      <wp:wrapNone/>
                      <wp:docPr id="4336" name="Group 4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152400"/>
                                <a:chOff x="0" y="0"/>
                                <a:chExt cx="438150" cy="152400"/>
                              </a:xfrm>
                            </wpg:grpSpPr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0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6"/>
                                        <a:pt x="1813" y="14698"/>
                                      </a:cubicBezTo>
                                      <a:cubicBezTo>
                                        <a:pt x="3021" y="11781"/>
                                        <a:pt x="4742" y="9206"/>
                                        <a:pt x="6975" y="6975"/>
                                      </a:cubicBezTo>
                                      <a:cubicBezTo>
                                        <a:pt x="9207" y="4741"/>
                                        <a:pt x="11783" y="3020"/>
                                        <a:pt x="14700" y="1812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2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5"/>
                                      </a:cubicBezTo>
                                      <a:cubicBezTo>
                                        <a:pt x="433408" y="9206"/>
                                        <a:pt x="435129" y="11781"/>
                                        <a:pt x="436337" y="14698"/>
                                      </a:cubicBezTo>
                                      <a:cubicBezTo>
                                        <a:pt x="437546" y="17616"/>
                                        <a:pt x="438150" y="20655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5"/>
                                        <a:pt x="437546" y="134782"/>
                                        <a:pt x="436337" y="137699"/>
                                      </a:cubicBezTo>
                                      <a:cubicBezTo>
                                        <a:pt x="435129" y="140616"/>
                                        <a:pt x="433408" y="143191"/>
                                        <a:pt x="431175" y="145425"/>
                                      </a:cubicBezTo>
                                      <a:cubicBezTo>
                                        <a:pt x="428943" y="147658"/>
                                        <a:pt x="426367" y="149378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3" y="149378"/>
                                        <a:pt x="9207" y="147658"/>
                                        <a:pt x="6975" y="145425"/>
                                      </a:cubicBezTo>
                                      <a:cubicBezTo>
                                        <a:pt x="4742" y="143191"/>
                                        <a:pt x="3021" y="140616"/>
                                        <a:pt x="1813" y="137699"/>
                                      </a:cubicBezTo>
                                      <a:cubicBezTo>
                                        <a:pt x="604" y="134782"/>
                                        <a:pt x="0" y="131745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303603" id="Group 4336" o:spid="_x0000_s1026" style="position:absolute;margin-left:12.85pt;margin-top:-2.15pt;width:34.5pt;height:12pt;z-index:-251650048" coordsize="4381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">
                      <v:shape id="Shape 354" o:spid="_x0000_s1027" style="position:absolute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" path="m,128588l,23813c,20655,604,17616,1813,14698,3021,11781,4742,9206,6975,6975,9207,4741,11783,3020,14700,1812,17617,605,20655,,23813,l414338,v3157,,6195,605,9112,1812c426367,3020,428943,4741,431175,6975v2233,2231,3954,4806,5162,7723c437546,17616,438150,20655,438150,23813r,104775c438150,131745,437546,134782,436337,137699v-1208,2917,-2929,5492,-5162,7726c428943,147658,426367,149378,423450,150586v-2917,1209,-5955,1814,-9112,1814l23813,152400v-3158,,-6196,-605,-9113,-1814c11783,149378,9207,147658,6975,145425,4742,143191,3021,140616,1813,137699,604,134782,,131745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2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380DE08" w14:textId="515E2FA9" w:rsidR="00EE3C47" w:rsidRDefault="00EE3C47" w:rsidP="00EE3C47">
            <w:r w:rsidRPr="0036463F">
              <w:t>320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1D281F7" w14:textId="255756A4" w:rsidR="00EE3C47" w:rsidRDefault="00EE3C47" w:rsidP="00EE3C47">
            <w:r w:rsidRPr="0036463F">
              <w:t>172.16.2.0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3D0CF41" w14:textId="22A388CD" w:rsidR="00EE3C47" w:rsidRDefault="00EE3C47" w:rsidP="00EE3C47">
            <w:r w:rsidRPr="0036463F">
              <w:t>23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CABA104" w14:textId="76C3F54A" w:rsidR="00EE3C47" w:rsidRDefault="00EE3C47" w:rsidP="00EE3C47">
            <w:r w:rsidRPr="0036463F">
              <w:t>172.16.3.255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F4CFD54" w14:textId="56A60966" w:rsidR="00EE3C47" w:rsidRDefault="00EE3C47" w:rsidP="00EE3C47">
            <w:r w:rsidRPr="0036463F">
              <w:t>172.16.2.1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79F686A" w14:textId="3AC36F16" w:rsidR="00EE3C47" w:rsidRDefault="00EE3C47" w:rsidP="00EE3C47">
            <w:r w:rsidRPr="0036463F">
              <w:t>172.16.3.254</w:t>
            </w:r>
          </w:p>
        </w:tc>
      </w:tr>
      <w:tr w:rsidR="00EE3C47" w14:paraId="5593BC67" w14:textId="77777777" w:rsidTr="00601BB3">
        <w:trPr>
          <w:trHeight w:val="4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E18086B" w14:textId="77777777" w:rsidR="00EE3C47" w:rsidRDefault="00EE3C47" w:rsidP="00EE3C47">
            <w:pPr>
              <w:spacing w:after="0"/>
              <w:ind w:right="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714D3508" wp14:editId="39F87A41">
                      <wp:simplePos x="0" y="0"/>
                      <wp:positionH relativeFrom="column">
                        <wp:posOffset>158353</wp:posOffset>
                      </wp:positionH>
                      <wp:positionV relativeFrom="paragraph">
                        <wp:posOffset>-31861</wp:posOffset>
                      </wp:positionV>
                      <wp:extent cx="447675" cy="161925"/>
                      <wp:effectExtent l="0" t="0" r="0" b="0"/>
                      <wp:wrapNone/>
                      <wp:docPr id="4354" name="Group 4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5"/>
                                      </a:cubicBezTo>
                                      <a:cubicBezTo>
                                        <a:pt x="433536" y="3625"/>
                                        <a:pt x="436626" y="5688"/>
                                        <a:pt x="439305" y="8368"/>
                                      </a:cubicBezTo>
                                      <a:cubicBezTo>
                                        <a:pt x="441985" y="11046"/>
                                        <a:pt x="444050" y="14137"/>
                                        <a:pt x="445500" y="17638"/>
                                      </a:cubicBezTo>
                                      <a:cubicBezTo>
                                        <a:pt x="446950" y="21138"/>
                                        <a:pt x="447675" y="24785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40"/>
                                        <a:pt x="446950" y="140784"/>
                                        <a:pt x="445500" y="144284"/>
                                      </a:cubicBezTo>
                                      <a:cubicBezTo>
                                        <a:pt x="444050" y="147786"/>
                                        <a:pt x="441985" y="150876"/>
                                        <a:pt x="439305" y="153557"/>
                                      </a:cubicBezTo>
                                      <a:cubicBezTo>
                                        <a:pt x="436626" y="156235"/>
                                        <a:pt x="433536" y="158299"/>
                                        <a:pt x="430035" y="159748"/>
                                      </a:cubicBezTo>
                                      <a:cubicBezTo>
                                        <a:pt x="426534" y="161199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9"/>
                                        <a:pt x="17640" y="159748"/>
                                      </a:cubicBezTo>
                                      <a:cubicBezTo>
                                        <a:pt x="14139" y="158299"/>
                                        <a:pt x="11049" y="156235"/>
                                        <a:pt x="8369" y="153557"/>
                                      </a:cubicBezTo>
                                      <a:cubicBezTo>
                                        <a:pt x="5690" y="150876"/>
                                        <a:pt x="3625" y="147786"/>
                                        <a:pt x="2175" y="144284"/>
                                      </a:cubicBezTo>
                                      <a:cubicBezTo>
                                        <a:pt x="725" y="140784"/>
                                        <a:pt x="0" y="137140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5"/>
                                        <a:pt x="725" y="21138"/>
                                        <a:pt x="2175" y="17638"/>
                                      </a:cubicBezTo>
                                      <a:cubicBezTo>
                                        <a:pt x="3625" y="14137"/>
                                        <a:pt x="5690" y="11046"/>
                                        <a:pt x="8369" y="8368"/>
                                      </a:cubicBezTo>
                                      <a:cubicBezTo>
                                        <a:pt x="11049" y="5688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6"/>
                                        <a:pt x="1813" y="14698"/>
                                      </a:cubicBezTo>
                                      <a:cubicBezTo>
                                        <a:pt x="3021" y="11781"/>
                                        <a:pt x="4742" y="9204"/>
                                        <a:pt x="6975" y="6973"/>
                                      </a:cubicBezTo>
                                      <a:cubicBezTo>
                                        <a:pt x="9207" y="4739"/>
                                        <a:pt x="11783" y="3020"/>
                                        <a:pt x="14700" y="1812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2"/>
                                      </a:cubicBezTo>
                                      <a:cubicBezTo>
                                        <a:pt x="426367" y="3020"/>
                                        <a:pt x="428943" y="4739"/>
                                        <a:pt x="431175" y="6973"/>
                                      </a:cubicBezTo>
                                      <a:cubicBezTo>
                                        <a:pt x="433408" y="9204"/>
                                        <a:pt x="435129" y="11781"/>
                                        <a:pt x="436337" y="14698"/>
                                      </a:cubicBezTo>
                                      <a:cubicBezTo>
                                        <a:pt x="437546" y="17616"/>
                                        <a:pt x="438150" y="20655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5"/>
                                        <a:pt x="437546" y="134782"/>
                                        <a:pt x="436337" y="137699"/>
                                      </a:cubicBezTo>
                                      <a:cubicBezTo>
                                        <a:pt x="435129" y="140616"/>
                                        <a:pt x="433408" y="143193"/>
                                        <a:pt x="431175" y="145427"/>
                                      </a:cubicBezTo>
                                      <a:cubicBezTo>
                                        <a:pt x="428943" y="147658"/>
                                        <a:pt x="426367" y="149378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3" y="149378"/>
                                        <a:pt x="9207" y="147658"/>
                                        <a:pt x="6975" y="145427"/>
                                      </a:cubicBezTo>
                                      <a:cubicBezTo>
                                        <a:pt x="4742" y="143193"/>
                                        <a:pt x="3021" y="140616"/>
                                        <a:pt x="1813" y="137699"/>
                                      </a:cubicBezTo>
                                      <a:cubicBezTo>
                                        <a:pt x="604" y="134782"/>
                                        <a:pt x="0" y="131745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22173" id="Group 4354" o:spid="_x0000_s1026" style="position:absolute;margin-left:12.45pt;margin-top:-2.5pt;width:35.25pt;height:12.75pt;z-index:-251649024" coordsize="447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">
                      <v:shape id="Shape 356" o:spid="_x0000_s1027" style="position:absolute;width:447675;height:161925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" path="m28575,l419100,v3789,,7434,726,10935,2175c433536,3625,436626,5688,439305,8368v2680,2678,4745,5769,6195,9270c446950,21138,447675,24785,447675,28575r,104775c447675,137140,446950,140784,445500,144284v-1450,3502,-3515,6592,-6195,9273c436626,156235,433536,158299,430035,159748v-3501,1451,-7146,2177,-10935,2177l28575,161925v-3789,,-7434,-726,-10935,-2177c14139,158299,11049,156235,8369,153557,5690,150876,3625,147786,2175,144284,725,140784,,137140,,133350l,28575c,24785,725,21138,2175,17638,3625,14137,5690,11046,8369,8368,11049,5688,14139,3625,17640,2175,21141,726,24786,,28575,xe" fillcolor="#f8f8f8" stroked="f" strokeweight="0">
                        <v:stroke miterlimit="1" joinstyle="miter"/>
                        <v:path arrowok="t" textboxrect="0,0,447675,161925"/>
                      </v:shape>
                      <v:shape id="Shape 357" o:spid="_x0000_s1028" style="position:absolute;left:4763;top:4763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" path="m,128588l,23813c,20655,604,17616,1813,14698,3021,11781,4742,9204,6975,6973,9207,4739,11783,3020,14700,1812,17617,605,20655,,23813,l414338,v3157,,6195,605,9112,1812c426367,3020,428943,4739,431175,6973v2233,2231,3954,4808,5162,7725c437546,17616,438150,20655,438150,23813r,104775c438150,131745,437546,134782,436337,137699v-1208,2917,-2929,5494,-5162,7728c428943,147658,426367,149378,423450,150586v-2917,1209,-5955,1814,-9112,1814l23813,152400v-3158,,-6196,-605,-9113,-1814c11783,149378,9207,147658,6975,145427,4742,143193,3021,140616,1813,137699,604,134782,,131745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3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07EB01" w14:textId="76898172" w:rsidR="00EE3C47" w:rsidRDefault="00EE3C47" w:rsidP="00EE3C47">
            <w:r w:rsidRPr="0036463F">
              <w:t>190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CF6232" w14:textId="1437E62E" w:rsidR="00EE3C47" w:rsidRDefault="00EE3C47" w:rsidP="00EE3C47">
            <w:r w:rsidRPr="0036463F">
              <w:t>172.16.4.0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F71A63" w14:textId="3F863E9D" w:rsidR="00EE3C47" w:rsidRDefault="00EE3C47" w:rsidP="00EE3C47">
            <w:r w:rsidRPr="0036463F">
              <w:t>24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9BC3C54" w14:textId="1C1CE6F4" w:rsidR="00EE3C47" w:rsidRDefault="00EE3C47" w:rsidP="00EE3C47">
            <w:r w:rsidRPr="0036463F">
              <w:t>172.16.4.255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5633FBA" w14:textId="1BD4D0EC" w:rsidR="00EE3C47" w:rsidRDefault="00EE3C47" w:rsidP="00EE3C47">
            <w:r w:rsidRPr="0036463F">
              <w:t>172.16.4.1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B909AE9" w14:textId="4E5F9CA4" w:rsidR="00EE3C47" w:rsidRDefault="00EE3C47" w:rsidP="00EE3C47">
            <w:r w:rsidRPr="0036463F">
              <w:t>172.16.4.254</w:t>
            </w:r>
          </w:p>
        </w:tc>
      </w:tr>
      <w:tr w:rsidR="00EE3C47" w14:paraId="5BB01270" w14:textId="77777777" w:rsidTr="00601BB3">
        <w:trPr>
          <w:trHeight w:val="4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FAF9A81" w14:textId="77777777" w:rsidR="00EE3C47" w:rsidRDefault="00EE3C47" w:rsidP="00EE3C47">
            <w:pPr>
              <w:spacing w:after="0"/>
              <w:ind w:right="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0C76DD51" wp14:editId="47152DC3">
                      <wp:simplePos x="0" y="0"/>
                      <wp:positionH relativeFrom="column">
                        <wp:posOffset>163116</wp:posOffset>
                      </wp:positionH>
                      <wp:positionV relativeFrom="paragraph">
                        <wp:posOffset>-27098</wp:posOffset>
                      </wp:positionV>
                      <wp:extent cx="438150" cy="152400"/>
                      <wp:effectExtent l="0" t="0" r="0" b="0"/>
                      <wp:wrapNone/>
                      <wp:docPr id="4370" name="Group 4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152400"/>
                                <a:chOff x="0" y="0"/>
                                <a:chExt cx="438150" cy="152400"/>
                              </a:xfrm>
                            </wpg:grpSpPr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0" y="0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6"/>
                                        <a:pt x="1813" y="14698"/>
                                      </a:cubicBezTo>
                                      <a:cubicBezTo>
                                        <a:pt x="3021" y="11781"/>
                                        <a:pt x="4742" y="9207"/>
                                        <a:pt x="6975" y="6975"/>
                                      </a:cubicBezTo>
                                      <a:cubicBezTo>
                                        <a:pt x="9207" y="4741"/>
                                        <a:pt x="11783" y="3020"/>
                                        <a:pt x="14700" y="1811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1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5"/>
                                      </a:cubicBezTo>
                                      <a:cubicBezTo>
                                        <a:pt x="433408" y="9207"/>
                                        <a:pt x="435129" y="11781"/>
                                        <a:pt x="436337" y="14698"/>
                                      </a:cubicBezTo>
                                      <a:cubicBezTo>
                                        <a:pt x="437546" y="17616"/>
                                        <a:pt x="438150" y="20655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5"/>
                                        <a:pt x="437546" y="134781"/>
                                        <a:pt x="436337" y="137699"/>
                                      </a:cubicBezTo>
                                      <a:cubicBezTo>
                                        <a:pt x="435129" y="140615"/>
                                        <a:pt x="433408" y="143191"/>
                                        <a:pt x="431175" y="145425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5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5"/>
                                        <a:pt x="14700" y="150586"/>
                                      </a:cubicBezTo>
                                      <a:cubicBezTo>
                                        <a:pt x="11783" y="149377"/>
                                        <a:pt x="9207" y="147656"/>
                                        <a:pt x="6975" y="145425"/>
                                      </a:cubicBezTo>
                                      <a:cubicBezTo>
                                        <a:pt x="4742" y="143191"/>
                                        <a:pt x="3021" y="140615"/>
                                        <a:pt x="1813" y="137699"/>
                                      </a:cubicBezTo>
                                      <a:cubicBezTo>
                                        <a:pt x="604" y="134781"/>
                                        <a:pt x="0" y="131745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87490" id="Group 4370" o:spid="_x0000_s1026" style="position:absolute;margin-left:12.85pt;margin-top:-2.15pt;width:34.5pt;height:12pt;z-index:-251648000" coordsize="4381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">
                      <v:shape id="Shape 360" o:spid="_x0000_s1027" style="position:absolute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" path="m,128588l,23813c,20655,604,17616,1813,14698,3021,11781,4742,9207,6975,6975,9207,4741,11783,3020,14700,1811,17617,605,20655,,23813,l414338,v3157,,6195,605,9112,1811c426367,3020,428943,4741,431175,6975v2233,2232,3954,4806,5162,7723c437546,17616,438150,20655,438150,23813r,104775c438150,131745,437546,134781,436337,137699v-1208,2916,-2929,5492,-5162,7726c428943,147656,426367,149377,423450,150586v-2917,1209,-5955,1814,-9112,1814l23813,152400v-3158,,-6196,-605,-9113,-1814c11783,149377,9207,147656,6975,145425,4742,143191,3021,140615,1813,137699,604,134781,,131745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4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EC70D99" w14:textId="45090E2E" w:rsidR="00EE3C47" w:rsidRDefault="00EE3C47" w:rsidP="00EE3C47">
            <w:r w:rsidRPr="0036463F">
              <w:t>800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5616C0B" w14:textId="0771C2F2" w:rsidR="00EE3C47" w:rsidRDefault="00EE3C47" w:rsidP="00EE3C47">
            <w:r w:rsidRPr="0036463F">
              <w:t>172.16.8.0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57AA416" w14:textId="3250754A" w:rsidR="00EE3C47" w:rsidRDefault="00EE3C47" w:rsidP="00EE3C47">
            <w:r w:rsidRPr="0036463F">
              <w:t>22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CF59B68" w14:textId="53B05446" w:rsidR="00EE3C47" w:rsidRDefault="00EE3C47" w:rsidP="00EE3C47">
            <w:r w:rsidRPr="0036463F">
              <w:t>172.16.11.255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557E68F" w14:textId="2E9DEAB5" w:rsidR="00EE3C47" w:rsidRDefault="00EE3C47" w:rsidP="00EE3C47">
            <w:r w:rsidRPr="0036463F">
              <w:t>172.16.8.1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834C681" w14:textId="7B41DD18" w:rsidR="00EE3C47" w:rsidRDefault="00EE3C47" w:rsidP="00EE3C47">
            <w:r w:rsidRPr="0036463F">
              <w:t>172.16.11.254</w:t>
            </w:r>
          </w:p>
        </w:tc>
      </w:tr>
      <w:tr w:rsidR="00EE3C47" w14:paraId="6CE1B753" w14:textId="77777777" w:rsidTr="00601BB3">
        <w:trPr>
          <w:trHeight w:val="4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C028C9" w14:textId="77777777" w:rsidR="00EE3C47" w:rsidRDefault="00EE3C47" w:rsidP="00EE3C47">
            <w:pPr>
              <w:spacing w:after="0"/>
              <w:ind w:right="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12897AAB" wp14:editId="3F33AA05">
                      <wp:simplePos x="0" y="0"/>
                      <wp:positionH relativeFrom="column">
                        <wp:posOffset>158353</wp:posOffset>
                      </wp:positionH>
                      <wp:positionV relativeFrom="paragraph">
                        <wp:posOffset>-31861</wp:posOffset>
                      </wp:positionV>
                      <wp:extent cx="447675" cy="161925"/>
                      <wp:effectExtent l="0" t="0" r="0" b="0"/>
                      <wp:wrapNone/>
                      <wp:docPr id="4379" name="Group 4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161925"/>
                                <a:chOff x="0" y="0"/>
                                <a:chExt cx="447675" cy="161925"/>
                              </a:xfrm>
                            </wpg:grpSpPr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0" y="0"/>
                                  <a:ext cx="4476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675" h="161925">
                                      <a:moveTo>
                                        <a:pt x="28575" y="0"/>
                                      </a:moveTo>
                                      <a:lnTo>
                                        <a:pt x="419100" y="0"/>
                                      </a:lnTo>
                                      <a:cubicBezTo>
                                        <a:pt x="422889" y="0"/>
                                        <a:pt x="426534" y="726"/>
                                        <a:pt x="430035" y="2177"/>
                                      </a:cubicBezTo>
                                      <a:cubicBezTo>
                                        <a:pt x="433536" y="3625"/>
                                        <a:pt x="436626" y="5690"/>
                                        <a:pt x="439305" y="8370"/>
                                      </a:cubicBezTo>
                                      <a:cubicBezTo>
                                        <a:pt x="441985" y="11047"/>
                                        <a:pt x="444050" y="14139"/>
                                        <a:pt x="445500" y="17639"/>
                                      </a:cubicBezTo>
                                      <a:cubicBezTo>
                                        <a:pt x="446950" y="21140"/>
                                        <a:pt x="447675" y="24786"/>
                                        <a:pt x="447675" y="28575"/>
                                      </a:cubicBezTo>
                                      <a:lnTo>
                                        <a:pt x="447675" y="133350"/>
                                      </a:lnTo>
                                      <a:cubicBezTo>
                                        <a:pt x="447675" y="137139"/>
                                        <a:pt x="446950" y="140782"/>
                                        <a:pt x="445500" y="144283"/>
                                      </a:cubicBezTo>
                                      <a:cubicBezTo>
                                        <a:pt x="444050" y="147783"/>
                                        <a:pt x="441985" y="150875"/>
                                        <a:pt x="439305" y="153553"/>
                                      </a:cubicBezTo>
                                      <a:cubicBezTo>
                                        <a:pt x="436626" y="156232"/>
                                        <a:pt x="433536" y="158297"/>
                                        <a:pt x="430035" y="159748"/>
                                      </a:cubicBezTo>
                                      <a:cubicBezTo>
                                        <a:pt x="426534" y="161198"/>
                                        <a:pt x="422889" y="161925"/>
                                        <a:pt x="419100" y="161925"/>
                                      </a:cubicBezTo>
                                      <a:lnTo>
                                        <a:pt x="28575" y="161925"/>
                                      </a:lnTo>
                                      <a:cubicBezTo>
                                        <a:pt x="24786" y="161925"/>
                                        <a:pt x="21141" y="161198"/>
                                        <a:pt x="17640" y="159748"/>
                                      </a:cubicBezTo>
                                      <a:cubicBezTo>
                                        <a:pt x="14139" y="158297"/>
                                        <a:pt x="11049" y="156232"/>
                                        <a:pt x="8369" y="153553"/>
                                      </a:cubicBezTo>
                                      <a:cubicBezTo>
                                        <a:pt x="5690" y="150875"/>
                                        <a:pt x="3625" y="147783"/>
                                        <a:pt x="2175" y="144283"/>
                                      </a:cubicBezTo>
                                      <a:cubicBezTo>
                                        <a:pt x="725" y="140782"/>
                                        <a:pt x="0" y="137139"/>
                                        <a:pt x="0" y="133350"/>
                                      </a:cubicBezTo>
                                      <a:lnTo>
                                        <a:pt x="0" y="28575"/>
                                      </a:lnTo>
                                      <a:cubicBezTo>
                                        <a:pt x="0" y="24786"/>
                                        <a:pt x="725" y="21141"/>
                                        <a:pt x="2175" y="17641"/>
                                      </a:cubicBezTo>
                                      <a:cubicBezTo>
                                        <a:pt x="3625" y="14139"/>
                                        <a:pt x="5690" y="11047"/>
                                        <a:pt x="8369" y="8370"/>
                                      </a:cubicBezTo>
                                      <a:cubicBezTo>
                                        <a:pt x="11049" y="5690"/>
                                        <a:pt x="14139" y="3625"/>
                                        <a:pt x="17640" y="2175"/>
                                      </a:cubicBezTo>
                                      <a:cubicBezTo>
                                        <a:pt x="21141" y="726"/>
                                        <a:pt x="24786" y="0"/>
                                        <a:pt x="28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4763" y="4763"/>
                                  <a:ext cx="43815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52400">
                                      <a:moveTo>
                                        <a:pt x="0" y="128588"/>
                                      </a:moveTo>
                                      <a:lnTo>
                                        <a:pt x="0" y="23813"/>
                                      </a:lnTo>
                                      <a:cubicBezTo>
                                        <a:pt x="0" y="20655"/>
                                        <a:pt x="604" y="17618"/>
                                        <a:pt x="1813" y="14701"/>
                                      </a:cubicBezTo>
                                      <a:cubicBezTo>
                                        <a:pt x="3021" y="11781"/>
                                        <a:pt x="4742" y="9206"/>
                                        <a:pt x="6975" y="6975"/>
                                      </a:cubicBezTo>
                                      <a:cubicBezTo>
                                        <a:pt x="9207" y="4741"/>
                                        <a:pt x="11783" y="3020"/>
                                        <a:pt x="14700" y="1812"/>
                                      </a:cubicBezTo>
                                      <a:cubicBezTo>
                                        <a:pt x="17617" y="605"/>
                                        <a:pt x="20655" y="0"/>
                                        <a:pt x="23813" y="0"/>
                                      </a:cubicBezTo>
                                      <a:lnTo>
                                        <a:pt x="414338" y="0"/>
                                      </a:lnTo>
                                      <a:cubicBezTo>
                                        <a:pt x="417495" y="0"/>
                                        <a:pt x="420533" y="605"/>
                                        <a:pt x="423450" y="1814"/>
                                      </a:cubicBezTo>
                                      <a:cubicBezTo>
                                        <a:pt x="426367" y="3020"/>
                                        <a:pt x="428943" y="4741"/>
                                        <a:pt x="431175" y="6975"/>
                                      </a:cubicBezTo>
                                      <a:cubicBezTo>
                                        <a:pt x="433408" y="9206"/>
                                        <a:pt x="435129" y="11781"/>
                                        <a:pt x="436337" y="14700"/>
                                      </a:cubicBezTo>
                                      <a:cubicBezTo>
                                        <a:pt x="437546" y="17618"/>
                                        <a:pt x="438150" y="20655"/>
                                        <a:pt x="438150" y="23813"/>
                                      </a:cubicBezTo>
                                      <a:lnTo>
                                        <a:pt x="438150" y="128588"/>
                                      </a:lnTo>
                                      <a:cubicBezTo>
                                        <a:pt x="438150" y="131745"/>
                                        <a:pt x="437546" y="134781"/>
                                        <a:pt x="436337" y="137699"/>
                                      </a:cubicBezTo>
                                      <a:cubicBezTo>
                                        <a:pt x="435129" y="140615"/>
                                        <a:pt x="433408" y="143191"/>
                                        <a:pt x="431175" y="145424"/>
                                      </a:cubicBezTo>
                                      <a:cubicBezTo>
                                        <a:pt x="428943" y="147656"/>
                                        <a:pt x="426367" y="149377"/>
                                        <a:pt x="423450" y="150586"/>
                                      </a:cubicBezTo>
                                      <a:cubicBezTo>
                                        <a:pt x="420533" y="151794"/>
                                        <a:pt x="417495" y="152400"/>
                                        <a:pt x="414338" y="152400"/>
                                      </a:cubicBezTo>
                                      <a:lnTo>
                                        <a:pt x="23813" y="152400"/>
                                      </a:lnTo>
                                      <a:cubicBezTo>
                                        <a:pt x="20655" y="152400"/>
                                        <a:pt x="17617" y="151794"/>
                                        <a:pt x="14700" y="150586"/>
                                      </a:cubicBezTo>
                                      <a:cubicBezTo>
                                        <a:pt x="11783" y="149377"/>
                                        <a:pt x="9207" y="147656"/>
                                        <a:pt x="6975" y="145424"/>
                                      </a:cubicBezTo>
                                      <a:cubicBezTo>
                                        <a:pt x="4742" y="143191"/>
                                        <a:pt x="3021" y="140615"/>
                                        <a:pt x="1813" y="137699"/>
                                      </a:cubicBezTo>
                                      <a:cubicBezTo>
                                        <a:pt x="604" y="134781"/>
                                        <a:pt x="0" y="131745"/>
                                        <a:pt x="0" y="1285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AEAE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2D8C25" id="Group 4379" o:spid="_x0000_s1026" style="position:absolute;margin-left:12.45pt;margin-top:-2.5pt;width:35.25pt;height:12.75pt;z-index:-251646976" coordsize="4476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">
                      <v:shape id="Shape 362" o:spid="_x0000_s1027" style="position:absolute;width:447675;height:161925;visibility:visible;mso-wrap-style:square;v-text-anchor:top" coordsize="4476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" path="m28575,l419100,v3789,,7434,726,10935,2177c433536,3625,436626,5690,439305,8370v2680,2677,4745,5769,6195,9269c446950,21140,447675,24786,447675,28575r,104775c447675,137139,446950,140782,445500,144283v-1450,3500,-3515,6592,-6195,9270c436626,156232,433536,158297,430035,159748v-3501,1450,-7146,2177,-10935,2177l28575,161925v-3789,,-7434,-727,-10935,-2177c14139,158297,11049,156232,8369,153553,5690,150875,3625,147783,2175,144283,725,140782,,137139,,133350l,28575c,24786,725,21141,2175,17641,3625,14139,5690,11047,8369,8370,11049,5690,14139,3625,17640,2175,21141,726,24786,,28575,xe" fillcolor="#f8f8f8" stroked="f" strokeweight="0">
                        <v:stroke miterlimit="1" joinstyle="miter"/>
                        <v:path arrowok="t" textboxrect="0,0,447675,161925"/>
                      </v:shape>
                      <v:shape id="Shape 363" o:spid="_x0000_s1028" style="position:absolute;left:4763;top:4763;width:438150;height:152400;visibility:visible;mso-wrap-style:square;v-text-anchor:top" coordsize="438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" path="m,128588l,23813c,20655,604,17618,1813,14701,3021,11781,4742,9206,6975,6975,9207,4741,11783,3020,14700,1812,17617,605,20655,,23813,l414338,v3157,,6195,605,9112,1814c426367,3020,428943,4741,431175,6975v2233,2231,3954,4806,5162,7725c437546,17618,438150,20655,438150,23813r,104775c438150,131745,437546,134781,436337,137699v-1208,2916,-2929,5492,-5162,7725c428943,147656,426367,149377,423450,150586v-2917,1208,-5955,1814,-9112,1814l23813,152400v-3158,,-6196,-606,-9113,-1814c11783,149377,9207,147656,6975,145424,4742,143191,3021,140615,1813,137699,604,134781,,131745,,128588xe" filled="f" strokecolor="#eaeaea">
                        <v:stroke miterlimit="1" joinstyle="miter"/>
                        <v:path arrowok="t" textboxrect="0,0,438150,152400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RED 5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E94F2E" w14:textId="28CBDC87" w:rsidR="00EE3C47" w:rsidRDefault="00EE3C47" w:rsidP="00EE3C47">
            <w:r w:rsidRPr="0036463F">
              <w:t>1500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B8F7F57" w14:textId="2FD7F5CB" w:rsidR="00EE3C47" w:rsidRDefault="00EE3C47" w:rsidP="00EE3C47">
            <w:r w:rsidRPr="0036463F">
              <w:t>172.162.16.0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14E81A" w14:textId="0AFD42EB" w:rsidR="00EE3C47" w:rsidRDefault="00EE3C47" w:rsidP="00EE3C47">
            <w:r w:rsidRPr="0036463F">
              <w:t>21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18E977" w14:textId="30FCE081" w:rsidR="00EE3C47" w:rsidRDefault="00EE3C47" w:rsidP="00EE3C47">
            <w:r w:rsidRPr="0036463F">
              <w:t>172.16.23.255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C140AA" w14:textId="703D7201" w:rsidR="00EE3C47" w:rsidRDefault="00EE3C47" w:rsidP="00EE3C47">
            <w:r w:rsidRPr="0036463F">
              <w:t>172.16.16.1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DA89B5" w14:textId="004B7299" w:rsidR="00EE3C47" w:rsidRDefault="00EE3C47" w:rsidP="00EE3C47">
            <w:r w:rsidRPr="0036463F">
              <w:t>172.16.23.254</w:t>
            </w:r>
          </w:p>
        </w:tc>
      </w:tr>
      <w:tr w:rsidR="00EE3C47" w14:paraId="4B8D8FC8" w14:textId="77777777" w:rsidTr="00601BB3">
        <w:trPr>
          <w:trHeight w:val="73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A42CB70" w14:textId="77777777" w:rsidR="00EE3C47" w:rsidRDefault="00EE3C47" w:rsidP="00EE3C47">
            <w:pPr>
              <w:spacing w:after="0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Enlace Público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F834AE6" w14:textId="69781027" w:rsidR="00EE3C47" w:rsidRDefault="00EE3C47" w:rsidP="00EE3C47">
            <w:r w:rsidRPr="0036463F">
              <w:t>2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ADD30C5" w14:textId="3E108754" w:rsidR="00EE3C47" w:rsidRDefault="00EE3C47" w:rsidP="00EE3C47">
            <w:r w:rsidRPr="0036463F">
              <w:t>138.10.0.1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2A4DFE4" w14:textId="1B247D9B" w:rsidR="00EE3C47" w:rsidRDefault="00EE3C47" w:rsidP="00EE3C47">
            <w:r w:rsidRPr="0036463F">
              <w:t>30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A2DFE01" w14:textId="61F35FD9" w:rsidR="00EE3C47" w:rsidRDefault="00EE3C47" w:rsidP="00EE3C47">
            <w:r w:rsidRPr="0036463F">
              <w:t>138.10.0.3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1762D7A" w14:textId="50B0FF0B" w:rsidR="00EE3C47" w:rsidRDefault="00EE3C47" w:rsidP="00EE3C47">
            <w:r w:rsidRPr="0036463F">
              <w:t>138.10.0.1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DBB753D" w14:textId="31352276" w:rsidR="00EE3C47" w:rsidRDefault="00EE3C47" w:rsidP="00EE3C47">
            <w:r w:rsidRPr="0036463F">
              <w:t>138.10.0.2</w:t>
            </w:r>
          </w:p>
        </w:tc>
      </w:tr>
      <w:tr w:rsidR="00601BB3" w14:paraId="06CECD1B" w14:textId="77777777" w:rsidTr="00601BB3">
        <w:trPr>
          <w:trHeight w:val="1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D1D7C8" w14:textId="35054681" w:rsidR="00601BB3" w:rsidRDefault="00601BB3" w:rsidP="00601BB3">
            <w:r>
              <w:rPr>
                <w:rFonts w:ascii="Consolas" w:eastAsia="Consolas" w:hAnsi="Consolas" w:cs="Consolas"/>
                <w:color w:val="C9AE75"/>
                <w:sz w:val="19"/>
              </w:rPr>
              <w:t xml:space="preserve">RED </w: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6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4FCB40" w14:textId="5E77DE0F" w:rsidR="00601BB3" w:rsidRDefault="00601BB3" w:rsidP="00601BB3">
            <w:r w:rsidRPr="0036463F">
              <w:t>2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354DE9" w14:textId="378ED372" w:rsidR="00601BB3" w:rsidRDefault="00601BB3" w:rsidP="00601BB3">
            <w:r w:rsidRPr="0036463F">
              <w:t>192.168.1.0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CFAC08E" w14:textId="7D5288C3" w:rsidR="00601BB3" w:rsidRDefault="00601BB3" w:rsidP="00601BB3">
            <w:r w:rsidRPr="0036463F">
              <w:t>30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AB9EA6A" w14:textId="6255A490" w:rsidR="00601BB3" w:rsidRDefault="00601BB3" w:rsidP="00601BB3">
            <w:r w:rsidRPr="0036463F">
              <w:t>192.168.1.3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62D4D2" w14:textId="0A970EBE" w:rsidR="00601BB3" w:rsidRDefault="00601BB3" w:rsidP="00601BB3">
            <w:r w:rsidRPr="0036463F">
              <w:t>192.168.1.1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F8B8734" w14:textId="601D4E1D" w:rsidR="00601BB3" w:rsidRDefault="00601BB3" w:rsidP="00601BB3">
            <w:r w:rsidRPr="0036463F">
              <w:t>192.168.1.2</w:t>
            </w:r>
          </w:p>
        </w:tc>
      </w:tr>
      <w:tr w:rsidR="00601BB3" w14:paraId="258FF1C8" w14:textId="77777777" w:rsidTr="00601BB3">
        <w:trPr>
          <w:trHeight w:val="165"/>
        </w:trPr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69F37E9" w14:textId="6D2E54EA" w:rsidR="00601BB3" w:rsidRDefault="00601BB3" w:rsidP="00601BB3">
            <w:r>
              <w:rPr>
                <w:rFonts w:ascii="Consolas" w:eastAsia="Consolas" w:hAnsi="Consolas" w:cs="Consolas"/>
                <w:color w:val="C9AE75"/>
                <w:sz w:val="19"/>
              </w:rPr>
              <w:t xml:space="preserve">RED </w:t>
            </w:r>
            <w:r>
              <w:rPr>
                <w:rFonts w:ascii="Consolas" w:eastAsia="Consolas" w:hAnsi="Consolas" w:cs="Consolas"/>
                <w:color w:val="C9AE75"/>
                <w:sz w:val="19"/>
              </w:rPr>
              <w:t>7</w:t>
            </w:r>
          </w:p>
        </w:tc>
        <w:tc>
          <w:tcPr>
            <w:tcW w:w="13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530BAD6" w14:textId="5F4A8620" w:rsidR="00601BB3" w:rsidRDefault="00601BB3" w:rsidP="00601BB3">
            <w:r w:rsidRPr="0036463F">
              <w:t>2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97C91BD" w14:textId="4908606D" w:rsidR="00601BB3" w:rsidRDefault="00601BB3" w:rsidP="00601BB3">
            <w:r w:rsidRPr="0036463F">
              <w:t>192.168.1.4</w:t>
            </w: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AEFCC03" w14:textId="61681787" w:rsidR="00601BB3" w:rsidRDefault="00601BB3" w:rsidP="00601BB3">
            <w:r w:rsidRPr="0036463F">
              <w:t>30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C726C73" w14:textId="715B7F64" w:rsidR="00601BB3" w:rsidRDefault="00601BB3" w:rsidP="00601BB3">
            <w:r w:rsidRPr="0036463F">
              <w:t>192.168.1.7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CB75E0F" w14:textId="5E330800" w:rsidR="00601BB3" w:rsidRDefault="00601BB3" w:rsidP="00601BB3">
            <w:r w:rsidRPr="0036463F">
              <w:t>192.168.1.5</w:t>
            </w:r>
          </w:p>
        </w:tc>
        <w:tc>
          <w:tcPr>
            <w:tcW w:w="1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1A01699" w14:textId="66C6DEC2" w:rsidR="00601BB3" w:rsidRDefault="00601BB3" w:rsidP="00601BB3">
            <w:r w:rsidRPr="0036463F">
              <w:t>192.168.1.6</w:t>
            </w:r>
          </w:p>
        </w:tc>
      </w:tr>
    </w:tbl>
    <w:p w14:paraId="56851730" w14:textId="77777777" w:rsidR="00D65BA0" w:rsidRDefault="00D65BA0">
      <w:pPr>
        <w:spacing w:after="105"/>
        <w:ind w:left="-5" w:hanging="10"/>
        <w:rPr>
          <w:rFonts w:ascii="Segoe UI" w:eastAsia="Segoe UI" w:hAnsi="Segoe UI" w:cs="Segoe UI"/>
          <w:b/>
          <w:color w:val="0E4F8E"/>
          <w:sz w:val="27"/>
        </w:rPr>
      </w:pPr>
    </w:p>
    <w:p w14:paraId="459DD667" w14:textId="77777777" w:rsidR="00D65BA0" w:rsidRDefault="00D65BA0">
      <w:pPr>
        <w:spacing w:after="105"/>
        <w:ind w:left="-5" w:hanging="10"/>
        <w:rPr>
          <w:rFonts w:ascii="Segoe UI" w:eastAsia="Segoe UI" w:hAnsi="Segoe UI" w:cs="Segoe UI"/>
          <w:b/>
          <w:color w:val="0E4F8E"/>
          <w:sz w:val="27"/>
        </w:rPr>
      </w:pPr>
    </w:p>
    <w:p w14:paraId="01EA5778" w14:textId="77777777" w:rsidR="00D65BA0" w:rsidRDefault="00D65BA0">
      <w:pPr>
        <w:spacing w:after="105"/>
        <w:ind w:left="-5" w:hanging="10"/>
        <w:rPr>
          <w:rFonts w:ascii="Segoe UI" w:eastAsia="Segoe UI" w:hAnsi="Segoe UI" w:cs="Segoe UI"/>
          <w:b/>
          <w:color w:val="0E4F8E"/>
          <w:sz w:val="27"/>
        </w:rPr>
      </w:pPr>
    </w:p>
    <w:p w14:paraId="1E3B456C" w14:textId="53370C93" w:rsidR="000B3919" w:rsidRDefault="00F53C0F">
      <w:pPr>
        <w:spacing w:after="105"/>
        <w:ind w:left="-5" w:hanging="10"/>
      </w:pPr>
      <w:r>
        <w:rPr>
          <w:rFonts w:ascii="Segoe UI" w:eastAsia="Segoe UI" w:hAnsi="Segoe UI" w:cs="Segoe UI"/>
          <w:b/>
          <w:color w:val="0E4F8E"/>
          <w:sz w:val="27"/>
        </w:rPr>
        <w:lastRenderedPageBreak/>
        <w:t>NAT y servidores internos</w:t>
      </w:r>
    </w:p>
    <w:p w14:paraId="62E309D0" w14:textId="162A57EF" w:rsidR="000B3919" w:rsidRDefault="00F53C0F">
      <w:pPr>
        <w:spacing w:after="536" w:line="328" w:lineRule="auto"/>
        <w:ind w:left="-5" w:hanging="1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>Indique el comando, con todos sus parámetros, empleado para resolver el apartado 6.2 de la práctica.</w:t>
      </w:r>
    </w:p>
    <w:p w14:paraId="0C90D257" w14:textId="77777777" w:rsidR="00D65BA0" w:rsidRDefault="00D65BA0">
      <w:pPr>
        <w:spacing w:after="536" w:line="328" w:lineRule="auto"/>
        <w:ind w:left="-5" w:hanging="1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>Hay que ir al comando del Router 1. Insertar:</w:t>
      </w:r>
    </w:p>
    <w:p w14:paraId="717C2E49" w14:textId="2DBC1B8C" w:rsidR="00D65BA0" w:rsidRDefault="00D65BA0">
      <w:pPr>
        <w:spacing w:after="536" w:line="328" w:lineRule="auto"/>
        <w:ind w:left="-5" w:hanging="10"/>
        <w:rPr>
          <w:rFonts w:ascii="Lato" w:hAnsi="Lato"/>
          <w:color w:val="444444"/>
          <w:shd w:val="clear" w:color="auto" w:fill="FFFFFF"/>
        </w:rPr>
      </w:pPr>
      <w:r w:rsidRPr="00D65BA0">
        <w:rPr>
          <w:rFonts w:ascii="Lato" w:hAnsi="Lato"/>
          <w:color w:val="444444"/>
          <w:shd w:val="clear" w:color="auto" w:fill="FFFFFF"/>
        </w:rPr>
        <w:t>Router</w:t>
      </w:r>
      <w:r>
        <w:rPr>
          <w:rFonts w:ascii="Lato" w:hAnsi="Lato"/>
          <w:color w:val="444444"/>
          <w:shd w:val="clear" w:color="auto" w:fill="FFFFFF"/>
        </w:rPr>
        <w:t>1</w:t>
      </w:r>
      <w:r w:rsidRPr="00D65BA0">
        <w:rPr>
          <w:rFonts w:ascii="Lato" w:hAnsi="Lato"/>
          <w:color w:val="444444"/>
          <w:shd w:val="clear" w:color="auto" w:fill="FFFFFF"/>
        </w:rPr>
        <w:t xml:space="preserve">(config)# ip nat inside source static </w:t>
      </w:r>
      <w:r>
        <w:rPr>
          <w:rFonts w:ascii="Lato" w:hAnsi="Lato"/>
          <w:color w:val="444444"/>
          <w:shd w:val="clear" w:color="auto" w:fill="FFFFFF"/>
        </w:rPr>
        <w:t>tcp</w:t>
      </w:r>
    </w:p>
    <w:p w14:paraId="247988E0" w14:textId="51EE231B" w:rsidR="00D65BA0" w:rsidRDefault="00D65BA0">
      <w:pPr>
        <w:spacing w:after="536" w:line="328" w:lineRule="auto"/>
        <w:ind w:left="-5" w:hanging="10"/>
        <w:rPr>
          <w:rFonts w:ascii="Segoe UI" w:eastAsia="Segoe UI" w:hAnsi="Segoe UI" w:cs="Segoe UI"/>
          <w:sz w:val="21"/>
        </w:rPr>
      </w:pPr>
      <w:r w:rsidRPr="00D65BA0">
        <w:rPr>
          <w:rFonts w:ascii="Segoe UI" w:eastAsia="Segoe UI" w:hAnsi="Segoe UI" w:cs="Segoe UI"/>
          <w:sz w:val="21"/>
        </w:rPr>
        <w:t>Router</w:t>
      </w:r>
      <w:r>
        <w:rPr>
          <w:rFonts w:ascii="Segoe UI" w:eastAsia="Segoe UI" w:hAnsi="Segoe UI" w:cs="Segoe UI"/>
          <w:sz w:val="21"/>
        </w:rPr>
        <w:t>1</w:t>
      </w:r>
      <w:r w:rsidRPr="00D65BA0">
        <w:rPr>
          <w:rFonts w:ascii="Segoe UI" w:eastAsia="Segoe UI" w:hAnsi="Segoe UI" w:cs="Segoe UI"/>
          <w:sz w:val="21"/>
        </w:rPr>
        <w:t>(config)</w:t>
      </w:r>
      <w:r w:rsidR="000B4290">
        <w:rPr>
          <w:rFonts w:ascii="Segoe UI" w:eastAsia="Segoe UI" w:hAnsi="Segoe UI" w:cs="Segoe UI"/>
          <w:sz w:val="21"/>
        </w:rPr>
        <w:t xml:space="preserve"> </w:t>
      </w:r>
      <w:r w:rsidRPr="00D65BA0">
        <w:rPr>
          <w:rFonts w:ascii="Segoe UI" w:eastAsia="Segoe UI" w:hAnsi="Segoe UI" w:cs="Segoe UI"/>
          <w:sz w:val="21"/>
        </w:rPr>
        <w:t>#</w:t>
      </w:r>
      <w:proofErr w:type="gramStart"/>
      <w:r w:rsidRPr="00D65BA0">
        <w:rPr>
          <w:rFonts w:ascii="Segoe UI" w:eastAsia="Segoe UI" w:hAnsi="Segoe UI" w:cs="Segoe UI"/>
          <w:sz w:val="21"/>
        </w:rPr>
        <w:t>interface</w:t>
      </w:r>
      <w:proofErr w:type="gramEnd"/>
      <w:r w:rsidRPr="00D65BA0">
        <w:rPr>
          <w:rFonts w:ascii="Segoe UI" w:eastAsia="Segoe UI" w:hAnsi="Segoe UI" w:cs="Segoe UI"/>
          <w:sz w:val="21"/>
        </w:rPr>
        <w:t xml:space="preserve"> number type</w:t>
      </w:r>
    </w:p>
    <w:p w14:paraId="738EFA7E" w14:textId="37C5AACF" w:rsidR="00D65BA0" w:rsidRDefault="000B4290">
      <w:pPr>
        <w:spacing w:after="536" w:line="328" w:lineRule="auto"/>
        <w:ind w:left="-5" w:hanging="10"/>
        <w:rPr>
          <w:rFonts w:ascii="Segoe UI" w:eastAsia="Segoe UI" w:hAnsi="Segoe UI" w:cs="Segoe UI"/>
          <w:sz w:val="21"/>
        </w:rPr>
      </w:pPr>
      <w:r w:rsidRPr="000B4290">
        <w:rPr>
          <w:rFonts w:ascii="Segoe UI" w:eastAsia="Segoe UI" w:hAnsi="Segoe UI" w:cs="Segoe UI"/>
          <w:sz w:val="21"/>
        </w:rPr>
        <w:t>Router</w:t>
      </w:r>
      <w:r>
        <w:rPr>
          <w:rFonts w:ascii="Segoe UI" w:eastAsia="Segoe UI" w:hAnsi="Segoe UI" w:cs="Segoe UI"/>
          <w:sz w:val="21"/>
        </w:rPr>
        <w:t>1</w:t>
      </w:r>
      <w:r w:rsidRPr="000B4290">
        <w:rPr>
          <w:rFonts w:ascii="Segoe UI" w:eastAsia="Segoe UI" w:hAnsi="Segoe UI" w:cs="Segoe UI"/>
          <w:sz w:val="21"/>
        </w:rPr>
        <w:t>(config-</w:t>
      </w:r>
      <w:proofErr w:type="gramStart"/>
      <w:r w:rsidRPr="000B4290">
        <w:rPr>
          <w:rFonts w:ascii="Segoe UI" w:eastAsia="Segoe UI" w:hAnsi="Segoe UI" w:cs="Segoe UI"/>
          <w:sz w:val="21"/>
        </w:rPr>
        <w:t>if)</w:t>
      </w:r>
      <w:r>
        <w:rPr>
          <w:rFonts w:ascii="Segoe UI" w:eastAsia="Segoe UI" w:hAnsi="Segoe UI" w:cs="Segoe UI"/>
          <w:sz w:val="21"/>
        </w:rPr>
        <w:t xml:space="preserve">  </w:t>
      </w:r>
      <w:r w:rsidRPr="000B4290">
        <w:rPr>
          <w:rFonts w:ascii="Segoe UI" w:eastAsia="Segoe UI" w:hAnsi="Segoe UI" w:cs="Segoe UI"/>
          <w:sz w:val="21"/>
        </w:rPr>
        <w:t>#</w:t>
      </w:r>
      <w:proofErr w:type="gramEnd"/>
      <w:r w:rsidRPr="000B4290">
        <w:rPr>
          <w:rFonts w:ascii="Segoe UI" w:eastAsia="Segoe UI" w:hAnsi="Segoe UI" w:cs="Segoe UI"/>
          <w:sz w:val="21"/>
        </w:rPr>
        <w:t>ip nat inside</w:t>
      </w:r>
    </w:p>
    <w:p w14:paraId="1002C671" w14:textId="3536A589" w:rsidR="000B4290" w:rsidRDefault="000B4290">
      <w:pPr>
        <w:spacing w:after="536" w:line="328" w:lineRule="auto"/>
        <w:ind w:left="-5" w:hanging="10"/>
        <w:rPr>
          <w:rFonts w:ascii="Segoe UI" w:eastAsia="Segoe UI" w:hAnsi="Segoe UI" w:cs="Segoe UI"/>
          <w:sz w:val="21"/>
        </w:rPr>
      </w:pPr>
      <w:r w:rsidRPr="000B4290">
        <w:rPr>
          <w:rFonts w:ascii="Segoe UI" w:eastAsia="Segoe UI" w:hAnsi="Segoe UI" w:cs="Segoe UI"/>
          <w:sz w:val="21"/>
        </w:rPr>
        <w:t>Router(config-if)</w:t>
      </w:r>
      <w:r>
        <w:rPr>
          <w:rFonts w:ascii="Segoe UI" w:eastAsia="Segoe UI" w:hAnsi="Segoe UI" w:cs="Segoe UI"/>
          <w:sz w:val="21"/>
        </w:rPr>
        <w:t xml:space="preserve"> </w:t>
      </w:r>
      <w:r w:rsidRPr="000B4290">
        <w:rPr>
          <w:rFonts w:ascii="Segoe UI" w:eastAsia="Segoe UI" w:hAnsi="Segoe UI" w:cs="Segoe UI"/>
          <w:sz w:val="21"/>
        </w:rPr>
        <w:t># exit</w:t>
      </w:r>
    </w:p>
    <w:p w14:paraId="10F49D9A" w14:textId="1E62447F" w:rsidR="00BA1543" w:rsidRPr="00BA1543" w:rsidRDefault="00BA1543" w:rsidP="00BA1543">
      <w:pPr>
        <w:pStyle w:val="Ttulo2"/>
        <w:ind w:left="-5"/>
        <w:rPr>
          <w:rFonts w:ascii="Segoe UI" w:hAnsi="Segoe UI" w:cs="Segoe UI"/>
          <w:b/>
          <w:bCs/>
          <w:sz w:val="27"/>
          <w:szCs w:val="27"/>
        </w:rPr>
      </w:pPr>
      <w:r w:rsidRPr="00BA1543">
        <w:rPr>
          <w:rFonts w:ascii="Segoe UI" w:hAnsi="Segoe UI" w:cs="Segoe UI"/>
          <w:b/>
          <w:bCs/>
          <w:sz w:val="27"/>
          <w:szCs w:val="27"/>
        </w:rPr>
        <w:t>Rutas</w:t>
      </w:r>
    </w:p>
    <w:p w14:paraId="134ED18C" w14:textId="77777777" w:rsidR="00BA1543" w:rsidRDefault="00BA1543" w:rsidP="00BA1543">
      <w:pPr>
        <w:spacing w:after="483"/>
        <w:ind w:left="-5"/>
      </w:pPr>
      <w:r>
        <w:t>Indicar la tabla de rutas de cada router para tener conectividad completa (todas las subredes más Internet)</w:t>
      </w:r>
    </w:p>
    <w:p w14:paraId="51C9AEF7" w14:textId="77777777" w:rsidR="00BA1543" w:rsidRDefault="00BA1543" w:rsidP="00BA1543">
      <w:pPr>
        <w:spacing w:after="0"/>
        <w:ind w:left="-5"/>
      </w:pPr>
      <w:r>
        <w:rPr>
          <w:b/>
          <w:color w:val="0E4F8E"/>
          <w:sz w:val="24"/>
        </w:rPr>
        <w:t>R1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1826"/>
        <w:gridCol w:w="2032"/>
        <w:gridCol w:w="2751"/>
      </w:tblGrid>
      <w:tr w:rsidR="00BA1543" w14:paraId="2630651C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14A2208" w14:textId="77777777" w:rsidR="00BA1543" w:rsidRDefault="00BA1543" w:rsidP="00B842E5">
            <w:pPr>
              <w:spacing w:after="0"/>
              <w:ind w:left="2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40860C0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0748967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1C82495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Siguiente salto</w:t>
            </w:r>
          </w:p>
        </w:tc>
      </w:tr>
      <w:tr w:rsidR="00BA1543" w14:paraId="1A63BAB9" w14:textId="77777777" w:rsidTr="00B842E5">
        <w:tblPrEx>
          <w:tblCellMar>
            <w:bottom w:w="0" w:type="dxa"/>
          </w:tblCellMar>
        </w:tblPrEx>
        <w:trPr>
          <w:trHeight w:val="448"/>
        </w:trPr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A3BC1D" w14:textId="77777777" w:rsidR="00BA1543" w:rsidRPr="00167262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·172.16.16.0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46F51" w14:textId="77777777" w:rsidR="00BA1543" w:rsidRDefault="00BA1543" w:rsidP="00B842E5">
            <w:pPr>
              <w:jc w:val="center"/>
            </w:pPr>
            <w:r>
              <w:t>255.255.248.0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DF348A" w14:textId="77777777" w:rsidR="00BA1543" w:rsidRDefault="00BA1543" w:rsidP="00B842E5">
            <w:pPr>
              <w:jc w:val="center"/>
            </w:pPr>
            <w:r>
              <w:t>Serial 0/1/0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EF8239" w14:textId="77777777" w:rsidR="00BA1543" w:rsidRDefault="00BA1543" w:rsidP="00B842E5">
            <w:pPr>
              <w:jc w:val="center"/>
            </w:pPr>
            <w:r w:rsidRPr="00237B9D">
              <w:t>192.168.1.5</w:t>
            </w:r>
          </w:p>
        </w:tc>
      </w:tr>
      <w:tr w:rsidR="00BA1543" w14:paraId="07A53B55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EFF01E7" w14:textId="77777777" w:rsidR="00BA1543" w:rsidRPr="00167262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·172.16.8.0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7F8EBB0" w14:textId="77777777" w:rsidR="00BA1543" w:rsidRDefault="00BA1543" w:rsidP="00B842E5">
            <w:pPr>
              <w:jc w:val="center"/>
            </w:pPr>
            <w:r>
              <w:t>255.255.252.0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37680A6" w14:textId="77777777" w:rsidR="00BA1543" w:rsidRDefault="00BA1543" w:rsidP="00B842E5">
            <w:pPr>
              <w:jc w:val="center"/>
            </w:pPr>
            <w:r>
              <w:t>Serial 0/1/0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432459C" w14:textId="77777777" w:rsidR="00BA1543" w:rsidRDefault="00BA1543" w:rsidP="00B842E5">
            <w:pPr>
              <w:jc w:val="center"/>
            </w:pPr>
            <w:r w:rsidRPr="00237B9D">
              <w:t>192.168.1.5</w:t>
            </w:r>
          </w:p>
        </w:tc>
      </w:tr>
      <w:tr w:rsidR="00BA1543" w14:paraId="54989D7D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8E1CE32" w14:textId="77777777" w:rsidR="00BA1543" w:rsidRPr="00167262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·172.16.4.0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B03559" w14:textId="77777777" w:rsidR="00BA1543" w:rsidRDefault="00BA1543" w:rsidP="00B842E5">
            <w:pPr>
              <w:jc w:val="center"/>
            </w:pPr>
            <w:r>
              <w:t>255.255.255.0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FB615D" w14:textId="77777777" w:rsidR="00BA1543" w:rsidRDefault="00BA1543" w:rsidP="00B842E5">
            <w:pPr>
              <w:jc w:val="center"/>
            </w:pPr>
            <w:r>
              <w:t>Serial 0/0/1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D2F1F2" w14:textId="77777777" w:rsidR="00BA1543" w:rsidRDefault="00BA1543" w:rsidP="00B842E5">
            <w:pPr>
              <w:jc w:val="center"/>
            </w:pPr>
            <w:r w:rsidRPr="00D53A4D">
              <w:t>192.168.1.2</w:t>
            </w:r>
          </w:p>
        </w:tc>
      </w:tr>
      <w:tr w:rsidR="00BA1543" w14:paraId="4D91833D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DDEB6AC" w14:textId="77777777" w:rsidR="00BA1543" w:rsidRPr="00167262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·172.16.2.0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412E4C2" w14:textId="77777777" w:rsidR="00BA1543" w:rsidRDefault="00BA1543" w:rsidP="00B842E5">
            <w:pPr>
              <w:jc w:val="center"/>
            </w:pPr>
            <w:r>
              <w:t>255.255.254.0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3DEE57B" w14:textId="77777777" w:rsidR="00BA1543" w:rsidRDefault="00BA1543" w:rsidP="00B842E5">
            <w:r>
              <w:t>GigabitEthernet0/1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91674F3" w14:textId="77777777" w:rsidR="00BA1543" w:rsidRDefault="00BA1543" w:rsidP="00B842E5">
            <w:pPr>
              <w:jc w:val="center"/>
            </w:pPr>
            <w:r>
              <w:t>-</w:t>
            </w:r>
          </w:p>
        </w:tc>
      </w:tr>
      <w:tr w:rsidR="00BA1543" w14:paraId="386DFCE9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64A9C1" w14:textId="77777777" w:rsidR="00BA1543" w:rsidRPr="00167262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AD12ED9" w14:textId="77777777" w:rsidR="00BA1543" w:rsidRDefault="00BA1543" w:rsidP="00B842E5">
            <w:pPr>
              <w:jc w:val="center"/>
            </w:pPr>
            <w:r>
              <w:t>255.255.255.224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5FF1D96" w14:textId="77777777" w:rsidR="00BA1543" w:rsidRDefault="00BA1543" w:rsidP="00B842E5">
            <w:r>
              <w:t>GigabitEthernet0/0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1EECC4" w14:textId="77777777" w:rsidR="00BA1543" w:rsidRDefault="00BA1543" w:rsidP="00B842E5">
            <w:pPr>
              <w:jc w:val="center"/>
            </w:pPr>
            <w:r>
              <w:t>-</w:t>
            </w:r>
          </w:p>
        </w:tc>
      </w:tr>
      <w:tr w:rsidR="00BA1543" w14:paraId="42142925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E8C4B16" w14:textId="77777777" w:rsidR="00BA1543" w:rsidRDefault="00BA1543" w:rsidP="00B842E5">
            <w:pPr>
              <w:spacing w:after="0"/>
              <w:ind w:left="2"/>
              <w:jc w:val="center"/>
            </w:pPr>
            <w:r>
              <w:rPr>
                <w:sz w:val="19"/>
              </w:rPr>
              <w:t>·0.0.0.0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7298008" w14:textId="77777777" w:rsidR="00BA1543" w:rsidRDefault="00BA1543" w:rsidP="00B842E5">
            <w:pPr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E218242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68EDF2A" w14:textId="77777777" w:rsidR="00BA1543" w:rsidRDefault="00BA1543" w:rsidP="00B842E5">
            <w:pPr>
              <w:jc w:val="center"/>
            </w:pPr>
            <w:r>
              <w:t>138.10.0.2</w:t>
            </w:r>
          </w:p>
        </w:tc>
      </w:tr>
      <w:tr w:rsidR="00BA1543" w14:paraId="670D18D6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7B56F2" w14:textId="77777777" w:rsidR="00BA1543" w:rsidRDefault="00BA1543" w:rsidP="00B842E5">
            <w:pPr>
              <w:spacing w:after="0"/>
              <w:ind w:left="2"/>
            </w:pPr>
            <w:r>
              <w:rPr>
                <w:sz w:val="19"/>
              </w:rPr>
              <w:t>·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C347FA" w14:textId="77777777" w:rsidR="00BA1543" w:rsidRDefault="00BA1543" w:rsidP="00B842E5"/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6ACEEED" w14:textId="77777777" w:rsidR="00BA1543" w:rsidRDefault="00BA1543" w:rsidP="00B842E5"/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56E145" w14:textId="77777777" w:rsidR="00BA1543" w:rsidRDefault="00BA1543" w:rsidP="00B842E5"/>
        </w:tc>
      </w:tr>
    </w:tbl>
    <w:p w14:paraId="7C7EC4D9" w14:textId="77777777" w:rsidR="00BA1543" w:rsidRDefault="00BA1543" w:rsidP="00BA1543">
      <w:pPr>
        <w:spacing w:after="0"/>
        <w:ind w:left="-5"/>
      </w:pPr>
      <w:r>
        <w:rPr>
          <w:b/>
          <w:color w:val="0E4F8E"/>
          <w:sz w:val="24"/>
        </w:rPr>
        <w:t>R2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1826"/>
        <w:gridCol w:w="2032"/>
        <w:gridCol w:w="2751"/>
      </w:tblGrid>
      <w:tr w:rsidR="00BA1543" w14:paraId="3AF57CD0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52A362" w14:textId="77777777" w:rsidR="00BA1543" w:rsidRDefault="00BA1543" w:rsidP="00B842E5">
            <w:pPr>
              <w:spacing w:after="0"/>
              <w:ind w:left="2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B52A577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CA2AF48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82B29F5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Siguiente salto</w:t>
            </w:r>
          </w:p>
        </w:tc>
      </w:tr>
      <w:tr w:rsidR="00BA1543" w14:paraId="4FA7D00E" w14:textId="77777777" w:rsidTr="00B842E5">
        <w:tblPrEx>
          <w:tblCellMar>
            <w:bottom w:w="0" w:type="dxa"/>
          </w:tblCellMar>
        </w:tblPrEx>
        <w:trPr>
          <w:trHeight w:val="448"/>
        </w:trPr>
        <w:tc>
          <w:tcPr>
            <w:tcW w:w="31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C2051C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·172.16.16.0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4B034E" w14:textId="77777777" w:rsidR="00BA1543" w:rsidRDefault="00BA1543" w:rsidP="00B842E5">
            <w:pPr>
              <w:jc w:val="center"/>
            </w:pPr>
            <w:r>
              <w:t>255.255.248.0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CA6BD4" w14:textId="77777777" w:rsidR="00BA1543" w:rsidRDefault="00BA1543" w:rsidP="00B842E5">
            <w:pPr>
              <w:jc w:val="center"/>
            </w:pPr>
            <w:r>
              <w:t>Serial 0/0/1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976919" w14:textId="77777777" w:rsidR="00BA1543" w:rsidRDefault="00BA1543" w:rsidP="00B842E5">
            <w:pPr>
              <w:jc w:val="center"/>
            </w:pPr>
            <w:r w:rsidRPr="00566A52">
              <w:t>192.168.1.1</w:t>
            </w:r>
          </w:p>
        </w:tc>
      </w:tr>
      <w:tr w:rsidR="00BA1543" w14:paraId="2C79C1BD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3E5791B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·172.16.8.0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56400B6" w14:textId="77777777" w:rsidR="00BA1543" w:rsidRDefault="00BA1543" w:rsidP="00B842E5">
            <w:pPr>
              <w:jc w:val="center"/>
            </w:pPr>
            <w:r>
              <w:t>255.255.252.0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87C225B" w14:textId="77777777" w:rsidR="00BA1543" w:rsidRDefault="00BA1543" w:rsidP="00B842E5">
            <w:pPr>
              <w:jc w:val="center"/>
            </w:pPr>
            <w:r>
              <w:t>Serial 0/0/1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D3EC78A" w14:textId="77777777" w:rsidR="00BA1543" w:rsidRDefault="00BA1543" w:rsidP="00B842E5">
            <w:pPr>
              <w:jc w:val="center"/>
            </w:pPr>
            <w:r w:rsidRPr="00566A52">
              <w:t>192.168.1.1</w:t>
            </w:r>
          </w:p>
        </w:tc>
      </w:tr>
      <w:tr w:rsidR="00BA1543" w14:paraId="1371051F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60A49DF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lastRenderedPageBreak/>
              <w:t>·172.16.4.0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3C0E486" w14:textId="77777777" w:rsidR="00BA1543" w:rsidRDefault="00BA1543" w:rsidP="00B842E5">
            <w:pPr>
              <w:jc w:val="center"/>
            </w:pPr>
            <w:r>
              <w:t>255.255.255.0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0BD3D3" w14:textId="77777777" w:rsidR="00BA1543" w:rsidRDefault="00BA1543" w:rsidP="00B842E5">
            <w:pPr>
              <w:jc w:val="center"/>
            </w:pPr>
            <w:r>
              <w:t>GigabitEthernet0/0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CA3C1D" w14:textId="77777777" w:rsidR="00BA1543" w:rsidRDefault="00BA1543" w:rsidP="00B842E5">
            <w:pPr>
              <w:jc w:val="center"/>
            </w:pPr>
            <w:r>
              <w:t>-</w:t>
            </w:r>
          </w:p>
        </w:tc>
      </w:tr>
      <w:tr w:rsidR="00BA1543" w14:paraId="7F42C338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1DE2EE8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·172.16.2.0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3BA6068" w14:textId="77777777" w:rsidR="00BA1543" w:rsidRDefault="00BA1543" w:rsidP="00B842E5">
            <w:pPr>
              <w:jc w:val="center"/>
            </w:pPr>
            <w:r>
              <w:t>255.255.254.0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01165CC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67B323A" w14:textId="77777777" w:rsidR="00BA1543" w:rsidRDefault="00BA1543" w:rsidP="00B842E5">
            <w:pPr>
              <w:jc w:val="center"/>
            </w:pPr>
            <w:r w:rsidRPr="00E614CD">
              <w:t>192.168.1.6</w:t>
            </w:r>
          </w:p>
        </w:tc>
      </w:tr>
      <w:tr w:rsidR="00BA1543" w14:paraId="51EEC81E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48279E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E249E02" w14:textId="77777777" w:rsidR="00BA1543" w:rsidRDefault="00BA1543" w:rsidP="00B842E5">
            <w:pPr>
              <w:jc w:val="center"/>
            </w:pPr>
            <w:r>
              <w:t>255.255.255.224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CE82BF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7AD94B" w14:textId="77777777" w:rsidR="00BA1543" w:rsidRDefault="00BA1543" w:rsidP="00B842E5">
            <w:pPr>
              <w:jc w:val="center"/>
            </w:pPr>
            <w:r w:rsidRPr="00E614CD">
              <w:t>192.168.1.6</w:t>
            </w:r>
          </w:p>
        </w:tc>
      </w:tr>
      <w:tr w:rsidR="00BA1543" w14:paraId="7A233A47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08017BD" w14:textId="77777777" w:rsidR="00BA1543" w:rsidRDefault="00BA1543" w:rsidP="00B842E5">
            <w:pPr>
              <w:spacing w:after="0"/>
              <w:ind w:left="2"/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D1B9CA1" w14:textId="77777777" w:rsidR="00BA1543" w:rsidRDefault="00BA1543" w:rsidP="00B842E5">
            <w:pPr>
              <w:jc w:val="center"/>
            </w:pPr>
            <w:r>
              <w:rPr>
                <w:sz w:val="19"/>
              </w:rPr>
              <w:t>0.0.0.0</w:t>
            </w:r>
          </w:p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754A6B5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558C158A" w14:textId="77777777" w:rsidR="00BA1543" w:rsidRDefault="00BA1543" w:rsidP="00B842E5">
            <w:pPr>
              <w:jc w:val="center"/>
            </w:pPr>
            <w:r w:rsidRPr="00E614CD">
              <w:t>192.168.1.6</w:t>
            </w:r>
          </w:p>
        </w:tc>
      </w:tr>
      <w:tr w:rsidR="00BA1543" w14:paraId="2BD06F1E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7FAC41" w14:textId="77777777" w:rsidR="00BA1543" w:rsidRDefault="00BA1543" w:rsidP="00B842E5">
            <w:pPr>
              <w:spacing w:after="0"/>
              <w:ind w:left="2"/>
            </w:pPr>
            <w:r>
              <w:rPr>
                <w:sz w:val="19"/>
              </w:rPr>
              <w:t>·</w:t>
            </w:r>
          </w:p>
        </w:tc>
        <w:tc>
          <w:tcPr>
            <w:tcW w:w="18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1001A33" w14:textId="77777777" w:rsidR="00BA1543" w:rsidRDefault="00BA1543" w:rsidP="00B842E5"/>
        </w:tc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F9CF2D" w14:textId="77777777" w:rsidR="00BA1543" w:rsidRDefault="00BA1543" w:rsidP="00B842E5"/>
        </w:tc>
        <w:tc>
          <w:tcPr>
            <w:tcW w:w="2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8DB11C" w14:textId="77777777" w:rsidR="00BA1543" w:rsidRDefault="00BA1543" w:rsidP="00B842E5"/>
        </w:tc>
      </w:tr>
    </w:tbl>
    <w:p w14:paraId="7643939C" w14:textId="77777777" w:rsidR="00BA1543" w:rsidRDefault="00BA1543" w:rsidP="00BA1543">
      <w:pPr>
        <w:spacing w:after="0"/>
        <w:ind w:left="-5"/>
      </w:pPr>
      <w:r>
        <w:rPr>
          <w:b/>
          <w:color w:val="0E4F8E"/>
          <w:sz w:val="24"/>
        </w:rPr>
        <w:t>R3</w:t>
      </w:r>
    </w:p>
    <w:tbl>
      <w:tblPr>
        <w:tblStyle w:val="TableGrid"/>
        <w:tblW w:w="9735" w:type="dxa"/>
        <w:tblInd w:w="6" w:type="dxa"/>
        <w:tblCellMar>
          <w:top w:w="166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5"/>
        <w:gridCol w:w="1826"/>
        <w:gridCol w:w="2001"/>
        <w:gridCol w:w="2773"/>
      </w:tblGrid>
      <w:tr w:rsidR="00BA1543" w14:paraId="32F6971B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82ACFA" w14:textId="77777777" w:rsidR="00BA1543" w:rsidRDefault="00BA1543" w:rsidP="00B842E5">
            <w:pPr>
              <w:spacing w:after="0"/>
              <w:ind w:left="2"/>
            </w:pPr>
            <w:r>
              <w:rPr>
                <w:b/>
                <w:sz w:val="19"/>
              </w:rPr>
              <w:t>Dirección destino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532BC7A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Máscara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755D00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Interfaz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F7DAA2F" w14:textId="77777777" w:rsidR="00BA1543" w:rsidRDefault="00BA1543" w:rsidP="00B842E5">
            <w:pPr>
              <w:spacing w:after="0"/>
            </w:pPr>
            <w:r>
              <w:rPr>
                <w:b/>
                <w:sz w:val="19"/>
              </w:rPr>
              <w:t>Siguiente salto</w:t>
            </w:r>
          </w:p>
        </w:tc>
      </w:tr>
      <w:tr w:rsidR="00BA1543" w14:paraId="5F0B2E60" w14:textId="77777777" w:rsidTr="00B842E5">
        <w:tblPrEx>
          <w:tblCellMar>
            <w:bottom w:w="0" w:type="dxa"/>
          </w:tblCellMar>
        </w:tblPrEx>
        <w:trPr>
          <w:trHeight w:val="448"/>
        </w:trPr>
        <w:tc>
          <w:tcPr>
            <w:tcW w:w="327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0FABF8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·172.16.16.0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4515AC" w14:textId="77777777" w:rsidR="00BA1543" w:rsidRDefault="00BA1543" w:rsidP="00B842E5">
            <w:pPr>
              <w:jc w:val="center"/>
            </w:pPr>
            <w:r>
              <w:t>255.255.248.0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5D3363" w14:textId="77777777" w:rsidR="00BA1543" w:rsidRDefault="00BA1543" w:rsidP="00B842E5">
            <w:r>
              <w:t>GigabitEthernet0/1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936E1" w14:textId="77777777" w:rsidR="00BA1543" w:rsidRDefault="00BA1543" w:rsidP="00B842E5">
            <w:pPr>
              <w:jc w:val="center"/>
            </w:pPr>
            <w:r>
              <w:t>-</w:t>
            </w:r>
          </w:p>
        </w:tc>
      </w:tr>
      <w:tr w:rsidR="00BA1543" w14:paraId="75DB8284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4AFF1482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·172.16.8.0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6C28DD4" w14:textId="77777777" w:rsidR="00BA1543" w:rsidRDefault="00BA1543" w:rsidP="00B842E5">
            <w:pPr>
              <w:jc w:val="center"/>
            </w:pPr>
            <w:r>
              <w:t>255.255.252.0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0C7C63F" w14:textId="77777777" w:rsidR="00BA1543" w:rsidRDefault="00BA1543" w:rsidP="00B842E5">
            <w:r>
              <w:t>GigabitEthernet0/0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B0D3C9F" w14:textId="77777777" w:rsidR="00BA1543" w:rsidRDefault="00BA1543" w:rsidP="00B842E5">
            <w:pPr>
              <w:jc w:val="center"/>
            </w:pPr>
            <w:r>
              <w:t>-</w:t>
            </w:r>
          </w:p>
        </w:tc>
      </w:tr>
      <w:tr w:rsidR="00BA1543" w14:paraId="215385BF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2AEB62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·172.16.4.0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94B197" w14:textId="77777777" w:rsidR="00BA1543" w:rsidRDefault="00BA1543" w:rsidP="00B842E5">
            <w:pPr>
              <w:jc w:val="center"/>
            </w:pPr>
            <w:r>
              <w:t>255.255.255.0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16DE763" w14:textId="77777777" w:rsidR="00BA1543" w:rsidRDefault="00BA1543" w:rsidP="00B842E5">
            <w:pPr>
              <w:jc w:val="center"/>
            </w:pPr>
            <w:r>
              <w:t>Serial 0/0/1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52BE19" w14:textId="77777777" w:rsidR="00BA1543" w:rsidRDefault="00BA1543" w:rsidP="00B842E5">
            <w:pPr>
              <w:jc w:val="center"/>
            </w:pPr>
            <w:r w:rsidRPr="005A641A">
              <w:t>192.168.1.2</w:t>
            </w:r>
          </w:p>
        </w:tc>
      </w:tr>
      <w:tr w:rsidR="00BA1543" w14:paraId="0AAB94EE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1C3EC0DD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·172.16.2.0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E7994E9" w14:textId="77777777" w:rsidR="00BA1543" w:rsidRDefault="00BA1543" w:rsidP="00B842E5">
            <w:pPr>
              <w:jc w:val="center"/>
            </w:pPr>
            <w:r>
              <w:t>255.255.254.0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09527215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AEF5563" w14:textId="77777777" w:rsidR="00BA1543" w:rsidRDefault="00BA1543" w:rsidP="00B842E5">
            <w:pPr>
              <w:jc w:val="center"/>
            </w:pPr>
            <w:r w:rsidRPr="005A641A">
              <w:t>192.168.1.6</w:t>
            </w:r>
          </w:p>
        </w:tc>
      </w:tr>
      <w:tr w:rsidR="00BA1543" w14:paraId="0484AB93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7D1964" w14:textId="77777777" w:rsidR="00BA1543" w:rsidRDefault="00BA1543" w:rsidP="00B842E5">
            <w:pPr>
              <w:spacing w:after="0"/>
              <w:ind w:left="2"/>
              <w:jc w:val="center"/>
            </w:pPr>
            <w:r w:rsidRPr="00167262">
              <w:rPr>
                <w:sz w:val="19"/>
              </w:rPr>
              <w:t>·172.16.0.0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144149B" w14:textId="77777777" w:rsidR="00BA1543" w:rsidRDefault="00BA1543" w:rsidP="00B842E5">
            <w:pPr>
              <w:jc w:val="center"/>
            </w:pPr>
            <w:r>
              <w:t>255.255.255.224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BD73AC6" w14:textId="77777777" w:rsidR="00BA1543" w:rsidRDefault="00BA1543" w:rsidP="00B842E5">
            <w:pPr>
              <w:jc w:val="center"/>
            </w:pPr>
            <w:r>
              <w:t>Serial 0/0/0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F6AE2D" w14:textId="77777777" w:rsidR="00BA1543" w:rsidRDefault="00BA1543" w:rsidP="00B842E5">
            <w:pPr>
              <w:jc w:val="center"/>
            </w:pPr>
            <w:r w:rsidRPr="005A641A">
              <w:t>192.168.1.6</w:t>
            </w:r>
          </w:p>
        </w:tc>
      </w:tr>
      <w:tr w:rsidR="00BA1543" w14:paraId="2E13C2B5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70B6D4DB" w14:textId="77777777" w:rsidR="00BA1543" w:rsidRDefault="00BA1543" w:rsidP="00B842E5">
            <w:pPr>
              <w:spacing w:after="0"/>
              <w:ind w:left="2"/>
            </w:pPr>
            <w:r>
              <w:rPr>
                <w:sz w:val="19"/>
              </w:rPr>
              <w:t>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3110C714" w14:textId="77777777" w:rsidR="00BA1543" w:rsidRDefault="00BA1543" w:rsidP="00B842E5"/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6BB204EF" w14:textId="77777777" w:rsidR="00BA1543" w:rsidRDefault="00BA1543" w:rsidP="00B842E5"/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</w:tcPr>
          <w:p w14:paraId="27742748" w14:textId="77777777" w:rsidR="00BA1543" w:rsidRDefault="00BA1543" w:rsidP="00B842E5"/>
        </w:tc>
      </w:tr>
      <w:tr w:rsidR="00BA1543" w14:paraId="2084FE6D" w14:textId="77777777" w:rsidTr="00B842E5">
        <w:tblPrEx>
          <w:tblCellMar>
            <w:bottom w:w="0" w:type="dxa"/>
          </w:tblCellMar>
        </w:tblPrEx>
        <w:trPr>
          <w:trHeight w:val="450"/>
        </w:trPr>
        <w:tc>
          <w:tcPr>
            <w:tcW w:w="3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217385" w14:textId="77777777" w:rsidR="00BA1543" w:rsidRDefault="00BA1543" w:rsidP="00B842E5">
            <w:pPr>
              <w:spacing w:after="0"/>
              <w:ind w:left="2"/>
            </w:pPr>
            <w:r>
              <w:rPr>
                <w:sz w:val="19"/>
              </w:rPr>
              <w:t>·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598005" w14:textId="77777777" w:rsidR="00BA1543" w:rsidRDefault="00BA1543" w:rsidP="00B842E5"/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911D54" w14:textId="77777777" w:rsidR="00BA1543" w:rsidRDefault="00BA1543" w:rsidP="00B842E5"/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1EED5E" w14:textId="77777777" w:rsidR="00BA1543" w:rsidRDefault="00BA1543" w:rsidP="00B842E5"/>
        </w:tc>
      </w:tr>
    </w:tbl>
    <w:p w14:paraId="292155D2" w14:textId="77777777" w:rsidR="00BA1543" w:rsidRDefault="00BA1543" w:rsidP="00BA1543"/>
    <w:p w14:paraId="29098BD7" w14:textId="77777777" w:rsidR="00BA1543" w:rsidRDefault="00BA1543">
      <w:pPr>
        <w:spacing w:after="536" w:line="328" w:lineRule="auto"/>
        <w:ind w:left="-5" w:hanging="10"/>
      </w:pPr>
    </w:p>
    <w:sectPr w:rsidR="00BA15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1077" w:right="1748" w:bottom="633" w:left="74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46E9" w14:textId="77777777" w:rsidR="00F53C0F" w:rsidRDefault="00F53C0F">
      <w:pPr>
        <w:spacing w:after="0" w:line="240" w:lineRule="auto"/>
      </w:pPr>
      <w:r>
        <w:separator/>
      </w:r>
    </w:p>
  </w:endnote>
  <w:endnote w:type="continuationSeparator" w:id="0">
    <w:p w14:paraId="1EE905BF" w14:textId="77777777" w:rsidR="00F53C0F" w:rsidRDefault="00F5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D776" w14:textId="77777777" w:rsidR="000B3919" w:rsidRDefault="00F53C0F">
    <w:pPr>
      <w:spacing w:after="0"/>
      <w:ind w:left="10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DCC9" w14:textId="77777777" w:rsidR="000B3919" w:rsidRDefault="00F53C0F">
    <w:pPr>
      <w:spacing w:after="0"/>
      <w:ind w:left="10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5F0B" w14:textId="77777777" w:rsidR="000B3919" w:rsidRDefault="00F53C0F">
    <w:pPr>
      <w:spacing w:after="0"/>
      <w:ind w:left="10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</w:instrText>
    </w:r>
    <w:r>
      <w:instrText xml:space="preserve">MERGEFORMAT </w:instrText>
    </w:r>
    <w:r>
      <w:fldChar w:fldCharType="separate"/>
    </w:r>
    <w:r>
      <w:rPr>
        <w:rFonts w:ascii="Arial" w:eastAsia="Arial" w:hAnsi="Arial" w:cs="Arial"/>
        <w:sz w:val="18"/>
      </w:rPr>
      <w:t>3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009D" w14:textId="77777777" w:rsidR="00F53C0F" w:rsidRDefault="00F53C0F">
      <w:pPr>
        <w:spacing w:after="0" w:line="240" w:lineRule="auto"/>
      </w:pPr>
      <w:r>
        <w:separator/>
      </w:r>
    </w:p>
  </w:footnote>
  <w:footnote w:type="continuationSeparator" w:id="0">
    <w:p w14:paraId="6DDAD315" w14:textId="77777777" w:rsidR="00F53C0F" w:rsidRDefault="00F5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286E" w14:textId="77777777" w:rsidR="000B3919" w:rsidRDefault="00F53C0F">
    <w:pPr>
      <w:tabs>
        <w:tab w:val="center" w:pos="1291"/>
        <w:tab w:val="right" w:pos="10404"/>
      </w:tabs>
      <w:spacing w:after="0"/>
      <w:ind w:right="-993"/>
    </w:pPr>
    <w:r>
      <w:tab/>
    </w:r>
    <w:r>
      <w:rPr>
        <w:rFonts w:ascii="Arial" w:eastAsia="Arial" w:hAnsi="Arial" w:cs="Arial"/>
        <w:sz w:val="18"/>
      </w:rPr>
      <w:t>formulario_21-22_S2_salida.md</w:t>
    </w:r>
    <w:r>
      <w:rPr>
        <w:rFonts w:ascii="Arial" w:eastAsia="Arial" w:hAnsi="Arial" w:cs="Arial"/>
        <w:sz w:val="18"/>
      </w:rPr>
      <w:tab/>
      <w:t>2/26/2022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EB0E" w14:textId="77777777" w:rsidR="000B3919" w:rsidRDefault="00F53C0F">
    <w:pPr>
      <w:tabs>
        <w:tab w:val="center" w:pos="1291"/>
        <w:tab w:val="right" w:pos="10404"/>
      </w:tabs>
      <w:spacing w:after="0"/>
      <w:ind w:right="-993"/>
    </w:pPr>
    <w:r>
      <w:tab/>
    </w:r>
    <w:r>
      <w:rPr>
        <w:rFonts w:ascii="Arial" w:eastAsia="Arial" w:hAnsi="Arial" w:cs="Arial"/>
        <w:sz w:val="18"/>
      </w:rPr>
      <w:t>formulario_21-22_S2_salida.md</w:t>
    </w:r>
    <w:r>
      <w:rPr>
        <w:rFonts w:ascii="Arial" w:eastAsia="Arial" w:hAnsi="Arial" w:cs="Arial"/>
        <w:sz w:val="18"/>
      </w:rPr>
      <w:tab/>
      <w:t>2/26/2022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0876" w14:textId="77777777" w:rsidR="000B3919" w:rsidRDefault="00F53C0F">
    <w:pPr>
      <w:tabs>
        <w:tab w:val="center" w:pos="1291"/>
        <w:tab w:val="right" w:pos="10404"/>
      </w:tabs>
      <w:spacing w:after="0"/>
      <w:ind w:right="-993"/>
    </w:pPr>
    <w:r>
      <w:tab/>
    </w:r>
    <w:r>
      <w:rPr>
        <w:rFonts w:ascii="Arial" w:eastAsia="Arial" w:hAnsi="Arial" w:cs="Arial"/>
        <w:sz w:val="18"/>
      </w:rPr>
      <w:t>formulario_21-22_S2_salida.md</w:t>
    </w:r>
    <w:r>
      <w:rPr>
        <w:rFonts w:ascii="Arial" w:eastAsia="Arial" w:hAnsi="Arial" w:cs="Arial"/>
        <w:sz w:val="18"/>
      </w:rPr>
      <w:tab/>
      <w:t>2/26/2022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19"/>
    <w:rsid w:val="000B3919"/>
    <w:rsid w:val="000B4290"/>
    <w:rsid w:val="00601BB3"/>
    <w:rsid w:val="00BA1543"/>
    <w:rsid w:val="00D65BA0"/>
    <w:rsid w:val="00EE3C47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5EC"/>
  <w15:docId w15:val="{AAB6088C-C61D-4ECE-B0AE-7C558EEA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"/>
      <w:ind w:left="10" w:hanging="10"/>
      <w:outlineLvl w:val="0"/>
    </w:pPr>
    <w:rPr>
      <w:rFonts w:ascii="Segoe UI" w:eastAsia="Segoe UI" w:hAnsi="Segoe UI" w:cs="Segoe UI"/>
      <w:b/>
      <w:color w:val="0E4F8E"/>
      <w:sz w:val="27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E4F8E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BA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65BA0"/>
    <w:rPr>
      <w:b/>
      <w:bCs/>
    </w:rPr>
  </w:style>
  <w:style w:type="character" w:styleId="nfasis">
    <w:name w:val="Emphasis"/>
    <w:basedOn w:val="Fuentedeprrafopredeter"/>
    <w:uiPriority w:val="20"/>
    <w:qFormat/>
    <w:rsid w:val="00D65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abarkan</dc:creator>
  <cp:keywords/>
  <cp:lastModifiedBy>morad abarkan</cp:lastModifiedBy>
  <cp:revision>4</cp:revision>
  <dcterms:created xsi:type="dcterms:W3CDTF">2022-03-25T16:09:00Z</dcterms:created>
  <dcterms:modified xsi:type="dcterms:W3CDTF">2022-03-25T17:00:00Z</dcterms:modified>
</cp:coreProperties>
</file>