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FD35" w14:textId="6833A9EF" w:rsidR="004C7994" w:rsidRPr="00762711" w:rsidRDefault="00762711">
      <w:pPr>
        <w:rPr>
          <w:b/>
          <w:bCs/>
        </w:rPr>
      </w:pPr>
      <w:r w:rsidRPr="00762711">
        <w:rPr>
          <w:b/>
          <w:bCs/>
        </w:rPr>
        <w:t>Exercise 2.1.1</w:t>
      </w:r>
    </w:p>
    <w:p w14:paraId="46441ACB" w14:textId="436B460E" w:rsidR="00762711" w:rsidRDefault="00762711">
      <w:r w:rsidRPr="00762711">
        <w:rPr>
          <w:noProof/>
        </w:rPr>
        <w:drawing>
          <wp:inline distT="0" distB="0" distL="0" distR="0" wp14:anchorId="056B6520" wp14:editId="15BB180B">
            <wp:extent cx="5943600" cy="3027045"/>
            <wp:effectExtent l="0" t="0" r="0" b="1905"/>
            <wp:docPr id="2092129624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29624" name="Picture 1" descr="A graph with red and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D53" w14:textId="77777777" w:rsidR="00762711" w:rsidRDefault="00762711"/>
    <w:p w14:paraId="06DEA253" w14:textId="34C9BC74" w:rsidR="00762711" w:rsidRDefault="00762711">
      <w:r w:rsidRPr="00762711">
        <w:rPr>
          <w:noProof/>
        </w:rPr>
        <w:drawing>
          <wp:inline distT="0" distB="0" distL="0" distR="0" wp14:anchorId="3A4F88F4" wp14:editId="658801C3">
            <wp:extent cx="5943600" cy="3168650"/>
            <wp:effectExtent l="0" t="0" r="0" b="0"/>
            <wp:docPr id="1323346270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6270" name="Picture 1" descr="A graph with red and blu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BCA7" w14:textId="77777777" w:rsidR="00762711" w:rsidRDefault="00762711"/>
    <w:p w14:paraId="38F6DEA2" w14:textId="77777777" w:rsidR="00762711" w:rsidRDefault="00762711"/>
    <w:p w14:paraId="42B1D5F1" w14:textId="77777777" w:rsidR="00762711" w:rsidRDefault="00762711"/>
    <w:p w14:paraId="6CF8D6DD" w14:textId="03CF4C61" w:rsidR="00762711" w:rsidRDefault="00762711">
      <w:pPr>
        <w:rPr>
          <w:b/>
          <w:bCs/>
        </w:rPr>
      </w:pPr>
      <w:r w:rsidRPr="00762711">
        <w:rPr>
          <w:b/>
          <w:bCs/>
        </w:rPr>
        <w:lastRenderedPageBreak/>
        <w:t>Exercise 2.1.2</w:t>
      </w:r>
    </w:p>
    <w:p w14:paraId="53D2819A" w14:textId="0FC1F9E1" w:rsidR="00762711" w:rsidRDefault="0079656B">
      <w:pPr>
        <w:rPr>
          <w:b/>
          <w:bCs/>
        </w:rPr>
      </w:pPr>
      <w:r w:rsidRPr="0079656B">
        <w:rPr>
          <w:b/>
          <w:bCs/>
          <w:noProof/>
        </w:rPr>
        <w:drawing>
          <wp:inline distT="0" distB="0" distL="0" distR="0" wp14:anchorId="1F9BF678" wp14:editId="03DE8B7F">
            <wp:extent cx="5943600" cy="2274570"/>
            <wp:effectExtent l="0" t="0" r="0" b="0"/>
            <wp:docPr id="320665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658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59A0" w14:textId="06436243" w:rsidR="0079656B" w:rsidRDefault="0079656B">
      <w:pPr>
        <w:rPr>
          <w:b/>
          <w:bCs/>
        </w:rPr>
      </w:pPr>
      <w:r w:rsidRPr="0079656B">
        <w:rPr>
          <w:b/>
          <w:bCs/>
          <w:noProof/>
        </w:rPr>
        <w:drawing>
          <wp:inline distT="0" distB="0" distL="0" distR="0" wp14:anchorId="621D562A" wp14:editId="2FD6E842">
            <wp:extent cx="5943600" cy="3004185"/>
            <wp:effectExtent l="0" t="0" r="0" b="5715"/>
            <wp:docPr id="1864525650" name="Picture 1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25650" name="Picture 1" descr="A graph with red and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9751" w14:textId="0E49D248" w:rsidR="0079656B" w:rsidRDefault="0079656B">
      <w:pPr>
        <w:rPr>
          <w:b/>
          <w:bCs/>
        </w:rPr>
      </w:pPr>
    </w:p>
    <w:p w14:paraId="4C0F6281" w14:textId="77777777" w:rsidR="00490AAE" w:rsidRDefault="00490AAE">
      <w:pPr>
        <w:rPr>
          <w:b/>
          <w:bCs/>
        </w:rPr>
      </w:pPr>
    </w:p>
    <w:p w14:paraId="6E2BB249" w14:textId="77777777" w:rsidR="00490AAE" w:rsidRDefault="00490AAE">
      <w:pPr>
        <w:rPr>
          <w:b/>
          <w:bCs/>
        </w:rPr>
      </w:pPr>
    </w:p>
    <w:p w14:paraId="0D6DA869" w14:textId="77777777" w:rsidR="00490AAE" w:rsidRDefault="00490AAE">
      <w:pPr>
        <w:rPr>
          <w:b/>
          <w:bCs/>
        </w:rPr>
      </w:pPr>
    </w:p>
    <w:p w14:paraId="0697EEFA" w14:textId="77777777" w:rsidR="00490AAE" w:rsidRDefault="00490AAE">
      <w:pPr>
        <w:rPr>
          <w:b/>
          <w:bCs/>
        </w:rPr>
      </w:pPr>
    </w:p>
    <w:p w14:paraId="5B591514" w14:textId="77777777" w:rsidR="00490AAE" w:rsidRDefault="00490AAE">
      <w:pPr>
        <w:rPr>
          <w:b/>
          <w:bCs/>
        </w:rPr>
      </w:pPr>
    </w:p>
    <w:p w14:paraId="73DCBF92" w14:textId="77777777" w:rsidR="00490AAE" w:rsidRDefault="00490AAE">
      <w:pPr>
        <w:rPr>
          <w:b/>
          <w:bCs/>
        </w:rPr>
      </w:pPr>
    </w:p>
    <w:p w14:paraId="7A8027E7" w14:textId="038A8353" w:rsidR="006E1C74" w:rsidRDefault="006E1C74">
      <w:pPr>
        <w:rPr>
          <w:b/>
          <w:bCs/>
        </w:rPr>
      </w:pPr>
      <w:r>
        <w:rPr>
          <w:b/>
          <w:bCs/>
        </w:rPr>
        <w:lastRenderedPageBreak/>
        <w:t>Exercise 2.1.3</w:t>
      </w:r>
    </w:p>
    <w:p w14:paraId="396C900E" w14:textId="3CD72485" w:rsidR="00EF0EC0" w:rsidRDefault="00EF0EC0">
      <w:pPr>
        <w:rPr>
          <w:b/>
          <w:bCs/>
        </w:rPr>
      </w:pPr>
      <w:r w:rsidRPr="00EF0EC0">
        <w:rPr>
          <w:b/>
          <w:bCs/>
          <w:noProof/>
        </w:rPr>
        <w:drawing>
          <wp:inline distT="0" distB="0" distL="0" distR="0" wp14:anchorId="446165DC" wp14:editId="3DC02B97">
            <wp:extent cx="5661329" cy="3724622"/>
            <wp:effectExtent l="0" t="0" r="0" b="9525"/>
            <wp:docPr id="118402037" name="Picture 1" descr="A graph with a line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037" name="Picture 1" descr="A graph with a line and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3763" cy="37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4A97F74A" w14:textId="57B84B8C" w:rsidR="00EF0EC0" w:rsidRDefault="00AB5002">
      <w:pPr>
        <w:rPr>
          <w:b/>
          <w:bCs/>
        </w:rPr>
      </w:pPr>
      <w:r w:rsidRPr="00AB5002">
        <w:rPr>
          <w:b/>
          <w:bCs/>
          <w:noProof/>
        </w:rPr>
        <w:drawing>
          <wp:inline distT="0" distB="0" distL="0" distR="0" wp14:anchorId="54371C77" wp14:editId="4FC7161E">
            <wp:extent cx="5200153" cy="3705665"/>
            <wp:effectExtent l="0" t="0" r="635" b="9525"/>
            <wp:docPr id="1370003246" name="Picture 1" descr="A graph with a line point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03246" name="Picture 1" descr="A graph with a line pointing u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3691" cy="37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3659" w14:textId="77777777" w:rsidR="00AB5002" w:rsidRDefault="00AB5002">
      <w:pPr>
        <w:rPr>
          <w:b/>
          <w:bCs/>
        </w:rPr>
      </w:pPr>
    </w:p>
    <w:p w14:paraId="013AB86E" w14:textId="7F082AD6" w:rsidR="00AB5002" w:rsidRDefault="00AB5002">
      <w:pPr>
        <w:rPr>
          <w:b/>
          <w:bCs/>
        </w:rPr>
      </w:pPr>
      <w:r w:rsidRPr="00AB5002">
        <w:rPr>
          <w:b/>
          <w:bCs/>
          <w:noProof/>
        </w:rPr>
        <w:drawing>
          <wp:inline distT="0" distB="0" distL="0" distR="0" wp14:anchorId="70DABA88" wp14:editId="01DA4FBF">
            <wp:extent cx="5430741" cy="3597866"/>
            <wp:effectExtent l="0" t="0" r="0" b="3175"/>
            <wp:docPr id="1837374658" name="Picture 1" descr="A graph with a line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4658" name="Picture 1" descr="A graph with a line and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278" cy="36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E1F1" w14:textId="74AB4830" w:rsidR="00AB5002" w:rsidRDefault="00490AAE">
      <w:pPr>
        <w:rPr>
          <w:b/>
          <w:bCs/>
        </w:rPr>
      </w:pPr>
      <w:r w:rsidRPr="00490AAE">
        <w:rPr>
          <w:b/>
          <w:bCs/>
          <w:noProof/>
        </w:rPr>
        <w:drawing>
          <wp:inline distT="0" distB="0" distL="0" distR="0" wp14:anchorId="69FD5990" wp14:editId="396A775E">
            <wp:extent cx="5470497" cy="4137356"/>
            <wp:effectExtent l="0" t="0" r="0" b="0"/>
            <wp:docPr id="970575911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75911" name="Picture 1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36" cy="41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2901" w14:textId="6E886DA1" w:rsidR="00490AAE" w:rsidRDefault="00490AAE">
      <w:pPr>
        <w:rPr>
          <w:b/>
          <w:bCs/>
        </w:rPr>
      </w:pPr>
      <w:r>
        <w:rPr>
          <w:b/>
          <w:bCs/>
        </w:rPr>
        <w:lastRenderedPageBreak/>
        <w:t>Exercise 2.1.4</w:t>
      </w:r>
    </w:p>
    <w:p w14:paraId="1598C51F" w14:textId="2129ADF9" w:rsidR="00FF03B8" w:rsidRDefault="00660965">
      <w:pPr>
        <w:rPr>
          <w:b/>
          <w:bCs/>
        </w:rPr>
      </w:pPr>
      <w:r w:rsidRPr="00660965">
        <w:rPr>
          <w:b/>
          <w:bCs/>
          <w:noProof/>
        </w:rPr>
        <w:drawing>
          <wp:inline distT="0" distB="0" distL="0" distR="0" wp14:anchorId="5703DD4E" wp14:editId="72488C5B">
            <wp:extent cx="5943600" cy="4873625"/>
            <wp:effectExtent l="0" t="0" r="0" b="3175"/>
            <wp:docPr id="16645609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0903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2E0" w14:textId="60B65BFC" w:rsidR="007629CA" w:rsidRDefault="001B442B">
      <w:pPr>
        <w:rPr>
          <w:b/>
          <w:bCs/>
        </w:rPr>
      </w:pPr>
      <w:r w:rsidRPr="001B442B">
        <w:rPr>
          <w:b/>
          <w:bCs/>
          <w:noProof/>
        </w:rPr>
        <w:lastRenderedPageBreak/>
        <w:drawing>
          <wp:inline distT="0" distB="0" distL="0" distR="0" wp14:anchorId="4EF3C111" wp14:editId="06C9C8C0">
            <wp:extent cx="5943600" cy="3889375"/>
            <wp:effectExtent l="0" t="0" r="0" b="0"/>
            <wp:docPr id="9020234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2349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BC9" w14:textId="448AE49A" w:rsidR="00E25410" w:rsidRDefault="001B442B">
      <w:pPr>
        <w:rPr>
          <w:b/>
          <w:bCs/>
        </w:rPr>
      </w:pPr>
      <w:r w:rsidRPr="001B442B">
        <w:rPr>
          <w:b/>
          <w:bCs/>
          <w:noProof/>
        </w:rPr>
        <w:drawing>
          <wp:inline distT="0" distB="0" distL="0" distR="0" wp14:anchorId="1F70BBDE" wp14:editId="394EF8AC">
            <wp:extent cx="5943600" cy="3674110"/>
            <wp:effectExtent l="0" t="0" r="0" b="2540"/>
            <wp:docPr id="1933117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777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19CA" w14:textId="77777777" w:rsidR="001B442B" w:rsidRDefault="001B442B">
      <w:pPr>
        <w:rPr>
          <w:b/>
          <w:bCs/>
        </w:rPr>
      </w:pPr>
    </w:p>
    <w:p w14:paraId="74113456" w14:textId="03A2723F" w:rsidR="001B442B" w:rsidRDefault="00967E31">
      <w:pPr>
        <w:rPr>
          <w:b/>
          <w:bCs/>
        </w:rPr>
      </w:pPr>
      <w:r w:rsidRPr="00967E31">
        <w:rPr>
          <w:b/>
          <w:bCs/>
          <w:noProof/>
        </w:rPr>
        <w:lastRenderedPageBreak/>
        <w:drawing>
          <wp:inline distT="0" distB="0" distL="0" distR="0" wp14:anchorId="0A059E7A" wp14:editId="73D1EB62">
            <wp:extent cx="5849166" cy="3886742"/>
            <wp:effectExtent l="0" t="0" r="0" b="0"/>
            <wp:docPr id="440181781" name="Picture 1" descr="A graph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1781" name="Picture 1" descr="A graph of different colored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D408" w14:textId="37468B2B" w:rsidR="00967E31" w:rsidRDefault="00967E31">
      <w:pPr>
        <w:rPr>
          <w:b/>
          <w:bCs/>
        </w:rPr>
      </w:pPr>
      <w:r>
        <w:rPr>
          <w:b/>
          <w:bCs/>
        </w:rPr>
        <w:t>Exercise 2.1.5</w:t>
      </w:r>
    </w:p>
    <w:p w14:paraId="7A7F0DFD" w14:textId="18B6CBB9" w:rsidR="00967E31" w:rsidRDefault="00E21735">
      <w:pPr>
        <w:rPr>
          <w:b/>
          <w:bCs/>
        </w:rPr>
      </w:pPr>
      <w:r w:rsidRPr="00E21735">
        <w:rPr>
          <w:b/>
          <w:bCs/>
        </w:rPr>
        <w:drawing>
          <wp:inline distT="0" distB="0" distL="0" distR="0" wp14:anchorId="37B241A3" wp14:editId="64626997">
            <wp:extent cx="5943600" cy="2096135"/>
            <wp:effectExtent l="0" t="0" r="0" b="0"/>
            <wp:docPr id="1062701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0158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E840" w14:textId="0709F2E6" w:rsidR="00E21735" w:rsidRDefault="00E21735">
      <w:pPr>
        <w:rPr>
          <w:b/>
          <w:bCs/>
        </w:rPr>
      </w:pPr>
      <w:r w:rsidRPr="00E21735">
        <w:rPr>
          <w:b/>
          <w:bCs/>
        </w:rPr>
        <w:lastRenderedPageBreak/>
        <w:drawing>
          <wp:inline distT="0" distB="0" distL="0" distR="0" wp14:anchorId="23B813E9" wp14:editId="50D453B6">
            <wp:extent cx="5943600" cy="2235200"/>
            <wp:effectExtent l="0" t="0" r="0" b="0"/>
            <wp:docPr id="85792822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8221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477E" w14:textId="77777777" w:rsidR="00E21735" w:rsidRDefault="00E21735">
      <w:pPr>
        <w:rPr>
          <w:b/>
          <w:bCs/>
        </w:rPr>
      </w:pPr>
    </w:p>
    <w:p w14:paraId="4AD8BCA4" w14:textId="77B19BDA" w:rsidR="00490AAE" w:rsidRDefault="00326C36">
      <w:pPr>
        <w:rPr>
          <w:b/>
          <w:bCs/>
        </w:rPr>
      </w:pPr>
      <w:r>
        <w:rPr>
          <w:b/>
          <w:bCs/>
        </w:rPr>
        <w:t>Exercise 2.1.6</w:t>
      </w:r>
    </w:p>
    <w:p w14:paraId="00EB6D53" w14:textId="57F9172E" w:rsidR="00326C36" w:rsidRDefault="00AF62BE">
      <w:pPr>
        <w:rPr>
          <w:b/>
          <w:bCs/>
        </w:rPr>
      </w:pPr>
      <w:r w:rsidRPr="00AF62BE">
        <w:rPr>
          <w:b/>
          <w:bCs/>
        </w:rPr>
        <w:drawing>
          <wp:inline distT="0" distB="0" distL="0" distR="0" wp14:anchorId="09FB2E4F" wp14:editId="79D001CC">
            <wp:extent cx="5943600" cy="2498090"/>
            <wp:effectExtent l="0" t="0" r="0" b="0"/>
            <wp:docPr id="163215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555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0C6D" w14:textId="77777777" w:rsidR="0079656B" w:rsidRPr="00762711" w:rsidRDefault="0079656B">
      <w:pPr>
        <w:rPr>
          <w:b/>
          <w:bCs/>
        </w:rPr>
      </w:pPr>
    </w:p>
    <w:p w14:paraId="5883E697" w14:textId="77777777" w:rsidR="00762711" w:rsidRDefault="00762711"/>
    <w:sectPr w:rsidR="00762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11"/>
    <w:rsid w:val="00060190"/>
    <w:rsid w:val="00062788"/>
    <w:rsid w:val="001B442B"/>
    <w:rsid w:val="00326C36"/>
    <w:rsid w:val="00490AAE"/>
    <w:rsid w:val="004C7994"/>
    <w:rsid w:val="00556B57"/>
    <w:rsid w:val="00616B56"/>
    <w:rsid w:val="006301C1"/>
    <w:rsid w:val="00660965"/>
    <w:rsid w:val="006A51FF"/>
    <w:rsid w:val="006E1C74"/>
    <w:rsid w:val="007011A7"/>
    <w:rsid w:val="00762711"/>
    <w:rsid w:val="007629CA"/>
    <w:rsid w:val="0079656B"/>
    <w:rsid w:val="00967E31"/>
    <w:rsid w:val="00AB5002"/>
    <w:rsid w:val="00AF62BE"/>
    <w:rsid w:val="00C00123"/>
    <w:rsid w:val="00E21735"/>
    <w:rsid w:val="00E25410"/>
    <w:rsid w:val="00E357A5"/>
    <w:rsid w:val="00EF0EC0"/>
    <w:rsid w:val="00FF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BB39"/>
  <w15:chartTrackingRefBased/>
  <w15:docId w15:val="{0AF4E6A8-E7C5-4F74-891D-2D93889F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A K M Tamim</dc:creator>
  <cp:keywords/>
  <dc:description/>
  <cp:lastModifiedBy>Ahmed, A K M Tamim</cp:lastModifiedBy>
  <cp:revision>18</cp:revision>
  <dcterms:created xsi:type="dcterms:W3CDTF">2025-09-18T05:02:00Z</dcterms:created>
  <dcterms:modified xsi:type="dcterms:W3CDTF">2025-09-18T06:44:00Z</dcterms:modified>
</cp:coreProperties>
</file>