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B5DC9" w14:textId="74FA64E9" w:rsidR="004C7994" w:rsidRDefault="00A26A87">
      <w:r w:rsidRPr="00A26A87">
        <w:drawing>
          <wp:inline distT="0" distB="0" distL="0" distR="0" wp14:anchorId="09B11B92" wp14:editId="04CBF5A3">
            <wp:extent cx="5943600" cy="4052570"/>
            <wp:effectExtent l="0" t="0" r="0" b="5080"/>
            <wp:docPr id="1576850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5082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63054" w:rsidRPr="00063054">
        <w:lastRenderedPageBreak/>
        <w:drawing>
          <wp:inline distT="0" distB="0" distL="0" distR="0" wp14:anchorId="196B87E6" wp14:editId="346A3982">
            <wp:extent cx="5943600" cy="4776470"/>
            <wp:effectExtent l="0" t="0" r="0" b="5080"/>
            <wp:docPr id="1612635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3523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054">
        <w:br/>
      </w:r>
      <w:r w:rsidR="00063054" w:rsidRPr="00063054">
        <w:lastRenderedPageBreak/>
        <w:drawing>
          <wp:inline distT="0" distB="0" distL="0" distR="0" wp14:anchorId="33BD638D" wp14:editId="34B8648D">
            <wp:extent cx="5943600" cy="4374515"/>
            <wp:effectExtent l="0" t="0" r="0" b="6985"/>
            <wp:docPr id="230310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1021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054">
        <w:br/>
      </w:r>
      <w:r w:rsidR="00A775D2" w:rsidRPr="00A775D2">
        <w:lastRenderedPageBreak/>
        <w:drawing>
          <wp:inline distT="0" distB="0" distL="0" distR="0" wp14:anchorId="46F47A00" wp14:editId="595045A5">
            <wp:extent cx="5943600" cy="4553585"/>
            <wp:effectExtent l="0" t="0" r="0" b="0"/>
            <wp:docPr id="14099788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7881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75D2">
        <w:br/>
      </w:r>
      <w:r w:rsidR="00FE104B" w:rsidRPr="00FE104B">
        <w:lastRenderedPageBreak/>
        <w:drawing>
          <wp:inline distT="0" distB="0" distL="0" distR="0" wp14:anchorId="4A1712A7" wp14:editId="1C179DD1">
            <wp:extent cx="5943600" cy="4759325"/>
            <wp:effectExtent l="0" t="0" r="0" b="3175"/>
            <wp:docPr id="12491492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4922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04B">
        <w:br/>
      </w:r>
      <w:r w:rsidR="00FE104B" w:rsidRPr="00FE104B">
        <w:lastRenderedPageBreak/>
        <w:drawing>
          <wp:inline distT="0" distB="0" distL="0" distR="0" wp14:anchorId="7714A99B" wp14:editId="587C278C">
            <wp:extent cx="5943600" cy="4744720"/>
            <wp:effectExtent l="0" t="0" r="0" b="0"/>
            <wp:docPr id="9176176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1761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04B">
        <w:br/>
      </w:r>
      <w:r w:rsidR="00FE104B" w:rsidRPr="00FE104B">
        <w:lastRenderedPageBreak/>
        <w:drawing>
          <wp:inline distT="0" distB="0" distL="0" distR="0" wp14:anchorId="3D43B3EE" wp14:editId="694FB58B">
            <wp:extent cx="5943600" cy="4761230"/>
            <wp:effectExtent l="0" t="0" r="0" b="1270"/>
            <wp:docPr id="718600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0048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04B">
        <w:br/>
      </w:r>
      <w:r w:rsidR="002A06CC" w:rsidRPr="002A06CC">
        <w:lastRenderedPageBreak/>
        <w:drawing>
          <wp:inline distT="0" distB="0" distL="0" distR="0" wp14:anchorId="2121111D" wp14:editId="4C68AD10">
            <wp:extent cx="5943600" cy="4198620"/>
            <wp:effectExtent l="0" t="0" r="0" b="0"/>
            <wp:docPr id="691648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484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6CC">
        <w:br/>
      </w:r>
    </w:p>
    <w:sectPr w:rsidR="004C7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5CD"/>
    <w:rsid w:val="00063054"/>
    <w:rsid w:val="001975CD"/>
    <w:rsid w:val="002A06CC"/>
    <w:rsid w:val="004627AC"/>
    <w:rsid w:val="004C7994"/>
    <w:rsid w:val="00556B57"/>
    <w:rsid w:val="007011A7"/>
    <w:rsid w:val="007E351E"/>
    <w:rsid w:val="00A26A87"/>
    <w:rsid w:val="00A775D2"/>
    <w:rsid w:val="00FE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86A84"/>
  <w15:chartTrackingRefBased/>
  <w15:docId w15:val="{2358CAA8-589D-4FB3-B625-79C22AE0F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</Words>
  <Characters>15</Characters>
  <Application>Microsoft Office Word</Application>
  <DocSecurity>0</DocSecurity>
  <Lines>1</Lines>
  <Paragraphs>1</Paragraphs>
  <ScaleCrop>false</ScaleCrop>
  <Company>Winona State University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A K M Tamim</dc:creator>
  <cp:keywords/>
  <dc:description/>
  <cp:lastModifiedBy>Ahmed, A K M Tamim</cp:lastModifiedBy>
  <cp:revision>7</cp:revision>
  <dcterms:created xsi:type="dcterms:W3CDTF">2025-11-05T23:52:00Z</dcterms:created>
  <dcterms:modified xsi:type="dcterms:W3CDTF">2025-11-06T00:00:00Z</dcterms:modified>
</cp:coreProperties>
</file>