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7D71BA26" w14:textId="77777777" w:rsidR="00994059" w:rsidRDefault="00994059" w:rsidP="00BB4F60"/>
    <w:p w14:paraId="04D8A5B7" w14:textId="5918E042" w:rsidR="00BB4F60" w:rsidRDefault="00BB4F60" w:rsidP="00BB4F60">
      <w:r>
        <w:rPr>
          <w:b/>
          <w:bCs/>
        </w:rPr>
        <w:t xml:space="preserve">Deliverables.  </w:t>
      </w:r>
      <w:r>
        <w:t>Submit completed copy of this document that includes</w:t>
      </w:r>
    </w:p>
    <w:p w14:paraId="72A72979" w14:textId="77777777" w:rsidR="00994059" w:rsidRPr="00BB4F60" w:rsidRDefault="00994059" w:rsidP="00BB4F60"/>
    <w:p w14:paraId="59FC815E" w14:textId="081CC228" w:rsidR="00BB4F60" w:rsidRDefault="00BB4F60" w:rsidP="00BB4F60">
      <w:pPr>
        <w:pStyle w:val="ListParagraph"/>
        <w:numPr>
          <w:ilvl w:val="0"/>
          <w:numId w:val="17"/>
        </w:numPr>
      </w:pPr>
      <w:r>
        <w:t>A screenshot of the head of each final table, and</w:t>
      </w:r>
      <w:r w:rsidR="009E531F">
        <w:t>s</w:t>
      </w:r>
    </w:p>
    <w:p w14:paraId="0243C3C6" w14:textId="733F366B" w:rsidR="0099452C" w:rsidRDefault="00F05808" w:rsidP="0099452C">
      <w:r w:rsidRPr="00F05808">
        <w:lastRenderedPageBreak/>
        <w:drawing>
          <wp:inline distT="0" distB="0" distL="0" distR="0" wp14:anchorId="5B178E6C" wp14:editId="1F746B82">
            <wp:extent cx="5344271" cy="3762900"/>
            <wp:effectExtent l="0" t="0" r="8890" b="9525"/>
            <wp:docPr id="12454242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24261" name="Picture 1" descr="A screenshot of a computer program&#10;&#10;AI-generated content may be incorrect."/>
                    <pic:cNvPicPr/>
                  </pic:nvPicPr>
                  <pic:blipFill>
                    <a:blip r:embed="rId9"/>
                    <a:stretch>
                      <a:fillRect/>
                    </a:stretch>
                  </pic:blipFill>
                  <pic:spPr>
                    <a:xfrm>
                      <a:off x="0" y="0"/>
                      <a:ext cx="5344271" cy="3762900"/>
                    </a:xfrm>
                    <a:prstGeom prst="rect">
                      <a:avLst/>
                    </a:prstGeom>
                  </pic:spPr>
                </pic:pic>
              </a:graphicData>
            </a:graphic>
          </wp:inline>
        </w:drawing>
      </w:r>
    </w:p>
    <w:p w14:paraId="38A03237" w14:textId="77777777" w:rsidR="00F05808" w:rsidRDefault="00F05808" w:rsidP="0099452C"/>
    <w:p w14:paraId="36186AFE" w14:textId="67D0ED8E" w:rsidR="0021309B" w:rsidRDefault="0021309B" w:rsidP="0099452C">
      <w:r w:rsidRPr="0021309B">
        <w:drawing>
          <wp:inline distT="0" distB="0" distL="0" distR="0" wp14:anchorId="553644EA" wp14:editId="4D5FCE26">
            <wp:extent cx="5896798" cy="3648584"/>
            <wp:effectExtent l="0" t="0" r="8890" b="9525"/>
            <wp:docPr id="18107973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97325" name="Picture 1" descr="A screenshot of a computer&#10;&#10;AI-generated content may be incorrect."/>
                    <pic:cNvPicPr/>
                  </pic:nvPicPr>
                  <pic:blipFill>
                    <a:blip r:embed="rId10"/>
                    <a:stretch>
                      <a:fillRect/>
                    </a:stretch>
                  </pic:blipFill>
                  <pic:spPr>
                    <a:xfrm>
                      <a:off x="0" y="0"/>
                      <a:ext cx="5896798" cy="3648584"/>
                    </a:xfrm>
                    <a:prstGeom prst="rect">
                      <a:avLst/>
                    </a:prstGeom>
                  </pic:spPr>
                </pic:pic>
              </a:graphicData>
            </a:graphic>
          </wp:inline>
        </w:drawing>
      </w:r>
    </w:p>
    <w:p w14:paraId="1CE25C1A" w14:textId="77777777" w:rsidR="00F05808" w:rsidRDefault="00F05808" w:rsidP="0099452C"/>
    <w:p w14:paraId="1B5EB4C2" w14:textId="72349FFE" w:rsidR="00BB4F60" w:rsidRDefault="00BB4F60" w:rsidP="00BB4F60">
      <w:pPr>
        <w:pStyle w:val="ListParagraph"/>
        <w:numPr>
          <w:ilvl w:val="0"/>
          <w:numId w:val="17"/>
        </w:numPr>
      </w:pPr>
      <w:r>
        <w:t>The link to your data repository.</w:t>
      </w:r>
    </w:p>
    <w:p w14:paraId="5F31A458" w14:textId="48809A1A" w:rsidR="0021309B" w:rsidRDefault="00C73F06" w:rsidP="0021309B">
      <w:hyperlink r:id="rId11" w:history="1">
        <w:r w:rsidRPr="00C73F06">
          <w:rPr>
            <w:rStyle w:val="Hyperlink"/>
          </w:rPr>
          <w:t>https://github.com/akmtamimahmed/Lab-1.2/tree/main/data/lahman_1871-2024_csv/lahman_1871-2024_csv</w:t>
        </w:r>
      </w:hyperlink>
    </w:p>
    <w:p w14:paraId="30F41F62" w14:textId="77777777" w:rsidR="00C73F06" w:rsidRPr="00BB4F60" w:rsidRDefault="00C73F06" w:rsidP="0021309B"/>
    <w:sectPr w:rsidR="00C73F06"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113980"/>
    <w:rsid w:val="001A63C5"/>
    <w:rsid w:val="00203E8C"/>
    <w:rsid w:val="0021309B"/>
    <w:rsid w:val="002B66C5"/>
    <w:rsid w:val="0030754A"/>
    <w:rsid w:val="003426DF"/>
    <w:rsid w:val="00436981"/>
    <w:rsid w:val="00455954"/>
    <w:rsid w:val="00460CB8"/>
    <w:rsid w:val="004A11FE"/>
    <w:rsid w:val="004D0877"/>
    <w:rsid w:val="004E1824"/>
    <w:rsid w:val="005B762A"/>
    <w:rsid w:val="007D7EAA"/>
    <w:rsid w:val="007E1121"/>
    <w:rsid w:val="008146AF"/>
    <w:rsid w:val="0086711A"/>
    <w:rsid w:val="0093281F"/>
    <w:rsid w:val="00945B56"/>
    <w:rsid w:val="0096146A"/>
    <w:rsid w:val="00962A15"/>
    <w:rsid w:val="00994059"/>
    <w:rsid w:val="0099452C"/>
    <w:rsid w:val="009A4D22"/>
    <w:rsid w:val="009E531F"/>
    <w:rsid w:val="009F0C6E"/>
    <w:rsid w:val="00A136FB"/>
    <w:rsid w:val="00B0115B"/>
    <w:rsid w:val="00BB4F60"/>
    <w:rsid w:val="00BE3742"/>
    <w:rsid w:val="00C13967"/>
    <w:rsid w:val="00C47B47"/>
    <w:rsid w:val="00C73F06"/>
    <w:rsid w:val="00D14099"/>
    <w:rsid w:val="00D551CB"/>
    <w:rsid w:val="00D72875"/>
    <w:rsid w:val="00DE0C4C"/>
    <w:rsid w:val="00DF674D"/>
    <w:rsid w:val="00E17A97"/>
    <w:rsid w:val="00E44F7C"/>
    <w:rsid w:val="00ED2351"/>
    <w:rsid w:val="00F05808"/>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hyperlink" Target="https://github.com/akmtamimahmed/Lab-1.2/tree/main/data/lahman_1871-2024_csv/lahman_1871-2024_csv" TargetMode="External"/><Relationship Id="rId5" Type="http://schemas.openxmlformats.org/officeDocument/2006/relationships/hyperlink" Target="https://en.wikipedia.org/wiki/Designated_hit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Ahmed, A K M Tamim</cp:lastModifiedBy>
  <cp:revision>9</cp:revision>
  <dcterms:created xsi:type="dcterms:W3CDTF">2024-09-03T12:25:00Z</dcterms:created>
  <dcterms:modified xsi:type="dcterms:W3CDTF">2025-09-09T21:06:00Z</dcterms:modified>
</cp:coreProperties>
</file>