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1EB0" w14:textId="5831EB4D" w:rsidR="008F5FC6" w:rsidRDefault="00BC4457">
      <w:proofErr w:type="spellStart"/>
      <w:r>
        <w:t>Helical</w:t>
      </w:r>
      <w:proofErr w:type="spellEnd"/>
      <w:r>
        <w:t xml:space="preserve"> gears lavet ved hjælp af: </w:t>
      </w:r>
      <w:hyperlink r:id="rId4" w:history="1">
        <w:r w:rsidRPr="00D86D95">
          <w:rPr>
            <w:rStyle w:val="Hyperlink"/>
          </w:rPr>
          <w:t>https://www.rushgears.com/tech-tools/part-search/build-custom-gears</w:t>
        </w:r>
      </w:hyperlink>
    </w:p>
    <w:p w14:paraId="199DB944" w14:textId="49C481CE" w:rsidR="00BC4457" w:rsidRDefault="00BC4457">
      <w:r>
        <w:t xml:space="preserve">Info omkring </w:t>
      </w:r>
      <w:proofErr w:type="spellStart"/>
      <w:r>
        <w:t>helical</w:t>
      </w:r>
      <w:proofErr w:type="spellEnd"/>
      <w:r>
        <w:t xml:space="preserve"> gears: </w:t>
      </w:r>
      <w:hyperlink r:id="rId5" w:history="1">
        <w:r w:rsidRPr="00D86D95">
          <w:rPr>
            <w:rStyle w:val="Hyperlink"/>
          </w:rPr>
          <w:t>https://www.brainkart.com/article/Spur-Gears-and-Parallel-Axis-Helical-Gears_5921/</w:t>
        </w:r>
      </w:hyperlink>
    </w:p>
    <w:p w14:paraId="4F08AE26" w14:textId="77777777" w:rsidR="00BC4457" w:rsidRDefault="00BC4457"/>
    <w:sectPr w:rsidR="00BC44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C1"/>
    <w:rsid w:val="002D5396"/>
    <w:rsid w:val="004F751F"/>
    <w:rsid w:val="00557122"/>
    <w:rsid w:val="005B1EDE"/>
    <w:rsid w:val="007E022C"/>
    <w:rsid w:val="007F0CCF"/>
    <w:rsid w:val="00895BFB"/>
    <w:rsid w:val="008F5FC6"/>
    <w:rsid w:val="00A41A91"/>
    <w:rsid w:val="00A529C6"/>
    <w:rsid w:val="00A7444E"/>
    <w:rsid w:val="00AE2F96"/>
    <w:rsid w:val="00BC4457"/>
    <w:rsid w:val="00BD2143"/>
    <w:rsid w:val="00D600AC"/>
    <w:rsid w:val="00E03C0C"/>
    <w:rsid w:val="00EA2CC1"/>
    <w:rsid w:val="00F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93C6"/>
  <w15:chartTrackingRefBased/>
  <w15:docId w15:val="{E7CCF215-B920-42C0-A6EB-B5F1708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ainkart.com/article/Spur-Gears-and-Parallel-Axis-Helical-Gears_5921/" TargetMode="External"/><Relationship Id="rId4" Type="http://schemas.openxmlformats.org/officeDocument/2006/relationships/hyperlink" Target="https://www.rushgears.com/tech-tools/part-search/build-custom-ge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338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Faber</dc:creator>
  <cp:keywords/>
  <dc:description/>
  <cp:lastModifiedBy>Thomas Faber</cp:lastModifiedBy>
  <cp:revision>2</cp:revision>
  <dcterms:created xsi:type="dcterms:W3CDTF">2024-03-08T12:45:00Z</dcterms:created>
  <dcterms:modified xsi:type="dcterms:W3CDTF">2024-03-08T12:46:00Z</dcterms:modified>
</cp:coreProperties>
</file>