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F1D6" w14:textId="465894C2" w:rsidR="00E85893" w:rsidRDefault="00E85893" w:rsidP="00E85893">
      <w:pPr>
        <w:jc w:val="center"/>
        <w:rPr>
          <w:sz w:val="32"/>
          <w:szCs w:val="32"/>
        </w:rPr>
      </w:pPr>
      <w:r>
        <w:rPr>
          <w:sz w:val="32"/>
          <w:szCs w:val="32"/>
        </w:rPr>
        <w:t>Dagsorden til 12/03-2024</w:t>
      </w:r>
    </w:p>
    <w:p w14:paraId="100B00E4" w14:textId="5C17F165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Opdatering på projekt</w:t>
      </w:r>
    </w:p>
    <w:p w14:paraId="482B1DBD" w14:textId="06973606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</w:t>
      </w:r>
    </w:p>
    <w:p w14:paraId="5D46CDD0" w14:textId="60AB835E" w:rsidR="00E85893" w:rsidRP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Gripper</w:t>
      </w:r>
    </w:p>
    <w:p w14:paraId="712846A0" w14:textId="76D7CEA2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AtMega</w:t>
      </w:r>
      <w:proofErr w:type="spellEnd"/>
    </w:p>
    <w:p w14:paraId="54A79409" w14:textId="0723722B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4011DAC0" w14:textId="6A170440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E85893">
        <w:rPr>
          <w:sz w:val="24"/>
          <w:szCs w:val="24"/>
        </w:rPr>
        <w:t xml:space="preserve">Webcam til </w:t>
      </w:r>
      <w:proofErr w:type="spellStart"/>
      <w:r w:rsidRPr="00E85893">
        <w:rPr>
          <w:sz w:val="24"/>
          <w:szCs w:val="24"/>
        </w:rPr>
        <w:t>computerVision</w:t>
      </w:r>
      <w:proofErr w:type="spellEnd"/>
    </w:p>
    <w:p w14:paraId="5BDEC522" w14:textId="2B43FB93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kode?</w:t>
      </w:r>
    </w:p>
    <w:p w14:paraId="68C2DD2D" w14:textId="06A3259B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Produkt af GUI</w:t>
      </w:r>
    </w:p>
    <w:p w14:paraId="2FCF2ED5" w14:textId="77C68D15" w:rsidR="00E85893" w:rsidRPr="009730BA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Hvad vil du se?</w:t>
      </w:r>
    </w:p>
    <w:sectPr w:rsidR="00E85893" w:rsidRPr="0097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1AB3"/>
    <w:multiLevelType w:val="hybridMultilevel"/>
    <w:tmpl w:val="019055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0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93"/>
    <w:rsid w:val="009730BA"/>
    <w:rsid w:val="00E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01EC"/>
  <w15:chartTrackingRefBased/>
  <w15:docId w15:val="{8329F9B2-2A7A-4C5F-9448-4A32F3A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</cp:revision>
  <dcterms:created xsi:type="dcterms:W3CDTF">2024-03-08T14:04:00Z</dcterms:created>
  <dcterms:modified xsi:type="dcterms:W3CDTF">2024-03-08T14:26:00Z</dcterms:modified>
</cp:coreProperties>
</file>