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6CCB" w14:textId="46F85196" w:rsidR="005B04B0" w:rsidRDefault="005B04B0" w:rsidP="005B04B0">
      <w:pPr>
        <w:jc w:val="center"/>
        <w:rPr>
          <w:sz w:val="32"/>
          <w:szCs w:val="32"/>
        </w:rPr>
      </w:pPr>
      <w:r>
        <w:rPr>
          <w:sz w:val="32"/>
          <w:szCs w:val="32"/>
        </w:rPr>
        <w:t>Logbog 01/03-2024</w:t>
      </w:r>
    </w:p>
    <w:p w14:paraId="1E189A9F" w14:textId="5AF55801" w:rsidR="005B04B0" w:rsidRDefault="00A7331F" w:rsidP="00A7331F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150B0AAA" w14:textId="2BF00A81" w:rsidR="00A7331F" w:rsidRDefault="00A7331F" w:rsidP="00A7331F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Damspil</w:t>
      </w:r>
    </w:p>
    <w:p w14:paraId="36D8079B" w14:textId="373E0271" w:rsidR="00622829" w:rsidRPr="00622829" w:rsidRDefault="00A7331F" w:rsidP="00622829">
      <w:pPr>
        <w:pStyle w:val="Listeafsni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1B22731B" w14:textId="57A18E8B" w:rsidR="00A7331F" w:rsidRDefault="001A3C8F" w:rsidP="00A7331F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Kommunikation mellem ATMega32 til PC gennem c++ terminal</w:t>
      </w:r>
    </w:p>
    <w:p w14:paraId="7B4E6F1E" w14:textId="0D35ED5D" w:rsidR="001A3C8F" w:rsidRDefault="004F602A" w:rsidP="00A7331F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Hus til motor 3D-design</w:t>
      </w:r>
    </w:p>
    <w:p w14:paraId="67461C2C" w14:textId="205C00DC" w:rsidR="007A098A" w:rsidRDefault="007A098A" w:rsidP="00A7331F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Rough sketch til gripper</w:t>
      </w:r>
    </w:p>
    <w:p w14:paraId="61CF1373" w14:textId="14996713" w:rsidR="009F451A" w:rsidRDefault="007A098A" w:rsidP="009F451A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Gearkasse</w:t>
      </w:r>
      <w:r w:rsidR="00622829">
        <w:rPr>
          <w:sz w:val="24"/>
          <w:szCs w:val="24"/>
        </w:rPr>
        <w:t xml:space="preserve"> 3D-design</w:t>
      </w:r>
    </w:p>
    <w:p w14:paraId="266AF384" w14:textId="0F12D5F9" w:rsidR="00447554" w:rsidRDefault="00447554" w:rsidP="00447554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OpenCV til GUI (ikke GTKMM)</w:t>
      </w:r>
    </w:p>
    <w:p w14:paraId="3C239E66" w14:textId="0260EF23" w:rsidR="005F4C04" w:rsidRPr="00447554" w:rsidRDefault="005F4C04" w:rsidP="00447554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Valg af planetgearkasse pga. simplicitet</w:t>
      </w:r>
    </w:p>
    <w:p w14:paraId="0642560E" w14:textId="3E3A0EE5" w:rsidR="009F451A" w:rsidRDefault="009F451A" w:rsidP="00756745">
      <w:pPr>
        <w:pStyle w:val="Listeafsnit"/>
        <w:ind w:left="1440"/>
        <w:rPr>
          <w:sz w:val="24"/>
          <w:szCs w:val="24"/>
        </w:rPr>
      </w:pPr>
    </w:p>
    <w:p w14:paraId="267E4418" w14:textId="49D14860" w:rsidR="00756745" w:rsidRDefault="00756745" w:rsidP="009F451A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41771340" w14:textId="09274A14" w:rsidR="008E60AA" w:rsidRPr="008663E0" w:rsidRDefault="00447554" w:rsidP="008663E0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Grafisk brætspil</w:t>
      </w:r>
    </w:p>
    <w:p w14:paraId="31B726F7" w14:textId="7EB48231" w:rsidR="00E6137D" w:rsidRDefault="00E6137D" w:rsidP="00E6137D">
      <w:pPr>
        <w:pStyle w:val="Listeafsnit"/>
        <w:ind w:left="1440"/>
        <w:rPr>
          <w:sz w:val="24"/>
          <w:szCs w:val="24"/>
        </w:rPr>
      </w:pPr>
    </w:p>
    <w:p w14:paraId="2D1F335F" w14:textId="705D3E18" w:rsidR="00E6137D" w:rsidRDefault="00E6137D" w:rsidP="00E6137D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ToDo</w:t>
      </w:r>
    </w:p>
    <w:p w14:paraId="3867199F" w14:textId="0EC949D8" w:rsidR="00E6137D" w:rsidRDefault="006157B6" w:rsidP="00E6137D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Simpelt program</w:t>
      </w:r>
      <w:r w:rsidR="00E6137D">
        <w:rPr>
          <w:sz w:val="24"/>
          <w:szCs w:val="24"/>
        </w:rPr>
        <w:t xml:space="preserve"> til bevægelse af robot</w:t>
      </w:r>
    </w:p>
    <w:p w14:paraId="5A6443CF" w14:textId="32968BD3" w:rsidR="006157B6" w:rsidRDefault="00E727AF" w:rsidP="00E6137D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3D-print</w:t>
      </w:r>
      <w:r w:rsidR="002F49F6">
        <w:rPr>
          <w:sz w:val="24"/>
          <w:szCs w:val="24"/>
        </w:rPr>
        <w:t xml:space="preserve"> dele til test</w:t>
      </w:r>
    </w:p>
    <w:p w14:paraId="21F2BC19" w14:textId="0EB87280" w:rsidR="002F49F6" w:rsidRDefault="002F49F6" w:rsidP="00E6137D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Kommunikation med ATMega644PA</w:t>
      </w:r>
    </w:p>
    <w:p w14:paraId="699BC316" w14:textId="447687BA" w:rsidR="008E60AA" w:rsidRPr="005B5BBB" w:rsidRDefault="00723F58" w:rsidP="00E6137D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ELE-setup til test</w:t>
      </w:r>
    </w:p>
    <w:sectPr w:rsidR="008E60AA" w:rsidRPr="005B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82B39"/>
    <w:multiLevelType w:val="hybridMultilevel"/>
    <w:tmpl w:val="A5067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475D5"/>
    <w:multiLevelType w:val="hybridMultilevel"/>
    <w:tmpl w:val="7B109ED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1041507">
    <w:abstractNumId w:val="0"/>
  </w:num>
  <w:num w:numId="2" w16cid:durableId="1732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B0"/>
    <w:rsid w:val="001A3C8F"/>
    <w:rsid w:val="002F49F6"/>
    <w:rsid w:val="00447554"/>
    <w:rsid w:val="004F602A"/>
    <w:rsid w:val="005B04B0"/>
    <w:rsid w:val="005B5BBB"/>
    <w:rsid w:val="005F4C04"/>
    <w:rsid w:val="006157B6"/>
    <w:rsid w:val="00622829"/>
    <w:rsid w:val="00723F58"/>
    <w:rsid w:val="00727AB7"/>
    <w:rsid w:val="00756745"/>
    <w:rsid w:val="007A098A"/>
    <w:rsid w:val="008663E0"/>
    <w:rsid w:val="008E60AA"/>
    <w:rsid w:val="009F451A"/>
    <w:rsid w:val="00A7331F"/>
    <w:rsid w:val="00E6137D"/>
    <w:rsid w:val="00E7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6A1E"/>
  <w15:chartTrackingRefBased/>
  <w15:docId w15:val="{BDEE4C0D-5ECC-48B0-969C-9636EC7C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B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324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19</cp:revision>
  <dcterms:created xsi:type="dcterms:W3CDTF">2024-03-01T13:16:00Z</dcterms:created>
  <dcterms:modified xsi:type="dcterms:W3CDTF">2024-03-01T13:31:00Z</dcterms:modified>
</cp:coreProperties>
</file>