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1B7B" w14:textId="252850A2" w:rsidR="00337969" w:rsidRDefault="00337969" w:rsidP="00337969">
      <w:pPr>
        <w:jc w:val="center"/>
        <w:rPr>
          <w:sz w:val="32"/>
          <w:szCs w:val="32"/>
        </w:rPr>
      </w:pPr>
      <w:r>
        <w:rPr>
          <w:sz w:val="32"/>
          <w:szCs w:val="32"/>
        </w:rPr>
        <w:t>Logbog d. 15-03-2024</w:t>
      </w:r>
    </w:p>
    <w:p w14:paraId="1785A5B8" w14:textId="2ACF0393" w:rsidR="00337969" w:rsidRDefault="00337969" w:rsidP="00337969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 w:rsidRPr="00337969">
        <w:rPr>
          <w:sz w:val="24"/>
          <w:szCs w:val="24"/>
        </w:rPr>
        <w:t>OpenCV</w:t>
      </w:r>
      <w:proofErr w:type="spellEnd"/>
    </w:p>
    <w:p w14:paraId="46E08782" w14:textId="5DD344E8" w:rsidR="00F7235E" w:rsidRDefault="00337969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til at finde koordinater på skakbræt </w:t>
      </w:r>
      <w:r w:rsidR="00F7235E">
        <w:rPr>
          <w:sz w:val="24"/>
          <w:szCs w:val="24"/>
        </w:rPr>
        <w:t>version 1</w:t>
      </w:r>
    </w:p>
    <w:p w14:paraId="6FFF9D3D" w14:textId="77777777" w:rsidR="00F7235E" w:rsidRP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2650F340" w14:textId="3FD265BE" w:rsidR="00337969" w:rsidRDefault="00337969" w:rsidP="00337969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500E5530" w14:textId="62D1C15C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Brikker kan rykkes</w:t>
      </w:r>
    </w:p>
    <w:p w14:paraId="5D456C6B" w14:textId="6F07059B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Tilføjet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>-metode</w:t>
      </w:r>
    </w:p>
    <w:p w14:paraId="6BA10EC9" w14:textId="0C99F11C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Snakker sammen med spil-logikken</w:t>
      </w:r>
    </w:p>
    <w:p w14:paraId="1623E4B9" w14:textId="77777777" w:rsid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6513DE7E" w14:textId="37AD5CB8" w:rsidR="00337969" w:rsidRDefault="00337969" w:rsidP="00337969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</w:t>
      </w:r>
    </w:p>
    <w:p w14:paraId="467E8341" w14:textId="65D80C92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Implementeret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>-metode</w:t>
      </w:r>
    </w:p>
    <w:p w14:paraId="0A2D642E" w14:textId="08E9EB59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Fuldt integreret kommunikation med </w:t>
      </w:r>
      <w:proofErr w:type="spellStart"/>
      <w:r>
        <w:rPr>
          <w:sz w:val="24"/>
          <w:szCs w:val="24"/>
        </w:rPr>
        <w:t>ATMega</w:t>
      </w:r>
      <w:proofErr w:type="spellEnd"/>
    </w:p>
    <w:p w14:paraId="76FE1E17" w14:textId="1366104F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af gripper succesfuld</w:t>
      </w:r>
    </w:p>
    <w:p w14:paraId="1B49EF15" w14:textId="70D5B118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V1 er fuldt funktionel</w:t>
      </w:r>
    </w:p>
    <w:p w14:paraId="514ABFC2" w14:textId="4213FA03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af promotion</w:t>
      </w:r>
    </w:p>
    <w:p w14:paraId="12397A4D" w14:textId="77777777" w:rsid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4D722B14" w14:textId="06D31715" w:rsidR="00337969" w:rsidRDefault="00337969" w:rsidP="00337969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Griber</w:t>
      </w:r>
    </w:p>
    <w:p w14:paraId="6EFF76B0" w14:textId="2B6CE97B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4-fingre design</w:t>
      </w:r>
    </w:p>
    <w:p w14:paraId="6DB6AD64" w14:textId="41D111C5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Forbedringer på vej til V2</w:t>
      </w:r>
    </w:p>
    <w:p w14:paraId="49CB664B" w14:textId="77777777" w:rsid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25A9EE07" w14:textId="51CC826B" w:rsidR="00337969" w:rsidRDefault="00337969" w:rsidP="00337969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ATMega</w:t>
      </w:r>
      <w:proofErr w:type="spellEnd"/>
    </w:p>
    <w:p w14:paraId="1FD9F607" w14:textId="5E5B01F2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fra motorstrøm</w:t>
      </w:r>
    </w:p>
    <w:p w14:paraId="4C90F7FD" w14:textId="77F390B8" w:rsidR="00F7235E" w:rsidRDefault="00F7235E" w:rsidP="00F7235E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Fuldt funktionel PWM</w:t>
      </w:r>
    </w:p>
    <w:p w14:paraId="6AC5FC29" w14:textId="77777777" w:rsidR="00F7235E" w:rsidRDefault="00F7235E" w:rsidP="00F7235E">
      <w:pPr>
        <w:rPr>
          <w:sz w:val="24"/>
          <w:szCs w:val="24"/>
        </w:rPr>
      </w:pPr>
    </w:p>
    <w:p w14:paraId="7E68FFE8" w14:textId="3153411A" w:rsidR="00F7235E" w:rsidRDefault="00F7235E" w:rsidP="00F7235E">
      <w:pPr>
        <w:rPr>
          <w:sz w:val="24"/>
          <w:szCs w:val="24"/>
        </w:rPr>
      </w:pPr>
      <w:r>
        <w:rPr>
          <w:sz w:val="24"/>
          <w:szCs w:val="24"/>
        </w:rPr>
        <w:t>TODO tom. fredag:</w:t>
      </w:r>
    </w:p>
    <w:p w14:paraId="09489B30" w14:textId="065A50FD" w:rsidR="00F7235E" w:rsidRDefault="00F7235E" w:rsidP="00F7235E">
      <w:pPr>
        <w:pStyle w:val="Listeafsni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14:paraId="1CA2F10A" w14:textId="0DBB1E44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Måle pixellængde på billede</w:t>
      </w:r>
    </w:p>
    <w:p w14:paraId="259C7BD9" w14:textId="7F98E1BA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med Jonathans kamera</w:t>
      </w:r>
    </w:p>
    <w:p w14:paraId="444B16DA" w14:textId="77777777" w:rsid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756013D1" w14:textId="72A33FF0" w:rsidR="00F7235E" w:rsidRDefault="00F7235E" w:rsidP="00F7235E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461D0415" w14:textId="4F60775D" w:rsidR="00F7235E" w:rsidRDefault="00F914C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Promotion</w:t>
      </w:r>
    </w:p>
    <w:p w14:paraId="40206D60" w14:textId="5A23E228" w:rsidR="00F914CE" w:rsidRDefault="00F914C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Win-</w:t>
      </w:r>
      <w:proofErr w:type="spellStart"/>
      <w:r>
        <w:rPr>
          <w:sz w:val="24"/>
          <w:szCs w:val="24"/>
        </w:rPr>
        <w:t>condition</w:t>
      </w:r>
      <w:proofErr w:type="spellEnd"/>
    </w:p>
    <w:p w14:paraId="1F54B4D3" w14:textId="2116ADED" w:rsidR="00F914CE" w:rsidRDefault="00F914C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Celebration</w:t>
      </w:r>
    </w:p>
    <w:p w14:paraId="51C9335B" w14:textId="42C535CC" w:rsidR="00F914CE" w:rsidRDefault="00F914C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Grafer</w:t>
      </w:r>
    </w:p>
    <w:p w14:paraId="58A7A45E" w14:textId="363B1BDF" w:rsidR="00F914CE" w:rsidRDefault="00F914C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Implantation af AI</w:t>
      </w:r>
    </w:p>
    <w:p w14:paraId="633582B7" w14:textId="77777777" w:rsid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7E690848" w14:textId="0F62742D" w:rsidR="00F7235E" w:rsidRDefault="00F7235E" w:rsidP="00F7235E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Gripper</w:t>
      </w:r>
    </w:p>
    <w:p w14:paraId="22FF3C52" w14:textId="30B5A7F8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Ny fingerdesign</w:t>
      </w:r>
    </w:p>
    <w:p w14:paraId="5CBE983C" w14:textId="0F7340A4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Finger-handsker</w:t>
      </w:r>
      <w:proofErr w:type="spellEnd"/>
      <w:r>
        <w:rPr>
          <w:sz w:val="24"/>
          <w:szCs w:val="24"/>
        </w:rPr>
        <w:t xml:space="preserve"> sendes til Magnus</w:t>
      </w:r>
    </w:p>
    <w:p w14:paraId="78C40B8A" w14:textId="3F9A40DA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Nyt låg med stopklods</w:t>
      </w:r>
    </w:p>
    <w:p w14:paraId="4D3A40BE" w14:textId="16A81D53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Farvekoordineret outfit</w:t>
      </w:r>
    </w:p>
    <w:p w14:paraId="2AE82AAA" w14:textId="055C5FA7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Tophat</w:t>
      </w:r>
      <w:proofErr w:type="spellEnd"/>
      <w:r>
        <w:rPr>
          <w:sz w:val="24"/>
          <w:szCs w:val="24"/>
        </w:rPr>
        <w:t>…</w:t>
      </w:r>
    </w:p>
    <w:p w14:paraId="5A8540AE" w14:textId="74FD7DD6" w:rsidR="00F7235E" w:rsidRP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4ACBE600" w14:textId="69F097DE" w:rsidR="00F7235E" w:rsidRDefault="00F7235E" w:rsidP="00F7235E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Robot</w:t>
      </w:r>
    </w:p>
    <w:p w14:paraId="4D425937" w14:textId="3F67FD8B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Fikse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>-metode</w:t>
      </w:r>
    </w:p>
    <w:p w14:paraId="46C3D97C" w14:textId="29ABFDCE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Fiks </w:t>
      </w:r>
      <w:proofErr w:type="spellStart"/>
      <w:r>
        <w:rPr>
          <w:sz w:val="24"/>
          <w:szCs w:val="24"/>
        </w:rPr>
        <w:t>orientation</w:t>
      </w:r>
      <w:proofErr w:type="spellEnd"/>
      <w:r>
        <w:rPr>
          <w:sz w:val="24"/>
          <w:szCs w:val="24"/>
        </w:rPr>
        <w:t xml:space="preserve"> af griber</w:t>
      </w:r>
    </w:p>
    <w:p w14:paraId="6A2E7268" w14:textId="459DF069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Fiks promotion funktion</w:t>
      </w:r>
    </w:p>
    <w:p w14:paraId="6341B6F6" w14:textId="638C0F85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Fiks hele robotten</w:t>
      </w:r>
    </w:p>
    <w:p w14:paraId="0361A363" w14:textId="518EBFEF" w:rsidR="00F7235E" w:rsidRDefault="00F7235E" w:rsidP="00F7235E">
      <w:pPr>
        <w:pStyle w:val="Listeafsnit"/>
        <w:ind w:left="1440"/>
        <w:rPr>
          <w:sz w:val="24"/>
          <w:szCs w:val="24"/>
        </w:rPr>
      </w:pPr>
    </w:p>
    <w:p w14:paraId="3335C592" w14:textId="4C6ECBD6" w:rsidR="00F7235E" w:rsidRDefault="00F7235E" w:rsidP="00F7235E">
      <w:pPr>
        <w:pStyle w:val="Listeafsni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ATMega</w:t>
      </w:r>
      <w:proofErr w:type="spellEnd"/>
    </w:p>
    <w:p w14:paraId="25575FB4" w14:textId="1004BABB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Hurtig motor</w:t>
      </w:r>
    </w:p>
    <w:p w14:paraId="5C0C8550" w14:textId="7C455352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Pascal gider ikke mere</w:t>
      </w:r>
    </w:p>
    <w:p w14:paraId="60F65D24" w14:textId="2C99FCAE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Større præcision med hastighed</w:t>
      </w:r>
    </w:p>
    <w:p w14:paraId="7517B321" w14:textId="7A8AC525" w:rsidR="00F7235E" w:rsidRDefault="00F7235E" w:rsidP="00F7235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Sender konstant feedback</w:t>
      </w:r>
    </w:p>
    <w:p w14:paraId="33409CD4" w14:textId="76867FEE" w:rsidR="00F914CE" w:rsidRDefault="00F914CE" w:rsidP="00F914CE">
      <w:pPr>
        <w:pStyle w:val="Listeafsnit"/>
        <w:ind w:left="1440"/>
        <w:rPr>
          <w:sz w:val="24"/>
          <w:szCs w:val="24"/>
        </w:rPr>
      </w:pPr>
    </w:p>
    <w:p w14:paraId="5E57DB75" w14:textId="3AC36F02" w:rsidR="00F914CE" w:rsidRDefault="00F914CE" w:rsidP="00F914CE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52BA3581" w14:textId="159A8F2E" w:rsidR="00F914CE" w:rsidRDefault="00F914CE" w:rsidP="00F914C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Ikke Aksels job</w:t>
      </w:r>
    </w:p>
    <w:p w14:paraId="58DE34EA" w14:textId="10AE80FE" w:rsidR="00F914CE" w:rsidRDefault="00F914CE" w:rsidP="00F914C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Aksel holder sig langt fra databaser</w:t>
      </w:r>
    </w:p>
    <w:p w14:paraId="73092EAD" w14:textId="19B0552F" w:rsidR="00F914CE" w:rsidRDefault="00F914CE" w:rsidP="00F914C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Fuck det lort</w:t>
      </w:r>
    </w:p>
    <w:p w14:paraId="26DABD32" w14:textId="2E9ACB29" w:rsidR="00F914CE" w:rsidRPr="00F914CE" w:rsidRDefault="00F914CE" w:rsidP="00F914CE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Spørg Frederik på mandag</w:t>
      </w:r>
    </w:p>
    <w:sectPr w:rsidR="00F914CE" w:rsidRPr="00F9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ED9"/>
    <w:multiLevelType w:val="hybridMultilevel"/>
    <w:tmpl w:val="087276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E4862"/>
    <w:multiLevelType w:val="hybridMultilevel"/>
    <w:tmpl w:val="25F8E4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4997">
    <w:abstractNumId w:val="1"/>
  </w:num>
  <w:num w:numId="2" w16cid:durableId="196060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69"/>
    <w:rsid w:val="00337969"/>
    <w:rsid w:val="00F7235E"/>
    <w:rsid w:val="00F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C61C"/>
  <w15:chartTrackingRefBased/>
  <w15:docId w15:val="{B2DEB84B-8F7E-4030-B356-87B7C26A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3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5327</TotalTime>
  <Pages>2</Pages>
  <Words>136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</cp:revision>
  <dcterms:created xsi:type="dcterms:W3CDTF">2024-03-15T14:29:00Z</dcterms:created>
  <dcterms:modified xsi:type="dcterms:W3CDTF">2024-03-19T07:16:00Z</dcterms:modified>
</cp:coreProperties>
</file>