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udsnit (noter) til afsnit undervejs i stedet for </w:t>
      </w:r>
      <w:proofErr w:type="spellStart"/>
      <w:r>
        <w:rPr>
          <w:sz w:val="24"/>
          <w:szCs w:val="24"/>
        </w:rPr>
        <w:t>crunch</w:t>
      </w:r>
      <w:proofErr w:type="spellEnd"/>
      <w:r>
        <w:rPr>
          <w:sz w:val="24"/>
          <w:szCs w:val="24"/>
        </w:rPr>
        <w:t xml:space="preserve">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 xml:space="preserve">mmunikation (PC &lt;-&gt; </w:t>
      </w:r>
      <w:proofErr w:type="spellStart"/>
      <w:r w:rsidR="007E7ED8">
        <w:rPr>
          <w:sz w:val="24"/>
          <w:szCs w:val="24"/>
        </w:rPr>
        <w:t>A</w:t>
      </w:r>
      <w:r w:rsidR="005061A4">
        <w:rPr>
          <w:sz w:val="24"/>
          <w:szCs w:val="24"/>
        </w:rPr>
        <w:t>TMega</w:t>
      </w:r>
      <w:proofErr w:type="spellEnd"/>
      <w:r w:rsidR="005061A4">
        <w:rPr>
          <w:sz w:val="24"/>
          <w:szCs w:val="24"/>
        </w:rPr>
        <w:t>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23E647AE" w14:textId="1A47279C" w:rsidR="009935C2" w:rsidRDefault="0047664D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3ABC572A" w14:textId="4CAAAF59" w:rsidR="00BE24CB" w:rsidRPr="00471AEB" w:rsidRDefault="00BE24CB" w:rsidP="00471AE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Lukker </w:t>
      </w:r>
      <w:proofErr w:type="spellStart"/>
      <w:r>
        <w:rPr>
          <w:sz w:val="24"/>
          <w:szCs w:val="24"/>
        </w:rPr>
        <w:t>gripperen</w:t>
      </w:r>
      <w:proofErr w:type="spellEnd"/>
      <w:r>
        <w:rPr>
          <w:sz w:val="24"/>
          <w:szCs w:val="24"/>
        </w:rPr>
        <w:t xml:space="preserve"> sig om et objekt (Feedback</w:t>
      </w:r>
      <w:r w:rsidR="00471AEB">
        <w:rPr>
          <w:sz w:val="24"/>
          <w:szCs w:val="24"/>
        </w:rPr>
        <w:t>)</w:t>
      </w:r>
    </w:p>
    <w:sectPr w:rsidR="00BE24CB" w:rsidRPr="0047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0F242F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22487E"/>
    <w:rsid w:val="00324977"/>
    <w:rsid w:val="00374DFA"/>
    <w:rsid w:val="0041728A"/>
    <w:rsid w:val="00471AEB"/>
    <w:rsid w:val="0047664D"/>
    <w:rsid w:val="004C28FE"/>
    <w:rsid w:val="005061A4"/>
    <w:rsid w:val="00523533"/>
    <w:rsid w:val="005317DA"/>
    <w:rsid w:val="006E666A"/>
    <w:rsid w:val="0079579C"/>
    <w:rsid w:val="007E7ED8"/>
    <w:rsid w:val="00881115"/>
    <w:rsid w:val="009935C2"/>
    <w:rsid w:val="009C0893"/>
    <w:rsid w:val="00B64D9C"/>
    <w:rsid w:val="00BE24CB"/>
    <w:rsid w:val="00DD34E6"/>
    <w:rsid w:val="00DE2720"/>
    <w:rsid w:val="00E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18</cp:revision>
  <dcterms:created xsi:type="dcterms:W3CDTF">2024-02-19T09:09:00Z</dcterms:created>
  <dcterms:modified xsi:type="dcterms:W3CDTF">2024-02-19T09:25:00Z</dcterms:modified>
</cp:coreProperties>
</file>