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559" w14:textId="6B992F73" w:rsidR="00374DFA" w:rsidRDefault="00374DFA" w:rsidP="00374DFA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Autonome robotter</w:t>
      </w:r>
    </w:p>
    <w:p w14:paraId="13C0DDC4" w14:textId="7381A597" w:rsidR="00374DFA" w:rsidRDefault="00374DFA" w:rsidP="00374DFA">
      <w:pPr>
        <w:rPr>
          <w:sz w:val="24"/>
          <w:szCs w:val="24"/>
        </w:rPr>
      </w:pPr>
      <w:r>
        <w:rPr>
          <w:sz w:val="24"/>
          <w:szCs w:val="24"/>
        </w:rPr>
        <w:t>Hvad vil vi gøre dette semester:</w:t>
      </w:r>
    </w:p>
    <w:p w14:paraId="422C0A83" w14:textId="0CE165A4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Statusopdatering (møde) i starten af arbejdsdage</w:t>
      </w:r>
    </w:p>
    <w:p w14:paraId="093370F9" w14:textId="2BE4FBA6" w:rsidR="00374DFA" w:rsidRDefault="00374DFA" w:rsidP="00374DFA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Målsætning for dagen</w:t>
      </w:r>
    </w:p>
    <w:p w14:paraId="013AFE62" w14:textId="33C25C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Logbog i slutningen af dagen</w:t>
      </w:r>
    </w:p>
    <w:p w14:paraId="1DF766E4" w14:textId="0B14D7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 udsnit (noter) til afsnit undervejs i stedet for </w:t>
      </w:r>
      <w:proofErr w:type="spellStart"/>
      <w:r>
        <w:rPr>
          <w:sz w:val="24"/>
          <w:szCs w:val="24"/>
        </w:rPr>
        <w:t>crunch</w:t>
      </w:r>
      <w:proofErr w:type="spellEnd"/>
      <w:r>
        <w:rPr>
          <w:sz w:val="24"/>
          <w:szCs w:val="24"/>
        </w:rPr>
        <w:t xml:space="preserve"> den sidste uge</w:t>
      </w:r>
    </w:p>
    <w:p w14:paraId="4A00568B" w14:textId="00010F65" w:rsidR="00374DFA" w:rsidRDefault="00374DFA" w:rsidP="00DD34E6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undervejs så systemer virker</w:t>
      </w:r>
    </w:p>
    <w:p w14:paraId="333F5502" w14:textId="191B8932" w:rsidR="009935C2" w:rsidRDefault="007E7ED8" w:rsidP="009935C2">
      <w:pPr>
        <w:rPr>
          <w:sz w:val="24"/>
          <w:szCs w:val="24"/>
        </w:rPr>
      </w:pPr>
      <w:r>
        <w:rPr>
          <w:sz w:val="24"/>
          <w:szCs w:val="24"/>
        </w:rPr>
        <w:t>Hovedemner i projekt:</w:t>
      </w:r>
    </w:p>
    <w:p w14:paraId="775C67FF" w14:textId="2F0EA6A3" w:rsidR="00523533" w:rsidRDefault="0052353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3D-print af gripper</w:t>
      </w:r>
    </w:p>
    <w:p w14:paraId="47EABA04" w14:textId="063D43BD" w:rsidR="004C28FE" w:rsidRPr="004C28FE" w:rsidRDefault="004C28FE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 [c++]</w:t>
      </w:r>
    </w:p>
    <w:p w14:paraId="36B4F303" w14:textId="5E4CEB46" w:rsidR="007E7ED8" w:rsidRDefault="00B64D9C" w:rsidP="007E7ED8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Robot-k</w:t>
      </w:r>
      <w:r w:rsidR="007E7ED8">
        <w:rPr>
          <w:sz w:val="24"/>
          <w:szCs w:val="24"/>
        </w:rPr>
        <w:t xml:space="preserve">ommunikation (Robot &lt;-&gt; PC) </w:t>
      </w:r>
      <w:r w:rsidR="00324977">
        <w:rPr>
          <w:sz w:val="24"/>
          <w:szCs w:val="24"/>
        </w:rPr>
        <w:t>[</w:t>
      </w:r>
      <w:r w:rsidR="007E7ED8">
        <w:rPr>
          <w:sz w:val="24"/>
          <w:szCs w:val="24"/>
        </w:rPr>
        <w:t>c++</w:t>
      </w:r>
      <w:r w:rsidR="00324977">
        <w:rPr>
          <w:sz w:val="24"/>
          <w:szCs w:val="24"/>
        </w:rPr>
        <w:t>]</w:t>
      </w:r>
    </w:p>
    <w:p w14:paraId="17EAB339" w14:textId="15A21646" w:rsidR="00E80B12" w:rsidRPr="00523533" w:rsidRDefault="00B64D9C" w:rsidP="00523533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Gripper-ko</w:t>
      </w:r>
      <w:r w:rsidR="007E7ED8">
        <w:rPr>
          <w:sz w:val="24"/>
          <w:szCs w:val="24"/>
        </w:rPr>
        <w:t xml:space="preserve">mmunikation (PC &lt;-&gt; </w:t>
      </w:r>
      <w:proofErr w:type="spellStart"/>
      <w:r w:rsidR="007E7ED8">
        <w:rPr>
          <w:sz w:val="24"/>
          <w:szCs w:val="24"/>
        </w:rPr>
        <w:t>A</w:t>
      </w:r>
      <w:r w:rsidR="005061A4">
        <w:rPr>
          <w:sz w:val="24"/>
          <w:szCs w:val="24"/>
        </w:rPr>
        <w:t>TMega</w:t>
      </w:r>
      <w:proofErr w:type="spellEnd"/>
      <w:r w:rsidR="005061A4">
        <w:rPr>
          <w:sz w:val="24"/>
          <w:szCs w:val="24"/>
        </w:rPr>
        <w:t>-board)</w:t>
      </w:r>
      <w:r w:rsidR="00E80B12">
        <w:rPr>
          <w:sz w:val="24"/>
          <w:szCs w:val="24"/>
        </w:rPr>
        <w:t xml:space="preserve"> </w:t>
      </w:r>
      <w:r w:rsidR="00324977">
        <w:rPr>
          <w:sz w:val="24"/>
          <w:szCs w:val="24"/>
        </w:rPr>
        <w:t>[</w:t>
      </w:r>
      <w:r w:rsidR="00E80B12">
        <w:rPr>
          <w:sz w:val="24"/>
          <w:szCs w:val="24"/>
        </w:rPr>
        <w:t>c</w:t>
      </w:r>
      <w:r w:rsidR="00324977">
        <w:rPr>
          <w:sz w:val="24"/>
          <w:szCs w:val="24"/>
        </w:rPr>
        <w:t>]</w:t>
      </w:r>
    </w:p>
    <w:p w14:paraId="430C8EBD" w14:textId="02C82497" w:rsidR="00DE2720" w:rsidRDefault="00DE2720" w:rsidP="00DE2720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Elektronisk styring af gripper</w:t>
      </w:r>
    </w:p>
    <w:p w14:paraId="57A06573" w14:textId="1137741F" w:rsidR="00DE2720" w:rsidRDefault="00DE2720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Feedback (Hvor meget kraft bliver brugt)</w:t>
      </w:r>
    </w:p>
    <w:p w14:paraId="5C2298E6" w14:textId="697294AC" w:rsidR="0079579C" w:rsidRDefault="0079579C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af gripper</w:t>
      </w:r>
    </w:p>
    <w:p w14:paraId="2731520A" w14:textId="0A1439A3" w:rsidR="004C28FE" w:rsidRPr="00DE2720" w:rsidRDefault="009C089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</w:t>
      </w:r>
      <w:r w:rsidR="0079579C">
        <w:rPr>
          <w:sz w:val="24"/>
          <w:szCs w:val="24"/>
        </w:rPr>
        <w:t>planlægning</w:t>
      </w:r>
    </w:p>
    <w:p w14:paraId="5D4F9DC0" w14:textId="4BC0EE1D" w:rsidR="009935C2" w:rsidRDefault="009935C2" w:rsidP="009935C2">
      <w:pPr>
        <w:rPr>
          <w:sz w:val="24"/>
          <w:szCs w:val="24"/>
        </w:rPr>
      </w:pPr>
      <w:r>
        <w:rPr>
          <w:sz w:val="24"/>
          <w:szCs w:val="24"/>
        </w:rPr>
        <w:t>Ideer til robotter:</w:t>
      </w:r>
    </w:p>
    <w:p w14:paraId="7D5E355C" w14:textId="348BC278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Kok</w:t>
      </w:r>
    </w:p>
    <w:p w14:paraId="3520DB4D" w14:textId="5292A0D9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Skak</w:t>
      </w:r>
    </w:p>
    <w:p w14:paraId="0ABA009F" w14:textId="59EEAFA0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Dam</w:t>
      </w:r>
      <w:r w:rsidR="00E03E13">
        <w:rPr>
          <w:sz w:val="24"/>
          <w:szCs w:val="24"/>
        </w:rPr>
        <w:t xml:space="preserve"> </w:t>
      </w:r>
      <w:r w:rsidR="00E03E13"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</w:p>
    <w:p w14:paraId="1FEC7AD7" w14:textId="41BF1F75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Surgery</w:t>
      </w:r>
      <w:proofErr w:type="spellEnd"/>
      <w:r>
        <w:rPr>
          <w:sz w:val="24"/>
          <w:szCs w:val="24"/>
        </w:rPr>
        <w:t xml:space="preserve"> robot</w:t>
      </w:r>
    </w:p>
    <w:p w14:paraId="11343B1D" w14:textId="6FDA30C1" w:rsidR="005317DA" w:rsidRDefault="00881115" w:rsidP="00881115">
      <w:pPr>
        <w:rPr>
          <w:sz w:val="24"/>
          <w:szCs w:val="24"/>
        </w:rPr>
      </w:pPr>
      <w:r>
        <w:rPr>
          <w:sz w:val="24"/>
          <w:szCs w:val="24"/>
        </w:rPr>
        <w:t>Bonus point:</w:t>
      </w:r>
    </w:p>
    <w:p w14:paraId="19337196" w14:textId="43823FC1" w:rsidR="00094F2D" w:rsidRPr="00094F2D" w:rsidRDefault="00BE24CB" w:rsidP="00094F2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Lukker </w:t>
      </w:r>
      <w:proofErr w:type="spellStart"/>
      <w:r>
        <w:rPr>
          <w:sz w:val="24"/>
          <w:szCs w:val="24"/>
        </w:rPr>
        <w:t>gripperen</w:t>
      </w:r>
      <w:proofErr w:type="spellEnd"/>
      <w:r>
        <w:rPr>
          <w:sz w:val="24"/>
          <w:szCs w:val="24"/>
        </w:rPr>
        <w:t xml:space="preserve"> sig om et objekt (Feedback</w:t>
      </w:r>
      <w:r w:rsidR="00471AEB">
        <w:rPr>
          <w:sz w:val="24"/>
          <w:szCs w:val="24"/>
        </w:rPr>
        <w:t>)</w:t>
      </w:r>
    </w:p>
    <w:sectPr w:rsidR="00094F2D" w:rsidRPr="0009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7000"/>
    <w:multiLevelType w:val="hybridMultilevel"/>
    <w:tmpl w:val="F580C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60A8"/>
    <w:multiLevelType w:val="hybridMultilevel"/>
    <w:tmpl w:val="C3AC2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4F62"/>
    <w:multiLevelType w:val="hybridMultilevel"/>
    <w:tmpl w:val="64E29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A3F"/>
    <w:multiLevelType w:val="hybridMultilevel"/>
    <w:tmpl w:val="46A823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1C7"/>
    <w:multiLevelType w:val="hybridMultilevel"/>
    <w:tmpl w:val="0F242F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61383">
    <w:abstractNumId w:val="1"/>
  </w:num>
  <w:num w:numId="2" w16cid:durableId="1663586340">
    <w:abstractNumId w:val="0"/>
  </w:num>
  <w:num w:numId="3" w16cid:durableId="387606700">
    <w:abstractNumId w:val="2"/>
  </w:num>
  <w:num w:numId="4" w16cid:durableId="1254050149">
    <w:abstractNumId w:val="3"/>
  </w:num>
  <w:num w:numId="5" w16cid:durableId="119029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A"/>
    <w:rsid w:val="00094F2D"/>
    <w:rsid w:val="0022487E"/>
    <w:rsid w:val="00324977"/>
    <w:rsid w:val="00374DFA"/>
    <w:rsid w:val="0041728A"/>
    <w:rsid w:val="00471AEB"/>
    <w:rsid w:val="0047664D"/>
    <w:rsid w:val="004C28FE"/>
    <w:rsid w:val="005061A4"/>
    <w:rsid w:val="00523533"/>
    <w:rsid w:val="005317DA"/>
    <w:rsid w:val="00602A04"/>
    <w:rsid w:val="006E666A"/>
    <w:rsid w:val="0079579C"/>
    <w:rsid w:val="007E7ED8"/>
    <w:rsid w:val="00881115"/>
    <w:rsid w:val="009935C2"/>
    <w:rsid w:val="009C0893"/>
    <w:rsid w:val="00A920E1"/>
    <w:rsid w:val="00B64D9C"/>
    <w:rsid w:val="00BE24CB"/>
    <w:rsid w:val="00C10615"/>
    <w:rsid w:val="00DD34E6"/>
    <w:rsid w:val="00DE2720"/>
    <w:rsid w:val="00E03E13"/>
    <w:rsid w:val="00E80B12"/>
    <w:rsid w:val="00E930E9"/>
    <w:rsid w:val="00F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F4B"/>
  <w15:chartTrackingRefBased/>
  <w15:docId w15:val="{C4DE6763-6A62-4865-9139-08BB22D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25</cp:revision>
  <dcterms:created xsi:type="dcterms:W3CDTF">2024-02-19T09:09:00Z</dcterms:created>
  <dcterms:modified xsi:type="dcterms:W3CDTF">2024-02-19T09:53:00Z</dcterms:modified>
</cp:coreProperties>
</file>