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71B7" w14:textId="3A807336" w:rsidR="0043228A" w:rsidRDefault="0043228A" w:rsidP="0043228A">
      <w:pPr>
        <w:jc w:val="center"/>
        <w:rPr>
          <w:sz w:val="32"/>
          <w:szCs w:val="32"/>
        </w:rPr>
      </w:pPr>
      <w:r>
        <w:rPr>
          <w:sz w:val="32"/>
          <w:szCs w:val="32"/>
        </w:rPr>
        <w:t>Funktioner til implementering</w:t>
      </w:r>
    </w:p>
    <w:p w14:paraId="1C052BEA" w14:textId="3260F338" w:rsidR="0043228A" w:rsidRDefault="0043228A" w:rsidP="0043228A">
      <w:pPr>
        <w:rPr>
          <w:sz w:val="24"/>
          <w:szCs w:val="24"/>
        </w:rPr>
      </w:pPr>
      <w:r>
        <w:rPr>
          <w:sz w:val="24"/>
          <w:szCs w:val="24"/>
        </w:rPr>
        <w:t>GUI:</w:t>
      </w:r>
    </w:p>
    <w:p w14:paraId="72382135" w14:textId="7ABEF7A6" w:rsidR="0043228A" w:rsidRDefault="0043228A" w:rsidP="0043228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Interaktiv knap</w:t>
      </w:r>
    </w:p>
    <w:p w14:paraId="601F5C9F" w14:textId="77777777" w:rsidR="0043228A" w:rsidRDefault="0043228A" w:rsidP="0043228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Lav bræt</w:t>
      </w:r>
    </w:p>
    <w:p w14:paraId="7F7C56EA" w14:textId="6F7DC0BF" w:rsidR="0043228A" w:rsidRPr="0043228A" w:rsidRDefault="0043228A" w:rsidP="0043228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Brikker</w:t>
      </w:r>
    </w:p>
    <w:p w14:paraId="461EA3C6" w14:textId="088AFE37" w:rsidR="0043228A" w:rsidRDefault="0043228A" w:rsidP="0043228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Farve på valgt brik og mulige ryk</w:t>
      </w:r>
    </w:p>
    <w:p w14:paraId="09DDFD6D" w14:textId="3658D749" w:rsidR="0043228A" w:rsidRPr="0043228A" w:rsidRDefault="0043228A" w:rsidP="0043228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feedback fra motor</w:t>
      </w:r>
    </w:p>
    <w:p w14:paraId="133A4AE2" w14:textId="1AB6074B" w:rsidR="0043228A" w:rsidRDefault="0043228A" w:rsidP="0043228A">
      <w:pPr>
        <w:rPr>
          <w:sz w:val="24"/>
          <w:szCs w:val="24"/>
        </w:rPr>
      </w:pPr>
      <w:r>
        <w:rPr>
          <w:sz w:val="24"/>
          <w:szCs w:val="24"/>
        </w:rPr>
        <w:t>Kommunikation robot:</w:t>
      </w:r>
    </w:p>
    <w:p w14:paraId="16B38CD2" w14:textId="3824AA3A" w:rsidR="0043228A" w:rsidRDefault="0043228A" w:rsidP="0043228A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Valg af kommunikationsmetode</w:t>
      </w:r>
    </w:p>
    <w:p w14:paraId="2C79D2D8" w14:textId="2501E476" w:rsidR="0043228A" w:rsidRDefault="0043228A" w:rsidP="0043228A">
      <w:pPr>
        <w:pStyle w:val="Listeafsni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RTDE</w:t>
      </w:r>
    </w:p>
    <w:p w14:paraId="0A767D81" w14:textId="5F4A0708" w:rsidR="0043228A" w:rsidRDefault="0043228A" w:rsidP="0043228A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Opsæt kommunikation</w:t>
      </w:r>
    </w:p>
    <w:p w14:paraId="3A895BB1" w14:textId="1E107DD6" w:rsidR="0043228A" w:rsidRDefault="0043228A" w:rsidP="0043228A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Lav simpelt program der kan køre en bevægelse</w:t>
      </w:r>
    </w:p>
    <w:p w14:paraId="2A7B8463" w14:textId="4E132396" w:rsidR="0043228A" w:rsidRDefault="0043228A" w:rsidP="0043228A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Udvides til flere bevægelser</w:t>
      </w:r>
    </w:p>
    <w:p w14:paraId="0CFDBFF6" w14:textId="3E64CCCD" w:rsidR="0043228A" w:rsidRDefault="0043228A" w:rsidP="0043228A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bræt</w:t>
      </w:r>
    </w:p>
    <w:p w14:paraId="0E2ADB4C" w14:textId="2DF1A954" w:rsidR="0043228A" w:rsidRDefault="0043228A" w:rsidP="0043228A">
      <w:pPr>
        <w:pStyle w:val="Listeafsni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Forcecontrol</w:t>
      </w:r>
      <w:proofErr w:type="spellEnd"/>
    </w:p>
    <w:p w14:paraId="499B2259" w14:textId="7BCD2384" w:rsidR="0043228A" w:rsidRDefault="0043228A" w:rsidP="0043228A">
      <w:pPr>
        <w:pStyle w:val="Listeafsni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14:paraId="3F673782" w14:textId="6545F5F3" w:rsidR="0043228A" w:rsidRDefault="0043228A" w:rsidP="004322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>:</w:t>
      </w:r>
    </w:p>
    <w:p w14:paraId="4072A938" w14:textId="273FDA5E" w:rsidR="00530421" w:rsidRDefault="00530421" w:rsidP="00530421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og modtag signal</w:t>
      </w:r>
    </w:p>
    <w:p w14:paraId="4D87AEDB" w14:textId="648812D9" w:rsidR="00530421" w:rsidRDefault="00530421" w:rsidP="00530421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high-signal til pin</w:t>
      </w:r>
    </w:p>
    <w:p w14:paraId="69081593" w14:textId="523ED3CB" w:rsidR="00530421" w:rsidRDefault="00530421" w:rsidP="00530421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Læse feedback fra pin</w:t>
      </w:r>
    </w:p>
    <w:p w14:paraId="4A506FDA" w14:textId="4EC4686A" w:rsidR="00530421" w:rsidRDefault="00530421" w:rsidP="00530421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Analyse af feedback, hvor high eller low-signal sendes til PC</w:t>
      </w:r>
    </w:p>
    <w:p w14:paraId="2B6165A2" w14:textId="5268AAA4" w:rsidR="00530421" w:rsidRDefault="00530421" w:rsidP="00530421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PWM-signal</w:t>
      </w:r>
    </w:p>
    <w:p w14:paraId="540BFF21" w14:textId="1EF322E3" w:rsidR="00530421" w:rsidRDefault="00530421" w:rsidP="00530421">
      <w:pPr>
        <w:rPr>
          <w:sz w:val="24"/>
          <w:szCs w:val="24"/>
        </w:rPr>
      </w:pPr>
      <w:r>
        <w:rPr>
          <w:sz w:val="24"/>
          <w:szCs w:val="24"/>
        </w:rPr>
        <w:t xml:space="preserve">Ele: </w:t>
      </w:r>
    </w:p>
    <w:p w14:paraId="1797C21A" w14:textId="2F86824F" w:rsidR="00530421" w:rsidRDefault="00530421" w:rsidP="00530421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Opsæt test scenarie til motor</w:t>
      </w:r>
    </w:p>
    <w:p w14:paraId="6DED3C5E" w14:textId="4006FCE7" w:rsidR="00530421" w:rsidRDefault="00530421" w:rsidP="00530421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til gear</w:t>
      </w:r>
    </w:p>
    <w:p w14:paraId="7A3AC865" w14:textId="1E2EF330" w:rsidR="00530421" w:rsidRDefault="00530421" w:rsidP="00530421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Feedbacksystem</w:t>
      </w:r>
    </w:p>
    <w:p w14:paraId="0FAD945D" w14:textId="47A2D084" w:rsidR="00530421" w:rsidRDefault="00530421" w:rsidP="00530421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Circuit board i gripper-hus</w:t>
      </w:r>
    </w:p>
    <w:p w14:paraId="6C9B9636" w14:textId="447386E3" w:rsidR="0005425D" w:rsidRDefault="0005425D" w:rsidP="0005425D">
      <w:pPr>
        <w:rPr>
          <w:sz w:val="24"/>
          <w:szCs w:val="24"/>
        </w:rPr>
      </w:pPr>
      <w:r>
        <w:rPr>
          <w:sz w:val="24"/>
          <w:szCs w:val="24"/>
        </w:rPr>
        <w:t>Gripper:</w:t>
      </w:r>
    </w:p>
    <w:p w14:paraId="74814950" w14:textId="0F97B663" w:rsidR="0005425D" w:rsidRDefault="0005425D" w:rsidP="0005425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Gearkasse</w:t>
      </w:r>
    </w:p>
    <w:p w14:paraId="485BBEA3" w14:textId="006A1F12" w:rsidR="0005425D" w:rsidRDefault="0005425D" w:rsidP="0005425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3D print test til gear</w:t>
      </w:r>
    </w:p>
    <w:p w14:paraId="12389F83" w14:textId="01F4C3FF" w:rsidR="0005425D" w:rsidRDefault="0005425D" w:rsidP="0005425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Rum til PCB</w:t>
      </w:r>
    </w:p>
    <w:p w14:paraId="4398DC6B" w14:textId="41CA3AB5" w:rsidR="0005425D" w:rsidRDefault="0005425D" w:rsidP="0005425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Rum til motor</w:t>
      </w:r>
    </w:p>
    <w:p w14:paraId="45F3E521" w14:textId="79CE9F02" w:rsidR="0005425D" w:rsidRDefault="0005425D" w:rsidP="0005425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fingre</w:t>
      </w:r>
    </w:p>
    <w:p w14:paraId="22F36F7D" w14:textId="1C9D5544" w:rsidR="0005425D" w:rsidRDefault="0005425D" w:rsidP="0005425D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Montering af fingre</w:t>
      </w:r>
    </w:p>
    <w:p w14:paraId="6445B335" w14:textId="7C78D7F6" w:rsidR="0005425D" w:rsidRPr="00032903" w:rsidRDefault="0005425D" w:rsidP="00032903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Konfigurer bevægelse af fingre</w:t>
      </w:r>
    </w:p>
    <w:sectPr w:rsidR="0005425D" w:rsidRPr="0003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B10"/>
    <w:multiLevelType w:val="hybridMultilevel"/>
    <w:tmpl w:val="D9A2DE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4C38"/>
    <w:multiLevelType w:val="hybridMultilevel"/>
    <w:tmpl w:val="A3FA2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49F"/>
    <w:multiLevelType w:val="hybridMultilevel"/>
    <w:tmpl w:val="EB3ABB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7C87"/>
    <w:multiLevelType w:val="hybridMultilevel"/>
    <w:tmpl w:val="4C2821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1BCF"/>
    <w:multiLevelType w:val="hybridMultilevel"/>
    <w:tmpl w:val="2B76BC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41096">
    <w:abstractNumId w:val="0"/>
  </w:num>
  <w:num w:numId="2" w16cid:durableId="2111702143">
    <w:abstractNumId w:val="1"/>
  </w:num>
  <w:num w:numId="3" w16cid:durableId="1424186667">
    <w:abstractNumId w:val="4"/>
  </w:num>
  <w:num w:numId="4" w16cid:durableId="1000156334">
    <w:abstractNumId w:val="2"/>
  </w:num>
  <w:num w:numId="5" w16cid:durableId="1989894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8A"/>
    <w:rsid w:val="00032903"/>
    <w:rsid w:val="0005425D"/>
    <w:rsid w:val="0043228A"/>
    <w:rsid w:val="0053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28B"/>
  <w15:chartTrackingRefBased/>
  <w15:docId w15:val="{A76953D9-107F-41CD-A4FA-D7586186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</cp:revision>
  <dcterms:created xsi:type="dcterms:W3CDTF">2024-03-01T11:28:00Z</dcterms:created>
  <dcterms:modified xsi:type="dcterms:W3CDTF">2024-03-01T12:01:00Z</dcterms:modified>
</cp:coreProperties>
</file>