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7528" w14:textId="4822EA48" w:rsidR="0091044D" w:rsidRDefault="0091044D" w:rsidP="0091044D">
      <w:pPr>
        <w:jc w:val="center"/>
        <w:rPr>
          <w:sz w:val="32"/>
          <w:szCs w:val="32"/>
        </w:rPr>
      </w:pPr>
      <w:r>
        <w:rPr>
          <w:sz w:val="32"/>
          <w:szCs w:val="32"/>
        </w:rPr>
        <w:t>Udkast til møde</w:t>
      </w:r>
      <w:r w:rsidR="00151CD2">
        <w:rPr>
          <w:sz w:val="32"/>
          <w:szCs w:val="32"/>
        </w:rPr>
        <w:t xml:space="preserve"> 05/03</w:t>
      </w:r>
    </w:p>
    <w:p w14:paraId="02EDDF36" w14:textId="77777777" w:rsidR="0091044D" w:rsidRDefault="0091044D" w:rsidP="0091044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 Problemformulering</w:t>
      </w:r>
    </w:p>
    <w:p w14:paraId="7A98D4AF" w14:textId="77777777" w:rsidR="0091044D" w:rsidRDefault="0091044D" w:rsidP="0091044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Programmere en robot til at samle en spillebrik op og placere den et nyt sted</w:t>
      </w:r>
    </w:p>
    <w:p w14:paraId="54243503" w14:textId="77777777" w:rsidR="0091044D" w:rsidRDefault="0091044D" w:rsidP="0091044D">
      <w:pPr>
        <w:pStyle w:val="Listeafsni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Computerkommunikation med robot</w:t>
      </w:r>
    </w:p>
    <w:p w14:paraId="0C12932D" w14:textId="77777777" w:rsidR="0091044D" w:rsidRDefault="0091044D" w:rsidP="0091044D">
      <w:pPr>
        <w:pStyle w:val="Listeafsni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Griber der kan samle brik op, der er monteret på robot</w:t>
      </w:r>
    </w:p>
    <w:p w14:paraId="3FA4EC15" w14:textId="77777777" w:rsidR="0091044D" w:rsidRDefault="0091044D" w:rsidP="0091044D">
      <w:pPr>
        <w:pStyle w:val="Listeafsnit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til robot og computer</w:t>
      </w:r>
    </w:p>
    <w:p w14:paraId="3501A717" w14:textId="77777777" w:rsidR="0091044D" w:rsidRDefault="0091044D" w:rsidP="0091044D">
      <w:pPr>
        <w:pStyle w:val="Listeafsni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Microcontroller styret af computer, der styrer griber</w:t>
      </w:r>
    </w:p>
    <w:p w14:paraId="1B73DF72" w14:textId="77777777" w:rsidR="0091044D" w:rsidRDefault="0091044D" w:rsidP="0091044D">
      <w:pPr>
        <w:pStyle w:val="Listeafsni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GUI, der kører på computer, som samler ovenstående punkter</w:t>
      </w:r>
    </w:p>
    <w:p w14:paraId="70989070" w14:textId="3291333B" w:rsidR="0091044D" w:rsidRDefault="0091044D" w:rsidP="0091044D">
      <w:pPr>
        <w:pStyle w:val="Listeafsnit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Visualisering af data</w:t>
      </w:r>
    </w:p>
    <w:p w14:paraId="1BC75F8C" w14:textId="77777777" w:rsidR="0091044D" w:rsidRPr="0091044D" w:rsidRDefault="0091044D" w:rsidP="0091044D">
      <w:pPr>
        <w:pStyle w:val="Listeafsnit"/>
        <w:ind w:left="2880"/>
        <w:rPr>
          <w:sz w:val="24"/>
          <w:szCs w:val="24"/>
        </w:rPr>
      </w:pPr>
    </w:p>
    <w:p w14:paraId="1CF7602D" w14:textId="704D4BDA" w:rsidR="0091044D" w:rsidRDefault="0091044D" w:rsidP="0091044D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91044D">
        <w:rPr>
          <w:sz w:val="24"/>
          <w:szCs w:val="24"/>
        </w:rPr>
        <w:t>Feedback i E</w:t>
      </w:r>
      <w:r>
        <w:rPr>
          <w:sz w:val="24"/>
          <w:szCs w:val="24"/>
        </w:rPr>
        <w:t>LE</w:t>
      </w:r>
      <w:r w:rsidRPr="0091044D">
        <w:rPr>
          <w:sz w:val="24"/>
          <w:szCs w:val="24"/>
        </w:rPr>
        <w:t xml:space="preserve"> Circuit</w:t>
      </w:r>
    </w:p>
    <w:p w14:paraId="307E5302" w14:textId="619F1394" w:rsidR="00367935" w:rsidRPr="00367935" w:rsidRDefault="00367935" w:rsidP="00367935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fra strøm i motor til ATMega for at måle lukning af griber</w:t>
      </w:r>
    </w:p>
    <w:p w14:paraId="36EF3391" w14:textId="77777777" w:rsidR="0091044D" w:rsidRDefault="0091044D" w:rsidP="0091044D">
      <w:pPr>
        <w:pStyle w:val="Listeafsnit"/>
        <w:rPr>
          <w:sz w:val="24"/>
          <w:szCs w:val="24"/>
        </w:rPr>
      </w:pPr>
    </w:p>
    <w:p w14:paraId="2BCFF707" w14:textId="62FB729C" w:rsidR="0091044D" w:rsidRDefault="0091044D" w:rsidP="0091044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Modbus</w:t>
      </w:r>
    </w:p>
    <w:p w14:paraId="538CD24E" w14:textId="0499FF94" w:rsidR="00367935" w:rsidRDefault="00367935" w:rsidP="00367935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Spørgsmål til hvordan modbus fungerer</w:t>
      </w:r>
    </w:p>
    <w:p w14:paraId="600D2966" w14:textId="77777777" w:rsidR="0091044D" w:rsidRDefault="0091044D" w:rsidP="0091044D">
      <w:pPr>
        <w:pStyle w:val="Listeafsnit"/>
        <w:rPr>
          <w:sz w:val="24"/>
          <w:szCs w:val="24"/>
        </w:rPr>
      </w:pPr>
    </w:p>
    <w:p w14:paraId="73833AF8" w14:textId="2E2F4B7A" w:rsidR="0091044D" w:rsidRDefault="0091044D" w:rsidP="0091044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Gearkasse finger</w:t>
      </w:r>
    </w:p>
    <w:p w14:paraId="6EBD5781" w14:textId="30A23F20" w:rsidR="00367935" w:rsidRDefault="00367935" w:rsidP="00367935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Planetgear</w:t>
      </w:r>
    </w:p>
    <w:p w14:paraId="17212755" w14:textId="77777777" w:rsidR="00F43A06" w:rsidRDefault="00F43A06" w:rsidP="00F43A06">
      <w:pPr>
        <w:pStyle w:val="Listeafsnit"/>
        <w:ind w:left="1440"/>
        <w:rPr>
          <w:sz w:val="24"/>
          <w:szCs w:val="24"/>
        </w:rPr>
      </w:pPr>
    </w:p>
    <w:p w14:paraId="24947619" w14:textId="0CEF2A8A" w:rsidR="00F43A06" w:rsidRDefault="00F43A06" w:rsidP="00F43A06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Strømforsyning</w:t>
      </w:r>
    </w:p>
    <w:p w14:paraId="78CAFC7B" w14:textId="0D77421B" w:rsidR="00F43A06" w:rsidRDefault="00F43A06" w:rsidP="00F43A06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Ekstern strømforsyning?</w:t>
      </w:r>
    </w:p>
    <w:p w14:paraId="5C06FF4F" w14:textId="77777777" w:rsidR="0091044D" w:rsidRPr="0091044D" w:rsidRDefault="0091044D" w:rsidP="0091044D">
      <w:pPr>
        <w:pStyle w:val="Listeafsnit"/>
        <w:rPr>
          <w:sz w:val="24"/>
          <w:szCs w:val="24"/>
        </w:rPr>
      </w:pPr>
    </w:p>
    <w:sectPr w:rsidR="0091044D" w:rsidRPr="0091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721C7"/>
    <w:multiLevelType w:val="hybridMultilevel"/>
    <w:tmpl w:val="FEB636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29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4D"/>
    <w:rsid w:val="00151CD2"/>
    <w:rsid w:val="00367935"/>
    <w:rsid w:val="0091044D"/>
    <w:rsid w:val="00911A31"/>
    <w:rsid w:val="00F4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DA3C"/>
  <w15:chartTrackingRefBased/>
  <w15:docId w15:val="{C31A862D-7F69-4E0D-A633-75D11C9C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1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4</cp:revision>
  <dcterms:created xsi:type="dcterms:W3CDTF">2024-03-01T13:04:00Z</dcterms:created>
  <dcterms:modified xsi:type="dcterms:W3CDTF">2024-03-01T13:34:00Z</dcterms:modified>
</cp:coreProperties>
</file>