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D3" w:rsidRPr="006B1D26" w:rsidRDefault="00BD02D3" w:rsidP="00D356B8">
      <w:pPr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proofErr w:type="spellStart"/>
      <w:r w:rsidRPr="006B1D26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3B0B48" w:rsidRPr="006B1D26">
        <w:rPr>
          <w:rFonts w:ascii="Times New Roman" w:hAnsi="Times New Roman" w:cs="Times New Roman"/>
          <w:sz w:val="24"/>
          <w:szCs w:val="24"/>
        </w:rPr>
        <w:t>adebisi</w:t>
      </w:r>
      <w:r w:rsidRPr="006B1D26">
        <w:rPr>
          <w:rFonts w:ascii="Times New Roman" w:hAnsi="Times New Roman" w:cs="Times New Roman"/>
          <w:sz w:val="24"/>
          <w:szCs w:val="24"/>
        </w:rPr>
        <w:t>akanbi76@gmail.com</w:t>
      </w:r>
    </w:p>
    <w:p w:rsidR="00BD02D3" w:rsidRPr="006B1D26" w:rsidRDefault="00BD02D3" w:rsidP="00D356B8">
      <w:pPr>
        <w:tabs>
          <w:tab w:val="left" w:pos="0"/>
        </w:tabs>
        <w:spacing w:after="0" w:line="240" w:lineRule="auto"/>
        <w:ind w:right="864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AKANBI</w:t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="00F929FE"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 xml:space="preserve">Sango,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State</w:t>
      </w:r>
      <w:proofErr w:type="gramStart"/>
      <w:r w:rsidRPr="006B1D26">
        <w:rPr>
          <w:rFonts w:ascii="Times New Roman" w:hAnsi="Times New Roman" w:cs="Times New Roman"/>
          <w:sz w:val="24"/>
          <w:szCs w:val="24"/>
        </w:rPr>
        <w:t>,Nigeria</w:t>
      </w:r>
      <w:proofErr w:type="spellEnd"/>
      <w:proofErr w:type="gramEnd"/>
    </w:p>
    <w:p w:rsidR="00BD02D3" w:rsidRPr="006B1D26" w:rsidRDefault="00F929FE" w:rsidP="00D356B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 xml:space="preserve">Chemist 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="00BD02D3"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="00BD02D3" w:rsidRPr="006B1D26">
        <w:rPr>
          <w:rFonts w:ascii="Times New Roman" w:hAnsi="Times New Roman" w:cs="Times New Roman"/>
          <w:sz w:val="24"/>
          <w:szCs w:val="24"/>
        </w:rPr>
        <w:t>07086008022</w:t>
      </w:r>
      <w:proofErr w:type="gramStart"/>
      <w:r w:rsidR="00BD02D3" w:rsidRPr="006B1D26">
        <w:rPr>
          <w:rFonts w:ascii="Times New Roman" w:hAnsi="Times New Roman" w:cs="Times New Roman"/>
          <w:sz w:val="24"/>
          <w:szCs w:val="24"/>
        </w:rPr>
        <w:t>,08109559951</w:t>
      </w:r>
      <w:proofErr w:type="gramEnd"/>
      <w:r w:rsidR="00BD02D3" w:rsidRPr="006B1D26">
        <w:rPr>
          <w:rFonts w:ascii="Times New Roman" w:hAnsi="Times New Roman" w:cs="Times New Roman"/>
          <w:sz w:val="24"/>
          <w:szCs w:val="24"/>
        </w:rPr>
        <w:tab/>
      </w:r>
    </w:p>
    <w:p w:rsidR="003F63EF" w:rsidRPr="004774D9" w:rsidRDefault="003B0B48" w:rsidP="00D356B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4774D9">
        <w:rPr>
          <w:rFonts w:ascii="Times New Roman" w:hAnsi="Times New Roman" w:cs="Times New Roman"/>
          <w:sz w:val="36"/>
          <w:szCs w:val="36"/>
        </w:rPr>
        <w:t>Summary</w:t>
      </w:r>
      <w:bookmarkEnd w:id="0"/>
      <w:r w:rsidRPr="004774D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B0B48" w:rsidRPr="006B1D26" w:rsidRDefault="00163FEF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1D26">
        <w:rPr>
          <w:rFonts w:ascii="Times New Roman" w:hAnsi="Times New Roman" w:cs="Times New Roman"/>
          <w:sz w:val="24"/>
          <w:szCs w:val="24"/>
        </w:rPr>
        <w:t>High achieving chemist with over 3 years of experience in process chemistry and organic synthesis.</w:t>
      </w:r>
      <w:proofErr w:type="gramEnd"/>
      <w:r w:rsidRPr="006B1D26">
        <w:rPr>
          <w:rFonts w:ascii="Times New Roman" w:hAnsi="Times New Roman" w:cs="Times New Roman"/>
          <w:sz w:val="24"/>
          <w:szCs w:val="24"/>
        </w:rPr>
        <w:t xml:space="preserve"> Eager to provide innovative process and product development, looking to leverage experience, skills and knowledge as a chemist, medical sales representative, and quality control manager</w:t>
      </w:r>
    </w:p>
    <w:p w:rsidR="00163FEF" w:rsidRPr="006B1D26" w:rsidRDefault="00163FEF" w:rsidP="00D356B8">
      <w:pPr>
        <w:pStyle w:val="Title"/>
        <w:spacing w:after="0"/>
        <w:rPr>
          <w:rStyle w:val="IntenseReference"/>
          <w:rFonts w:ascii="Times New Roman" w:hAnsi="Times New Roman" w:cs="Times New Roman"/>
          <w:b w:val="0"/>
          <w:sz w:val="24"/>
          <w:szCs w:val="24"/>
          <w:u w:val="none"/>
        </w:rPr>
      </w:pPr>
    </w:p>
    <w:p w:rsidR="00163FEF" w:rsidRPr="004774D9" w:rsidRDefault="00163FEF" w:rsidP="00D356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74D9">
        <w:rPr>
          <w:rFonts w:ascii="Times New Roman" w:hAnsi="Times New Roman" w:cs="Times New Roman"/>
          <w:sz w:val="36"/>
          <w:szCs w:val="36"/>
        </w:rPr>
        <w:t xml:space="preserve">Experience </w:t>
      </w:r>
    </w:p>
    <w:p w:rsidR="006B1D26" w:rsidRDefault="006B1D26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2D8" w:rsidRPr="006B1D26" w:rsidRDefault="005162D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b/>
          <w:sz w:val="24"/>
          <w:szCs w:val="24"/>
        </w:rPr>
        <w:t>Quality Control Officer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July 2021 – present</w:t>
      </w:r>
    </w:p>
    <w:p w:rsidR="005162D8" w:rsidRPr="006B1D26" w:rsidRDefault="005162D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D26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Agro Allied Foods Limited,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Ijoko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5162D8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Perform quality inspection process of new part samples and record data</w:t>
      </w:r>
    </w:p>
    <w:p w:rsidR="00AB7970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Conduct routine and non-routine analyses of in-process materials for raw materials and finished goods</w:t>
      </w:r>
    </w:p>
    <w:p w:rsidR="00AB7970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Carries out ongoing lag and filed sampling</w:t>
      </w:r>
    </w:p>
    <w:p w:rsidR="00AB7970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Investigate customer complaint regarding quality issues and develop a solution</w:t>
      </w:r>
    </w:p>
    <w:p w:rsidR="00AB7970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Record compile and prepare reports for analysis and evaluation</w:t>
      </w:r>
    </w:p>
    <w:p w:rsidR="00AB7970" w:rsidRPr="006B1D26" w:rsidRDefault="00AB7970" w:rsidP="00D356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 xml:space="preserve">Check dimensions and surface quality of random batches of finished products to </w:t>
      </w:r>
      <w:proofErr w:type="gramStart"/>
      <w:r w:rsidRPr="006B1D26">
        <w:rPr>
          <w:rFonts w:ascii="Times New Roman" w:hAnsi="Times New Roman" w:cs="Times New Roman"/>
          <w:sz w:val="24"/>
          <w:szCs w:val="24"/>
        </w:rPr>
        <w:t>ensure  they</w:t>
      </w:r>
      <w:proofErr w:type="gramEnd"/>
      <w:r w:rsidRPr="006B1D26">
        <w:rPr>
          <w:rFonts w:ascii="Times New Roman" w:hAnsi="Times New Roman" w:cs="Times New Roman"/>
          <w:sz w:val="24"/>
          <w:szCs w:val="24"/>
        </w:rPr>
        <w:t xml:space="preserve"> meet all company quality standards.</w:t>
      </w:r>
    </w:p>
    <w:p w:rsidR="005162D8" w:rsidRPr="006B1D26" w:rsidRDefault="005162D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2D8" w:rsidRPr="006B1D26" w:rsidRDefault="005162D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b/>
          <w:sz w:val="24"/>
          <w:szCs w:val="24"/>
        </w:rPr>
        <w:t>Assistant Teacher (NYSC)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Dec. 2020 –Nov 2021</w:t>
      </w:r>
    </w:p>
    <w:p w:rsidR="005162D8" w:rsidRPr="006B1D26" w:rsidRDefault="005162D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Osogbo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Grammar School,</w:t>
      </w:r>
      <w:r w:rsidR="00CB2BED" w:rsidRPr="006B1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Osogbo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F75288" w:rsidRPr="006B1D26" w:rsidRDefault="00F7528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88" w:rsidRPr="006B1D26" w:rsidRDefault="00CB2BED" w:rsidP="00D356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Prepared lecture notes on life science in chemistry</w:t>
      </w:r>
    </w:p>
    <w:p w:rsidR="00CB2BED" w:rsidRPr="006B1D26" w:rsidRDefault="00CB2BED" w:rsidP="00D356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Delivered classes using brilliant instructional materials, vibrant communication and presentation skills</w:t>
      </w:r>
    </w:p>
    <w:p w:rsidR="00CB2BED" w:rsidRPr="006B1D26" w:rsidRDefault="00CB2BED" w:rsidP="00D356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Designed assessment criteria for students while providing feedback as necessary</w:t>
      </w:r>
    </w:p>
    <w:p w:rsidR="00CB2BED" w:rsidRPr="006B1D26" w:rsidRDefault="00CB2BED" w:rsidP="00D356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Stirred the interest of the students in life science through informal career coaching sessions</w:t>
      </w:r>
    </w:p>
    <w:p w:rsidR="00DB49B5" w:rsidRPr="006B1D26" w:rsidRDefault="00DB49B5" w:rsidP="00D356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2BED" w:rsidRPr="006B1D26" w:rsidRDefault="00CB2BED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b/>
          <w:sz w:val="24"/>
          <w:szCs w:val="24"/>
        </w:rPr>
        <w:t>Industrial training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="003C7AFD"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>April 2017</w:t>
      </w:r>
    </w:p>
    <w:p w:rsidR="00DB49B5" w:rsidRPr="006B1D26" w:rsidRDefault="003C7AFD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D26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Agro Allied Foods Limited,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Ijoko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AB7970" w:rsidRPr="006B1D26" w:rsidRDefault="00E574B7" w:rsidP="00D35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Analyze quality control test results and provide feedback and interpretation to production management or staff</w:t>
      </w:r>
    </w:p>
    <w:p w:rsidR="00E574B7" w:rsidRPr="006B1D26" w:rsidRDefault="00E574B7" w:rsidP="00D35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Assist in carrying out ongoing lab and field sampling</w:t>
      </w:r>
    </w:p>
    <w:p w:rsidR="00E574B7" w:rsidRPr="006B1D26" w:rsidRDefault="00E574B7" w:rsidP="00D35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Assist staff in quality control and analytical procedure</w:t>
      </w:r>
    </w:p>
    <w:p w:rsidR="004377A6" w:rsidRPr="006B1D26" w:rsidRDefault="004377A6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E03" w:rsidRPr="00F56D80" w:rsidRDefault="004377A6" w:rsidP="00D356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56D80">
        <w:rPr>
          <w:rFonts w:ascii="Times New Roman" w:hAnsi="Times New Roman" w:cs="Times New Roman"/>
          <w:sz w:val="36"/>
          <w:szCs w:val="36"/>
        </w:rPr>
        <w:t xml:space="preserve">Skills </w:t>
      </w:r>
    </w:p>
    <w:p w:rsidR="00C94E03" w:rsidRPr="006B1D26" w:rsidRDefault="00C94E03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 xml:space="preserve">Ms </w:t>
      </w:r>
      <w:proofErr w:type="gramStart"/>
      <w:r w:rsidRPr="006B1D26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Pr="006B1D26">
        <w:rPr>
          <w:rFonts w:ascii="Times New Roman" w:hAnsi="Times New Roman" w:cs="Times New Roman"/>
          <w:sz w:val="24"/>
          <w:szCs w:val="24"/>
        </w:rPr>
        <w:t xml:space="preserve"> suites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Decision making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Data analysis</w:t>
      </w:r>
    </w:p>
    <w:p w:rsidR="00C94E03" w:rsidRPr="006B1D26" w:rsidRDefault="00C94E03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 xml:space="preserve">Quality </w:t>
      </w:r>
      <w:r w:rsidR="00593668" w:rsidRPr="006B1D26">
        <w:rPr>
          <w:rFonts w:ascii="Times New Roman" w:hAnsi="Times New Roman" w:cs="Times New Roman"/>
          <w:sz w:val="24"/>
          <w:szCs w:val="24"/>
        </w:rPr>
        <w:t>control</w:t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  <w:t>Active listening</w:t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  <w:t>C</w:t>
      </w:r>
      <w:r w:rsidRPr="006B1D26">
        <w:rPr>
          <w:rFonts w:ascii="Times New Roman" w:hAnsi="Times New Roman" w:cs="Times New Roman"/>
          <w:sz w:val="24"/>
          <w:szCs w:val="24"/>
        </w:rPr>
        <w:t>reative thinking</w:t>
      </w:r>
    </w:p>
    <w:p w:rsidR="00C94E03" w:rsidRPr="006B1D26" w:rsidRDefault="00C94E03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Detailed accuracy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Quality control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="00593668" w:rsidRPr="006B1D26">
        <w:rPr>
          <w:rFonts w:ascii="Times New Roman" w:hAnsi="Times New Roman" w:cs="Times New Roman"/>
          <w:sz w:val="24"/>
          <w:szCs w:val="24"/>
        </w:rPr>
        <w:tab/>
        <w:t xml:space="preserve">           Inventory management</w:t>
      </w:r>
    </w:p>
    <w:p w:rsidR="00593668" w:rsidRPr="006B1D26" w:rsidRDefault="0059366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 xml:space="preserve">Ethics 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Etiquette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Time management</w:t>
      </w:r>
    </w:p>
    <w:p w:rsidR="00593668" w:rsidRPr="006B1D26" w:rsidRDefault="00593668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Quality assurance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Problem solving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Collaboration skill</w:t>
      </w:r>
    </w:p>
    <w:p w:rsidR="00593668" w:rsidRPr="00F56D80" w:rsidRDefault="00593668" w:rsidP="00D356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B1D26">
        <w:rPr>
          <w:rFonts w:ascii="Times New Roman" w:hAnsi="Times New Roman" w:cs="Times New Roman"/>
          <w:sz w:val="24"/>
          <w:szCs w:val="24"/>
        </w:rPr>
        <w:t>Good communication</w:t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</w:r>
      <w:r w:rsidRPr="006B1D26">
        <w:rPr>
          <w:rFonts w:ascii="Times New Roman" w:hAnsi="Times New Roman" w:cs="Times New Roman"/>
          <w:sz w:val="24"/>
          <w:szCs w:val="24"/>
        </w:rPr>
        <w:tab/>
        <w:t>Diplomatic speaking</w:t>
      </w:r>
    </w:p>
    <w:p w:rsidR="0049244A" w:rsidRPr="00F56D80" w:rsidRDefault="0049244A" w:rsidP="00D356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9244A" w:rsidRPr="00F56D80" w:rsidRDefault="0049244A" w:rsidP="00D356B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56D80">
        <w:rPr>
          <w:rFonts w:ascii="Times New Roman" w:hAnsi="Times New Roman" w:cs="Times New Roman"/>
          <w:sz w:val="36"/>
          <w:szCs w:val="36"/>
        </w:rPr>
        <w:t xml:space="preserve">Education </w:t>
      </w:r>
    </w:p>
    <w:p w:rsidR="0049244A" w:rsidRPr="006B1D26" w:rsidRDefault="008720AB" w:rsidP="00D356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1D26">
        <w:rPr>
          <w:rFonts w:ascii="Times New Roman" w:hAnsi="Times New Roman" w:cs="Times New Roman"/>
          <w:b/>
          <w:sz w:val="24"/>
          <w:szCs w:val="24"/>
        </w:rPr>
        <w:t>Bsc</w:t>
      </w:r>
      <w:proofErr w:type="spellEnd"/>
      <w:r w:rsidRPr="006B1D2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6B1D26">
        <w:rPr>
          <w:rFonts w:ascii="Times New Roman" w:hAnsi="Times New Roman" w:cs="Times New Roman"/>
          <w:b/>
          <w:sz w:val="24"/>
          <w:szCs w:val="24"/>
        </w:rPr>
        <w:t xml:space="preserve">Chemistry </w:t>
      </w:r>
      <w:r w:rsidR="00087E0E" w:rsidRPr="006B1D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1D2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B1D26">
        <w:rPr>
          <w:rFonts w:ascii="Times New Roman" w:hAnsi="Times New Roman" w:cs="Times New Roman"/>
          <w:b/>
          <w:sz w:val="24"/>
          <w:szCs w:val="24"/>
        </w:rPr>
        <w:t>2019).</w:t>
      </w:r>
    </w:p>
    <w:p w:rsidR="008720AB" w:rsidRPr="006B1D26" w:rsidRDefault="008720AB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D26">
        <w:rPr>
          <w:rFonts w:ascii="Times New Roman" w:hAnsi="Times New Roman" w:cs="Times New Roman"/>
          <w:sz w:val="24"/>
          <w:szCs w:val="24"/>
        </w:rPr>
        <w:t>Olabisi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Onabanjo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State.</w:t>
      </w:r>
      <w:proofErr w:type="gramEnd"/>
    </w:p>
    <w:p w:rsidR="008720AB" w:rsidRPr="006B1D26" w:rsidRDefault="008720AB" w:rsidP="00D356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D26">
        <w:rPr>
          <w:rFonts w:ascii="Times New Roman" w:hAnsi="Times New Roman" w:cs="Times New Roman"/>
          <w:sz w:val="24"/>
          <w:szCs w:val="24"/>
        </w:rPr>
        <w:t>Second class upper</w:t>
      </w:r>
    </w:p>
    <w:p w:rsidR="008720AB" w:rsidRPr="006B1D26" w:rsidRDefault="004B1ADB" w:rsidP="00D356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D26">
        <w:rPr>
          <w:rFonts w:ascii="Times New Roman" w:hAnsi="Times New Roman" w:cs="Times New Roman"/>
          <w:b/>
          <w:sz w:val="24"/>
          <w:szCs w:val="24"/>
        </w:rPr>
        <w:t xml:space="preserve">Diploma in pharmacy </w:t>
      </w:r>
      <w:proofErr w:type="gramStart"/>
      <w:r w:rsidRPr="006B1D26">
        <w:rPr>
          <w:rFonts w:ascii="Times New Roman" w:hAnsi="Times New Roman" w:cs="Times New Roman"/>
          <w:b/>
          <w:sz w:val="24"/>
          <w:szCs w:val="24"/>
        </w:rPr>
        <w:t>technology</w:t>
      </w:r>
      <w:r w:rsidR="00087E0E" w:rsidRPr="006B1D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1D2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Pr="006B1D26">
        <w:rPr>
          <w:rFonts w:ascii="Times New Roman" w:hAnsi="Times New Roman" w:cs="Times New Roman"/>
          <w:b/>
          <w:sz w:val="24"/>
          <w:szCs w:val="24"/>
        </w:rPr>
        <w:t>2015).</w:t>
      </w:r>
    </w:p>
    <w:p w:rsidR="004B1ADB" w:rsidRPr="006B1D26" w:rsidRDefault="004B1ADB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6B1D26">
        <w:rPr>
          <w:rFonts w:ascii="Times New Roman" w:hAnsi="Times New Roman" w:cs="Times New Roman"/>
          <w:sz w:val="24"/>
          <w:szCs w:val="24"/>
        </w:rPr>
        <w:t xml:space="preserve"> State College of H</w:t>
      </w:r>
      <w:r w:rsidR="00087E0E" w:rsidRPr="006B1D26">
        <w:rPr>
          <w:rFonts w:ascii="Times New Roman" w:hAnsi="Times New Roman" w:cs="Times New Roman"/>
          <w:sz w:val="24"/>
          <w:szCs w:val="24"/>
        </w:rPr>
        <w:t xml:space="preserve">ealth Technology, </w:t>
      </w:r>
      <w:proofErr w:type="spellStart"/>
      <w:r w:rsidR="00087E0E" w:rsidRPr="006B1D26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="00087E0E" w:rsidRPr="006B1D26">
        <w:rPr>
          <w:rFonts w:ascii="Times New Roman" w:hAnsi="Times New Roman" w:cs="Times New Roman"/>
          <w:sz w:val="24"/>
          <w:szCs w:val="24"/>
        </w:rPr>
        <w:t xml:space="preserve"> State.</w:t>
      </w:r>
      <w:proofErr w:type="gramEnd"/>
    </w:p>
    <w:p w:rsidR="00CB2BED" w:rsidRPr="006B1D26" w:rsidRDefault="00CB2BED" w:rsidP="00D356B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2E" w:rsidRPr="006B1D26" w:rsidRDefault="0073662E" w:rsidP="00D3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FEF" w:rsidRPr="006B1D26" w:rsidRDefault="00163FEF" w:rsidP="00D356B8">
      <w:pPr>
        <w:rPr>
          <w:rFonts w:ascii="Times New Roman" w:hAnsi="Times New Roman" w:cs="Times New Roman"/>
          <w:sz w:val="24"/>
          <w:szCs w:val="24"/>
        </w:rPr>
      </w:pPr>
    </w:p>
    <w:sectPr w:rsidR="00163FEF" w:rsidRPr="006B1D26" w:rsidSect="00572B9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6060"/>
    <w:multiLevelType w:val="hybridMultilevel"/>
    <w:tmpl w:val="32845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43E5F"/>
    <w:multiLevelType w:val="hybridMultilevel"/>
    <w:tmpl w:val="FFA64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A05C0"/>
    <w:multiLevelType w:val="hybridMultilevel"/>
    <w:tmpl w:val="854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02536"/>
    <w:multiLevelType w:val="hybridMultilevel"/>
    <w:tmpl w:val="67B4F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55B07"/>
    <w:multiLevelType w:val="hybridMultilevel"/>
    <w:tmpl w:val="B8727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87690"/>
    <w:multiLevelType w:val="hybridMultilevel"/>
    <w:tmpl w:val="ADECE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F457C"/>
    <w:multiLevelType w:val="hybridMultilevel"/>
    <w:tmpl w:val="77D4A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D3"/>
    <w:rsid w:val="00087E0E"/>
    <w:rsid w:val="00163FEF"/>
    <w:rsid w:val="00252B94"/>
    <w:rsid w:val="003B0B48"/>
    <w:rsid w:val="003C7AFD"/>
    <w:rsid w:val="003F63EF"/>
    <w:rsid w:val="004377A6"/>
    <w:rsid w:val="004774D9"/>
    <w:rsid w:val="0049244A"/>
    <w:rsid w:val="004B1ADB"/>
    <w:rsid w:val="005162D8"/>
    <w:rsid w:val="00572B9A"/>
    <w:rsid w:val="00593668"/>
    <w:rsid w:val="006B1D26"/>
    <w:rsid w:val="0073662E"/>
    <w:rsid w:val="00800F92"/>
    <w:rsid w:val="008720AB"/>
    <w:rsid w:val="00903A36"/>
    <w:rsid w:val="00AB7970"/>
    <w:rsid w:val="00BD02D3"/>
    <w:rsid w:val="00C91CD8"/>
    <w:rsid w:val="00C94E03"/>
    <w:rsid w:val="00CB2BED"/>
    <w:rsid w:val="00D356B8"/>
    <w:rsid w:val="00DB49B5"/>
    <w:rsid w:val="00E574B7"/>
    <w:rsid w:val="00F56D80"/>
    <w:rsid w:val="00F75288"/>
    <w:rsid w:val="00F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3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63FE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16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3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63FE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1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2022-06-02T14:04:00Z</dcterms:created>
  <dcterms:modified xsi:type="dcterms:W3CDTF">2022-06-02T16:55:00Z</dcterms:modified>
</cp:coreProperties>
</file>