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8783" w14:textId="5B8161FB" w:rsidR="003A1747" w:rsidRDefault="002E1A43" w:rsidP="00354F9B">
      <w:pPr>
        <w:pStyle w:val="Otsikko1"/>
      </w:pPr>
      <w:r>
        <w:t xml:space="preserve">5. Haastattelu </w:t>
      </w:r>
    </w:p>
    <w:p w14:paraId="19BA2EB4" w14:textId="77777777" w:rsidR="00035CFF" w:rsidRPr="00035CFF" w:rsidRDefault="00035CFF" w:rsidP="00035CFF"/>
    <w:p w14:paraId="58FB2583" w14:textId="0EAFD772" w:rsidR="00035CFF" w:rsidRPr="00035CFF" w:rsidRDefault="00354F9B" w:rsidP="00035CFF">
      <w:r w:rsidRPr="00354F9B">
        <w:rPr>
          <w:b/>
          <w:bCs/>
        </w:rPr>
        <w:t>Haastattelija</w:t>
      </w:r>
    </w:p>
    <w:p w14:paraId="7FD7B95B" w14:textId="77777777" w:rsidR="00354F9B" w:rsidRDefault="00035CFF" w:rsidP="00035CFF">
      <w:proofErr w:type="spellStart"/>
      <w:r w:rsidRPr="00035CFF">
        <w:t>Jes</w:t>
      </w:r>
      <w:proofErr w:type="spellEnd"/>
      <w:r w:rsidRPr="00035CFF">
        <w:t xml:space="preserve"> eli mulla on lupa tallentaa sun haastattelu</w:t>
      </w:r>
    </w:p>
    <w:p w14:paraId="14ABBFEA" w14:textId="77777777" w:rsidR="00354F9B" w:rsidRDefault="00354F9B" w:rsidP="00035CFF"/>
    <w:p w14:paraId="6470EEE7" w14:textId="77777777" w:rsidR="00354F9B" w:rsidRPr="00035CFF" w:rsidRDefault="00354F9B" w:rsidP="00354F9B">
      <w:r w:rsidRPr="00354F9B">
        <w:rPr>
          <w:b/>
          <w:bCs/>
        </w:rPr>
        <w:t>Emilia</w:t>
      </w:r>
    </w:p>
    <w:p w14:paraId="3256C489" w14:textId="4E9F01C8" w:rsidR="00354F9B" w:rsidRPr="00035CFF" w:rsidRDefault="00354F9B" w:rsidP="00354F9B">
      <w:proofErr w:type="spellStart"/>
      <w:r w:rsidRPr="00035CFF">
        <w:t>Kyl</w:t>
      </w:r>
      <w:proofErr w:type="spellEnd"/>
      <w:r w:rsidR="00C60A5F">
        <w:t>,</w:t>
      </w:r>
      <w:r w:rsidRPr="00035CFF">
        <w:t xml:space="preserve"> on lu</w:t>
      </w:r>
      <w:r w:rsidR="00C60A5F">
        <w:t>p</w:t>
      </w:r>
      <w:r w:rsidRPr="00035CFF">
        <w:t xml:space="preserve">a tälle. </w:t>
      </w:r>
    </w:p>
    <w:p w14:paraId="2D284D0E" w14:textId="77777777" w:rsidR="00035CFF" w:rsidRPr="00035CFF" w:rsidRDefault="00035CFF" w:rsidP="00035CFF"/>
    <w:p w14:paraId="4BB5068F" w14:textId="23DA4F3C" w:rsidR="00035CFF" w:rsidRDefault="00354F9B" w:rsidP="00035CFF">
      <w:r w:rsidRPr="00354F9B">
        <w:rPr>
          <w:b/>
          <w:bCs/>
        </w:rPr>
        <w:t>Haastattelija</w:t>
      </w:r>
    </w:p>
    <w:p w14:paraId="1FB84109" w14:textId="5B8A0CB3" w:rsidR="00035CFF" w:rsidRDefault="00354F9B" w:rsidP="00035CFF">
      <w:proofErr w:type="spellStart"/>
      <w:r w:rsidRPr="00035CFF">
        <w:t>jes</w:t>
      </w:r>
      <w:proofErr w:type="spellEnd"/>
      <w:r w:rsidRPr="00035CFF">
        <w:t xml:space="preserve"> kiitos. Ensimmäinen kysymys on, että miten sä kuvailisit itseäsi henkilön? </w:t>
      </w:r>
    </w:p>
    <w:p w14:paraId="520B313F" w14:textId="77777777" w:rsidR="00354F9B" w:rsidRPr="00035CFF" w:rsidRDefault="00354F9B" w:rsidP="00035CFF"/>
    <w:p w14:paraId="78B01CA2" w14:textId="5B4C80CC" w:rsidR="00035CFF" w:rsidRPr="00035CFF" w:rsidRDefault="00354F9B" w:rsidP="00035CFF">
      <w:r w:rsidRPr="00354F9B">
        <w:rPr>
          <w:b/>
          <w:bCs/>
        </w:rPr>
        <w:t>Emilia</w:t>
      </w:r>
    </w:p>
    <w:p w14:paraId="02581BD6" w14:textId="77777777" w:rsidR="00354F9B" w:rsidRDefault="00354F9B" w:rsidP="00035CFF">
      <w:r w:rsidRPr="00035CFF">
        <w:t xml:space="preserve">Ihan niinku yleisesti henkilönä. </w:t>
      </w:r>
    </w:p>
    <w:p w14:paraId="2887B073" w14:textId="77777777" w:rsidR="00354F9B" w:rsidRDefault="00354F9B" w:rsidP="00035CFF"/>
    <w:p w14:paraId="1EFF490A" w14:textId="77777777" w:rsidR="00354F9B" w:rsidRDefault="00354F9B" w:rsidP="00354F9B">
      <w:r w:rsidRPr="00354F9B">
        <w:rPr>
          <w:b/>
          <w:bCs/>
        </w:rPr>
        <w:t>Haastattelija</w:t>
      </w:r>
    </w:p>
    <w:p w14:paraId="17477E72" w14:textId="5BDFFAE5" w:rsidR="00035CFF" w:rsidRPr="00035CFF" w:rsidRDefault="00035CFF" w:rsidP="00035CFF">
      <w:r w:rsidRPr="00035CFF">
        <w:t>Joo tai mulla on tällaiset</w:t>
      </w:r>
      <w:r w:rsidR="00354F9B">
        <w:t>:</w:t>
      </w:r>
      <w:r w:rsidRPr="00035CFF">
        <w:t xml:space="preserve"> ikä</w:t>
      </w:r>
      <w:r w:rsidR="00354F9B">
        <w:t>,</w:t>
      </w:r>
      <w:r w:rsidRPr="00035CFF">
        <w:t xml:space="preserve"> toinen ammatti</w:t>
      </w:r>
      <w:r w:rsidR="00354F9B">
        <w:t xml:space="preserve">, millä </w:t>
      </w:r>
      <w:r w:rsidRPr="00035CFF">
        <w:t>välineillä esiintyy</w:t>
      </w:r>
      <w:r w:rsidR="00354F9B">
        <w:t>,</w:t>
      </w:r>
      <w:r w:rsidRPr="00035CFF">
        <w:t xml:space="preserve"> tämmöisiä. </w:t>
      </w:r>
    </w:p>
    <w:p w14:paraId="7C957395" w14:textId="77777777" w:rsidR="00035CFF" w:rsidRDefault="00035CFF" w:rsidP="00035CFF"/>
    <w:p w14:paraId="259A5C9B" w14:textId="42A1D422" w:rsidR="00354F9B" w:rsidRPr="00035CFF" w:rsidRDefault="00354F9B" w:rsidP="00035CFF">
      <w:r w:rsidRPr="00354F9B">
        <w:rPr>
          <w:b/>
          <w:bCs/>
        </w:rPr>
        <w:t>Emilia</w:t>
      </w:r>
    </w:p>
    <w:p w14:paraId="0C800F7F" w14:textId="2FB7FFE2" w:rsidR="00035CFF" w:rsidRPr="00035CFF" w:rsidRDefault="00035CFF" w:rsidP="00035CFF">
      <w:r w:rsidRPr="00035CFF">
        <w:t xml:space="preserve">OK no millaisia täytän tänä vuonna </w:t>
      </w:r>
      <w:r w:rsidR="00C60A5F">
        <w:t>[ikä]</w:t>
      </w:r>
      <w:r w:rsidRPr="00035CFF">
        <w:t xml:space="preserve"> oon tehnyt flow taiteita nyt. 11 vuotta. Vähän reilu. Lisäksi ohjaan paljon liikuntaa. Koulutukseltani on </w:t>
      </w:r>
      <w:r w:rsidR="00C60A5F">
        <w:t>[toinen ammatti]</w:t>
      </w:r>
      <w:r w:rsidRPr="00035CFF">
        <w:t>, mutta niitä töitä en juurikaan tee. Pitäisi muuta</w:t>
      </w:r>
      <w:r w:rsidR="00C60A5F">
        <w:t>.</w:t>
      </w:r>
      <w:r w:rsidRPr="00035CFF">
        <w:t xml:space="preserve"> </w:t>
      </w:r>
      <w:r w:rsidR="00C60A5F">
        <w:t>I</w:t>
      </w:r>
      <w:r w:rsidRPr="00035CFF">
        <w:t xml:space="preserve">sona toisena harrastuksena hevoset ja puutarhanhoito on. </w:t>
      </w:r>
    </w:p>
    <w:p w14:paraId="27DF3210" w14:textId="77777777" w:rsidR="00035CFF" w:rsidRPr="00035CFF" w:rsidRDefault="00035CFF" w:rsidP="00035CFF"/>
    <w:p w14:paraId="1244161E" w14:textId="5553EB7A" w:rsidR="00035CFF" w:rsidRPr="00035CFF" w:rsidRDefault="00354F9B" w:rsidP="00035CFF">
      <w:r w:rsidRPr="00354F9B">
        <w:rPr>
          <w:b/>
          <w:bCs/>
        </w:rPr>
        <w:t>Haastattelija</w:t>
      </w:r>
    </w:p>
    <w:p w14:paraId="591135FE" w14:textId="6B471352" w:rsidR="00035CFF" w:rsidRPr="00035CFF" w:rsidRDefault="00035CFF" w:rsidP="00035CFF">
      <w:r w:rsidRPr="00035CFF">
        <w:t>Entä millä välineillä s</w:t>
      </w:r>
      <w:r w:rsidR="00354F9B">
        <w:t>ä</w:t>
      </w:r>
      <w:r w:rsidRPr="00035CFF">
        <w:t xml:space="preserve"> esiin</w:t>
      </w:r>
      <w:r w:rsidR="00354F9B">
        <w:t>nyt</w:t>
      </w:r>
      <w:r w:rsidRPr="00035CFF">
        <w:t xml:space="preserve">? </w:t>
      </w:r>
    </w:p>
    <w:p w14:paraId="04513ADA" w14:textId="77777777" w:rsidR="00035CFF" w:rsidRPr="00035CFF" w:rsidRDefault="00035CFF" w:rsidP="00035CFF"/>
    <w:p w14:paraId="57C9ACAE" w14:textId="0F7D79F8" w:rsidR="00035CFF" w:rsidRPr="00035CFF" w:rsidRDefault="00354F9B" w:rsidP="00035CFF">
      <w:r w:rsidRPr="00354F9B">
        <w:rPr>
          <w:b/>
          <w:bCs/>
        </w:rPr>
        <w:t>Emilia</w:t>
      </w:r>
    </w:p>
    <w:p w14:paraId="6EF285BF" w14:textId="539322AE" w:rsidR="00035CFF" w:rsidRPr="00035CFF" w:rsidRDefault="00035CFF" w:rsidP="00035CFF">
      <w:r w:rsidRPr="00035CFF">
        <w:t xml:space="preserve">Nyt no mun ykkösvalinta on hulavanne ollut niinku siinä </w:t>
      </w:r>
      <w:proofErr w:type="spellStart"/>
      <w:r w:rsidR="00C60A5F">
        <w:t>since</w:t>
      </w:r>
      <w:proofErr w:type="spellEnd"/>
      <w:r w:rsidRPr="00035CFF">
        <w:t xml:space="preserve"> </w:t>
      </w:r>
      <w:proofErr w:type="spellStart"/>
      <w:r w:rsidRPr="00035CFF">
        <w:t>beginning</w:t>
      </w:r>
      <w:proofErr w:type="spellEnd"/>
      <w:r w:rsidRPr="00035CFF">
        <w:t xml:space="preserve"> sen lisäksi mä esiinnyn. Se on varmaan niinku </w:t>
      </w:r>
      <w:proofErr w:type="spellStart"/>
      <w:r w:rsidRPr="00035CFF">
        <w:t>poilla</w:t>
      </w:r>
      <w:proofErr w:type="spellEnd"/>
      <w:r w:rsidRPr="00035CFF">
        <w:t xml:space="preserve"> ja viuhkakoilla sitten mä teen lisäksi. Ihan vähän </w:t>
      </w:r>
      <w:proofErr w:type="spellStart"/>
      <w:r w:rsidR="00C60A5F">
        <w:t>d</w:t>
      </w:r>
      <w:r w:rsidRPr="00035CFF">
        <w:t>arttia</w:t>
      </w:r>
      <w:proofErr w:type="spellEnd"/>
      <w:r w:rsidR="00C60A5F">
        <w:t xml:space="preserve"> [kirj. huom. </w:t>
      </w:r>
      <w:proofErr w:type="spellStart"/>
      <w:r w:rsidR="00C60A5F">
        <w:t>Rope</w:t>
      </w:r>
      <w:proofErr w:type="spellEnd"/>
      <w:r w:rsidR="00C60A5F">
        <w:t xml:space="preserve"> </w:t>
      </w:r>
      <w:proofErr w:type="spellStart"/>
      <w:r w:rsidR="00C60A5F">
        <w:t>dart</w:t>
      </w:r>
      <w:proofErr w:type="spellEnd"/>
      <w:r w:rsidR="00C60A5F">
        <w:t>]</w:t>
      </w:r>
      <w:r w:rsidRPr="00035CFF">
        <w:t xml:space="preserve"> ihan vähän kontaktikeppiä. </w:t>
      </w:r>
    </w:p>
    <w:p w14:paraId="6901D7DC" w14:textId="77777777" w:rsidR="00035CFF" w:rsidRPr="00035CFF" w:rsidRDefault="00035CFF" w:rsidP="00035CFF"/>
    <w:p w14:paraId="03E14E63" w14:textId="5BBCDFFB" w:rsidR="00035CFF" w:rsidRPr="00035CFF" w:rsidRDefault="00354F9B" w:rsidP="00035CFF">
      <w:r w:rsidRPr="00354F9B">
        <w:rPr>
          <w:b/>
          <w:bCs/>
        </w:rPr>
        <w:t>Haastattelija</w:t>
      </w:r>
    </w:p>
    <w:p w14:paraId="7588ED86" w14:textId="77777777" w:rsidR="00035CFF" w:rsidRPr="00035CFF" w:rsidRDefault="00035CFF" w:rsidP="00035CFF">
      <w:r w:rsidRPr="00035CFF">
        <w:t xml:space="preserve">Joo. </w:t>
      </w:r>
    </w:p>
    <w:p w14:paraId="210D2B69" w14:textId="77777777" w:rsidR="00035CFF" w:rsidRPr="00035CFF" w:rsidRDefault="00035CFF" w:rsidP="00035CFF"/>
    <w:p w14:paraId="729D86AA" w14:textId="77E9858F" w:rsidR="00035CFF" w:rsidRPr="00035CFF" w:rsidRDefault="00354F9B" w:rsidP="00035CFF">
      <w:r w:rsidRPr="00354F9B">
        <w:rPr>
          <w:b/>
          <w:bCs/>
        </w:rPr>
        <w:t>Emilia</w:t>
      </w:r>
    </w:p>
    <w:p w14:paraId="20442E1B" w14:textId="2292EA83" w:rsidR="00035CFF" w:rsidRPr="00035CFF" w:rsidRDefault="00035CFF" w:rsidP="00035CFF">
      <w:r w:rsidRPr="00035CFF">
        <w:lastRenderedPageBreak/>
        <w:t xml:space="preserve">Onhan mulla nyt muita. Joo no </w:t>
      </w:r>
      <w:proofErr w:type="spellStart"/>
      <w:r w:rsidR="00C60A5F">
        <w:t>päävälinee</w:t>
      </w:r>
      <w:proofErr w:type="spellEnd"/>
      <w:r w:rsidRPr="00035CFF">
        <w:t xml:space="preserve"> voi </w:t>
      </w:r>
      <w:proofErr w:type="gramStart"/>
      <w:r w:rsidRPr="00035CFF">
        <w:t>sanoa</w:t>
      </w:r>
      <w:proofErr w:type="gramEnd"/>
      <w:r w:rsidRPr="00035CFF">
        <w:t xml:space="preserve"> että ne </w:t>
      </w:r>
      <w:proofErr w:type="gramStart"/>
      <w:r w:rsidRPr="00035CFF">
        <w:t>on</w:t>
      </w:r>
      <w:proofErr w:type="gramEnd"/>
      <w:r w:rsidRPr="00035CFF">
        <w:t xml:space="preserve"> niinku. </w:t>
      </w:r>
      <w:r w:rsidR="00C60A5F">
        <w:t xml:space="preserve">viuhka, vanne ja </w:t>
      </w:r>
      <w:proofErr w:type="spellStart"/>
      <w:r w:rsidR="00C60A5F">
        <w:t>poit</w:t>
      </w:r>
      <w:proofErr w:type="spellEnd"/>
      <w:r w:rsidRPr="00035CFF">
        <w:t xml:space="preserve">. </w:t>
      </w:r>
    </w:p>
    <w:p w14:paraId="72A98F82" w14:textId="77777777" w:rsidR="00035CFF" w:rsidRPr="00035CFF" w:rsidRDefault="00035CFF" w:rsidP="00035CFF"/>
    <w:p w14:paraId="2B344DED" w14:textId="54B5B5EF" w:rsidR="00035CFF" w:rsidRPr="00035CFF" w:rsidRDefault="00354F9B" w:rsidP="00035CFF">
      <w:r w:rsidRPr="00354F9B">
        <w:rPr>
          <w:b/>
          <w:bCs/>
        </w:rPr>
        <w:t>Haastattelija</w:t>
      </w:r>
    </w:p>
    <w:p w14:paraId="109E3513" w14:textId="02940B75" w:rsidR="00035CFF" w:rsidRPr="00035CFF" w:rsidRDefault="00C60A5F" w:rsidP="00035CFF">
      <w:r>
        <w:t xml:space="preserve">Siistii. </w:t>
      </w:r>
      <w:r w:rsidR="00035CFF" w:rsidRPr="00035CFF">
        <w:t xml:space="preserve">Entä miten sä oot päätynyt </w:t>
      </w:r>
      <w:proofErr w:type="spellStart"/>
      <w:r w:rsidR="00035CFF" w:rsidRPr="00035CFF">
        <w:t>flown</w:t>
      </w:r>
      <w:proofErr w:type="spellEnd"/>
      <w:r w:rsidR="00035CFF" w:rsidRPr="00035CFF">
        <w:t xml:space="preserve"> pariin? </w:t>
      </w:r>
    </w:p>
    <w:p w14:paraId="2066C151" w14:textId="77777777" w:rsidR="00035CFF" w:rsidRPr="00035CFF" w:rsidRDefault="00035CFF" w:rsidP="00035CFF"/>
    <w:p w14:paraId="7242D2A2" w14:textId="5A117CBF" w:rsidR="00035CFF" w:rsidRPr="00035CFF" w:rsidRDefault="00354F9B" w:rsidP="00035CFF">
      <w:r w:rsidRPr="00354F9B">
        <w:rPr>
          <w:b/>
          <w:bCs/>
        </w:rPr>
        <w:t>Emilia</w:t>
      </w:r>
    </w:p>
    <w:p w14:paraId="1FBB9B2B" w14:textId="4B849C5C" w:rsidR="00035CFF" w:rsidRPr="00035CFF" w:rsidRDefault="00035CFF" w:rsidP="00035CFF">
      <w:r w:rsidRPr="00035CFF">
        <w:t xml:space="preserve">No joo se olikin, se onkin vähän pidempi tarina </w:t>
      </w:r>
      <w:proofErr w:type="spellStart"/>
      <w:r w:rsidRPr="00035CFF">
        <w:t>tota</w:t>
      </w:r>
      <w:proofErr w:type="spellEnd"/>
      <w:r w:rsidRPr="00035CFF">
        <w:t xml:space="preserve"> mulla oli</w:t>
      </w:r>
      <w:r w:rsidR="00C60A5F">
        <w:t xml:space="preserve"> tuolla [</w:t>
      </w:r>
      <w:proofErr w:type="gramStart"/>
      <w:r w:rsidR="00C60A5F">
        <w:t xml:space="preserve">kaupunki] </w:t>
      </w:r>
      <w:r w:rsidRPr="00035CFF">
        <w:t xml:space="preserve"> kavereita</w:t>
      </w:r>
      <w:proofErr w:type="gramEnd"/>
      <w:r w:rsidRPr="00035CFF">
        <w:t xml:space="preserve">. Joista yksi mä siis </w:t>
      </w:r>
      <w:proofErr w:type="spellStart"/>
      <w:proofErr w:type="gramStart"/>
      <w:r w:rsidRPr="00035CFF">
        <w:t>alunperin</w:t>
      </w:r>
      <w:proofErr w:type="spellEnd"/>
      <w:proofErr w:type="gramEnd"/>
      <w:r w:rsidRPr="00035CFF">
        <w:t xml:space="preserve"> tunsin niin kun kesäleirien kautta </w:t>
      </w:r>
      <w:r w:rsidR="00C60A5F">
        <w:t>[leirin nimi]</w:t>
      </w:r>
      <w:r w:rsidRPr="00035CFF">
        <w:t xml:space="preserve">. Missä mä oon </w:t>
      </w:r>
      <w:r w:rsidR="00C60A5F">
        <w:t>s</w:t>
      </w:r>
      <w:r w:rsidRPr="00035CFF">
        <w:t xml:space="preserve">illoin </w:t>
      </w:r>
      <w:r w:rsidR="00C60A5F">
        <w:t>n</w:t>
      </w:r>
      <w:r w:rsidRPr="00035CFF">
        <w:t xml:space="preserve">uoruudessa ollut niin sitä kautta tunsin yksi </w:t>
      </w:r>
      <w:r w:rsidR="00C60A5F">
        <w:t>[nimi]</w:t>
      </w:r>
      <w:r w:rsidRPr="00035CFF">
        <w:t xml:space="preserve">, joka asui tuossa </w:t>
      </w:r>
      <w:r w:rsidR="00C60A5F">
        <w:t>[</w:t>
      </w:r>
      <w:r w:rsidR="00C60A5F" w:rsidRPr="00C60A5F">
        <w:t>kaupunginosa</w:t>
      </w:r>
      <w:r w:rsidR="00C60A5F">
        <w:t>]</w:t>
      </w:r>
      <w:r w:rsidRPr="00035CFF">
        <w:t xml:space="preserve"> ja sitten kun mä oon itse täältä </w:t>
      </w:r>
      <w:r w:rsidR="00C60A5F">
        <w:t>[</w:t>
      </w:r>
      <w:r w:rsidR="00C60A5F" w:rsidRPr="00C60A5F">
        <w:t>kaupunginos</w:t>
      </w:r>
      <w:r w:rsidR="00C60A5F">
        <w:t>ast</w:t>
      </w:r>
      <w:r w:rsidR="00C60A5F" w:rsidRPr="00C60A5F">
        <w:t>a</w:t>
      </w:r>
      <w:r w:rsidR="00C60A5F">
        <w:t>]</w:t>
      </w:r>
      <w:r w:rsidR="00C60A5F" w:rsidRPr="00035CFF">
        <w:t xml:space="preserve"> </w:t>
      </w:r>
      <w:r w:rsidRPr="00035CFF">
        <w:t xml:space="preserve">niin </w:t>
      </w:r>
      <w:r w:rsidR="00C60A5F">
        <w:t>[</w:t>
      </w:r>
      <w:r w:rsidR="00C60A5F" w:rsidRPr="00C60A5F">
        <w:t>kaupunginosa</w:t>
      </w:r>
      <w:r w:rsidR="00C60A5F">
        <w:t>]</w:t>
      </w:r>
      <w:r w:rsidR="00C60A5F" w:rsidRPr="00035CFF">
        <w:t xml:space="preserve"> </w:t>
      </w:r>
      <w:r w:rsidRPr="00035CFF">
        <w:t>nyt ei mahdoton matka. Junalla</w:t>
      </w:r>
      <w:r w:rsidR="00C60A5F">
        <w:t>.</w:t>
      </w:r>
      <w:r w:rsidRPr="00035CFF">
        <w:t xml:space="preserve"> </w:t>
      </w:r>
      <w:r w:rsidR="00C60A5F">
        <w:t>N</w:t>
      </w:r>
      <w:r w:rsidRPr="00035CFF">
        <w:t xml:space="preserve">iin sitten siellä tuli välillä pyörittyä ja </w:t>
      </w:r>
      <w:r w:rsidR="00C60A5F">
        <w:t>[nimi]</w:t>
      </w:r>
      <w:r w:rsidRPr="00035CFF">
        <w:t xml:space="preserve"> taas oli sitten niinku tämmöinen sirkuskerhotausta ja sen jälkeen se oli innostunut pyörittämään </w:t>
      </w:r>
      <w:proofErr w:type="spellStart"/>
      <w:r w:rsidRPr="00035CFF">
        <w:t>p</w:t>
      </w:r>
      <w:r w:rsidR="00C60A5F">
        <w:t>o</w:t>
      </w:r>
      <w:r w:rsidRPr="00035CFF">
        <w:t>ita</w:t>
      </w:r>
      <w:proofErr w:type="spellEnd"/>
      <w:r w:rsidRPr="00035CFF">
        <w:t xml:space="preserve">. Joo, mutta että mä oon niinku tutustunut siihen </w:t>
      </w:r>
      <w:proofErr w:type="gramStart"/>
      <w:r w:rsidRPr="00035CFF">
        <w:t>aikoina</w:t>
      </w:r>
      <w:proofErr w:type="gramEnd"/>
      <w:r w:rsidRPr="00035CFF">
        <w:t xml:space="preserve"> kun se vielä ajoin yksipyöräisellä ja </w:t>
      </w:r>
      <w:proofErr w:type="spellStart"/>
      <w:r w:rsidRPr="00035CFF">
        <w:t>jonk</w:t>
      </w:r>
      <w:r w:rsidR="00C60A5F">
        <w:t>kasi</w:t>
      </w:r>
      <w:proofErr w:type="spellEnd"/>
      <w:r w:rsidR="00E7176B">
        <w:t xml:space="preserve"> [kirj. </w:t>
      </w:r>
      <w:proofErr w:type="spellStart"/>
      <w:r w:rsidR="00E7176B">
        <w:t>huom</w:t>
      </w:r>
      <w:proofErr w:type="spellEnd"/>
      <w:r w:rsidR="00E7176B">
        <w:t>: jonglöörasi]</w:t>
      </w:r>
      <w:r w:rsidRPr="00035CFF">
        <w:t xml:space="preserve"> niinku muuta tällaista, mutta sitten se niinku teini</w:t>
      </w:r>
      <w:r w:rsidR="00C60A5F">
        <w:t>-</w:t>
      </w:r>
      <w:r w:rsidRPr="00035CFF">
        <w:t>ikäisenä rupesi sitten kiinnostumaan niistä poista tai niinku varhais</w:t>
      </w:r>
      <w:r w:rsidR="00C60A5F">
        <w:t>aikuisuudessa</w:t>
      </w:r>
      <w:r w:rsidRPr="00035CFF">
        <w:t xml:space="preserve">. Ja sitten mun mielestä ne oikeastaan kaikki ne </w:t>
      </w:r>
      <w:r w:rsidR="00C60A5F">
        <w:t>[kaupunginosan]</w:t>
      </w:r>
      <w:r w:rsidRPr="00035CFF">
        <w:t xml:space="preserve"> pojat pyöritti </w:t>
      </w:r>
      <w:proofErr w:type="spellStart"/>
      <w:r w:rsidRPr="00035CFF">
        <w:t>p</w:t>
      </w:r>
      <w:r w:rsidR="00C60A5F">
        <w:t>o</w:t>
      </w:r>
      <w:r w:rsidRPr="00035CFF">
        <w:t>ita</w:t>
      </w:r>
      <w:proofErr w:type="spellEnd"/>
      <w:r w:rsidRPr="00035CFF">
        <w:t xml:space="preserve"> ja mun mielestä sitten se</w:t>
      </w:r>
      <w:r w:rsidR="00C60A5F">
        <w:t>,</w:t>
      </w:r>
      <w:r w:rsidRPr="00035CFF">
        <w:t xml:space="preserve"> ne aloitti</w:t>
      </w:r>
      <w:r w:rsidR="00C60A5F">
        <w:t xml:space="preserve"> </w:t>
      </w:r>
      <w:proofErr w:type="spellStart"/>
      <w:r w:rsidR="00C60A5F">
        <w:t>sit</w:t>
      </w:r>
      <w:proofErr w:type="spellEnd"/>
      <w:r w:rsidRPr="00035CFF">
        <w:t xml:space="preserve"> py</w:t>
      </w:r>
      <w:r w:rsidR="00C60A5F">
        <w:t>ö</w:t>
      </w:r>
      <w:r w:rsidRPr="00035CFF">
        <w:t>ri</w:t>
      </w:r>
      <w:r w:rsidR="00C60A5F">
        <w:t>t</w:t>
      </w:r>
      <w:r w:rsidRPr="00035CFF">
        <w:t xml:space="preserve">tään tulta ja mun mielestä tulen pyöritys </w:t>
      </w:r>
      <w:r w:rsidR="00C60A5F">
        <w:t>o</w:t>
      </w:r>
      <w:r w:rsidRPr="00035CFF">
        <w:t xml:space="preserve">li siis ihan sika </w:t>
      </w:r>
      <w:proofErr w:type="spellStart"/>
      <w:r w:rsidRPr="00035CFF">
        <w:t>makeeta</w:t>
      </w:r>
      <w:proofErr w:type="spellEnd"/>
      <w:r w:rsidRPr="00035CFF">
        <w:t xml:space="preserve">, mut mun mielestä ne </w:t>
      </w:r>
      <w:proofErr w:type="spellStart"/>
      <w:r w:rsidR="00C60A5F">
        <w:t>poit</w:t>
      </w:r>
      <w:proofErr w:type="spellEnd"/>
      <w:r w:rsidRPr="00035CFF">
        <w:t xml:space="preserve"> oli</w:t>
      </w:r>
      <w:r w:rsidR="00C60A5F">
        <w:t xml:space="preserve"> </w:t>
      </w:r>
      <w:r w:rsidRPr="00035CFF">
        <w:t xml:space="preserve">välineenä niinku suoraan </w:t>
      </w:r>
      <w:proofErr w:type="spellStart"/>
      <w:r w:rsidRPr="00035CFF">
        <w:t>suoraan</w:t>
      </w:r>
      <w:proofErr w:type="spellEnd"/>
      <w:r w:rsidRPr="00035CFF">
        <w:t xml:space="preserve"> helvetistä, koska mulla on siis </w:t>
      </w:r>
      <w:r w:rsidR="00C36664">
        <w:t>[vaikeuksia hahmotuksessa]</w:t>
      </w:r>
      <w:r w:rsidRPr="00035CFF">
        <w:t xml:space="preserve"> joo ja se että 2 asiaa liikkuu eri suuntaan yhdenaikaisesti ja oli mun aivoille semmoinen niin kun mysteeri että sanotaan näin että sitä ihan pari vuotta hakkasi päätään seinään. Ennen kuin niinku ymmär</w:t>
      </w:r>
      <w:r w:rsidR="00A9560F">
        <w:t xml:space="preserve">si sen </w:t>
      </w:r>
      <w:proofErr w:type="spellStart"/>
      <w:r w:rsidRPr="00035CFF">
        <w:t>sen</w:t>
      </w:r>
      <w:proofErr w:type="spellEnd"/>
      <w:r w:rsidRPr="00035CFF">
        <w:t xml:space="preserve">, mutta silloin mä olen sitä </w:t>
      </w:r>
      <w:proofErr w:type="gramStart"/>
      <w:r w:rsidRPr="00035CFF">
        <w:t>mieltä</w:t>
      </w:r>
      <w:proofErr w:type="gramEnd"/>
      <w:r w:rsidRPr="00035CFF">
        <w:t xml:space="preserve"> että tuli on niinku </w:t>
      </w:r>
      <w:proofErr w:type="spellStart"/>
      <w:r w:rsidRPr="00035CFF">
        <w:t>sikamakeeta</w:t>
      </w:r>
      <w:proofErr w:type="spellEnd"/>
      <w:r w:rsidRPr="00035CFF">
        <w:t xml:space="preserve"> ja ylipäätään kaikki niinku tommoinen pyörivä juttu on sik</w:t>
      </w:r>
      <w:r w:rsidR="00A9560F">
        <w:t>a</w:t>
      </w:r>
      <w:r w:rsidRPr="00035CFF">
        <w:t xml:space="preserve">makeata. Joo, mutta että </w:t>
      </w:r>
      <w:proofErr w:type="spellStart"/>
      <w:r w:rsidR="00A9560F">
        <w:t>p</w:t>
      </w:r>
      <w:r w:rsidRPr="00035CFF">
        <w:t>oit</w:t>
      </w:r>
      <w:proofErr w:type="spellEnd"/>
      <w:r w:rsidRPr="00035CFF">
        <w:t xml:space="preserve"> ei ole niinku mun väline joo ja sitten pikkuhiljaa sitten mä tutustuin sitten just niiden samojen poikien kautta, rupesin sitten pyörimään niin kun noissa </w:t>
      </w:r>
      <w:proofErr w:type="spellStart"/>
      <w:r w:rsidRPr="00035CFF">
        <w:t>psyk</w:t>
      </w:r>
      <w:r w:rsidR="00A9560F">
        <w:t>e</w:t>
      </w:r>
      <w:r w:rsidRPr="00035CFF">
        <w:t>piireissä</w:t>
      </w:r>
      <w:proofErr w:type="spellEnd"/>
      <w:r w:rsidRPr="00035CFF">
        <w:t xml:space="preserve"> ja </w:t>
      </w:r>
      <w:r w:rsidR="00A9560F">
        <w:t xml:space="preserve">[puiston </w:t>
      </w:r>
      <w:proofErr w:type="gramStart"/>
      <w:r w:rsidR="00A9560F">
        <w:t xml:space="preserve">nimi] </w:t>
      </w:r>
      <w:r w:rsidRPr="00035CFF">
        <w:t xml:space="preserve"> ja</w:t>
      </w:r>
      <w:proofErr w:type="gramEnd"/>
      <w:r w:rsidRPr="00035CFF">
        <w:t xml:space="preserve"> muualla. Missä sitten totesi että </w:t>
      </w:r>
      <w:r w:rsidR="00A9560F">
        <w:t>’</w:t>
      </w:r>
      <w:r w:rsidRPr="00035CFF">
        <w:t xml:space="preserve">niin </w:t>
      </w:r>
      <w:r w:rsidR="00A9560F">
        <w:t>okei</w:t>
      </w:r>
      <w:r w:rsidRPr="00035CFF">
        <w:t>, että välineitä on aika paljon</w:t>
      </w:r>
      <w:r w:rsidR="00A9560F">
        <w:t>,</w:t>
      </w:r>
      <w:r w:rsidRPr="00035CFF">
        <w:t xml:space="preserve"> </w:t>
      </w:r>
      <w:proofErr w:type="spellStart"/>
      <w:r w:rsidR="00A9560F">
        <w:t>n</w:t>
      </w:r>
      <w:r w:rsidRPr="00035CFF">
        <w:t>iinku</w:t>
      </w:r>
      <w:r w:rsidR="00A9560F">
        <w:t>n</w:t>
      </w:r>
      <w:proofErr w:type="spellEnd"/>
      <w:r w:rsidRPr="00035CFF">
        <w:t xml:space="preserve"> </w:t>
      </w:r>
      <w:r w:rsidR="00A9560F">
        <w:t>m</w:t>
      </w:r>
      <w:r w:rsidRPr="00035CFF">
        <w:t xml:space="preserve">uitakin kuin pelkästään ne </w:t>
      </w:r>
      <w:proofErr w:type="spellStart"/>
      <w:r w:rsidRPr="00035CFF">
        <w:t>poi</w:t>
      </w:r>
      <w:r w:rsidR="00A9560F">
        <w:t>t</w:t>
      </w:r>
      <w:proofErr w:type="spellEnd"/>
      <w:r w:rsidR="00A9560F">
        <w:t>’</w:t>
      </w:r>
      <w:r w:rsidRPr="00035CFF">
        <w:t>, niin sitten mä rupesin siihen aikaan. N</w:t>
      </w:r>
      <w:r w:rsidR="00A9560F">
        <w:t xml:space="preserve">o </w:t>
      </w:r>
      <w:proofErr w:type="spellStart"/>
      <w:r w:rsidR="00A9560F">
        <w:t>y</w:t>
      </w:r>
      <w:r w:rsidRPr="00035CFF">
        <w:t>outubessa</w:t>
      </w:r>
      <w:proofErr w:type="spellEnd"/>
      <w:r w:rsidRPr="00035CFF">
        <w:t xml:space="preserve"> ei hirveän montaa videota</w:t>
      </w:r>
      <w:r w:rsidR="00A9560F">
        <w:t xml:space="preserve"> vielä</w:t>
      </w:r>
      <w:r w:rsidRPr="00035CFF">
        <w:t xml:space="preserve"> ollut niinku verrattuna mitä siellä nykyään on. Materiaalia, mutta että niinku löytyi kuitenkin. Just </w:t>
      </w:r>
      <w:proofErr w:type="spellStart"/>
      <w:r w:rsidRPr="00035CFF">
        <w:t>ho</w:t>
      </w:r>
      <w:r w:rsidR="00A9560F">
        <w:t>o</w:t>
      </w:r>
      <w:r w:rsidRPr="00035CFF">
        <w:t>p</w:t>
      </w:r>
      <w:proofErr w:type="spellEnd"/>
      <w:r w:rsidRPr="00035CFF">
        <w:t xml:space="preserve"> </w:t>
      </w:r>
      <w:proofErr w:type="spellStart"/>
      <w:r w:rsidRPr="00035CFF">
        <w:t>dance</w:t>
      </w:r>
      <w:proofErr w:type="spellEnd"/>
      <w:r w:rsidRPr="00035CFF">
        <w:t xml:space="preserve"> ja </w:t>
      </w:r>
      <w:proofErr w:type="spellStart"/>
      <w:r w:rsidRPr="00035CFF">
        <w:t>fire</w:t>
      </w:r>
      <w:proofErr w:type="spellEnd"/>
      <w:r w:rsidRPr="00035CFF">
        <w:t xml:space="preserve"> </w:t>
      </w:r>
      <w:proofErr w:type="spellStart"/>
      <w:r w:rsidRPr="00035CFF">
        <w:t>hoop</w:t>
      </w:r>
      <w:proofErr w:type="spellEnd"/>
      <w:r w:rsidRPr="00035CFF">
        <w:t>, mutta tutustuin silloin</w:t>
      </w:r>
      <w:r w:rsidR="00A9560F">
        <w:t>,</w:t>
      </w:r>
      <w:r w:rsidRPr="00035CFF">
        <w:t xml:space="preserve"> törmäsin </w:t>
      </w:r>
      <w:r w:rsidR="00A9560F">
        <w:t>[nimi]</w:t>
      </w:r>
      <w:r w:rsidRPr="00035CFF">
        <w:t xml:space="preserve"> </w:t>
      </w:r>
      <w:proofErr w:type="gramStart"/>
      <w:r w:rsidRPr="00035CFF">
        <w:t>videoon</w:t>
      </w:r>
      <w:proofErr w:type="gramEnd"/>
      <w:r w:rsidRPr="00035CFF">
        <w:t xml:space="preserve"> joka on yksi näistä niinku vannetanssin pioneereista missä se pyörittää tulivannetta rannalla </w:t>
      </w:r>
      <w:r w:rsidR="00E7176B">
        <w:t>(</w:t>
      </w:r>
      <w:r w:rsidRPr="00035CFF">
        <w:t>O</w:t>
      </w:r>
      <w:r w:rsidR="00A9560F">
        <w:t>kei?</w:t>
      </w:r>
      <w:r w:rsidR="00E7176B">
        <w:t>)</w:t>
      </w:r>
      <w:r w:rsidRPr="00035CFF">
        <w:t xml:space="preserve"> Ja mä en tiedä onko sitä videota enää edes niinku olemassa, koska se on </w:t>
      </w:r>
      <w:r w:rsidR="00A9560F">
        <w:t>[nimi]</w:t>
      </w:r>
      <w:r w:rsidRPr="00035CFF">
        <w:t xml:space="preserve"> jotain </w:t>
      </w:r>
      <w:proofErr w:type="gramStart"/>
      <w:r w:rsidRPr="00035CFF">
        <w:t>niin vanhoja</w:t>
      </w:r>
      <w:proofErr w:type="gramEnd"/>
      <w:r w:rsidRPr="00035CFF">
        <w:t xml:space="preserve"> että voi </w:t>
      </w:r>
      <w:proofErr w:type="gramStart"/>
      <w:r w:rsidRPr="00035CFF">
        <w:t>olla</w:t>
      </w:r>
      <w:proofErr w:type="gramEnd"/>
      <w:r w:rsidRPr="00035CFF">
        <w:t xml:space="preserve"> että se on piilottanut se jo, mutta että silloin mä olin ihan </w:t>
      </w:r>
      <w:r w:rsidR="00A9560F">
        <w:t>että</w:t>
      </w:r>
      <w:r w:rsidRPr="00035CFF">
        <w:t xml:space="preserve"> </w:t>
      </w:r>
      <w:r w:rsidR="00A9560F">
        <w:t>’vittu</w:t>
      </w:r>
      <w:r w:rsidRPr="00035CFF">
        <w:t xml:space="preserve"> to</w:t>
      </w:r>
      <w:r w:rsidR="00A9560F">
        <w:t>i</w:t>
      </w:r>
      <w:r w:rsidRPr="00035CFF">
        <w:t xml:space="preserve"> on se </w:t>
      </w:r>
      <w:proofErr w:type="gramStart"/>
      <w:r w:rsidRPr="00035CFF">
        <w:t>juttu</w:t>
      </w:r>
      <w:proofErr w:type="gramEnd"/>
      <w:r w:rsidRPr="00035CFF">
        <w:t xml:space="preserve"> että toi on niinku jotain </w:t>
      </w:r>
      <w:proofErr w:type="gramStart"/>
      <w:r w:rsidRPr="00035CFF">
        <w:t>niin siistiä</w:t>
      </w:r>
      <w:proofErr w:type="gramEnd"/>
      <w:r w:rsidRPr="00035CFF">
        <w:t xml:space="preserve"> että </w:t>
      </w:r>
      <w:proofErr w:type="spellStart"/>
      <w:r w:rsidRPr="00035CFF">
        <w:t>tota</w:t>
      </w:r>
      <w:proofErr w:type="spellEnd"/>
      <w:r w:rsidRPr="00035CFF">
        <w:t xml:space="preserve"> mä haluan tehdä</w:t>
      </w:r>
      <w:r w:rsidR="00A9560F">
        <w:t>’</w:t>
      </w:r>
      <w:r w:rsidRPr="00035CFF">
        <w:t xml:space="preserve"> ja sitten mulla oli lapsuudesta </w:t>
      </w:r>
      <w:proofErr w:type="gramStart"/>
      <w:r w:rsidRPr="00035CFF">
        <w:t>trauma</w:t>
      </w:r>
      <w:proofErr w:type="gramEnd"/>
      <w:r w:rsidRPr="00035CFF">
        <w:t xml:space="preserve"> että mä en ollut koskaan siis oppinut pyörittämään hulavannetta. </w:t>
      </w:r>
      <w:r w:rsidR="00A9560F">
        <w:t>[</w:t>
      </w:r>
      <w:r w:rsidRPr="00035CFF">
        <w:t>Joo</w:t>
      </w:r>
      <w:r w:rsidR="00A9560F">
        <w:t>]</w:t>
      </w:r>
      <w:r w:rsidRPr="00035CFF">
        <w:t xml:space="preserve"> ja kaikki lapset </w:t>
      </w:r>
      <w:proofErr w:type="gramStart"/>
      <w:r w:rsidRPr="00035CFF">
        <w:t>osasi</w:t>
      </w:r>
      <w:proofErr w:type="gramEnd"/>
      <w:r w:rsidRPr="00035CFF">
        <w:t xml:space="preserve"> mut mä en niinku kaikki kaverit ja </w:t>
      </w:r>
      <w:proofErr w:type="spellStart"/>
      <w:r w:rsidRPr="00035CFF">
        <w:t>tota</w:t>
      </w:r>
      <w:proofErr w:type="spellEnd"/>
      <w:r w:rsidRPr="00035CFF">
        <w:t xml:space="preserve"> sitten mä olin vaan </w:t>
      </w:r>
      <w:proofErr w:type="gramStart"/>
      <w:r w:rsidRPr="00035CFF">
        <w:t>silleen</w:t>
      </w:r>
      <w:proofErr w:type="gramEnd"/>
      <w:r w:rsidRPr="00035CFF">
        <w:t xml:space="preserve"> että n</w:t>
      </w:r>
      <w:r w:rsidR="00A9560F">
        <w:t xml:space="preserve">yt </w:t>
      </w:r>
      <w:proofErr w:type="spellStart"/>
      <w:r w:rsidR="00A9560F">
        <w:t>sitte</w:t>
      </w:r>
      <w:proofErr w:type="spellEnd"/>
      <w:r w:rsidR="00A9560F">
        <w:t xml:space="preserve"> </w:t>
      </w:r>
      <w:r w:rsidRPr="00035CFF">
        <w:t xml:space="preserve">tän mä nyt niinku meinaan opetella ja sitten siitä meni ehkä muutama </w:t>
      </w:r>
      <w:proofErr w:type="gramStart"/>
      <w:r w:rsidRPr="00035CFF">
        <w:t>viikko</w:t>
      </w:r>
      <w:proofErr w:type="gramEnd"/>
      <w:r w:rsidRPr="00035CFF">
        <w:t xml:space="preserve"> kun mä olin törmännyt siihen niinku </w:t>
      </w:r>
      <w:proofErr w:type="gramStart"/>
      <w:r w:rsidRPr="00035CFF">
        <w:t>tulivannevideoon</w:t>
      </w:r>
      <w:proofErr w:type="gramEnd"/>
      <w:r w:rsidRPr="00035CFF">
        <w:t xml:space="preserve"> kun yks mun vanhasta tanssiryhmästä. Mulla on siis pitkä tanssitaustaa. Niin mun vanhasta tanssiryhmästä. </w:t>
      </w:r>
      <w:proofErr w:type="spellStart"/>
      <w:r w:rsidRPr="00035CFF">
        <w:t>Tota</w:t>
      </w:r>
      <w:proofErr w:type="spellEnd"/>
      <w:r w:rsidRPr="00035CFF">
        <w:t xml:space="preserve"> </w:t>
      </w:r>
      <w:r w:rsidR="00A9560F">
        <w:t>[nimi]</w:t>
      </w:r>
      <w:r w:rsidRPr="00035CFF">
        <w:t xml:space="preserve"> oli laittanut semmoisen valokuvan, missä se pyörähti toista hulavannetta niinku vyötärölle toista pään päällä niinku kädessä ja sitten mä heitin. Tietysti kirjoitin siihen,</w:t>
      </w:r>
      <w:r w:rsidR="00A9560F">
        <w:t>’</w:t>
      </w:r>
      <w:r w:rsidRPr="00035CFF">
        <w:t xml:space="preserve"> mikä, mikä, mikä, mikä, mikä, mikä </w:t>
      </w:r>
      <w:proofErr w:type="spellStart"/>
      <w:r w:rsidRPr="00035CFF">
        <w:t>mikä</w:t>
      </w:r>
      <w:proofErr w:type="spellEnd"/>
      <w:r w:rsidRPr="00035CFF">
        <w:t xml:space="preserve"> mistä voi löytää tällä tai niinku että mistä sä missä sä oot niinku et </w:t>
      </w:r>
      <w:proofErr w:type="spellStart"/>
      <w:r w:rsidRPr="00035CFF">
        <w:t>et</w:t>
      </w:r>
      <w:proofErr w:type="spellEnd"/>
      <w:r w:rsidRPr="00035CFF">
        <w:t xml:space="preserve"> </w:t>
      </w:r>
      <w:r w:rsidRPr="00035CFF">
        <w:lastRenderedPageBreak/>
        <w:t xml:space="preserve">mistä sä oot keksinyt tähän hulavanteesta, että se on musta </w:t>
      </w:r>
      <w:proofErr w:type="gramStart"/>
      <w:r w:rsidRPr="00035CFF">
        <w:t>siistiä</w:t>
      </w:r>
      <w:proofErr w:type="gramEnd"/>
      <w:r w:rsidRPr="00035CFF">
        <w:t xml:space="preserve"> että mä haluaisin opetella </w:t>
      </w:r>
      <w:proofErr w:type="spellStart"/>
      <w:r w:rsidRPr="00035CFF">
        <w:t>tota</w:t>
      </w:r>
      <w:proofErr w:type="spellEnd"/>
      <w:r w:rsidRPr="00035CFF">
        <w:t xml:space="preserve"> ja</w:t>
      </w:r>
      <w:r w:rsidR="00A9560F">
        <w:t>’</w:t>
      </w:r>
      <w:r w:rsidRPr="00035CFF">
        <w:t xml:space="preserve">. No sitten se oli </w:t>
      </w:r>
      <w:proofErr w:type="spellStart"/>
      <w:r w:rsidRPr="00035CFF">
        <w:t>sill</w:t>
      </w:r>
      <w:r w:rsidR="00A9560F">
        <w:t>ee</w:t>
      </w:r>
      <w:proofErr w:type="spellEnd"/>
      <w:r w:rsidRPr="00035CFF">
        <w:t xml:space="preserve"> et. </w:t>
      </w:r>
      <w:r w:rsidR="00A9560F">
        <w:t>’</w:t>
      </w:r>
      <w:r w:rsidRPr="00035CFF">
        <w:t xml:space="preserve">Mulla on yksi tämmöinen kaveri kun </w:t>
      </w:r>
      <w:r w:rsidR="00A9560F">
        <w:t>[opettajan nimi]</w:t>
      </w:r>
      <w:r w:rsidRPr="00035CFF">
        <w:t xml:space="preserve"> joka pitää tunte</w:t>
      </w:r>
      <w:r w:rsidR="00A9560F">
        <w:t>j</w:t>
      </w:r>
      <w:r w:rsidRPr="00035CFF">
        <w:t>a</w:t>
      </w:r>
      <w:r w:rsidR="00A9560F">
        <w:t>’</w:t>
      </w:r>
      <w:r w:rsidRPr="00035CFF">
        <w:t xml:space="preserve"> ja sitten mä olin vaan silleen että </w:t>
      </w:r>
      <w:r w:rsidR="00A9560F">
        <w:t>’</w:t>
      </w:r>
      <w:r w:rsidRPr="00035CFF">
        <w:t>O</w:t>
      </w:r>
      <w:r w:rsidR="00E7176B">
        <w:t>k</w:t>
      </w:r>
      <w:r w:rsidR="00A9560F">
        <w:t>ei’</w:t>
      </w:r>
      <w:r w:rsidRPr="00035CFF">
        <w:t xml:space="preserve"> se olisi lähinnä </w:t>
      </w:r>
      <w:proofErr w:type="spellStart"/>
      <w:r w:rsidRPr="00035CFF">
        <w:t>tossa</w:t>
      </w:r>
      <w:proofErr w:type="spellEnd"/>
      <w:r w:rsidRPr="00035CFF">
        <w:t xml:space="preserve"> on sen niinku sähköpostiosoite, että laitapa siitä niinku että jos sä oot kiinnostunut niin laita sinne viestin ja mä laitoin</w:t>
      </w:r>
      <w:r w:rsidR="00A9560F">
        <w:t xml:space="preserve"> s</w:t>
      </w:r>
      <w:r w:rsidRPr="00035CFF">
        <w:t xml:space="preserve">itten </w:t>
      </w:r>
      <w:r w:rsidR="00A9560F">
        <w:t>s</w:t>
      </w:r>
      <w:r w:rsidRPr="00035CFF">
        <w:t xml:space="preserve">ähköpostia </w:t>
      </w:r>
      <w:r w:rsidR="00A9560F">
        <w:t xml:space="preserve">[opettajalle] </w:t>
      </w:r>
      <w:r w:rsidRPr="00035CFF">
        <w:t xml:space="preserve">vastasi mulle, että </w:t>
      </w:r>
      <w:r w:rsidR="00A9560F">
        <w:t>’</w:t>
      </w:r>
      <w:r w:rsidRPr="00035CFF">
        <w:t>no joo, että</w:t>
      </w:r>
      <w:r w:rsidR="00A9560F">
        <w:t>’</w:t>
      </w:r>
      <w:r w:rsidRPr="00035CFF">
        <w:t xml:space="preserve"> se oli jotain alkuvuotta silloin ja tai niinku vuodenvaihdetta tai ehkä se on jotain tammi tammi</w:t>
      </w:r>
      <w:r w:rsidR="00A9560F">
        <w:t>-h</w:t>
      </w:r>
      <w:r w:rsidRPr="00035CFF">
        <w:t xml:space="preserve">elmikuuta sitten se vastasi jotenkin, että </w:t>
      </w:r>
      <w:r w:rsidR="00A9560F">
        <w:t>’</w:t>
      </w:r>
      <w:r w:rsidRPr="00035CFF">
        <w:t xml:space="preserve">joo. Mulla on taas yksi niinku ryhmä mikä on jo </w:t>
      </w:r>
      <w:proofErr w:type="gramStart"/>
      <w:r w:rsidRPr="00035CFF">
        <w:t>alkanut</w:t>
      </w:r>
      <w:proofErr w:type="gramEnd"/>
      <w:r w:rsidRPr="00035CFF">
        <w:t xml:space="preserve"> että ne on käynyt jo kuukauden. Mutta että sä voisit ihan hyvin tulla tähän. Tässä on tilaa tässä ryhmässä, että jos sä haluat aloittaa </w:t>
      </w:r>
      <w:proofErr w:type="gramStart"/>
      <w:r w:rsidRPr="00035CFF">
        <w:t>heti</w:t>
      </w:r>
      <w:proofErr w:type="gramEnd"/>
      <w:r w:rsidRPr="00035CFF">
        <w:t xml:space="preserve"> niin tule vaan </w:t>
      </w:r>
      <w:proofErr w:type="gramStart"/>
      <w:r w:rsidRPr="00035CFF">
        <w:t>niinku</w:t>
      </w:r>
      <w:proofErr w:type="gramEnd"/>
      <w:r w:rsidRPr="00035CFF">
        <w:t xml:space="preserve"> että tyyli oli </w:t>
      </w:r>
      <w:proofErr w:type="gramStart"/>
      <w:r w:rsidRPr="00035CFF">
        <w:t>keskiviikko</w:t>
      </w:r>
      <w:proofErr w:type="gramEnd"/>
      <w:r w:rsidRPr="00035CFF">
        <w:t xml:space="preserve"> että tulee sunnuntaina tunnille</w:t>
      </w:r>
      <w:r w:rsidR="00A9560F">
        <w:t>’</w:t>
      </w:r>
      <w:r w:rsidRPr="00035CFF">
        <w:t xml:space="preserve"> </w:t>
      </w:r>
      <w:r w:rsidR="00E7176B">
        <w:t>(</w:t>
      </w:r>
      <w:r w:rsidR="00A9560F">
        <w:t>S</w:t>
      </w:r>
      <w:r w:rsidRPr="00035CFF">
        <w:t>iistiä</w:t>
      </w:r>
      <w:r w:rsidR="00E7176B">
        <w:t>)</w:t>
      </w:r>
      <w:r w:rsidRPr="00035CFF">
        <w:t xml:space="preserve"> ja mä oon ihan sieltä. Ei </w:t>
      </w:r>
      <w:proofErr w:type="gramStart"/>
      <w:r w:rsidR="00A9560F">
        <w:t>vittu</w:t>
      </w:r>
      <w:proofErr w:type="gramEnd"/>
      <w:r w:rsidRPr="00035CFF">
        <w:t xml:space="preserve"> että no että kai sä nyt itsehän mä tätä niinku halusin ja sitten siihen aikaan mä opiskelen siis</w:t>
      </w:r>
      <w:r w:rsidR="00A9560F">
        <w:t>,</w:t>
      </w:r>
      <w:r w:rsidRPr="00035CFF">
        <w:t xml:space="preserve"> </w:t>
      </w:r>
      <w:r w:rsidR="00A9560F">
        <w:t>s</w:t>
      </w:r>
      <w:r w:rsidRPr="00035CFF">
        <w:t xml:space="preserve">iellä niinku </w:t>
      </w:r>
      <w:r w:rsidR="00A9560F">
        <w:t>[ammattiin]</w:t>
      </w:r>
      <w:r w:rsidRPr="00035CFF">
        <w:t xml:space="preserve">. Joo ja mä olin niinku tosi vähissä varoissa niin mä olin vaan </w:t>
      </w:r>
      <w:proofErr w:type="gramStart"/>
      <w:r w:rsidRPr="00035CFF">
        <w:t>silleen</w:t>
      </w:r>
      <w:proofErr w:type="gramEnd"/>
      <w:r w:rsidRPr="00035CFF">
        <w:t xml:space="preserve"> että </w:t>
      </w:r>
      <w:proofErr w:type="spellStart"/>
      <w:r w:rsidRPr="00035CFF">
        <w:t>että</w:t>
      </w:r>
      <w:proofErr w:type="spellEnd"/>
      <w:r w:rsidRPr="00035CFF">
        <w:t xml:space="preserve"> kyllä tää on nyt semmoinen niinku </w:t>
      </w:r>
      <w:proofErr w:type="gramStart"/>
      <w:r w:rsidRPr="00035CFF">
        <w:t>investointi</w:t>
      </w:r>
      <w:proofErr w:type="gramEnd"/>
      <w:r w:rsidRPr="00035CFF">
        <w:t xml:space="preserve"> että mä niinku mä aion nyt satsata </w:t>
      </w:r>
      <w:proofErr w:type="gramStart"/>
      <w:r w:rsidRPr="00035CFF">
        <w:t>tähän</w:t>
      </w:r>
      <w:proofErr w:type="gramEnd"/>
      <w:r w:rsidRPr="00035CFF">
        <w:t xml:space="preserve"> että mä nyt niinku maksan tän kurssin menen sinne. Ei helvetti, samoin aika tunti </w:t>
      </w:r>
      <w:proofErr w:type="gramStart"/>
      <w:r w:rsidRPr="00035CFF">
        <w:t>oli siis se oli</w:t>
      </w:r>
      <w:proofErr w:type="gramEnd"/>
      <w:r w:rsidRPr="00035CFF">
        <w:t xml:space="preserve"> jotain ihan kauheata. Kaikki muut just käynyt siellä kuukauden ja kaikki muut osaa pyörittää vyötäröllä meikä menee sinne eikä ole koskaan lapsenakaan osannut pyörittää vyötäröllä ja vaan siellä ihan selvää tästä ei tule niinku tästä ei tule hevon helvettiä tästä jutusta ja sitten me ruvettiin tekee jotain käsi</w:t>
      </w:r>
      <w:r w:rsidR="00C40FB5">
        <w:t>juttuja</w:t>
      </w:r>
      <w:r w:rsidRPr="00035CFF">
        <w:t xml:space="preserve"> ja </w:t>
      </w:r>
      <w:r w:rsidR="00C40FB5">
        <w:t xml:space="preserve"> ne mä </w:t>
      </w:r>
      <w:proofErr w:type="spellStart"/>
      <w:r w:rsidR="00C40FB5">
        <w:t>sit</w:t>
      </w:r>
      <w:proofErr w:type="spellEnd"/>
      <w:r w:rsidR="00C40FB5">
        <w:t xml:space="preserve"> </w:t>
      </w:r>
      <w:r w:rsidRPr="00035CFF">
        <w:t>tajusinkin jotenkin ja sitten totta kai kaikki askeleiden yhdistäminen oli mulle tosi helppoa ja luontaista koska mull</w:t>
      </w:r>
      <w:r w:rsidR="00C40FB5">
        <w:t>a</w:t>
      </w:r>
      <w:r w:rsidRPr="00035CFF">
        <w:t xml:space="preserve"> niin pitkä tanssitaustaa että </w:t>
      </w:r>
      <w:proofErr w:type="spellStart"/>
      <w:r w:rsidRPr="00035CFF">
        <w:t>kyl</w:t>
      </w:r>
      <w:proofErr w:type="spellEnd"/>
      <w:r w:rsidRPr="00035CFF">
        <w:t xml:space="preserve"> mä niinku pystyn niinku miettiä että käsi ja jalka kulkee eri tahdissa niinku tällaisia asioita. </w:t>
      </w:r>
    </w:p>
    <w:p w14:paraId="7B3C7B96" w14:textId="77777777" w:rsidR="00035CFF" w:rsidRPr="00035CFF" w:rsidRDefault="00035CFF" w:rsidP="00035CFF"/>
    <w:p w14:paraId="692A86B7" w14:textId="0E9BE523" w:rsidR="00035CFF" w:rsidRPr="00354F9B" w:rsidRDefault="00C40FB5" w:rsidP="00035CFF">
      <w:pPr>
        <w:rPr>
          <w:b/>
          <w:bCs/>
        </w:rPr>
      </w:pPr>
      <w:r>
        <w:rPr>
          <w:b/>
          <w:bCs/>
        </w:rPr>
        <w:t>Haastattelija</w:t>
      </w:r>
    </w:p>
    <w:p w14:paraId="1F7F1C1C" w14:textId="62ACA016" w:rsidR="00035CFF" w:rsidRPr="00035CFF" w:rsidRDefault="00C40FB5" w:rsidP="00035CFF">
      <w:r>
        <w:t>Joo</w:t>
      </w:r>
    </w:p>
    <w:p w14:paraId="6A661AC9" w14:textId="77777777" w:rsidR="00035CFF" w:rsidRPr="00035CFF" w:rsidRDefault="00035CFF" w:rsidP="00035CFF"/>
    <w:p w14:paraId="7EB5C3E2" w14:textId="77777777" w:rsidR="00354F9B" w:rsidRDefault="00354F9B" w:rsidP="00035CFF">
      <w:r w:rsidRPr="00354F9B">
        <w:rPr>
          <w:b/>
          <w:bCs/>
        </w:rPr>
        <w:t>Emili</w:t>
      </w:r>
      <w:r>
        <w:rPr>
          <w:b/>
          <w:bCs/>
        </w:rPr>
        <w:t>a</w:t>
      </w:r>
    </w:p>
    <w:p w14:paraId="0E257C95" w14:textId="46FCD50F" w:rsidR="00035CFF" w:rsidRPr="00035CFF" w:rsidRDefault="00035CFF" w:rsidP="00035CFF">
      <w:r w:rsidRPr="00035CFF">
        <w:t xml:space="preserve">Ja sitten </w:t>
      </w:r>
      <w:proofErr w:type="spellStart"/>
      <w:r w:rsidRPr="00035CFF">
        <w:t>sitten</w:t>
      </w:r>
      <w:proofErr w:type="spellEnd"/>
      <w:r w:rsidRPr="00035CFF">
        <w:t xml:space="preserve"> </w:t>
      </w:r>
      <w:r w:rsidR="00C40FB5">
        <w:t>[opettaja], m</w:t>
      </w:r>
      <w:r w:rsidRPr="00035CFF">
        <w:t>ä muistan</w:t>
      </w:r>
      <w:r w:rsidR="00C40FB5">
        <w:t>,</w:t>
      </w:r>
      <w:r w:rsidRPr="00035CFF">
        <w:t xml:space="preserve"> se vähän lohdutteli että </w:t>
      </w:r>
      <w:r w:rsidR="00C40FB5">
        <w:t>’</w:t>
      </w:r>
      <w:r w:rsidRPr="00035CFF">
        <w:t xml:space="preserve">ei se mitään, että ei se </w:t>
      </w:r>
      <w:proofErr w:type="gramStart"/>
      <w:r w:rsidRPr="00035CFF">
        <w:t>mitään</w:t>
      </w:r>
      <w:proofErr w:type="gramEnd"/>
      <w:r w:rsidRPr="00035CFF">
        <w:t xml:space="preserve"> että kyllä sä opit sitten se niinku vyötäröllä pyörityksen.</w:t>
      </w:r>
      <w:r w:rsidR="00C40FB5">
        <w:t>’</w:t>
      </w:r>
      <w:r w:rsidRPr="00035CFF">
        <w:t xml:space="preserve"> No sitten sen jälkeen mä tilasin oman </w:t>
      </w:r>
      <w:proofErr w:type="spellStart"/>
      <w:r w:rsidR="00C40FB5">
        <w:t>ekan</w:t>
      </w:r>
      <w:proofErr w:type="spellEnd"/>
      <w:r w:rsidRPr="00035CFF">
        <w:t xml:space="preserve"> vanteen ja sain sen tyylin sitten seuraavalla viikolla ja siitä </w:t>
      </w:r>
      <w:proofErr w:type="spellStart"/>
      <w:r w:rsidRPr="00035CFF">
        <w:t>siitä</w:t>
      </w:r>
      <w:proofErr w:type="spellEnd"/>
      <w:r w:rsidR="00C40FB5">
        <w:t>,</w:t>
      </w:r>
      <w:r w:rsidRPr="00035CFF">
        <w:t xml:space="preserve"> niin</w:t>
      </w:r>
      <w:r w:rsidR="00C40FB5">
        <w:t xml:space="preserve">, </w:t>
      </w:r>
      <w:r w:rsidRPr="00035CFF">
        <w:t xml:space="preserve">no sen jälkeen ollut yksi vähän semmoinen niinku vuoden tauko </w:t>
      </w:r>
      <w:proofErr w:type="spellStart"/>
      <w:r w:rsidR="00C40FB5">
        <w:t>v</w:t>
      </w:r>
      <w:r w:rsidRPr="00035CFF">
        <w:t>ante</w:t>
      </w:r>
      <w:r w:rsidR="00C40FB5">
        <w:t>i</w:t>
      </w:r>
      <w:r w:rsidRPr="00035CFF">
        <w:t>lusta</w:t>
      </w:r>
      <w:proofErr w:type="spellEnd"/>
      <w:r w:rsidRPr="00035CFF">
        <w:t xml:space="preserve">, mutta oikeastaan niinku siitä </w:t>
      </w:r>
      <w:proofErr w:type="spellStart"/>
      <w:r w:rsidRPr="00035CFF">
        <w:t>siitä</w:t>
      </w:r>
      <w:proofErr w:type="spellEnd"/>
      <w:r w:rsidRPr="00035CFF">
        <w:t xml:space="preserve"> alkaa. </w:t>
      </w:r>
      <w:proofErr w:type="spellStart"/>
      <w:r w:rsidRPr="00035CFF">
        <w:t>Sit</w:t>
      </w:r>
      <w:proofErr w:type="spellEnd"/>
      <w:r w:rsidRPr="00035CFF">
        <w:t xml:space="preserve"> mä olin kerennyt harrastaa siis puoli vuotta vannetanssia kun </w:t>
      </w:r>
      <w:r w:rsidR="00C40FB5">
        <w:t>[opettaja]</w:t>
      </w:r>
      <w:r w:rsidRPr="00035CFF">
        <w:t xml:space="preserve"> ei sitten </w:t>
      </w:r>
      <w:proofErr w:type="gramStart"/>
      <w:r w:rsidRPr="00035CFF">
        <w:t>kysyy</w:t>
      </w:r>
      <w:proofErr w:type="gramEnd"/>
      <w:r w:rsidRPr="00035CFF">
        <w:t xml:space="preserve"> että lähdenkö mä messiin sen esiintyvään ryhmään ja sitten me aluksi perustettiin </w:t>
      </w:r>
      <w:r w:rsidR="00C40FB5">
        <w:t>[ryhmän nimi]</w:t>
      </w:r>
      <w:r w:rsidRPr="00035CFF">
        <w:t xml:space="preserve"> Joka sitten vaihtoi nimensä </w:t>
      </w:r>
      <w:r w:rsidR="00C40FB5">
        <w:t>[ryhmän nimi]</w:t>
      </w:r>
      <w:r w:rsidRPr="00035CFF">
        <w:t xml:space="preserve"> sitten myöhemmin ja 5 </w:t>
      </w:r>
      <w:proofErr w:type="spellStart"/>
      <w:r w:rsidRPr="00035CFF">
        <w:t>ekaa</w:t>
      </w:r>
      <w:proofErr w:type="spellEnd"/>
      <w:r w:rsidRPr="00035CFF">
        <w:t xml:space="preserve"> vuotta oli</w:t>
      </w:r>
      <w:r w:rsidR="00C40FB5">
        <w:t>n</w:t>
      </w:r>
      <w:r w:rsidRPr="00035CFF">
        <w:t xml:space="preserve"> </w:t>
      </w:r>
      <w:r w:rsidR="00C40FB5">
        <w:t>n</w:t>
      </w:r>
      <w:r w:rsidRPr="00035CFF">
        <w:t xml:space="preserve">iinku </w:t>
      </w:r>
      <w:r w:rsidR="00C40FB5">
        <w:t>[ryhmässä]</w:t>
      </w:r>
      <w:r w:rsidRPr="00035CFF">
        <w:t xml:space="preserve"> mukana. </w:t>
      </w:r>
    </w:p>
    <w:p w14:paraId="4F29243D" w14:textId="77777777" w:rsidR="00035CFF" w:rsidRPr="00035CFF" w:rsidRDefault="00035CFF" w:rsidP="00035CFF"/>
    <w:p w14:paraId="1943344E" w14:textId="1E28B30F" w:rsidR="00035CFF" w:rsidRPr="00354F9B" w:rsidRDefault="00035CFF" w:rsidP="00035CFF">
      <w:pPr>
        <w:rPr>
          <w:b/>
          <w:bCs/>
        </w:rPr>
      </w:pPr>
      <w:proofErr w:type="spellStart"/>
      <w:r w:rsidRPr="00354F9B">
        <w:rPr>
          <w:b/>
          <w:bCs/>
        </w:rPr>
        <w:t>Speaker</w:t>
      </w:r>
      <w:proofErr w:type="spellEnd"/>
      <w:r w:rsidRPr="00354F9B">
        <w:rPr>
          <w:b/>
          <w:bCs/>
        </w:rPr>
        <w:t xml:space="preserve"> </w:t>
      </w:r>
    </w:p>
    <w:p w14:paraId="423A42B7" w14:textId="78FC3AB1" w:rsidR="00035CFF" w:rsidRPr="00035CFF" w:rsidRDefault="00C40FB5" w:rsidP="00035CFF">
      <w:proofErr w:type="spellStart"/>
      <w:r>
        <w:t>Vau</w:t>
      </w:r>
      <w:proofErr w:type="spellEnd"/>
      <w:r w:rsidR="00035CFF" w:rsidRPr="00035CFF">
        <w:t xml:space="preserve">. </w:t>
      </w:r>
    </w:p>
    <w:p w14:paraId="501E5107" w14:textId="77777777" w:rsidR="00035CFF" w:rsidRPr="00035CFF" w:rsidRDefault="00035CFF" w:rsidP="00035CFF"/>
    <w:p w14:paraId="3995D4E0" w14:textId="1A6A06F7" w:rsidR="00035CFF" w:rsidRPr="00035CFF" w:rsidRDefault="00354F9B" w:rsidP="00035CFF">
      <w:r w:rsidRPr="00354F9B">
        <w:rPr>
          <w:b/>
          <w:bCs/>
        </w:rPr>
        <w:t>Haastattelija</w:t>
      </w:r>
    </w:p>
    <w:p w14:paraId="44146A6B" w14:textId="77777777" w:rsidR="00035CFF" w:rsidRPr="00035CFF" w:rsidRDefault="00035CFF" w:rsidP="00035CFF">
      <w:r w:rsidRPr="00035CFF">
        <w:lastRenderedPageBreak/>
        <w:t xml:space="preserve">Kuinka pitkään sä oot niinku esiintynyt? </w:t>
      </w:r>
    </w:p>
    <w:p w14:paraId="5E436AED" w14:textId="77777777" w:rsidR="00035CFF" w:rsidRPr="00035CFF" w:rsidRDefault="00035CFF" w:rsidP="00035CFF"/>
    <w:p w14:paraId="0CB752B3" w14:textId="7099F444" w:rsidR="00035CFF" w:rsidRPr="00035CFF" w:rsidRDefault="00354F9B" w:rsidP="00035CFF">
      <w:r w:rsidRPr="00354F9B">
        <w:rPr>
          <w:b/>
          <w:bCs/>
        </w:rPr>
        <w:t>Emilia</w:t>
      </w:r>
    </w:p>
    <w:p w14:paraId="6FEC63FB" w14:textId="77777777" w:rsidR="00035CFF" w:rsidRPr="00035CFF" w:rsidRDefault="00035CFF" w:rsidP="00035CFF">
      <w:r w:rsidRPr="00035CFF">
        <w:t xml:space="preserve">No mä oon esiintynyt siis siitä </w:t>
      </w:r>
      <w:proofErr w:type="gramStart"/>
      <w:r w:rsidRPr="00035CFF">
        <w:t>asti</w:t>
      </w:r>
      <w:proofErr w:type="gramEnd"/>
      <w:r w:rsidRPr="00035CFF">
        <w:t xml:space="preserve"> kun mä oon ollut mun äidin vatsassa, koska mun isä siis on kuvaaja. </w:t>
      </w:r>
    </w:p>
    <w:p w14:paraId="5AC494E9" w14:textId="77777777" w:rsidR="00035CFF" w:rsidRPr="00035CFF" w:rsidRDefault="00035CFF" w:rsidP="00035CFF"/>
    <w:p w14:paraId="6489CA94" w14:textId="5D3CB9EE" w:rsidR="00035CFF" w:rsidRPr="00035CFF" w:rsidRDefault="00354F9B" w:rsidP="00035CFF">
      <w:r w:rsidRPr="00354F9B">
        <w:rPr>
          <w:b/>
          <w:bCs/>
        </w:rPr>
        <w:t>Haastattelija</w:t>
      </w:r>
    </w:p>
    <w:p w14:paraId="152D7EBD" w14:textId="62694FC0" w:rsidR="00035CFF" w:rsidRPr="00035CFF" w:rsidRDefault="00554EEA" w:rsidP="00035CFF">
      <w:r>
        <w:t>Aa,</w:t>
      </w:r>
      <w:r w:rsidR="00035CFF" w:rsidRPr="00035CFF">
        <w:t xml:space="preserve"> aivan mä ajattelin lähinnä flow. </w:t>
      </w:r>
    </w:p>
    <w:p w14:paraId="0D63CC84" w14:textId="77777777" w:rsidR="00035CFF" w:rsidRPr="00035CFF" w:rsidRDefault="00035CFF" w:rsidP="00035CFF"/>
    <w:p w14:paraId="2B62BCCF" w14:textId="7DB5C895" w:rsidR="00035CFF" w:rsidRPr="00035CFF" w:rsidRDefault="00354F9B" w:rsidP="00035CFF">
      <w:r w:rsidRPr="00354F9B">
        <w:rPr>
          <w:b/>
          <w:bCs/>
        </w:rPr>
        <w:t>Emilia</w:t>
      </w:r>
    </w:p>
    <w:p w14:paraId="33A01F02" w14:textId="0D4457C4" w:rsidR="00554EEA" w:rsidRDefault="00035CFF" w:rsidP="00035CFF">
      <w:r w:rsidRPr="00035CFF">
        <w:t>Niin joo flow taiteita nyt se 11 vuotta, mutta niinku esiintyminen oli mulle hirveän tuttua tavallaan jo ennestään, että se niinku tavallaan kynnys siinä lähtee tekemään sitä välineen kanssa, niin oli tavallaan</w:t>
      </w:r>
      <w:r w:rsidR="00554EEA">
        <w:t>,</w:t>
      </w:r>
      <w:r w:rsidRPr="00035CFF">
        <w:t xml:space="preserve"> sinänsä olematon. Kyllä mä muistan, että alkuun se</w:t>
      </w:r>
      <w:r w:rsidR="00554EEA">
        <w:t xml:space="preserve"> oli tosi jän</w:t>
      </w:r>
      <w:r w:rsidRPr="00035CFF">
        <w:t xml:space="preserve">nää välineiden kanssa, että just </w:t>
      </w:r>
      <w:proofErr w:type="gramStart"/>
      <w:r w:rsidRPr="00035CFF">
        <w:t>se</w:t>
      </w:r>
      <w:proofErr w:type="gramEnd"/>
      <w:r w:rsidRPr="00035CFF">
        <w:t xml:space="preserve"> että sitten </w:t>
      </w:r>
      <w:proofErr w:type="gramStart"/>
      <w:r w:rsidRPr="00035CFF">
        <w:t>totta kai</w:t>
      </w:r>
      <w:proofErr w:type="gramEnd"/>
      <w:r w:rsidRPr="00035CFF">
        <w:t xml:space="preserve"> kun jännitti, niin sitten varsinkin vanteet </w:t>
      </w:r>
      <w:proofErr w:type="gramStart"/>
      <w:r w:rsidRPr="00035CFF">
        <w:t>on</w:t>
      </w:r>
      <w:proofErr w:type="gramEnd"/>
      <w:r w:rsidRPr="00035CFF">
        <w:t xml:space="preserve"> </w:t>
      </w:r>
      <w:proofErr w:type="gramStart"/>
      <w:r w:rsidRPr="00035CFF">
        <w:t>sellaisia</w:t>
      </w:r>
      <w:proofErr w:type="gramEnd"/>
      <w:r w:rsidRPr="00035CFF">
        <w:t xml:space="preserve"> että ne voisi sitten lentelee pois kädestä, että olen muun muassa </w:t>
      </w:r>
      <w:r w:rsidR="00E56A8D">
        <w:t>[paikan nimi]</w:t>
      </w:r>
      <w:r w:rsidR="00554EEA">
        <w:t xml:space="preserve"> </w:t>
      </w:r>
      <w:r w:rsidRPr="00035CFF">
        <w:t xml:space="preserve">lavalta juossut karanneen vanteen perässä ja muuta tällaista, että kyllähän niitä alkuun alkuunhan se oli niinku hulavanteen </w:t>
      </w:r>
      <w:proofErr w:type="spellStart"/>
      <w:r w:rsidRPr="00035CFF">
        <w:t>sille</w:t>
      </w:r>
      <w:r w:rsidR="00554EEA">
        <w:t>i</w:t>
      </w:r>
      <w:proofErr w:type="spellEnd"/>
      <w:r w:rsidRPr="00035CFF">
        <w:t xml:space="preserve"> jä</w:t>
      </w:r>
      <w:r w:rsidR="00554EEA">
        <w:t>nnää</w:t>
      </w:r>
      <w:r w:rsidRPr="00035CFF">
        <w:t xml:space="preserve"> ehkä enemmänkin just se, että se väline pysyisi hallinnassa. </w:t>
      </w:r>
    </w:p>
    <w:p w14:paraId="4157064C" w14:textId="77777777" w:rsidR="00554EEA" w:rsidRDefault="00554EEA" w:rsidP="00035CFF"/>
    <w:p w14:paraId="0685D567" w14:textId="52B81CD3" w:rsidR="00554EEA" w:rsidRDefault="00554EEA" w:rsidP="00035CFF">
      <w:r w:rsidRPr="00354F9B">
        <w:rPr>
          <w:b/>
          <w:bCs/>
        </w:rPr>
        <w:t>Haastattelija</w:t>
      </w:r>
    </w:p>
    <w:p w14:paraId="7311155D" w14:textId="77777777" w:rsidR="00554EEA" w:rsidRDefault="00035CFF" w:rsidP="00035CFF">
      <w:r w:rsidRPr="00035CFF">
        <w:t xml:space="preserve">Se on mun mielestä lavalla aina kaikille välillä jotenkin ongelma. </w:t>
      </w:r>
    </w:p>
    <w:p w14:paraId="13C1C743" w14:textId="77777777" w:rsidR="00554EEA" w:rsidRDefault="00554EEA" w:rsidP="00035CFF"/>
    <w:p w14:paraId="36C0DF59" w14:textId="1989B381" w:rsidR="00554EEA" w:rsidRDefault="00554EEA" w:rsidP="00035CFF">
      <w:r w:rsidRPr="00354F9B">
        <w:rPr>
          <w:b/>
          <w:bCs/>
        </w:rPr>
        <w:t>Emilia</w:t>
      </w:r>
    </w:p>
    <w:p w14:paraId="05F2214D" w14:textId="6EB445B9" w:rsidR="00035CFF" w:rsidRPr="00035CFF" w:rsidRDefault="00035CFF" w:rsidP="00035CFF">
      <w:r w:rsidRPr="00035CFF">
        <w:t>O</w:t>
      </w:r>
      <w:r w:rsidR="00554EEA">
        <w:t>n,</w:t>
      </w:r>
      <w:r w:rsidRPr="00035CFF">
        <w:t xml:space="preserve"> se </w:t>
      </w:r>
      <w:proofErr w:type="spellStart"/>
      <w:r w:rsidRPr="00035CFF">
        <w:t>se</w:t>
      </w:r>
      <w:proofErr w:type="spellEnd"/>
      <w:r w:rsidRPr="00035CFF">
        <w:t xml:space="preserve"> menee itse niin jotenkin tiloihin siitä, että sun sulla on niin kovaa </w:t>
      </w:r>
      <w:r w:rsidR="00554EEA">
        <w:t>adrenaliinin</w:t>
      </w:r>
      <w:r w:rsidRPr="00035CFF">
        <w:t xml:space="preserve"> </w:t>
      </w:r>
      <w:r w:rsidR="00E56A8D" w:rsidRPr="00035CFF">
        <w:t>tuotantoa,</w:t>
      </w:r>
      <w:r w:rsidRPr="00035CFF">
        <w:t xml:space="preserve"> että sitten niinku menee</w:t>
      </w:r>
      <w:r w:rsidR="00554EEA">
        <w:t>,</w:t>
      </w:r>
      <w:r w:rsidRPr="00035CFF">
        <w:t xml:space="preserve"> toi mun pitää nyt ihan tarkistaa täältä kauan mä oon tehnyt koska mä </w:t>
      </w:r>
      <w:proofErr w:type="gramStart"/>
      <w:r w:rsidRPr="00035CFF">
        <w:t>tiedän</w:t>
      </w:r>
      <w:proofErr w:type="gramEnd"/>
      <w:r w:rsidRPr="00035CFF">
        <w:t xml:space="preserve"> että pystyn tarkistamaan sen tuo</w:t>
      </w:r>
      <w:r w:rsidR="00554EEA">
        <w:t xml:space="preserve">lta </w:t>
      </w:r>
      <w:r w:rsidRPr="00035CFF">
        <w:t xml:space="preserve">mun Facebookista mun ensimmäisestä vannekuvasta, minkä mä oon julkaissut. Siitä mä aina katson, että kauan mua harrastanut, kun tässä kohtaa se alkaa olla se 10 plus </w:t>
      </w:r>
      <w:proofErr w:type="spellStart"/>
      <w:r w:rsidR="00554EEA">
        <w:t>tiätsä</w:t>
      </w:r>
      <w:proofErr w:type="spellEnd"/>
      <w:r w:rsidRPr="00035CFF">
        <w:t xml:space="preserve"> silleen, että aivan aivan yhdentekevää </w:t>
      </w:r>
      <w:proofErr w:type="gramStart"/>
      <w:r w:rsidRPr="00035CFF">
        <w:t>jo</w:t>
      </w:r>
      <w:proofErr w:type="gramEnd"/>
      <w:r w:rsidRPr="00035CFF">
        <w:t xml:space="preserve"> että kuinka monta vuotta mennyt siihen päälle. </w:t>
      </w:r>
    </w:p>
    <w:p w14:paraId="34F4411E" w14:textId="77777777" w:rsidR="00035CFF" w:rsidRPr="00035CFF" w:rsidRDefault="00035CFF" w:rsidP="00035CFF"/>
    <w:p w14:paraId="6A05286F" w14:textId="41DCF643" w:rsidR="00035CFF" w:rsidRPr="00035CFF" w:rsidRDefault="00354F9B" w:rsidP="00035CFF">
      <w:r w:rsidRPr="00354F9B">
        <w:rPr>
          <w:b/>
          <w:bCs/>
        </w:rPr>
        <w:t>Haastattelija</w:t>
      </w:r>
    </w:p>
    <w:p w14:paraId="62ED19E4" w14:textId="43FBE46D" w:rsidR="00035CFF" w:rsidRPr="00035CFF" w:rsidRDefault="00035CFF" w:rsidP="00035CFF">
      <w:r w:rsidRPr="00035CFF">
        <w:t>Se on aina 10 ja sä olit kaksituhattakymmenen ja siitä ei olekaan enää 10 vuotta vaan siitä</w:t>
      </w:r>
      <w:r w:rsidR="00554EEA">
        <w:t xml:space="preserve"> on vähän enemmän</w:t>
      </w:r>
    </w:p>
    <w:p w14:paraId="3D072B6D" w14:textId="77777777" w:rsidR="00035CFF" w:rsidRPr="00035CFF" w:rsidRDefault="00035CFF" w:rsidP="00035CFF"/>
    <w:p w14:paraId="131FFB3A" w14:textId="54E0452D" w:rsidR="00035CFF" w:rsidRPr="00035CFF" w:rsidRDefault="00354F9B" w:rsidP="00035CFF">
      <w:r w:rsidRPr="00354F9B">
        <w:rPr>
          <w:b/>
          <w:bCs/>
        </w:rPr>
        <w:t>Emilia</w:t>
      </w:r>
    </w:p>
    <w:p w14:paraId="4CF593FF" w14:textId="78AC6252" w:rsidR="00035CFF" w:rsidRPr="00035CFF" w:rsidRDefault="00035CFF" w:rsidP="00035CFF">
      <w:r w:rsidRPr="00035CFF">
        <w:t xml:space="preserve"> Joo nimenomaan just toi että ups. Eli mä oon aloitta</w:t>
      </w:r>
      <w:r w:rsidR="00554EEA">
        <w:t>nut</w:t>
      </w:r>
      <w:r w:rsidRPr="00035CFF">
        <w:t xml:space="preserve"> sitten niinku helmikuussa </w:t>
      </w:r>
      <w:r w:rsidR="00192B1A">
        <w:t>[vuosi]</w:t>
      </w:r>
      <w:r w:rsidRPr="00035CFF">
        <w:t xml:space="preserve"> </w:t>
      </w:r>
      <w:r w:rsidR="00554EEA">
        <w:t>(</w:t>
      </w:r>
      <w:r w:rsidRPr="00035CFF">
        <w:t>aivan.</w:t>
      </w:r>
      <w:r w:rsidR="00554EEA">
        <w:t>)</w:t>
      </w:r>
      <w:r w:rsidRPr="00035CFF">
        <w:t xml:space="preserve"> Eli onhan siitä sitten jo 12 vuotta</w:t>
      </w:r>
      <w:r w:rsidR="00554EEA">
        <w:t xml:space="preserve"> e</w:t>
      </w:r>
      <w:r w:rsidR="00554EEA" w:rsidRPr="00035CFF">
        <w:t>ikö niin</w:t>
      </w:r>
    </w:p>
    <w:p w14:paraId="043B72C2" w14:textId="77777777" w:rsidR="00035CFF" w:rsidRPr="00035CFF" w:rsidRDefault="00035CFF" w:rsidP="00035CFF"/>
    <w:p w14:paraId="726C5E8C" w14:textId="3ACAAB36" w:rsidR="00035CFF" w:rsidRPr="00035CFF" w:rsidRDefault="00354F9B" w:rsidP="00035CFF">
      <w:r w:rsidRPr="00354F9B">
        <w:rPr>
          <w:b/>
          <w:bCs/>
        </w:rPr>
        <w:t>Haastattelija</w:t>
      </w:r>
    </w:p>
    <w:p w14:paraId="4274245C" w14:textId="22385F36" w:rsidR="00035CFF" w:rsidRPr="00035CFF" w:rsidRDefault="00554EEA" w:rsidP="00035CFF">
      <w:r>
        <w:lastRenderedPageBreak/>
        <w:t xml:space="preserve">Nii </w:t>
      </w:r>
      <w:r w:rsidR="00035CFF" w:rsidRPr="00035CFF">
        <w:t>on</w:t>
      </w:r>
      <w:r>
        <w:t xml:space="preserve">, nii on. </w:t>
      </w:r>
      <w:r w:rsidR="00035CFF" w:rsidRPr="00035CFF">
        <w:t xml:space="preserve"> </w:t>
      </w:r>
    </w:p>
    <w:p w14:paraId="7CA3AEDE" w14:textId="77777777" w:rsidR="00035CFF" w:rsidRPr="00035CFF" w:rsidRDefault="00035CFF" w:rsidP="00035CFF"/>
    <w:p w14:paraId="5BDA93E0" w14:textId="0C17049F" w:rsidR="00035CFF" w:rsidRPr="00035CFF" w:rsidRDefault="00354F9B" w:rsidP="00035CFF">
      <w:r w:rsidRPr="00354F9B">
        <w:rPr>
          <w:b/>
          <w:bCs/>
        </w:rPr>
        <w:t>Emilia</w:t>
      </w:r>
    </w:p>
    <w:p w14:paraId="6B67D0F0" w14:textId="77777777" w:rsidR="00035CFF" w:rsidRPr="00035CFF" w:rsidRDefault="00035CFF" w:rsidP="00035CFF">
      <w:r w:rsidRPr="00035CFF">
        <w:t xml:space="preserve">Niin niin ihanaa niin vähän sanoa että 10 plus 10 plus se on 12. </w:t>
      </w:r>
    </w:p>
    <w:p w14:paraId="08C77BDB" w14:textId="77777777" w:rsidR="00035CFF" w:rsidRPr="00035CFF" w:rsidRDefault="00035CFF" w:rsidP="00035CFF"/>
    <w:p w14:paraId="2AB5DB1A" w14:textId="6A18FE9B" w:rsidR="00035CFF" w:rsidRPr="00035CFF" w:rsidRDefault="00354F9B" w:rsidP="00035CFF">
      <w:r w:rsidRPr="00354F9B">
        <w:rPr>
          <w:b/>
          <w:bCs/>
        </w:rPr>
        <w:t>Haastattelija</w:t>
      </w:r>
    </w:p>
    <w:p w14:paraId="1DA32B38" w14:textId="77777777" w:rsidR="00035CFF" w:rsidRPr="00035CFF" w:rsidRDefault="00035CFF" w:rsidP="00035CFF">
      <w:r w:rsidRPr="00035CFF">
        <w:t xml:space="preserve">Vuotta sitten se puuttuu 20 plus jossain vaiheessa. </w:t>
      </w:r>
    </w:p>
    <w:p w14:paraId="17BDD4B8" w14:textId="77777777" w:rsidR="00035CFF" w:rsidRPr="00035CFF" w:rsidRDefault="00035CFF" w:rsidP="00035CFF"/>
    <w:p w14:paraId="6A2F2C21" w14:textId="5BEC7F03" w:rsidR="00035CFF" w:rsidRPr="00035CFF" w:rsidRDefault="00354F9B" w:rsidP="00035CFF">
      <w:r w:rsidRPr="00354F9B">
        <w:rPr>
          <w:b/>
          <w:bCs/>
        </w:rPr>
        <w:t>Emilia</w:t>
      </w:r>
    </w:p>
    <w:p w14:paraId="2EBCDE9B" w14:textId="284459A3" w:rsidR="00035CFF" w:rsidRPr="00035CFF" w:rsidRDefault="00035CFF" w:rsidP="00035CFF">
      <w:r w:rsidRPr="00035CFF">
        <w:t xml:space="preserve">Älä </w:t>
      </w:r>
      <w:proofErr w:type="spellStart"/>
      <w:r w:rsidRPr="00035CFF">
        <w:t>älä</w:t>
      </w:r>
      <w:proofErr w:type="spellEnd"/>
      <w:r w:rsidR="00554EEA">
        <w:t>, ihan sairasta</w:t>
      </w:r>
    </w:p>
    <w:p w14:paraId="1EB4BA60" w14:textId="77777777" w:rsidR="00035CFF" w:rsidRPr="00035CFF" w:rsidRDefault="00035CFF" w:rsidP="00035CFF"/>
    <w:p w14:paraId="4A560062" w14:textId="1AD175DA" w:rsidR="00035CFF" w:rsidRPr="00035CFF" w:rsidRDefault="00354F9B" w:rsidP="00035CFF">
      <w:r w:rsidRPr="00354F9B">
        <w:rPr>
          <w:b/>
          <w:bCs/>
        </w:rPr>
        <w:t>Haastattelija</w:t>
      </w:r>
    </w:p>
    <w:p w14:paraId="75B44E1B" w14:textId="55D274DF" w:rsidR="00554EEA" w:rsidRDefault="00035CFF" w:rsidP="00035CFF">
      <w:r w:rsidRPr="00035CFF">
        <w:t xml:space="preserve">10 vuoden välein, </w:t>
      </w:r>
    </w:p>
    <w:p w14:paraId="2A08E16F" w14:textId="77777777" w:rsidR="00554EEA" w:rsidRDefault="00554EEA" w:rsidP="00035CFF"/>
    <w:p w14:paraId="6DB755A9" w14:textId="19B62178" w:rsidR="00554EEA" w:rsidRDefault="00554EEA" w:rsidP="00035CFF">
      <w:r w:rsidRPr="00354F9B">
        <w:rPr>
          <w:b/>
          <w:bCs/>
        </w:rPr>
        <w:t>Emilia</w:t>
      </w:r>
    </w:p>
    <w:p w14:paraId="40B76F6B" w14:textId="52169A21" w:rsidR="00554EEA" w:rsidRDefault="00554EEA" w:rsidP="00035CFF">
      <w:r>
        <w:t>Nii i</w:t>
      </w:r>
    </w:p>
    <w:p w14:paraId="6A7B5D45" w14:textId="77777777" w:rsidR="00554EEA" w:rsidRDefault="00554EEA" w:rsidP="00035CFF"/>
    <w:p w14:paraId="31FA212A" w14:textId="316E78BA" w:rsidR="00554EEA" w:rsidRDefault="00554EEA" w:rsidP="00035CFF">
      <w:r w:rsidRPr="00354F9B">
        <w:rPr>
          <w:b/>
          <w:bCs/>
        </w:rPr>
        <w:t>Haastattelija</w:t>
      </w:r>
    </w:p>
    <w:p w14:paraId="60597EF3" w14:textId="2905B1F7" w:rsidR="00035CFF" w:rsidRPr="00035CFF" w:rsidRDefault="00035CFF" w:rsidP="00035CFF">
      <w:r w:rsidRPr="00035CFF">
        <w:t xml:space="preserve"> </w:t>
      </w:r>
      <w:r w:rsidR="00554EEA">
        <w:t>Entä</w:t>
      </w:r>
      <w:r w:rsidRPr="00035CFF">
        <w:t xml:space="preserve"> minkälainen polku sulla on ollut niinku </w:t>
      </w:r>
      <w:proofErr w:type="spellStart"/>
      <w:r w:rsidRPr="00035CFF">
        <w:t>flow</w:t>
      </w:r>
      <w:r w:rsidR="00554EEA">
        <w:t>ssa</w:t>
      </w:r>
      <w:proofErr w:type="spellEnd"/>
      <w:r w:rsidRPr="00035CFF">
        <w:t xml:space="preserve"> urana</w:t>
      </w:r>
      <w:r w:rsidR="00554EEA">
        <w:t>,</w:t>
      </w:r>
      <w:r w:rsidRPr="00035CFF">
        <w:t xml:space="preserve"> niinku työnä. </w:t>
      </w:r>
    </w:p>
    <w:p w14:paraId="646817D4" w14:textId="77777777" w:rsidR="00035CFF" w:rsidRPr="00035CFF" w:rsidRDefault="00035CFF" w:rsidP="00035CFF"/>
    <w:p w14:paraId="71B4566B" w14:textId="70A2E4EA" w:rsidR="00035CFF" w:rsidRPr="00035CFF" w:rsidRDefault="00354F9B" w:rsidP="00035CFF">
      <w:r w:rsidRPr="00354F9B">
        <w:rPr>
          <w:b/>
          <w:bCs/>
        </w:rPr>
        <w:t>Emilia</w:t>
      </w:r>
    </w:p>
    <w:p w14:paraId="2E64334B" w14:textId="5ADD5B8E" w:rsidR="00035CFF" w:rsidRPr="00035CFF" w:rsidRDefault="00554EEA" w:rsidP="00035CFF">
      <w:proofErr w:type="spellStart"/>
      <w:r>
        <w:t>Hmmmm</w:t>
      </w:r>
      <w:proofErr w:type="spellEnd"/>
      <w:r>
        <w:t xml:space="preserve">. </w:t>
      </w:r>
      <w:r w:rsidR="00035CFF" w:rsidRPr="00035CFF">
        <w:t xml:space="preserve">No alkuahan se oli vaan </w:t>
      </w:r>
      <w:proofErr w:type="gramStart"/>
      <w:r w:rsidR="00035CFF" w:rsidRPr="00035CFF">
        <w:t xml:space="preserve">sitä </w:t>
      </w:r>
      <w:r>
        <w:t>,</w:t>
      </w:r>
      <w:r w:rsidR="00035CFF" w:rsidRPr="00035CFF">
        <w:t>niinku</w:t>
      </w:r>
      <w:proofErr w:type="gramEnd"/>
      <w:r w:rsidR="00035CFF" w:rsidRPr="00035CFF">
        <w:t xml:space="preserve"> muutamia, että lähinnä alkuun se oli. </w:t>
      </w:r>
      <w:proofErr w:type="spellStart"/>
      <w:r w:rsidR="00035CFF" w:rsidRPr="00035CFF">
        <w:t>Sitäs</w:t>
      </w:r>
      <w:proofErr w:type="spellEnd"/>
      <w:r w:rsidR="00035CFF" w:rsidRPr="00035CFF">
        <w:t xml:space="preserve"> maksoi niitä omia harrastusmaksuja niinku tavallaan noilla flow jutuilla ja sitten jotain noita välineitä ja muuta. Mutta mä oon ruvennut ohjaamaan mun </w:t>
      </w:r>
      <w:proofErr w:type="spellStart"/>
      <w:r w:rsidR="00035CFF" w:rsidRPr="00035CFF">
        <w:t>ekaa</w:t>
      </w:r>
      <w:proofErr w:type="spellEnd"/>
      <w:r w:rsidR="00035CFF" w:rsidRPr="00035CFF">
        <w:t xml:space="preserve"> vannetanssikurssia. Minkä mä tavallaan </w:t>
      </w:r>
      <w:proofErr w:type="gramStart"/>
      <w:r w:rsidR="00035CFF" w:rsidRPr="00035CFF">
        <w:t>lasken</w:t>
      </w:r>
      <w:proofErr w:type="gramEnd"/>
      <w:r w:rsidR="00035CFF" w:rsidRPr="00035CFF">
        <w:t xml:space="preserve"> että se on niinku mun alku tavallaan työskentelyssä tässä tällä alalla, niin mä </w:t>
      </w:r>
      <w:r w:rsidR="00E7176B">
        <w:t>ruvennut</w:t>
      </w:r>
      <w:r w:rsidR="00035CFF" w:rsidRPr="00035CFF">
        <w:t xml:space="preserve"> jo silleen sitten. No se on ollut syyskausi </w:t>
      </w:r>
      <w:r w:rsidR="00192B1A">
        <w:t>[vuosi]</w:t>
      </w:r>
      <w:r w:rsidR="00035CFF" w:rsidRPr="00035CFF">
        <w:t xml:space="preserve">. </w:t>
      </w:r>
    </w:p>
    <w:p w14:paraId="551097CA" w14:textId="77777777" w:rsidR="00035CFF" w:rsidRPr="00035CFF" w:rsidRDefault="00035CFF" w:rsidP="00035CFF"/>
    <w:p w14:paraId="15E62B56" w14:textId="3434D21B" w:rsidR="00035CFF" w:rsidRPr="00035CFF" w:rsidRDefault="00354F9B" w:rsidP="00035CFF">
      <w:r w:rsidRPr="00354F9B">
        <w:rPr>
          <w:b/>
          <w:bCs/>
        </w:rPr>
        <w:t>Haastattelija</w:t>
      </w:r>
    </w:p>
    <w:p w14:paraId="3A193113" w14:textId="77777777" w:rsidR="00035CFF" w:rsidRPr="00035CFF" w:rsidRDefault="00035CFF" w:rsidP="00035CFF">
      <w:r w:rsidRPr="00035CFF">
        <w:t xml:space="preserve">Joo. </w:t>
      </w:r>
    </w:p>
    <w:p w14:paraId="737C6D88" w14:textId="77777777" w:rsidR="00035CFF" w:rsidRPr="00035CFF" w:rsidRDefault="00035CFF" w:rsidP="00035CFF"/>
    <w:p w14:paraId="44CF9BB3" w14:textId="696D1B44" w:rsidR="00035CFF" w:rsidRPr="00035CFF" w:rsidRDefault="00354F9B" w:rsidP="00035CFF">
      <w:bookmarkStart w:id="0" w:name="_Hlk191806519"/>
      <w:r w:rsidRPr="00354F9B">
        <w:rPr>
          <w:b/>
          <w:bCs/>
        </w:rPr>
        <w:t>Emilia</w:t>
      </w:r>
    </w:p>
    <w:p w14:paraId="6B94E8E8" w14:textId="68E57F50" w:rsidR="00035CFF" w:rsidRPr="00035CFF" w:rsidRDefault="00035CFF" w:rsidP="00035CFF">
      <w:r w:rsidRPr="00035CFF">
        <w:t>Ku</w:t>
      </w:r>
      <w:r w:rsidR="00E7176B">
        <w:t>n mä</w:t>
      </w:r>
      <w:r w:rsidRPr="00035CFF">
        <w:t xml:space="preserve"> ruvennut eli puoli vuotta </w:t>
      </w:r>
      <w:proofErr w:type="gramStart"/>
      <w:r w:rsidRPr="00035CFF">
        <w:t>siitä</w:t>
      </w:r>
      <w:proofErr w:type="gramEnd"/>
      <w:r w:rsidRPr="00035CFF">
        <w:t xml:space="preserve"> kun mä </w:t>
      </w:r>
      <w:proofErr w:type="gramStart"/>
      <w:r w:rsidRPr="00035CFF">
        <w:t>aloitin harrastaa niin sitten mä rupesin</w:t>
      </w:r>
      <w:proofErr w:type="gramEnd"/>
      <w:r w:rsidRPr="00035CFF">
        <w:t xml:space="preserve"> ohjaamaan </w:t>
      </w:r>
      <w:proofErr w:type="spellStart"/>
      <w:r w:rsidR="00E7176B">
        <w:t>ekoja</w:t>
      </w:r>
      <w:proofErr w:type="spellEnd"/>
      <w:r w:rsidR="00E7176B">
        <w:t xml:space="preserve"> vanne</w:t>
      </w:r>
      <w:r w:rsidRPr="00035CFF">
        <w:t>tunteja ja sitten silloin. No silloin mä esiinnyttiin lähinnä niin kun vaan jotain päivänvalojuttuja ja jotain tällaisia</w:t>
      </w:r>
      <w:r w:rsidR="00E7176B">
        <w:t>,</w:t>
      </w:r>
      <w:r w:rsidRPr="00035CFF">
        <w:t xml:space="preserve"> tulien kanssa</w:t>
      </w:r>
      <w:r w:rsidR="00E7176B">
        <w:t xml:space="preserve"> m</w:t>
      </w:r>
      <w:r w:rsidRPr="00035CFF">
        <w:t xml:space="preserve">ä oon ruvennut esiintymään sitten niinku </w:t>
      </w:r>
      <w:r w:rsidR="00192B1A">
        <w:t>[vuosi]</w:t>
      </w:r>
      <w:r w:rsidRPr="00035CFF">
        <w:t xml:space="preserve">. </w:t>
      </w:r>
    </w:p>
    <w:bookmarkEnd w:id="0"/>
    <w:p w14:paraId="4AB8060A" w14:textId="77777777" w:rsidR="00035CFF" w:rsidRPr="00035CFF" w:rsidRDefault="00035CFF" w:rsidP="00035CFF"/>
    <w:p w14:paraId="126D3383" w14:textId="3F45A2B1" w:rsidR="00035CFF" w:rsidRPr="00035CFF" w:rsidRDefault="00354F9B" w:rsidP="00035CFF">
      <w:r w:rsidRPr="00354F9B">
        <w:rPr>
          <w:b/>
          <w:bCs/>
        </w:rPr>
        <w:t>Haastattelija</w:t>
      </w:r>
    </w:p>
    <w:p w14:paraId="025DD27B" w14:textId="6EDB60F9" w:rsidR="00035CFF" w:rsidRPr="00035CFF" w:rsidRDefault="00035CFF" w:rsidP="00035CFF">
      <w:r w:rsidRPr="00035CFF">
        <w:lastRenderedPageBreak/>
        <w:t>O</w:t>
      </w:r>
      <w:r w:rsidR="00E7176B">
        <w:t>kei</w:t>
      </w:r>
      <w:r w:rsidRPr="00035CFF">
        <w:t xml:space="preserve"> siitäkin on</w:t>
      </w:r>
      <w:r w:rsidR="00E7176B">
        <w:t xml:space="preserve"> jo.</w:t>
      </w:r>
    </w:p>
    <w:p w14:paraId="64605A66" w14:textId="77777777" w:rsidR="00035CFF" w:rsidRPr="00035CFF" w:rsidRDefault="00035CFF" w:rsidP="00035CFF"/>
    <w:p w14:paraId="3DCACCFB" w14:textId="19BBE828" w:rsidR="00035CFF" w:rsidRPr="00035CFF" w:rsidRDefault="00354F9B" w:rsidP="00035CFF">
      <w:r w:rsidRPr="00354F9B">
        <w:rPr>
          <w:b/>
          <w:bCs/>
        </w:rPr>
        <w:t>Emilia</w:t>
      </w:r>
    </w:p>
    <w:p w14:paraId="282698A5" w14:textId="1406F999" w:rsidR="00035CFF" w:rsidRPr="00035CFF" w:rsidRDefault="00E7176B" w:rsidP="00035CFF">
      <w:r>
        <w:t>on,</w:t>
      </w:r>
      <w:r w:rsidR="00035CFF" w:rsidRPr="00035CFF">
        <w:t xml:space="preserve"> </w:t>
      </w:r>
      <w:r>
        <w:t>s</w:t>
      </w:r>
      <w:r w:rsidR="00035CFF" w:rsidRPr="00035CFF">
        <w:t>iitäkin on muutama vuosi j</w:t>
      </w:r>
      <w:r>
        <w:t>o</w:t>
      </w:r>
      <w:r w:rsidR="00035CFF" w:rsidRPr="00035CFF">
        <w:t xml:space="preserve">. </w:t>
      </w:r>
    </w:p>
    <w:p w14:paraId="6BBAB526" w14:textId="77777777" w:rsidR="00035CFF" w:rsidRPr="00035CFF" w:rsidRDefault="00035CFF" w:rsidP="00035CFF"/>
    <w:p w14:paraId="2F1849ED" w14:textId="58C601F3" w:rsidR="00035CFF" w:rsidRPr="00035CFF" w:rsidRDefault="00354F9B" w:rsidP="00035CFF">
      <w:r w:rsidRPr="00354F9B">
        <w:rPr>
          <w:b/>
          <w:bCs/>
        </w:rPr>
        <w:t>Haastattelija</w:t>
      </w:r>
    </w:p>
    <w:p w14:paraId="51D8D958" w14:textId="48C847F0" w:rsidR="00035CFF" w:rsidRPr="00035CFF" w:rsidRDefault="00035CFF" w:rsidP="00035CFF">
      <w:r w:rsidRPr="00035CFF">
        <w:t>Melkein</w:t>
      </w:r>
      <w:r w:rsidR="00E7176B">
        <w:t xml:space="preserve"> </w:t>
      </w:r>
      <w:r w:rsidRPr="00035CFF">
        <w:t xml:space="preserve">9. </w:t>
      </w:r>
    </w:p>
    <w:p w14:paraId="0716F36B" w14:textId="77777777" w:rsidR="00035CFF" w:rsidRPr="00035CFF" w:rsidRDefault="00035CFF" w:rsidP="00035CFF"/>
    <w:p w14:paraId="065D1056" w14:textId="6D7F2ADA" w:rsidR="00035CFF" w:rsidRPr="00035CFF" w:rsidRDefault="00354F9B" w:rsidP="00035CFF">
      <w:r w:rsidRPr="00354F9B">
        <w:rPr>
          <w:b/>
          <w:bCs/>
        </w:rPr>
        <w:t>Emilia</w:t>
      </w:r>
    </w:p>
    <w:p w14:paraId="3B487568" w14:textId="7AFCF79E" w:rsidR="00035CFF" w:rsidRPr="00035CFF" w:rsidRDefault="00035CFF" w:rsidP="00035CFF">
      <w:r w:rsidRPr="00035CFF">
        <w:t xml:space="preserve">Ei kun odota aikaisemmin, koska jos mä olin </w:t>
      </w:r>
      <w:r w:rsidR="00192B1A">
        <w:t>[vuosi]</w:t>
      </w:r>
      <w:r w:rsidR="00192B1A">
        <w:t xml:space="preserve"> </w:t>
      </w:r>
      <w:r w:rsidRPr="00035CFF">
        <w:t xml:space="preserve">aloittanut niin kyllä mä oon </w:t>
      </w:r>
      <w:r w:rsidR="00192B1A">
        <w:t>[</w:t>
      </w:r>
      <w:r w:rsidR="00192B1A">
        <w:t xml:space="preserve">vuotta </w:t>
      </w:r>
      <w:proofErr w:type="gramStart"/>
      <w:r w:rsidR="00192B1A">
        <w:t>myöhemmin</w:t>
      </w:r>
      <w:r w:rsidR="00192B1A">
        <w:t>]</w:t>
      </w:r>
      <w:r w:rsidRPr="00035CFF">
        <w:t>kun</w:t>
      </w:r>
      <w:proofErr w:type="gramEnd"/>
      <w:r w:rsidRPr="00035CFF">
        <w:t xml:space="preserve"> en nyt sitten tekee tulilla. Ja sitten mä mietin milloinkahan me ollaan buukattu meidän niinku </w:t>
      </w:r>
      <w:proofErr w:type="spellStart"/>
      <w:r w:rsidRPr="00035CFF">
        <w:t>ekoja</w:t>
      </w:r>
      <w:proofErr w:type="spellEnd"/>
      <w:r w:rsidRPr="00035CFF">
        <w:t xml:space="preserve"> keikkoja. </w:t>
      </w:r>
    </w:p>
    <w:p w14:paraId="65CCD92A" w14:textId="77777777" w:rsidR="00035CFF" w:rsidRPr="00035CFF" w:rsidRDefault="00035CFF" w:rsidP="00035CFF"/>
    <w:p w14:paraId="5EEC64EF" w14:textId="429BE322" w:rsidR="00035CFF" w:rsidRPr="00035CFF" w:rsidRDefault="00354F9B" w:rsidP="00035CFF">
      <w:r w:rsidRPr="00354F9B">
        <w:rPr>
          <w:b/>
          <w:bCs/>
        </w:rPr>
        <w:t>Haastattelija</w:t>
      </w:r>
    </w:p>
    <w:p w14:paraId="2DE9173E" w14:textId="77777777" w:rsidR="00035CFF" w:rsidRPr="00035CFF" w:rsidRDefault="00035CFF" w:rsidP="00035CFF">
      <w:r w:rsidRPr="00035CFF">
        <w:t xml:space="preserve">Voi </w:t>
      </w:r>
      <w:proofErr w:type="gramStart"/>
      <w:r w:rsidRPr="00035CFF">
        <w:t>olla</w:t>
      </w:r>
      <w:proofErr w:type="gramEnd"/>
      <w:r w:rsidRPr="00035CFF">
        <w:t xml:space="preserve"> että se ne keikat ei heti tullut </w:t>
      </w:r>
      <w:proofErr w:type="gramStart"/>
      <w:r w:rsidRPr="00035CFF">
        <w:t>siinä</w:t>
      </w:r>
      <w:proofErr w:type="gramEnd"/>
      <w:r w:rsidRPr="00035CFF">
        <w:t xml:space="preserve"> kun aloitti tulella. </w:t>
      </w:r>
    </w:p>
    <w:p w14:paraId="622D6702" w14:textId="77777777" w:rsidR="00035CFF" w:rsidRPr="00035CFF" w:rsidRDefault="00035CFF" w:rsidP="00035CFF"/>
    <w:p w14:paraId="5A93C76D" w14:textId="71656597" w:rsidR="00035CFF" w:rsidRPr="00035CFF" w:rsidRDefault="00354F9B" w:rsidP="00035CFF">
      <w:r w:rsidRPr="00354F9B">
        <w:rPr>
          <w:b/>
          <w:bCs/>
        </w:rPr>
        <w:t>Emilia</w:t>
      </w:r>
    </w:p>
    <w:p w14:paraId="72568E84" w14:textId="07FC4873" w:rsidR="00035CFF" w:rsidRPr="00035CFF" w:rsidRDefault="00035CFF" w:rsidP="00035CFF">
      <w:r w:rsidRPr="00035CFF">
        <w:t xml:space="preserve">Tekemään ei </w:t>
      </w:r>
      <w:proofErr w:type="spellStart"/>
      <w:r w:rsidRPr="00035CFF">
        <w:t>ei</w:t>
      </w:r>
      <w:proofErr w:type="spellEnd"/>
      <w:r w:rsidRPr="00035CFF">
        <w:t xml:space="preserve"> </w:t>
      </w:r>
      <w:proofErr w:type="spellStart"/>
      <w:r w:rsidRPr="00035CFF">
        <w:t>ei</w:t>
      </w:r>
      <w:proofErr w:type="spellEnd"/>
      <w:r w:rsidRPr="00035CFF">
        <w:t xml:space="preserve">. Mun mielestä aina ei ainakaan mitään, siis semmoisia isoja keikkoja. Mä yritän miettiä, että onko mulla täällä </w:t>
      </w:r>
      <w:proofErr w:type="gramStart"/>
      <w:r w:rsidRPr="00035CFF">
        <w:t>mitään</w:t>
      </w:r>
      <w:proofErr w:type="gramEnd"/>
      <w:r w:rsidRPr="00035CFF">
        <w:t xml:space="preserve"> kaivan mun</w:t>
      </w:r>
      <w:r w:rsidR="00E7176B">
        <w:t xml:space="preserve"> a</w:t>
      </w:r>
      <w:r w:rsidRPr="00035CFF">
        <w:t xml:space="preserve">rkistojen aarteita </w:t>
      </w:r>
      <w:r w:rsidR="00E7176B">
        <w:t>tässä</w:t>
      </w:r>
      <w:r w:rsidRPr="00035CFF">
        <w:t xml:space="preserve"> samalla. Että </w:t>
      </w:r>
      <w:proofErr w:type="spellStart"/>
      <w:r w:rsidRPr="00035CFF">
        <w:t>tota</w:t>
      </w:r>
      <w:proofErr w:type="spellEnd"/>
      <w:r w:rsidRPr="00035CFF">
        <w:t xml:space="preserve"> löydänkö mä jotain </w:t>
      </w:r>
      <w:proofErr w:type="spellStart"/>
      <w:r w:rsidRPr="00035CFF">
        <w:t>first</w:t>
      </w:r>
      <w:proofErr w:type="spellEnd"/>
      <w:r w:rsidRPr="00035CFF">
        <w:t xml:space="preserve"> </w:t>
      </w:r>
      <w:proofErr w:type="spellStart"/>
      <w:proofErr w:type="gramStart"/>
      <w:r w:rsidRPr="00035CFF">
        <w:t>fire</w:t>
      </w:r>
      <w:proofErr w:type="spellEnd"/>
      <w:r w:rsidR="00E7176B">
        <w:t xml:space="preserve"> </w:t>
      </w:r>
      <w:r w:rsidRPr="00035CFF">
        <w:t xml:space="preserve"> Kuvaa</w:t>
      </w:r>
      <w:proofErr w:type="gramEnd"/>
      <w:r w:rsidRPr="00035CFF">
        <w:t xml:space="preserve"> mutta tuskin. Mun ensimmäinen </w:t>
      </w:r>
      <w:proofErr w:type="gramStart"/>
      <w:r w:rsidRPr="00035CFF">
        <w:t>ledi</w:t>
      </w:r>
      <w:r w:rsidR="00E7176B">
        <w:t>-</w:t>
      </w:r>
      <w:r w:rsidRPr="00035CFF">
        <w:t>keikka</w:t>
      </w:r>
      <w:proofErr w:type="gramEnd"/>
      <w:r w:rsidRPr="00035CFF">
        <w:t xml:space="preserve"> laina</w:t>
      </w:r>
      <w:r w:rsidR="00E7176B">
        <w:t>-</w:t>
      </w:r>
      <w:r w:rsidRPr="00035CFF">
        <w:t xml:space="preserve">ledillä on ollut </w:t>
      </w:r>
      <w:r w:rsidR="00E7176B">
        <w:t>[päivämäärä]</w:t>
      </w:r>
      <w:r w:rsidRPr="00035CFF">
        <w:t xml:space="preserve"> </w:t>
      </w:r>
      <w:r w:rsidR="00192B1A">
        <w:t>[vuosi]</w:t>
      </w:r>
      <w:r w:rsidR="00192B1A">
        <w:t xml:space="preserve"> </w:t>
      </w:r>
      <w:r w:rsidRPr="00035CFF">
        <w:t xml:space="preserve">niinku eka semmoinen virallinen ne on ollut </w:t>
      </w:r>
      <w:r w:rsidR="00E7176B">
        <w:t>[nimi]</w:t>
      </w:r>
      <w:r w:rsidRPr="00035CFF">
        <w:t xml:space="preserve"> bileet ja sitten sen jälkeen me lähdettiin tekemään sitten noita klubikeikkoja, että tavallaan se </w:t>
      </w:r>
      <w:r w:rsidR="00192B1A">
        <w:t>[vuosi]</w:t>
      </w:r>
      <w:r w:rsidR="00192B1A">
        <w:t xml:space="preserve"> </w:t>
      </w:r>
      <w:r w:rsidRPr="00035CFF">
        <w:t>loppuvuosi niin silloin mä oon jo esiintynyt, mutta sitten se tulitaide tuli sitten</w:t>
      </w:r>
      <w:r w:rsidR="00E7176B">
        <w:t>,</w:t>
      </w:r>
      <w:r w:rsidRPr="00035CFF">
        <w:t xml:space="preserve"> meidän </w:t>
      </w:r>
      <w:proofErr w:type="spellStart"/>
      <w:r w:rsidRPr="00035CFF">
        <w:t>ekat</w:t>
      </w:r>
      <w:proofErr w:type="spellEnd"/>
      <w:r w:rsidRPr="00035CFF">
        <w:t xml:space="preserve"> </w:t>
      </w:r>
      <w:proofErr w:type="spellStart"/>
      <w:r w:rsidRPr="00035CFF">
        <w:t>promokuvat</w:t>
      </w:r>
      <w:proofErr w:type="spellEnd"/>
      <w:r w:rsidRPr="00035CFF">
        <w:t xml:space="preserve"> on otettu. Huhtikuussa </w:t>
      </w:r>
      <w:r w:rsidR="00192B1A">
        <w:t>[vu</w:t>
      </w:r>
      <w:r w:rsidR="00192B1A">
        <w:t>otta myöhemmin</w:t>
      </w:r>
      <w:r w:rsidR="00192B1A">
        <w:t>]</w:t>
      </w:r>
      <w:r w:rsidRPr="00035CFF">
        <w:t xml:space="preserve">, että silloin me varmaan ruvettiin sitä sitten niinku </w:t>
      </w:r>
      <w:r w:rsidR="00192B1A">
        <w:t>[vuosi]</w:t>
      </w:r>
      <w:r w:rsidR="00192B1A">
        <w:t xml:space="preserve"> </w:t>
      </w:r>
      <w:r w:rsidR="00E7176B">
        <w:t>s</w:t>
      </w:r>
      <w:r w:rsidRPr="00035CFF">
        <w:t xml:space="preserve">yksyllä ollaan ruvettu sitten niinku puskee oikeasti ulos sitä. </w:t>
      </w:r>
    </w:p>
    <w:p w14:paraId="7DA660B3" w14:textId="77777777" w:rsidR="00035CFF" w:rsidRPr="00035CFF" w:rsidRDefault="00035CFF" w:rsidP="00035CFF"/>
    <w:p w14:paraId="7E2CF281" w14:textId="59F754AE" w:rsidR="00035CFF" w:rsidRPr="00035CFF" w:rsidRDefault="00354F9B" w:rsidP="00035CFF">
      <w:r w:rsidRPr="00354F9B">
        <w:rPr>
          <w:b/>
          <w:bCs/>
        </w:rPr>
        <w:t>Haastattelija</w:t>
      </w:r>
    </w:p>
    <w:p w14:paraId="45CAE88E" w14:textId="19DADC8D" w:rsidR="00035CFF" w:rsidRPr="00035CFF" w:rsidRDefault="00035CFF" w:rsidP="00035CFF">
      <w:r w:rsidRPr="00035CFF">
        <w:t>O</w:t>
      </w:r>
      <w:r w:rsidR="00E7176B">
        <w:t>kei</w:t>
      </w:r>
      <w:r w:rsidRPr="00035CFF">
        <w:t xml:space="preserve">. Joo eli aika nopeasti. Onko tää sun pääasiallista toimintaa vai sivutöitä tai keikkatyötä? </w:t>
      </w:r>
    </w:p>
    <w:p w14:paraId="14486DB3" w14:textId="77777777" w:rsidR="00035CFF" w:rsidRPr="00035CFF" w:rsidRDefault="00035CFF" w:rsidP="00035CFF"/>
    <w:p w14:paraId="0F85603A" w14:textId="767658C5" w:rsidR="00035CFF" w:rsidRPr="00035CFF" w:rsidRDefault="00354F9B" w:rsidP="00035CFF">
      <w:r w:rsidRPr="00354F9B">
        <w:rPr>
          <w:b/>
          <w:bCs/>
        </w:rPr>
        <w:t>Emilia</w:t>
      </w:r>
    </w:p>
    <w:p w14:paraId="0AC94E4A" w14:textId="24A86610" w:rsidR="00035CFF" w:rsidRPr="00035CFF" w:rsidRDefault="00035CFF" w:rsidP="00035CFF">
      <w:r w:rsidRPr="00035CFF">
        <w:t xml:space="preserve">No sanotaan sivutyö. Tällä hetkellä. </w:t>
      </w:r>
      <w:r w:rsidR="00E7176B">
        <w:t>V</w:t>
      </w:r>
      <w:r w:rsidRPr="00035CFF">
        <w:t>armaan</w:t>
      </w:r>
      <w:r w:rsidR="00E7176B">
        <w:t>,</w:t>
      </w:r>
      <w:r w:rsidRPr="00035CFF">
        <w:t xml:space="preserve"> on se ollut joskus enemmänkin pääasiallinen. Nyt tietysti sitten kun oli toi korona sun välissä, niin meni niin paljon keikkoja, että oli vähän niinku pakko taas palata niinku muihinkin töihin. Mutta siis joo, siinä mielessä sivutyö, että enemmänhän mä nyt tai semmoisen niinku säännöllisen liksan mä saan noista ohjaamisesta noista, että mä ohjaan </w:t>
      </w:r>
      <w:proofErr w:type="spellStart"/>
      <w:r w:rsidRPr="00035CFF">
        <w:t>flowt</w:t>
      </w:r>
      <w:r w:rsidR="00E7176B">
        <w:t>aiteita</w:t>
      </w:r>
      <w:proofErr w:type="spellEnd"/>
      <w:r w:rsidR="00E7176B">
        <w:t xml:space="preserve"> ja </w:t>
      </w:r>
      <w:r w:rsidRPr="00035CFF">
        <w:t xml:space="preserve"> ylipäätään liikuntaa, että sitten ja meidän prime </w:t>
      </w:r>
      <w:proofErr w:type="spellStart"/>
      <w:r w:rsidRPr="00035CFF">
        <w:t>t</w:t>
      </w:r>
      <w:r w:rsidR="00E7176B">
        <w:t>ime</w:t>
      </w:r>
      <w:proofErr w:type="spellEnd"/>
      <w:r w:rsidRPr="00035CFF">
        <w:t xml:space="preserve"> on</w:t>
      </w:r>
      <w:r w:rsidR="00E7176B">
        <w:t xml:space="preserve"> e</w:t>
      </w:r>
      <w:r w:rsidRPr="00035CFF">
        <w:t xml:space="preserve">lokuulta sitten vuoden loppuun milloin on keikkoja ja kevät tosi paljon hiljaisempaa, että keväisin sitten se on yleensä vaan sitä </w:t>
      </w:r>
      <w:r w:rsidR="00E7176B">
        <w:t>k</w:t>
      </w:r>
      <w:r w:rsidRPr="00035CFF">
        <w:t>oreoiden tekemistä ja kaikkea sitä semmoista näkymätöntä työtä, mikä ei niinku asiakkaalle nä</w:t>
      </w:r>
      <w:r w:rsidR="00E7176B">
        <w:t>y</w:t>
      </w:r>
      <w:r w:rsidRPr="00035CFF">
        <w:t xml:space="preserve">, että silloin tehdään asut valmiiksi ja </w:t>
      </w:r>
      <w:proofErr w:type="spellStart"/>
      <w:r w:rsidRPr="00035CFF">
        <w:t>ko</w:t>
      </w:r>
      <w:r w:rsidR="00E7176B">
        <w:t>r</w:t>
      </w:r>
      <w:r w:rsidRPr="00035CFF">
        <w:t>eoidaan</w:t>
      </w:r>
      <w:proofErr w:type="spellEnd"/>
      <w:r w:rsidRPr="00035CFF">
        <w:t xml:space="preserve"> kaikki </w:t>
      </w:r>
      <w:r w:rsidRPr="00035CFF">
        <w:lastRenderedPageBreak/>
        <w:t>uudet ja treenataan ne kondikseen, että sitten ollaan niinku kesällä voidaan ruveta sitten treenaamaan tulilla niitä ja syksyllä sitten paukuttaa niinku rahaa siitä työstä</w:t>
      </w:r>
      <w:r w:rsidR="00E7176B">
        <w:t>,</w:t>
      </w:r>
      <w:r w:rsidRPr="00035CFF">
        <w:t xml:space="preserve"> mikä on tehty. </w:t>
      </w:r>
      <w:r w:rsidR="00E7176B">
        <w:t>M</w:t>
      </w:r>
      <w:r w:rsidRPr="00035CFF">
        <w:t xml:space="preserve">utta siis että hyvin jaksottaistahan tää on, että </w:t>
      </w:r>
      <w:proofErr w:type="spellStart"/>
      <w:r w:rsidRPr="00035CFF">
        <w:t>sillei</w:t>
      </w:r>
      <w:proofErr w:type="spellEnd"/>
      <w:r w:rsidRPr="00035CFF">
        <w:t xml:space="preserve"> </w:t>
      </w:r>
      <w:r w:rsidR="00805CBA">
        <w:t>f</w:t>
      </w:r>
      <w:r w:rsidR="00E7176B">
        <w:t>low-</w:t>
      </w:r>
      <w:r w:rsidRPr="00035CFF">
        <w:t xml:space="preserve">taiteilla ympäri vuoden </w:t>
      </w:r>
      <w:r w:rsidR="00E7176B">
        <w:t>S</w:t>
      </w:r>
      <w:r w:rsidRPr="00035CFF">
        <w:t xml:space="preserve">uomessa eläminen niin </w:t>
      </w:r>
      <w:proofErr w:type="gramStart"/>
      <w:r w:rsidRPr="00035CFF">
        <w:t>sanoisin</w:t>
      </w:r>
      <w:proofErr w:type="gramEnd"/>
      <w:r w:rsidRPr="00035CFF">
        <w:t xml:space="preserve"> että vaatii kyllä aina </w:t>
      </w:r>
      <w:proofErr w:type="gramStart"/>
      <w:r w:rsidRPr="00035CFF">
        <w:t>sen</w:t>
      </w:r>
      <w:proofErr w:type="gramEnd"/>
      <w:r w:rsidRPr="00035CFF">
        <w:t xml:space="preserve"> että sä ohjaat tai teet jotain</w:t>
      </w:r>
      <w:r w:rsidR="00E7176B">
        <w:t>,</w:t>
      </w:r>
      <w:r w:rsidRPr="00035CFF">
        <w:t xml:space="preserve"> rakennat välineitä</w:t>
      </w:r>
      <w:r w:rsidR="00E7176B">
        <w:t>,</w:t>
      </w:r>
      <w:r w:rsidRPr="00035CFF">
        <w:t xml:space="preserve"> tai jotain niin kun siihen vähän</w:t>
      </w:r>
      <w:r w:rsidR="00E7176B">
        <w:t>,</w:t>
      </w:r>
      <w:r w:rsidRPr="00035CFF">
        <w:t xml:space="preserve"> se voi olla flow</w:t>
      </w:r>
      <w:r w:rsidR="00E7176B">
        <w:t>-</w:t>
      </w:r>
      <w:r w:rsidRPr="00035CFF">
        <w:t>t</w:t>
      </w:r>
      <w:r w:rsidR="00E7176B">
        <w:t>aiteisin</w:t>
      </w:r>
      <w:r w:rsidRPr="00035CFF">
        <w:t xml:space="preserve"> liittyvää, mutta se että niinku ihan pelkästään flow</w:t>
      </w:r>
      <w:r w:rsidR="00E7176B">
        <w:t>-</w:t>
      </w:r>
      <w:r w:rsidRPr="00035CFF">
        <w:t xml:space="preserve">taiteista saisi jotenkin sen elannon niin. </w:t>
      </w:r>
    </w:p>
    <w:p w14:paraId="67CD2FB7" w14:textId="77777777" w:rsidR="00035CFF" w:rsidRPr="00035CFF" w:rsidRDefault="00035CFF" w:rsidP="00035CFF"/>
    <w:p w14:paraId="05CDACB3" w14:textId="353873C4" w:rsidR="00035CFF" w:rsidRPr="00035CFF" w:rsidRDefault="00354F9B" w:rsidP="00035CFF">
      <w:r w:rsidRPr="00354F9B">
        <w:rPr>
          <w:b/>
          <w:bCs/>
        </w:rPr>
        <w:t>Haastattelija</w:t>
      </w:r>
    </w:p>
    <w:p w14:paraId="3E66F6F7" w14:textId="33DC579A" w:rsidR="00035CFF" w:rsidRPr="00035CFF" w:rsidRDefault="00035CFF" w:rsidP="00035CFF">
      <w:r w:rsidRPr="00035CFF">
        <w:t>Kyllä mä laskee opettamisen</w:t>
      </w:r>
      <w:r w:rsidR="00E7176B">
        <w:t>kin</w:t>
      </w:r>
      <w:r w:rsidRPr="00035CFF">
        <w:t xml:space="preserve"> kuuluvan siihen, koska silloin s</w:t>
      </w:r>
      <w:r w:rsidR="00645B3C">
        <w:t>ä</w:t>
      </w:r>
      <w:r w:rsidRPr="00035CFF">
        <w:t xml:space="preserve"> kuitenkin teet aktiivisesta flow</w:t>
      </w:r>
      <w:r w:rsidR="00E7176B">
        <w:t>-</w:t>
      </w:r>
      <w:r w:rsidRPr="00035CFF">
        <w:t>taidetta, vaikka se ei ole</w:t>
      </w:r>
      <w:r w:rsidR="00E7176B">
        <w:t xml:space="preserve"> lavalla olevaa niin</w:t>
      </w:r>
    </w:p>
    <w:p w14:paraId="0F1D3474" w14:textId="77777777" w:rsidR="00035CFF" w:rsidRPr="00035CFF" w:rsidRDefault="00035CFF" w:rsidP="00035CFF"/>
    <w:p w14:paraId="288FD0E5" w14:textId="51BE018A" w:rsidR="00035CFF" w:rsidRPr="00035CFF" w:rsidRDefault="00354F9B" w:rsidP="00035CFF">
      <w:r w:rsidRPr="00354F9B">
        <w:rPr>
          <w:b/>
          <w:bCs/>
        </w:rPr>
        <w:t>Emilia</w:t>
      </w:r>
    </w:p>
    <w:p w14:paraId="304DB257" w14:textId="77777777" w:rsidR="00035CFF" w:rsidRPr="00035CFF" w:rsidRDefault="00035CFF" w:rsidP="00035CFF">
      <w:r w:rsidRPr="00035CFF">
        <w:t xml:space="preserve">Niin flow niin. Kyllä. Kyllä </w:t>
      </w:r>
      <w:proofErr w:type="spellStart"/>
      <w:r w:rsidRPr="00035CFF">
        <w:t>kyllä</w:t>
      </w:r>
      <w:proofErr w:type="spellEnd"/>
      <w:r w:rsidRPr="00035CFF">
        <w:t xml:space="preserve"> totta. </w:t>
      </w:r>
    </w:p>
    <w:p w14:paraId="2FBF8295" w14:textId="77777777" w:rsidR="00035CFF" w:rsidRPr="00035CFF" w:rsidRDefault="00035CFF" w:rsidP="00035CFF"/>
    <w:p w14:paraId="0AD3CB3D" w14:textId="014DF516" w:rsidR="00035CFF" w:rsidRPr="00035CFF" w:rsidRDefault="00354F9B" w:rsidP="00035CFF">
      <w:r w:rsidRPr="00354F9B">
        <w:rPr>
          <w:b/>
          <w:bCs/>
        </w:rPr>
        <w:t>Haastattelija</w:t>
      </w:r>
    </w:p>
    <w:p w14:paraId="7A28A16C" w14:textId="287BC227" w:rsidR="00035CFF" w:rsidRPr="00035CFF" w:rsidRDefault="00035CFF" w:rsidP="00035CFF">
      <w:r w:rsidRPr="00035CFF">
        <w:t xml:space="preserve">se kuuluu siihen. </w:t>
      </w:r>
    </w:p>
    <w:p w14:paraId="03C5AA45" w14:textId="77777777" w:rsidR="00035CFF" w:rsidRPr="00035CFF" w:rsidRDefault="00035CFF" w:rsidP="00035CFF"/>
    <w:p w14:paraId="1AFABD36" w14:textId="77777777" w:rsidR="00645B3C" w:rsidRPr="00035CFF" w:rsidRDefault="00645B3C" w:rsidP="00645B3C">
      <w:r w:rsidRPr="00354F9B">
        <w:rPr>
          <w:b/>
          <w:bCs/>
        </w:rPr>
        <w:t>Emilia</w:t>
      </w:r>
    </w:p>
    <w:p w14:paraId="66004285" w14:textId="77777777" w:rsidR="00645B3C" w:rsidRDefault="00035CFF" w:rsidP="00035CFF">
      <w:r w:rsidRPr="00035CFF">
        <w:t xml:space="preserve">Kyllä. Niin no siinä mielessä voi ajatella, että kyllä varmasti sitten joo joku saa elantonsa sillä, että just vaikka rakentaa välineitä ja ohjaa ja esiintyy ja mahdollisesti vetää sitä </w:t>
      </w:r>
      <w:proofErr w:type="spellStart"/>
      <w:r w:rsidRPr="00035CFF">
        <w:t>workshoppeja</w:t>
      </w:r>
      <w:proofErr w:type="spellEnd"/>
      <w:r w:rsidRPr="00035CFF">
        <w:t xml:space="preserve"> ja muuta että </w:t>
      </w:r>
      <w:proofErr w:type="gramStart"/>
      <w:r w:rsidRPr="00035CFF">
        <w:t>tavallaan</w:t>
      </w:r>
      <w:proofErr w:type="gramEnd"/>
      <w:r w:rsidRPr="00035CFF">
        <w:t xml:space="preserve"> jossa kaikki lasketaan flow</w:t>
      </w:r>
      <w:r w:rsidR="00645B3C">
        <w:t>-</w:t>
      </w:r>
      <w:proofErr w:type="spellStart"/>
      <w:r w:rsidR="00645B3C">
        <w:t>taiteiks</w:t>
      </w:r>
      <w:proofErr w:type="spellEnd"/>
      <w:r w:rsidR="00645B3C">
        <w:t xml:space="preserve"> niin s</w:t>
      </w:r>
      <w:r w:rsidRPr="00035CFF">
        <w:t xml:space="preserve">illoinhan niinku vaan </w:t>
      </w:r>
      <w:proofErr w:type="gramStart"/>
      <w:r w:rsidRPr="00035CFF">
        <w:t xml:space="preserve">on </w:t>
      </w:r>
      <w:proofErr w:type="spellStart"/>
      <w:r w:rsidRPr="00035CFF">
        <w:t>on</w:t>
      </w:r>
      <w:proofErr w:type="spellEnd"/>
      <w:proofErr w:type="gramEnd"/>
      <w:r w:rsidRPr="00035CFF">
        <w:t xml:space="preserve"> </w:t>
      </w:r>
      <w:proofErr w:type="gramStart"/>
      <w:r w:rsidRPr="00035CFF">
        <w:t>ihmisiä</w:t>
      </w:r>
      <w:proofErr w:type="gramEnd"/>
      <w:r w:rsidRPr="00035CFF">
        <w:t xml:space="preserve"> jotka </w:t>
      </w:r>
      <w:proofErr w:type="gramStart"/>
      <w:r w:rsidRPr="00035CFF">
        <w:t>työllistyy</w:t>
      </w:r>
      <w:proofErr w:type="gramEnd"/>
      <w:r w:rsidRPr="00035CFF">
        <w:t xml:space="preserve"> sillä niinku pääasiallisesti. </w:t>
      </w:r>
    </w:p>
    <w:p w14:paraId="5C39C06E" w14:textId="77777777" w:rsidR="00645B3C" w:rsidRDefault="00645B3C" w:rsidP="00035CFF"/>
    <w:p w14:paraId="0DDD4A5E" w14:textId="684A5172" w:rsidR="00645B3C" w:rsidRDefault="00645B3C" w:rsidP="00035CFF">
      <w:r w:rsidRPr="00354F9B">
        <w:rPr>
          <w:b/>
          <w:bCs/>
        </w:rPr>
        <w:t>Haastattelija</w:t>
      </w:r>
    </w:p>
    <w:p w14:paraId="49BCD2F9" w14:textId="77777777" w:rsidR="00645B3C" w:rsidRDefault="00645B3C" w:rsidP="00035CFF">
      <w:r>
        <w:t xml:space="preserve">Nii, mä luulen </w:t>
      </w:r>
      <w:proofErr w:type="gramStart"/>
      <w:r>
        <w:t>et  [</w:t>
      </w:r>
      <w:proofErr w:type="gramEnd"/>
      <w:r>
        <w:t>nimi] on</w:t>
      </w:r>
      <w:r w:rsidR="00035CFF" w:rsidRPr="00035CFF">
        <w:t xml:space="preserve"> sellainen ihminen</w:t>
      </w:r>
    </w:p>
    <w:p w14:paraId="0B8497E3" w14:textId="77777777" w:rsidR="00645B3C" w:rsidRDefault="00645B3C" w:rsidP="00645B3C">
      <w:pPr>
        <w:rPr>
          <w:b/>
          <w:bCs/>
        </w:rPr>
      </w:pPr>
    </w:p>
    <w:p w14:paraId="6717ED74" w14:textId="78C38C45" w:rsidR="00645B3C" w:rsidRDefault="00645B3C" w:rsidP="00035CFF">
      <w:r w:rsidRPr="00354F9B">
        <w:rPr>
          <w:b/>
          <w:bCs/>
        </w:rPr>
        <w:t>Emilia</w:t>
      </w:r>
    </w:p>
    <w:p w14:paraId="6FD51019" w14:textId="5F989CC0" w:rsidR="00035CFF" w:rsidRPr="00035CFF" w:rsidRDefault="00645B3C" w:rsidP="00035CFF">
      <w:r>
        <w:t>N</w:t>
      </w:r>
      <w:r w:rsidR="00035CFF" w:rsidRPr="00035CFF">
        <w:t>iin stadissa ainakin</w:t>
      </w:r>
      <w:r>
        <w:t>,</w:t>
      </w:r>
      <w:r w:rsidR="00035CFF" w:rsidRPr="00035CFF">
        <w:t xml:space="preserve"> joo</w:t>
      </w:r>
      <w:r>
        <w:t>,</w:t>
      </w:r>
      <w:r w:rsidR="00035CFF" w:rsidRPr="00035CFF">
        <w:t xml:space="preserve"> ja sitten no mä en tiedä mikä</w:t>
      </w:r>
      <w:r>
        <w:t xml:space="preserve"> [nimi] </w:t>
      </w:r>
      <w:r w:rsidR="00035CFF" w:rsidRPr="00035CFF">
        <w:t xml:space="preserve">ja tilanne esimerkiksi nyt on, kun nythän se on kuitenkin </w:t>
      </w:r>
      <w:r>
        <w:t xml:space="preserve">[sirkuksen nimi] </w:t>
      </w:r>
      <w:r w:rsidR="00035CFF" w:rsidRPr="00035CFF">
        <w:t xml:space="preserve">töissä, että sehän välillä on elänyt kokonaan ja sitten taas välillä tehnyt kaikkea muutakin, mutta se. Sanotaan niin, että tässä maailmassa se on kyllä sitkeyttä sitten, että jos niinku päättää pelkällä tällä elää, koska se just että se on ailahtelevaa, että totta kai olisi nyt jos sulla on silleen tilat että sä pystyt ympäri tuoda vuoden niinku pyörittämään tunteja, niin se on ehkä jonkun semmoisen aika kapean leivän päällisen siitä tiedät sä niin kun viikkotasolla, mutta se just se, että sitten jos haluaa niinku oikeasti rahoille lyödä niin kyllä se sitten vaatii että sun pitää sitä aika paljon opettaa ja se pitäisi saada ne oppilaatkin jostain vielä kaikille niille tunneille, että </w:t>
      </w:r>
      <w:proofErr w:type="spellStart"/>
      <w:r w:rsidR="00035CFF" w:rsidRPr="00035CFF">
        <w:t>että</w:t>
      </w:r>
      <w:proofErr w:type="spellEnd"/>
      <w:r w:rsidR="00035CFF" w:rsidRPr="00035CFF">
        <w:t xml:space="preserve"> mistä sitten riittää niin paljon oppilaita.</w:t>
      </w:r>
      <w:r w:rsidR="00206A5B">
        <w:t xml:space="preserve"> </w:t>
      </w:r>
      <w:r w:rsidR="00035CFF" w:rsidRPr="00035CFF">
        <w:t xml:space="preserve">Ja onko sitten valmis just </w:t>
      </w:r>
      <w:proofErr w:type="gramStart"/>
      <w:r w:rsidR="00035CFF" w:rsidRPr="00035CFF">
        <w:t>käymään</w:t>
      </w:r>
      <w:proofErr w:type="gramEnd"/>
      <w:r w:rsidR="00035CFF" w:rsidRPr="00035CFF">
        <w:t xml:space="preserve"> vaikka eri paikkakunnilla? </w:t>
      </w:r>
    </w:p>
    <w:p w14:paraId="5BD7820F" w14:textId="77777777" w:rsidR="00035CFF" w:rsidRPr="00035CFF" w:rsidRDefault="00035CFF" w:rsidP="00035CFF"/>
    <w:p w14:paraId="63CC404B" w14:textId="0DF87A97" w:rsidR="00035CFF" w:rsidRPr="00035CFF" w:rsidRDefault="00354F9B" w:rsidP="00035CFF">
      <w:r w:rsidRPr="00354F9B">
        <w:rPr>
          <w:b/>
          <w:bCs/>
        </w:rPr>
        <w:lastRenderedPageBreak/>
        <w:t>Haastattelija</w:t>
      </w:r>
    </w:p>
    <w:p w14:paraId="2DCB6313" w14:textId="7A59F53F" w:rsidR="00035CFF" w:rsidRPr="00035CFF" w:rsidRDefault="00206A5B" w:rsidP="00035CFF">
      <w:r>
        <w:t xml:space="preserve">Niinpä. </w:t>
      </w:r>
      <w:r w:rsidR="00035CFF" w:rsidRPr="00035CFF">
        <w:t xml:space="preserve">Ja sitten siihen menee taas aikaa ja rahaa. </w:t>
      </w:r>
    </w:p>
    <w:p w14:paraId="6EA4A3F8" w14:textId="77777777" w:rsidR="00035CFF" w:rsidRPr="00035CFF" w:rsidRDefault="00035CFF" w:rsidP="00035CFF"/>
    <w:p w14:paraId="76033F8B" w14:textId="1083BCF6" w:rsidR="00035CFF" w:rsidRPr="00035CFF" w:rsidRDefault="00354F9B" w:rsidP="00035CFF">
      <w:r w:rsidRPr="00354F9B">
        <w:rPr>
          <w:b/>
          <w:bCs/>
        </w:rPr>
        <w:t>Emilia</w:t>
      </w:r>
    </w:p>
    <w:p w14:paraId="75A9BC91" w14:textId="682261AD" w:rsidR="00035CFF" w:rsidRPr="00035CFF" w:rsidRDefault="00035CFF" w:rsidP="00035CFF">
      <w:r w:rsidRPr="00035CFF">
        <w:t xml:space="preserve">niin menee niin </w:t>
      </w:r>
      <w:proofErr w:type="gramStart"/>
      <w:r w:rsidRPr="00035CFF">
        <w:t>menee</w:t>
      </w:r>
      <w:proofErr w:type="gramEnd"/>
      <w:r w:rsidRPr="00035CFF">
        <w:t xml:space="preserve"> että se matkustaminen sitten syö sitä aikaa kaikesta muusta pois. </w:t>
      </w:r>
    </w:p>
    <w:p w14:paraId="0BB3F74C" w14:textId="77777777" w:rsidR="00035CFF" w:rsidRPr="00035CFF" w:rsidRDefault="00035CFF" w:rsidP="00035CFF"/>
    <w:p w14:paraId="5CEDE725" w14:textId="28F4F57F" w:rsidR="00035CFF" w:rsidRPr="00035CFF" w:rsidRDefault="00354F9B" w:rsidP="00035CFF">
      <w:r w:rsidRPr="00354F9B">
        <w:rPr>
          <w:b/>
          <w:bCs/>
        </w:rPr>
        <w:t>Haastattelija</w:t>
      </w:r>
    </w:p>
    <w:p w14:paraId="430785E1" w14:textId="77777777" w:rsidR="00206A5B" w:rsidRDefault="00035CFF" w:rsidP="00035CFF">
      <w:r w:rsidRPr="00035CFF">
        <w:t xml:space="preserve">Niinpä. Se on hankalaa. </w:t>
      </w:r>
    </w:p>
    <w:p w14:paraId="4B2276AA" w14:textId="1EFA7D51" w:rsidR="00206A5B" w:rsidRDefault="00206A5B" w:rsidP="00035CFF"/>
    <w:p w14:paraId="2B693EFE" w14:textId="10AEF405" w:rsidR="00206A5B" w:rsidRDefault="00206A5B" w:rsidP="00035CFF">
      <w:r w:rsidRPr="00354F9B">
        <w:rPr>
          <w:b/>
          <w:bCs/>
        </w:rPr>
        <w:t>Emilia</w:t>
      </w:r>
    </w:p>
    <w:p w14:paraId="23157AAB" w14:textId="003E4533" w:rsidR="00206A5B" w:rsidRDefault="00206A5B" w:rsidP="00035CFF">
      <w:proofErr w:type="spellStart"/>
      <w:r>
        <w:t>Jep</w:t>
      </w:r>
      <w:proofErr w:type="spellEnd"/>
    </w:p>
    <w:p w14:paraId="177E572B" w14:textId="77777777" w:rsidR="00206A5B" w:rsidRDefault="00206A5B" w:rsidP="00035CFF"/>
    <w:p w14:paraId="5E63A523" w14:textId="2FC31F0F" w:rsidR="00206A5B" w:rsidRDefault="00206A5B" w:rsidP="00035CFF">
      <w:r w:rsidRPr="00354F9B">
        <w:rPr>
          <w:b/>
          <w:bCs/>
        </w:rPr>
        <w:t>Haastattelija</w:t>
      </w:r>
    </w:p>
    <w:p w14:paraId="2DC965B6" w14:textId="5BE799FC" w:rsidR="00035CFF" w:rsidRPr="00035CFF" w:rsidRDefault="00035CFF" w:rsidP="00035CFF">
      <w:r w:rsidRPr="00035CFF">
        <w:t>Mutta seuraava kysymys on, että minkälainen rooli flow</w:t>
      </w:r>
      <w:r w:rsidR="00206A5B">
        <w:t>-</w:t>
      </w:r>
      <w:r w:rsidRPr="00035CFF">
        <w:t xml:space="preserve">taiteilla on sun elämässä? </w:t>
      </w:r>
    </w:p>
    <w:p w14:paraId="224FC6D8" w14:textId="77777777" w:rsidR="00035CFF" w:rsidRPr="00035CFF" w:rsidRDefault="00035CFF" w:rsidP="00035CFF"/>
    <w:p w14:paraId="3C6DA700" w14:textId="587AD197" w:rsidR="00035CFF" w:rsidRPr="00035CFF" w:rsidRDefault="00354F9B" w:rsidP="00035CFF">
      <w:r w:rsidRPr="00354F9B">
        <w:rPr>
          <w:b/>
          <w:bCs/>
        </w:rPr>
        <w:t>Emilia</w:t>
      </w:r>
    </w:p>
    <w:p w14:paraId="55AC6D03" w14:textId="7BD53CE0" w:rsidR="00035CFF" w:rsidRPr="00035CFF" w:rsidRDefault="00035CFF" w:rsidP="00035CFF">
      <w:r w:rsidRPr="00035CFF">
        <w:t>No aika iso. Iso rooli</w:t>
      </w:r>
      <w:r w:rsidR="00AA2075">
        <w:t>,</w:t>
      </w:r>
      <w:r w:rsidRPr="00035CFF">
        <w:t xml:space="preserve"> aika semmoinen merkityksellinen rooli. Tai jos mä mietin sillä, että jos mulla ei olisi elämässä flow</w:t>
      </w:r>
      <w:r w:rsidR="00AA2075">
        <w:t>-</w:t>
      </w:r>
      <w:r w:rsidRPr="00035CFF">
        <w:t>taiteita, niin no ehkä mä sitten tekisin vaan enemmän muita taiteita ja sitten tavallaan niin</w:t>
      </w:r>
      <w:r w:rsidR="00AA2075">
        <w:t>,</w:t>
      </w:r>
      <w:r w:rsidRPr="00035CFF">
        <w:t xml:space="preserve"> mulla kun se tanssitaide on ollut tavallaan niinku ihan selvä lapsuudesta saakka läsnä, niin sitten tavallaan mä </w:t>
      </w:r>
      <w:proofErr w:type="gramStart"/>
      <w:r w:rsidRPr="00035CFF">
        <w:t>koen</w:t>
      </w:r>
      <w:proofErr w:type="gramEnd"/>
      <w:r w:rsidRPr="00035CFF">
        <w:t xml:space="preserve"> että se flow on vaan semmoinen luonnollinen lisä siihen kehon liikkuvuuteen. Tavallaan, että sitten sulla on vielä se objekti tai mahdollinen objekti. Eihän nyt kaiken </w:t>
      </w:r>
      <w:proofErr w:type="spellStart"/>
      <w:r w:rsidRPr="00035CFF">
        <w:t>flown</w:t>
      </w:r>
      <w:proofErr w:type="spellEnd"/>
      <w:r w:rsidRPr="00035CFF">
        <w:t xml:space="preserve"> tarvitse olla välineisiin</w:t>
      </w:r>
      <w:r w:rsidR="00AA2075">
        <w:t xml:space="preserve"> liittyvää</w:t>
      </w:r>
      <w:r w:rsidRPr="00035CFF">
        <w:t xml:space="preserve"> vaan se on ehkä vaan semmoinen yleinen mieltymys. </w:t>
      </w:r>
      <w:r w:rsidR="00AA2075">
        <w:t>(</w:t>
      </w:r>
      <w:r w:rsidRPr="00035CFF">
        <w:t>Niin on</w:t>
      </w:r>
      <w:r w:rsidR="00AA2075">
        <w:t>.)</w:t>
      </w:r>
      <w:r w:rsidRPr="00035CFF">
        <w:t xml:space="preserve"> mut iso </w:t>
      </w:r>
      <w:proofErr w:type="spellStart"/>
      <w:r w:rsidRPr="00035CFF">
        <w:t>iso</w:t>
      </w:r>
      <w:proofErr w:type="spellEnd"/>
      <w:r w:rsidRPr="00035CFF">
        <w:t xml:space="preserve"> en mä oikein tiedä. Olisin kyllä jotenkin ihan eri pisteessä </w:t>
      </w:r>
      <w:proofErr w:type="gramStart"/>
      <w:r w:rsidRPr="00035CFF">
        <w:t>elämässä</w:t>
      </w:r>
      <w:proofErr w:type="gramEnd"/>
      <w:r w:rsidRPr="00035CFF">
        <w:t xml:space="preserve"> jos ei olisi </w:t>
      </w:r>
      <w:r w:rsidR="00AA2075">
        <w:t xml:space="preserve">flow-taiteita. </w:t>
      </w:r>
      <w:r w:rsidRPr="00035CFF">
        <w:t xml:space="preserve"> </w:t>
      </w:r>
    </w:p>
    <w:p w14:paraId="52DEE6E7" w14:textId="77777777" w:rsidR="00035CFF" w:rsidRPr="00035CFF" w:rsidRDefault="00035CFF" w:rsidP="00035CFF"/>
    <w:p w14:paraId="42BD2B52" w14:textId="7AC7807E" w:rsidR="00035CFF" w:rsidRPr="00035CFF" w:rsidRDefault="00354F9B" w:rsidP="00035CFF">
      <w:r w:rsidRPr="00354F9B">
        <w:rPr>
          <w:b/>
          <w:bCs/>
        </w:rPr>
        <w:t>Haastattelija</w:t>
      </w:r>
    </w:p>
    <w:p w14:paraId="6E33BBE2" w14:textId="03BF0516" w:rsidR="00035CFF" w:rsidRPr="00035CFF" w:rsidRDefault="00035CFF" w:rsidP="00035CFF">
      <w:r w:rsidRPr="00035CFF">
        <w:t>Tiedän, tuntee. Entä miten sä näet flow</w:t>
      </w:r>
      <w:r w:rsidR="00AA2075">
        <w:t>-taiteen</w:t>
      </w:r>
      <w:r w:rsidRPr="00035CFF">
        <w:t xml:space="preserve"> ja suhteessa muihin esittäviin taiteisiin esimerkiksi sirkukseen? </w:t>
      </w:r>
    </w:p>
    <w:p w14:paraId="51BBB7CC" w14:textId="77777777" w:rsidR="00035CFF" w:rsidRPr="00035CFF" w:rsidRDefault="00035CFF" w:rsidP="00035CFF"/>
    <w:p w14:paraId="3B1C9E7F" w14:textId="52995E87" w:rsidR="00035CFF" w:rsidRPr="00035CFF" w:rsidRDefault="00354F9B" w:rsidP="00035CFF">
      <w:r w:rsidRPr="00354F9B">
        <w:rPr>
          <w:b/>
          <w:bCs/>
        </w:rPr>
        <w:t>Emilia</w:t>
      </w:r>
    </w:p>
    <w:p w14:paraId="53F943EE" w14:textId="037CD15F" w:rsidR="00035CFF" w:rsidRPr="00035CFF" w:rsidRDefault="00035CFF" w:rsidP="00035CFF">
      <w:r w:rsidRPr="00035CFF">
        <w:t xml:space="preserve">No se on ehkä vähän vapaampaa, että musta </w:t>
      </w:r>
      <w:proofErr w:type="gramStart"/>
      <w:r w:rsidRPr="00035CFF">
        <w:t>tuntuu</w:t>
      </w:r>
      <w:proofErr w:type="gramEnd"/>
      <w:r w:rsidRPr="00035CFF">
        <w:t xml:space="preserve"> että flow</w:t>
      </w:r>
      <w:r w:rsidR="00AA2075">
        <w:t>-</w:t>
      </w:r>
      <w:r w:rsidRPr="00035CFF">
        <w:t xml:space="preserve">taiteissa on. Tavallaan lähtökohtaisesti lupa rikkoa ne raamit. </w:t>
      </w:r>
    </w:p>
    <w:p w14:paraId="1CAFDA7A" w14:textId="77777777" w:rsidR="00035CFF" w:rsidRPr="00035CFF" w:rsidRDefault="00035CFF" w:rsidP="00035CFF"/>
    <w:p w14:paraId="133C0889" w14:textId="60CC4B84" w:rsidR="00035CFF" w:rsidRPr="00035CFF" w:rsidRDefault="00354F9B" w:rsidP="00035CFF">
      <w:r w:rsidRPr="00354F9B">
        <w:rPr>
          <w:b/>
          <w:bCs/>
        </w:rPr>
        <w:t>Haastattelija</w:t>
      </w:r>
    </w:p>
    <w:p w14:paraId="012039E1" w14:textId="7D72AD0E" w:rsidR="00035CFF" w:rsidRPr="00035CFF" w:rsidRDefault="00035CFF" w:rsidP="00035CFF">
      <w:r w:rsidRPr="00035CFF">
        <w:t>O</w:t>
      </w:r>
      <w:r w:rsidR="00AA2075">
        <w:t>kei?</w:t>
      </w:r>
    </w:p>
    <w:p w14:paraId="4C591280" w14:textId="77777777" w:rsidR="00035CFF" w:rsidRPr="00035CFF" w:rsidRDefault="00035CFF" w:rsidP="00035CFF"/>
    <w:p w14:paraId="5C4ACC87" w14:textId="1879E511" w:rsidR="00035CFF" w:rsidRPr="00035CFF" w:rsidRDefault="00354F9B" w:rsidP="00035CFF">
      <w:r w:rsidRPr="00354F9B">
        <w:rPr>
          <w:b/>
          <w:bCs/>
        </w:rPr>
        <w:lastRenderedPageBreak/>
        <w:t>Emilia</w:t>
      </w:r>
    </w:p>
    <w:p w14:paraId="3682B434" w14:textId="00800D0D" w:rsidR="00AA2075" w:rsidRDefault="00035CFF" w:rsidP="00035CFF">
      <w:r w:rsidRPr="00035CFF">
        <w:t>Siis siinä mielessä, että tavallaan jokaiselle oikeus ilmaista, että musta tuntuu että sirkustaitee</w:t>
      </w:r>
      <w:r w:rsidR="00AA2075">
        <w:t>ssa,</w:t>
      </w:r>
      <w:r w:rsidRPr="00035CFF">
        <w:t xml:space="preserve"> </w:t>
      </w:r>
      <w:r w:rsidR="00AA2075">
        <w:t>okei,</w:t>
      </w:r>
      <w:r w:rsidRPr="00035CFF">
        <w:t xml:space="preserve"> tässäkin mennään koko ajan eteenpäin, koska vanhat opettajat jää eläkkeellä ja </w:t>
      </w:r>
      <w:proofErr w:type="spellStart"/>
      <w:r w:rsidRPr="00035CFF">
        <w:t>tälleen</w:t>
      </w:r>
      <w:proofErr w:type="spellEnd"/>
      <w:r w:rsidRPr="00035CFF">
        <w:t>, mutta sirkustaite</w:t>
      </w:r>
      <w:r w:rsidR="00AA2075">
        <w:t>essa</w:t>
      </w:r>
      <w:r w:rsidRPr="00035CFF">
        <w:t xml:space="preserve"> mun mielestä aika paljon edelleen on sellaista niinku vanhan</w:t>
      </w:r>
      <w:r w:rsidR="00AA2075">
        <w:t>,</w:t>
      </w:r>
      <w:r w:rsidRPr="00035CFF">
        <w:t xml:space="preserve"> vanhaa koulukuntaa, että sä teet </w:t>
      </w:r>
      <w:proofErr w:type="spellStart"/>
      <w:r w:rsidRPr="00035CFF">
        <w:t>tälleen</w:t>
      </w:r>
      <w:proofErr w:type="spellEnd"/>
      <w:r w:rsidRPr="00035CFF">
        <w:t xml:space="preserve"> tai sä itket ja teet </w:t>
      </w:r>
      <w:proofErr w:type="spellStart"/>
      <w:r w:rsidRPr="00035CFF">
        <w:t>tälleen</w:t>
      </w:r>
      <w:proofErr w:type="spellEnd"/>
      <w:r w:rsidR="00AA2075">
        <w:t>,</w:t>
      </w:r>
      <w:r w:rsidRPr="00035CFF">
        <w:t xml:space="preserve"> tai niinku tavallaan just se että sulla on vaan yks ja ainoa oikea tapa tehdä joku temppu </w:t>
      </w:r>
      <w:proofErr w:type="spellStart"/>
      <w:r w:rsidR="00AA2075">
        <w:t>vaik</w:t>
      </w:r>
      <w:proofErr w:type="spellEnd"/>
      <w:r w:rsidRPr="00035CFF">
        <w:t xml:space="preserve"> jollain välineellä ja musta tuntuu että </w:t>
      </w:r>
      <w:r w:rsidR="00AA2075">
        <w:t>flow-taiteissa aika paljon</w:t>
      </w:r>
      <w:r w:rsidRPr="00035CFF">
        <w:t xml:space="preserve"> </w:t>
      </w:r>
      <w:r w:rsidR="00AA2075">
        <w:t>p</w:t>
      </w:r>
      <w:r w:rsidRPr="00035CFF">
        <w:t>ainotetaan kuitenkin sitä</w:t>
      </w:r>
      <w:r w:rsidR="00AA2075">
        <w:t xml:space="preserve">, </w:t>
      </w:r>
      <w:r w:rsidR="00E56A8D">
        <w:t>e</w:t>
      </w:r>
      <w:r w:rsidRPr="00035CFF">
        <w:t>ttä jos ei tää juttu toimi sulle niin sun ei tarvitse käyttää sitä että niinku joku kierrät sen tai sitten keksit jotain ihan muuta että tää ilmaisu ei sitten ehkä ole tai jotain temppu ei ole</w:t>
      </w:r>
      <w:r w:rsidR="00AA2075">
        <w:t xml:space="preserve"> e</w:t>
      </w:r>
      <w:r w:rsidRPr="00035CFF">
        <w:t xml:space="preserve">hkä </w:t>
      </w:r>
      <w:proofErr w:type="spellStart"/>
      <w:r w:rsidRPr="00035CFF">
        <w:t>sua</w:t>
      </w:r>
      <w:proofErr w:type="spellEnd"/>
      <w:r w:rsidRPr="00035CFF">
        <w:t xml:space="preserve"> varten ei ole semmoista niinku pakottavaa niinku laatikkoa mihin täytyisi survoa jokainen taiteilija </w:t>
      </w:r>
    </w:p>
    <w:p w14:paraId="1A8953D7" w14:textId="77777777" w:rsidR="00AA2075" w:rsidRDefault="00AA2075" w:rsidP="00035CFF"/>
    <w:p w14:paraId="4CD02178" w14:textId="1EBBA940" w:rsidR="00AA2075" w:rsidRDefault="00AA2075" w:rsidP="00035CFF">
      <w:r w:rsidRPr="00354F9B">
        <w:rPr>
          <w:b/>
          <w:bCs/>
        </w:rPr>
        <w:t>Haastattelija</w:t>
      </w:r>
    </w:p>
    <w:p w14:paraId="4BA901B4" w14:textId="0CC10419" w:rsidR="00AA2075" w:rsidRDefault="00AA2075" w:rsidP="00035CFF">
      <w:r>
        <w:t>Okei?</w:t>
      </w:r>
    </w:p>
    <w:p w14:paraId="4FE9269C" w14:textId="691F77A5" w:rsidR="00AA2075" w:rsidRDefault="00AA2075" w:rsidP="00035CFF"/>
    <w:p w14:paraId="1C019338" w14:textId="77777777" w:rsidR="00AA2075" w:rsidRPr="00035CFF" w:rsidRDefault="00AA2075" w:rsidP="00AA2075">
      <w:r w:rsidRPr="00354F9B">
        <w:rPr>
          <w:b/>
          <w:bCs/>
        </w:rPr>
        <w:t>Emilia</w:t>
      </w:r>
    </w:p>
    <w:p w14:paraId="6FF573FA" w14:textId="1706B99E" w:rsidR="00035CFF" w:rsidRPr="00035CFF" w:rsidRDefault="00035CFF" w:rsidP="00035CFF">
      <w:bookmarkStart w:id="1" w:name="_Hlk176943903"/>
      <w:r w:rsidRPr="00035CFF">
        <w:t>Nii</w:t>
      </w:r>
      <w:r w:rsidR="00AA2075">
        <w:t>,</w:t>
      </w:r>
      <w:r w:rsidRPr="00035CFF">
        <w:t xml:space="preserve"> mä</w:t>
      </w:r>
      <w:r w:rsidR="00AA2075">
        <w:t>,</w:t>
      </w:r>
      <w:r w:rsidRPr="00035CFF">
        <w:t xml:space="preserve"> johtuu ehkä kanssa siitä, että mä oon paljon niinku todistanut tällaista niinku venäläisten valmentajien</w:t>
      </w:r>
      <w:r w:rsidR="00AA2075">
        <w:t>,</w:t>
      </w:r>
      <w:r w:rsidRPr="00035CFF">
        <w:t xml:space="preserve"> mä oon itse käynyt siis </w:t>
      </w:r>
      <w:r w:rsidR="00FC0510">
        <w:t>[henkilökohtainen tieto poistettu]</w:t>
      </w:r>
      <w:r w:rsidR="00AA2075">
        <w:t>,</w:t>
      </w:r>
      <w:r w:rsidRPr="00035CFF">
        <w:t xml:space="preserve"> ja paljon jotenkin ollut noitten venäläisten valmentajien</w:t>
      </w:r>
      <w:r w:rsidR="00AA2075">
        <w:t>,</w:t>
      </w:r>
      <w:r w:rsidRPr="00035CFF">
        <w:t xml:space="preserve"> </w:t>
      </w:r>
      <w:r w:rsidR="00AA2075">
        <w:t>j</w:t>
      </w:r>
      <w:r w:rsidRPr="00035CFF">
        <w:t xml:space="preserve">otenkin silleen nähnyt sitä toimintaa ja sitten musta tuntuu että siellä on vielä se tosi semmoinen vanhakantainen niinku tapa </w:t>
      </w:r>
      <w:r w:rsidR="00F948AF">
        <w:t>[</w:t>
      </w:r>
      <w:r w:rsidR="00AA2075">
        <w:t>okei</w:t>
      </w:r>
      <w:r w:rsidR="00F948AF">
        <w:t>]</w:t>
      </w:r>
      <w:r w:rsidRPr="00035CFF">
        <w:t xml:space="preserve"> opetella, mutta sitten esimerkiksi mä opiskelin sirkusohjaajaksi </w:t>
      </w:r>
      <w:bookmarkEnd w:id="1"/>
      <w:r w:rsidRPr="00035CFF">
        <w:t xml:space="preserve">tuossa koronan aikana, niin silloin tietysti vierailtiin sitten useammassa eri sirkuskoulussa ja sitten tapasi vähän niitä tyyppejä. Niin oli sielläkin sitten jo osa sanoa </w:t>
      </w:r>
      <w:proofErr w:type="gramStart"/>
      <w:r w:rsidRPr="00035CFF">
        <w:t>suoraan</w:t>
      </w:r>
      <w:proofErr w:type="gramEnd"/>
      <w:r w:rsidRPr="00035CFF">
        <w:t xml:space="preserve"> vaikka niinku </w:t>
      </w:r>
      <w:r w:rsidR="00AA2075">
        <w:t>[kaupungin nimi]</w:t>
      </w:r>
      <w:r w:rsidRPr="00035CFF">
        <w:t xml:space="preserve"> valmistavasta sirkuskoulusta, että niin että mun ykköslaji on semmoinen mihin ei ole ketään opettajaa täällä suomessa. </w:t>
      </w:r>
      <w:r w:rsidR="0020468D">
        <w:t>(mm. okei)</w:t>
      </w:r>
      <w:r w:rsidRPr="00035CFF">
        <w:t xml:space="preserve"> että niinku miten sä voit valmistua sirkus ammattilaiseksi</w:t>
      </w:r>
      <w:r w:rsidR="0020468D">
        <w:t>, t</w:t>
      </w:r>
      <w:r w:rsidRPr="00035CFF">
        <w:t>avallaan</w:t>
      </w:r>
      <w:r w:rsidR="0020468D">
        <w:t>,</w:t>
      </w:r>
      <w:r w:rsidRPr="00035CFF">
        <w:t xml:space="preserve"> jos sun laji on semmoinen mitä kukaan ei opeta että sä oot niinku tavallaan lajissa paras </w:t>
      </w:r>
      <w:r w:rsidR="0020468D">
        <w:t>S</w:t>
      </w:r>
      <w:r w:rsidRPr="00035CFF">
        <w:t>uomessa</w:t>
      </w:r>
      <w:r w:rsidR="0020468D">
        <w:t>,</w:t>
      </w:r>
      <w:r w:rsidRPr="00035CFF">
        <w:t xml:space="preserve"> että miten sä voit niinku kehittää ja jotenkin että ehkä sirkustaiteen on myöskin se että ollaan tosi</w:t>
      </w:r>
      <w:r w:rsidR="0020468D">
        <w:t>,</w:t>
      </w:r>
      <w:r w:rsidRPr="00035CFF">
        <w:t xml:space="preserve"> johtuen myös </w:t>
      </w:r>
      <w:r w:rsidR="0020468D">
        <w:t>s</w:t>
      </w:r>
      <w:r w:rsidRPr="00035CFF">
        <w:t>iis siitäkin totta kai, että esimerkiksi ei ole kuolemanpyörälle paikkaa joka mestas</w:t>
      </w:r>
      <w:r w:rsidR="0020468D">
        <w:t>sa</w:t>
      </w:r>
      <w:r w:rsidRPr="00035CFF">
        <w:t xml:space="preserve"> pystyttää sitä se ei vaan yksinkertaisesti</w:t>
      </w:r>
      <w:r w:rsidR="0020468D">
        <w:t xml:space="preserve"> se</w:t>
      </w:r>
      <w:r w:rsidRPr="00035CFF">
        <w:t xml:space="preserve"> vie niin paljon tilaa sen väline, että sen niinku treenaaminen ympäri vuoden, että se on sun ykkösväline on hieman haastavaa. </w:t>
      </w:r>
      <w:r w:rsidR="0020468D">
        <w:t xml:space="preserve">Little bit, </w:t>
      </w:r>
      <w:proofErr w:type="spellStart"/>
      <w:r w:rsidR="0020468D">
        <w:t>little</w:t>
      </w:r>
      <w:proofErr w:type="spellEnd"/>
      <w:r w:rsidR="0020468D">
        <w:t xml:space="preserve"> bit</w:t>
      </w:r>
      <w:r w:rsidRPr="00035CFF">
        <w:t>. Mutta niinku että siinä mielessä mä ajattelen. Jotenkin, että flow</w:t>
      </w:r>
      <w:r w:rsidR="0020468D">
        <w:t>-t</w:t>
      </w:r>
      <w:r w:rsidRPr="00035CFF">
        <w:t xml:space="preserve">aiteet on niinku suoraan ehkä enemmän rajoja rikkovia. Mä </w:t>
      </w:r>
      <w:proofErr w:type="gramStart"/>
      <w:r w:rsidRPr="00035CFF">
        <w:t>toivon</w:t>
      </w:r>
      <w:proofErr w:type="gramEnd"/>
      <w:r w:rsidRPr="00035CFF">
        <w:t xml:space="preserve"> että niinku flow</w:t>
      </w:r>
      <w:r w:rsidR="0020468D">
        <w:t>-</w:t>
      </w:r>
      <w:r w:rsidRPr="00035CFF">
        <w:t>taite</w:t>
      </w:r>
      <w:r w:rsidR="0020468D">
        <w:t>et</w:t>
      </w:r>
      <w:r w:rsidRPr="00035CFF">
        <w:t xml:space="preserve"> sirkus pikkuhiljaa fuusioitui tavallaan semmoiseksi samaksi </w:t>
      </w:r>
      <w:proofErr w:type="gramStart"/>
      <w:r w:rsidRPr="00035CFF">
        <w:t>jotenkin</w:t>
      </w:r>
      <w:proofErr w:type="gramEnd"/>
      <w:r w:rsidRPr="00035CFF">
        <w:t xml:space="preserve"> että niinku että sirkuksessa niinku pystyttäisi myös hyödyntämään niinku flow</w:t>
      </w:r>
      <w:r w:rsidR="0020468D">
        <w:t>-</w:t>
      </w:r>
      <w:r w:rsidRPr="00035CFF">
        <w:t xml:space="preserve">taiteiden tuomia mahdollisuuksia ja myös </w:t>
      </w:r>
      <w:r w:rsidR="0020468D">
        <w:t>flow-taiteiden</w:t>
      </w:r>
      <w:r w:rsidRPr="00035CFF">
        <w:t xml:space="preserve"> niinku </w:t>
      </w:r>
      <w:proofErr w:type="gramStart"/>
      <w:r w:rsidRPr="00035CFF">
        <w:t>artisteja</w:t>
      </w:r>
      <w:proofErr w:type="gramEnd"/>
      <w:r w:rsidRPr="00035CFF">
        <w:t xml:space="preserve"> että tavallaan, että kaikkien ei välttämättä tarvitse käydä läpi sitä sirkuspolkua tullakseen niinku taitaviksi artisteiksi. </w:t>
      </w:r>
    </w:p>
    <w:p w14:paraId="366F21B3" w14:textId="77777777" w:rsidR="00035CFF" w:rsidRPr="00035CFF" w:rsidRDefault="00035CFF" w:rsidP="00035CFF"/>
    <w:p w14:paraId="447B32C9" w14:textId="0B74B4E1" w:rsidR="00035CFF" w:rsidRPr="00035CFF" w:rsidRDefault="00354F9B" w:rsidP="00035CFF">
      <w:r w:rsidRPr="00354F9B">
        <w:rPr>
          <w:b/>
          <w:bCs/>
        </w:rPr>
        <w:t>Haastattelija</w:t>
      </w:r>
    </w:p>
    <w:p w14:paraId="45581EF6" w14:textId="57C8FCE7" w:rsidR="00035CFF" w:rsidRPr="00035CFF" w:rsidRDefault="00035CFF" w:rsidP="00035CFF">
      <w:r w:rsidRPr="00035CFF">
        <w:t>Aivan joo onko ne mahdollisuudet mistä sä nyt puhut</w:t>
      </w:r>
      <w:r w:rsidR="0020468D">
        <w:t xml:space="preserve">, et </w:t>
      </w:r>
      <w:r w:rsidRPr="00035CFF">
        <w:t xml:space="preserve">se on niinku vapaampaa. </w:t>
      </w:r>
    </w:p>
    <w:p w14:paraId="2250339E" w14:textId="77777777" w:rsidR="00035CFF" w:rsidRPr="00035CFF" w:rsidRDefault="00035CFF" w:rsidP="00035CFF"/>
    <w:p w14:paraId="16043758" w14:textId="50A4564F" w:rsidR="00035CFF" w:rsidRPr="00035CFF" w:rsidRDefault="00354F9B" w:rsidP="00035CFF">
      <w:r w:rsidRPr="00354F9B">
        <w:rPr>
          <w:b/>
          <w:bCs/>
        </w:rPr>
        <w:lastRenderedPageBreak/>
        <w:t>Emilia</w:t>
      </w:r>
    </w:p>
    <w:p w14:paraId="3ACBF393" w14:textId="1D48907A" w:rsidR="00035CFF" w:rsidRPr="00035CFF" w:rsidRDefault="00035CFF" w:rsidP="00035CFF">
      <w:r w:rsidRPr="00035CFF">
        <w:t xml:space="preserve">Joo joo niinku mun mielestä suoraan sellaista ehkä enemmän taiteilijalle oman ilmaisuvapauden </w:t>
      </w:r>
      <w:proofErr w:type="gramStart"/>
      <w:r w:rsidRPr="00035CFF">
        <w:t>tuovaa</w:t>
      </w:r>
      <w:proofErr w:type="gramEnd"/>
      <w:r w:rsidRPr="00035CFF">
        <w:t xml:space="preserve"> kun semmoinen, klassinen, klassinen, klassinen sirkus ja totta kai nykysirkuksen on </w:t>
      </w:r>
      <w:proofErr w:type="spellStart"/>
      <w:r w:rsidRPr="00035CFF">
        <w:t>sit</w:t>
      </w:r>
      <w:proofErr w:type="spellEnd"/>
      <w:r w:rsidRPr="00035CFF">
        <w:t xml:space="preserve"> asia erikseen missä </w:t>
      </w:r>
      <w:proofErr w:type="spellStart"/>
      <w:r w:rsidRPr="00035CFF">
        <w:t>niinkun</w:t>
      </w:r>
      <w:proofErr w:type="spellEnd"/>
      <w:r w:rsidRPr="00035CFF">
        <w:t xml:space="preserve"> tieten tahtoen tehdään jotain poikkeavaa. Mutta joo, mä jotenkin ajattelen, että flow</w:t>
      </w:r>
      <w:r w:rsidR="0020468D">
        <w:t>-</w:t>
      </w:r>
      <w:r w:rsidRPr="00035CFF">
        <w:t xml:space="preserve">taiteet </w:t>
      </w:r>
      <w:proofErr w:type="gramStart"/>
      <w:r w:rsidRPr="00035CFF">
        <w:t>on</w:t>
      </w:r>
      <w:proofErr w:type="gramEnd"/>
      <w:r w:rsidRPr="00035CFF">
        <w:t xml:space="preserve"> siinä mielessä niinku lajina sen verran uusi</w:t>
      </w:r>
      <w:r w:rsidR="0020468D">
        <w:t>,</w:t>
      </w:r>
      <w:r w:rsidRPr="00035CFF">
        <w:t xml:space="preserve"> tai vaikkei olekaan, mutta tavallaan että siihen ei ole muodostunut niin selkeitä semmoisia polkuja</w:t>
      </w:r>
      <w:r w:rsidR="0020468D">
        <w:t>,</w:t>
      </w:r>
      <w:r w:rsidRPr="00035CFF">
        <w:t xml:space="preserve"> että täytyy tehdä näin. Näin ja sitten vasta voi pyörittää tätä välinettä vaan että tavallaan jokainen löytää sen tavan itse. </w:t>
      </w:r>
    </w:p>
    <w:p w14:paraId="3D4C289E" w14:textId="77777777" w:rsidR="00035CFF" w:rsidRPr="00035CFF" w:rsidRDefault="00035CFF" w:rsidP="00035CFF"/>
    <w:p w14:paraId="13F7FD03" w14:textId="4B8FFAAD" w:rsidR="00035CFF" w:rsidRPr="00035CFF" w:rsidRDefault="00354F9B" w:rsidP="00035CFF">
      <w:bookmarkStart w:id="2" w:name="_Hlk172709214"/>
      <w:r w:rsidRPr="00354F9B">
        <w:rPr>
          <w:b/>
          <w:bCs/>
        </w:rPr>
        <w:t>Haastattelija</w:t>
      </w:r>
    </w:p>
    <w:p w14:paraId="2BB205D4" w14:textId="21AF6BDB" w:rsidR="00035CFF" w:rsidRPr="00035CFF" w:rsidRDefault="00035CFF" w:rsidP="00035CFF">
      <w:r w:rsidRPr="00035CFF">
        <w:t xml:space="preserve">Se on totta. Entä viides </w:t>
      </w:r>
      <w:r w:rsidR="0020468D">
        <w:t>k</w:t>
      </w:r>
      <w:r w:rsidRPr="00035CFF">
        <w:t xml:space="preserve">ysymys on, että liittyykö mielestäsi </w:t>
      </w:r>
      <w:r w:rsidR="006F1AE8">
        <w:t>flow-taiteiden</w:t>
      </w:r>
      <w:r w:rsidRPr="00035CFF">
        <w:t xml:space="preserve"> tekemiseen haasteita tai ristiriitoja? </w:t>
      </w:r>
    </w:p>
    <w:p w14:paraId="67965028" w14:textId="77777777" w:rsidR="00035CFF" w:rsidRPr="00035CFF" w:rsidRDefault="00035CFF" w:rsidP="00035CFF"/>
    <w:p w14:paraId="40931713" w14:textId="6D90A0DA" w:rsidR="00035CFF" w:rsidRPr="006F1AE8" w:rsidRDefault="00354F9B" w:rsidP="00035CFF">
      <w:r w:rsidRPr="006F1AE8">
        <w:rPr>
          <w:b/>
          <w:bCs/>
        </w:rPr>
        <w:t>Emilia</w:t>
      </w:r>
    </w:p>
    <w:p w14:paraId="05EB1464" w14:textId="6F165C7E" w:rsidR="0020468D" w:rsidRDefault="00035CFF" w:rsidP="00035CFF">
      <w:r w:rsidRPr="006F1AE8">
        <w:t>No joo</w:t>
      </w:r>
      <w:r w:rsidR="0020468D" w:rsidRPr="006F1AE8">
        <w:t>,</w:t>
      </w:r>
      <w:r w:rsidRPr="006F1AE8">
        <w:t xml:space="preserve"> no tässä varmaan just tää sama </w:t>
      </w:r>
      <w:proofErr w:type="gramStart"/>
      <w:r w:rsidRPr="006F1AE8">
        <w:t>sitten</w:t>
      </w:r>
      <w:proofErr w:type="gramEnd"/>
      <w:r w:rsidRPr="006F1AE8">
        <w:t xml:space="preserve"> että sitten. </w:t>
      </w:r>
      <w:proofErr w:type="spellStart"/>
      <w:r w:rsidRPr="006F1AE8">
        <w:t>Öö</w:t>
      </w:r>
      <w:proofErr w:type="spellEnd"/>
      <w:r w:rsidRPr="006F1AE8">
        <w:t xml:space="preserve">. No joo mä </w:t>
      </w:r>
      <w:proofErr w:type="spellStart"/>
      <w:r w:rsidRPr="006F1AE8">
        <w:t>mä</w:t>
      </w:r>
      <w:proofErr w:type="spellEnd"/>
      <w:r w:rsidRPr="006F1AE8">
        <w:t xml:space="preserve"> just mietin, että</w:t>
      </w:r>
      <w:r w:rsidR="0020468D" w:rsidRPr="006F1AE8">
        <w:t xml:space="preserve"> en</w:t>
      </w:r>
      <w:r w:rsidRPr="006F1AE8">
        <w:t xml:space="preserve"> ehkä haluaisi sanoa näitä tällaisia aikaisempia ristiriitoja mitä näihin lajeihin on. Tai harkitse </w:t>
      </w:r>
      <w:proofErr w:type="gramStart"/>
      <w:r w:rsidRPr="006F1AE8">
        <w:t>nyt</w:t>
      </w:r>
      <w:proofErr w:type="gramEnd"/>
      <w:r w:rsidRPr="006F1AE8">
        <w:t xml:space="preserve"> että kannattaako mun puhua näistä vai ei. </w:t>
      </w:r>
      <w:bookmarkEnd w:id="2"/>
      <w:r w:rsidR="006F1AE8">
        <w:t>No.</w:t>
      </w:r>
      <w:r w:rsidR="0020468D">
        <w:t xml:space="preserve"> Tällä alalla on niin paljon </w:t>
      </w:r>
      <w:proofErr w:type="spellStart"/>
      <w:r w:rsidR="0020468D">
        <w:t>erilaisii</w:t>
      </w:r>
      <w:proofErr w:type="spellEnd"/>
      <w:r w:rsidR="0020468D">
        <w:t xml:space="preserve"> </w:t>
      </w:r>
      <w:proofErr w:type="spellStart"/>
      <w:r w:rsidR="0020468D">
        <w:t>ihmisii</w:t>
      </w:r>
      <w:proofErr w:type="spellEnd"/>
      <w:r w:rsidR="0020468D">
        <w:t xml:space="preserve">, et kaikkien </w:t>
      </w:r>
      <w:proofErr w:type="spellStart"/>
      <w:r w:rsidR="0020468D">
        <w:t>kaa</w:t>
      </w:r>
      <w:proofErr w:type="spellEnd"/>
      <w:r w:rsidR="0020468D">
        <w:t xml:space="preserve"> ei vaan </w:t>
      </w:r>
      <w:proofErr w:type="spellStart"/>
      <w:r w:rsidR="0020468D">
        <w:t>tuu</w:t>
      </w:r>
      <w:proofErr w:type="spellEnd"/>
      <w:r w:rsidR="0020468D">
        <w:t xml:space="preserve"> toimeen. </w:t>
      </w:r>
      <w:proofErr w:type="spellStart"/>
      <w:r w:rsidR="0020468D">
        <w:t>Mäkin</w:t>
      </w:r>
      <w:proofErr w:type="spellEnd"/>
      <w:r w:rsidR="0020468D">
        <w:t xml:space="preserve"> oon ollut alalla niin pitkään et oon todistanut ties mitä riitoja, mut en syvenny niihin sen </w:t>
      </w:r>
      <w:proofErr w:type="gramStart"/>
      <w:r w:rsidR="0020468D">
        <w:t>enempää</w:t>
      </w:r>
      <w:proofErr w:type="gramEnd"/>
      <w:r w:rsidR="0020468D">
        <w:t xml:space="preserve"> ettei mene liian henkilökohtaiseksi. Mut ihmissuhteissa oon kokenut ristiriitoja</w:t>
      </w:r>
      <w:r w:rsidR="006F1AE8">
        <w:t xml:space="preserve"> ja ihmisten välillä</w:t>
      </w:r>
      <w:r w:rsidR="0020468D">
        <w:t>.</w:t>
      </w:r>
      <w:r w:rsidR="006F1AE8">
        <w:t xml:space="preserve"> Et siinä tulee ne isoimmat ristiriidat on vaan niin eri maata jonkun samaa lajia harrastavan kanssa et tuntuu et ei natsaa.</w:t>
      </w:r>
    </w:p>
    <w:p w14:paraId="6CFD0480" w14:textId="77777777" w:rsidR="0020468D" w:rsidRPr="00035CFF" w:rsidRDefault="0020468D" w:rsidP="00035CFF"/>
    <w:p w14:paraId="72026D4C" w14:textId="04119251" w:rsidR="00035CFF" w:rsidRPr="00035CFF" w:rsidRDefault="00354F9B" w:rsidP="00035CFF">
      <w:r w:rsidRPr="00354F9B">
        <w:rPr>
          <w:b/>
          <w:bCs/>
        </w:rPr>
        <w:t>Haastattelija</w:t>
      </w:r>
    </w:p>
    <w:p w14:paraId="6227FB9C" w14:textId="61C96588" w:rsidR="00035CFF" w:rsidRPr="00035CFF" w:rsidRDefault="006F1AE8" w:rsidP="00035CFF">
      <w:r>
        <w:t xml:space="preserve">Aivan. </w:t>
      </w:r>
      <w:r w:rsidR="0020468D">
        <w:t>E</w:t>
      </w:r>
      <w:r w:rsidR="00035CFF" w:rsidRPr="00035CFF">
        <w:t>ntä onko sulla mitään niinku haasteita itseohjautuvuuden tai työn hinnoitteluun tai tähän epävarmuuteen</w:t>
      </w:r>
      <w:r>
        <w:t>,</w:t>
      </w:r>
      <w:r w:rsidR="00035CFF" w:rsidRPr="00035CFF">
        <w:t xml:space="preserve"> niinku sen kanssa. </w:t>
      </w:r>
    </w:p>
    <w:p w14:paraId="32EC8B61" w14:textId="77777777" w:rsidR="00035CFF" w:rsidRPr="00035CFF" w:rsidRDefault="00035CFF" w:rsidP="00035CFF"/>
    <w:p w14:paraId="5769124F" w14:textId="3126EEFD" w:rsidR="00035CFF" w:rsidRPr="00035CFF" w:rsidRDefault="00354F9B" w:rsidP="00035CFF">
      <w:r w:rsidRPr="00354F9B">
        <w:rPr>
          <w:b/>
          <w:bCs/>
        </w:rPr>
        <w:t>Emilia</w:t>
      </w:r>
    </w:p>
    <w:p w14:paraId="2F83AA1F" w14:textId="1719A605" w:rsidR="00035CFF" w:rsidRPr="00035CFF" w:rsidRDefault="00035CFF" w:rsidP="00035CFF">
      <w:r w:rsidRPr="00035CFF">
        <w:t>Oli varmaan silloin alkuun tosi paljon, varsinkin sen hinnoittelun kanssa. Tavallaan just se, että kun tässä lajissa pitäisi laskea se</w:t>
      </w:r>
      <w:r w:rsidR="006F1AE8">
        <w:t>,</w:t>
      </w:r>
      <w:r w:rsidRPr="00035CFF">
        <w:t xml:space="preserve"> just vaikka niinku me tehdään tulitaidetta, että me ollaan kevät pelkästään valmistella ja syksy pelkästään esiinnytään, niin se hinnoittelu. Tavallaan se koko kevään liksat pitäisi tulla siellä syksyllä. Tavallaan sulle tavallaan sun pitäisi tavallaan sun pitäisi miettiä se sillein, mutta se sehän ei ole ihan mahdollista, ei kukaan asiakas halua maksaa niin paljon esityksestä ja sitten just esimerkiksi se, että. Sillä on varsinkin nuorempana se, että sä uskallat sanoa asiakkaalle, että hei ***** me ollaan tehnyt neljäkymmentäviisi tuntia töitä tän eteen </w:t>
      </w:r>
      <w:proofErr w:type="gramStart"/>
      <w:r w:rsidRPr="00035CFF">
        <w:t>niinku</w:t>
      </w:r>
      <w:proofErr w:type="gramEnd"/>
      <w:r w:rsidRPr="00035CFF">
        <w:t xml:space="preserve"> että me </w:t>
      </w:r>
      <w:proofErr w:type="gramStart"/>
      <w:r w:rsidRPr="00035CFF">
        <w:t>niinku</w:t>
      </w:r>
      <w:proofErr w:type="gramEnd"/>
      <w:r w:rsidRPr="00035CFF">
        <w:t xml:space="preserve"> että mä oon </w:t>
      </w:r>
      <w:proofErr w:type="gramStart"/>
      <w:r w:rsidRPr="00035CFF">
        <w:t>suunnitellut</w:t>
      </w:r>
      <w:proofErr w:type="gramEnd"/>
      <w:r w:rsidRPr="00035CFF">
        <w:t xml:space="preserve"> vaikka tän sun keikan ja tehnyt </w:t>
      </w:r>
      <w:proofErr w:type="spellStart"/>
      <w:r w:rsidRPr="00035CFF">
        <w:t>nää</w:t>
      </w:r>
      <w:proofErr w:type="spellEnd"/>
      <w:r w:rsidRPr="00035CFF">
        <w:t xml:space="preserve"> </w:t>
      </w:r>
      <w:proofErr w:type="spellStart"/>
      <w:r w:rsidRPr="00035CFF">
        <w:t>kor</w:t>
      </w:r>
      <w:r w:rsidR="006F1AE8">
        <w:t>e</w:t>
      </w:r>
      <w:r w:rsidRPr="00035CFF">
        <w:t>ot</w:t>
      </w:r>
      <w:proofErr w:type="spellEnd"/>
      <w:r w:rsidRPr="00035CFF">
        <w:t xml:space="preserve"> ja muut että. Ei se ole vaan että mä tulen ja </w:t>
      </w:r>
      <w:proofErr w:type="gramStart"/>
      <w:r w:rsidRPr="00035CFF">
        <w:t>näytän kivalta lavalla sen hetken vaan siellä on</w:t>
      </w:r>
      <w:proofErr w:type="gramEnd"/>
      <w:r w:rsidRPr="00035CFF">
        <w:t xml:space="preserve"> järkyttävä määrä duunia niinku </w:t>
      </w:r>
      <w:proofErr w:type="gramStart"/>
      <w:r w:rsidRPr="00035CFF">
        <w:t>taustalla</w:t>
      </w:r>
      <w:proofErr w:type="gramEnd"/>
      <w:r w:rsidRPr="00035CFF">
        <w:t xml:space="preserve"> että jotenkin just </w:t>
      </w:r>
      <w:proofErr w:type="gramStart"/>
      <w:r w:rsidRPr="00035CFF">
        <w:t>se</w:t>
      </w:r>
      <w:proofErr w:type="gramEnd"/>
      <w:r w:rsidRPr="00035CFF">
        <w:t xml:space="preserve"> että ja sitten se, että </w:t>
      </w:r>
      <w:proofErr w:type="spellStart"/>
      <w:r w:rsidRPr="00035CFF">
        <w:t>että</w:t>
      </w:r>
      <w:proofErr w:type="spellEnd"/>
      <w:r w:rsidRPr="00035CFF">
        <w:t xml:space="preserve"> ei vaan sitten myönny </w:t>
      </w:r>
      <w:proofErr w:type="gramStart"/>
      <w:r w:rsidRPr="00035CFF">
        <w:t>siihen</w:t>
      </w:r>
      <w:proofErr w:type="gramEnd"/>
      <w:r w:rsidRPr="00035CFF">
        <w:t xml:space="preserve"> että </w:t>
      </w:r>
      <w:proofErr w:type="spellStart"/>
      <w:r w:rsidRPr="00035CFF">
        <w:t>että</w:t>
      </w:r>
      <w:proofErr w:type="spellEnd"/>
      <w:r w:rsidRPr="00035CFF">
        <w:t xml:space="preserve"> lähtee niihin jokais</w:t>
      </w:r>
      <w:r w:rsidR="006F1AE8">
        <w:t>ii</w:t>
      </w:r>
      <w:r w:rsidRPr="00035CFF">
        <w:t xml:space="preserve">n kissanristiäisiin niinku ilmaiseksi vaan että se että </w:t>
      </w:r>
      <w:proofErr w:type="spellStart"/>
      <w:r w:rsidRPr="00035CFF">
        <w:t>että</w:t>
      </w:r>
      <w:proofErr w:type="spellEnd"/>
      <w:r w:rsidRPr="00035CFF">
        <w:t xml:space="preserve"> nykyään </w:t>
      </w:r>
      <w:proofErr w:type="gramStart"/>
      <w:r w:rsidRPr="00035CFF">
        <w:t>varsinkin</w:t>
      </w:r>
      <w:proofErr w:type="gramEnd"/>
      <w:r w:rsidRPr="00035CFF">
        <w:t xml:space="preserve"> kun on tehnyt jo niin </w:t>
      </w:r>
      <w:proofErr w:type="gramStart"/>
      <w:r w:rsidRPr="00035CFF">
        <w:t>pitkään</w:t>
      </w:r>
      <w:proofErr w:type="gramEnd"/>
      <w:r w:rsidRPr="00035CFF">
        <w:t xml:space="preserve"> että voi vaan. Sanoa että. </w:t>
      </w:r>
      <w:proofErr w:type="spellStart"/>
      <w:r w:rsidRPr="00035CFF">
        <w:t>Sori</w:t>
      </w:r>
      <w:proofErr w:type="spellEnd"/>
      <w:r w:rsidRPr="00035CFF">
        <w:t xml:space="preserve"> että ei me sitten tulla</w:t>
      </w:r>
      <w:r w:rsidR="006F1AE8">
        <w:t>,</w:t>
      </w:r>
      <w:r w:rsidRPr="00035CFF">
        <w:t xml:space="preserve"> niinku että aivan että ei vaan niinku </w:t>
      </w:r>
      <w:r w:rsidRPr="00035CFF">
        <w:lastRenderedPageBreak/>
        <w:t>tavallaan itse anna polkea niitä omia hintojaan. Mutta nuorempana se oli tosi hankalaa silloin kun on aloittanut, mutta että. Se</w:t>
      </w:r>
      <w:r w:rsidR="006F1AE8">
        <w:t>,</w:t>
      </w:r>
      <w:r w:rsidRPr="00035CFF">
        <w:t xml:space="preserve"> se jotenkin pitääkin alkuun vähän, ehkä vaan enemmän ottaa niitä tilaisuuksia vastaan ja ehkä myydä vähän edullisemmin. Mutta sitten just se että </w:t>
      </w:r>
      <w:r w:rsidR="006F1AE8">
        <w:t>ei s</w:t>
      </w:r>
      <w:r w:rsidRPr="00035CFF">
        <w:t>aisi</w:t>
      </w:r>
      <w:r w:rsidR="006F1AE8">
        <w:t>,</w:t>
      </w:r>
      <w:r w:rsidRPr="00035CFF">
        <w:t xml:space="preserve"> se ei ole kenenkään etu että polkee sitten ihan niinku alas ne hinnat</w:t>
      </w:r>
      <w:r w:rsidR="006F1AE8">
        <w:t>,</w:t>
      </w:r>
      <w:r w:rsidRPr="00035CFF">
        <w:t xml:space="preserve"> että tavallaan just se että pitäisi sitten aina vaikka kysyä joltain vähän kokeneemmalta, että </w:t>
      </w:r>
      <w:r w:rsidR="006F1AE8">
        <w:t>’</w:t>
      </w:r>
      <w:r w:rsidRPr="00035CFF">
        <w:t>hei että mitä nyt tällaisesta yleensä voisi pyytää</w:t>
      </w:r>
      <w:r w:rsidR="006F1AE8">
        <w:t>’</w:t>
      </w:r>
      <w:r w:rsidRPr="00035CFF">
        <w:t xml:space="preserve"> ja mä oon siinä mielessä tehnyt jo niin pitkään, että mä oon tavallaan tosi onnellinen</w:t>
      </w:r>
      <w:r w:rsidR="006F1AE8">
        <w:t>kin</w:t>
      </w:r>
      <w:r w:rsidRPr="00035CFF">
        <w:t xml:space="preserve"> siitä, että mulla esimerkiksi tulee paljon </w:t>
      </w:r>
      <w:proofErr w:type="spellStart"/>
      <w:r w:rsidRPr="00035CFF">
        <w:t>instagramista</w:t>
      </w:r>
      <w:proofErr w:type="spellEnd"/>
      <w:r w:rsidRPr="00035CFF">
        <w:t xml:space="preserve"> tällaisia, että ihmisiä jotka mä oon tavannut kerran tai en ole välttämättä tavannut niin ne laittaa mulle viestiä, että </w:t>
      </w:r>
      <w:r w:rsidR="006F1AE8">
        <w:t>’</w:t>
      </w:r>
      <w:r w:rsidRPr="00035CFF">
        <w:t>hei että sä oot tehnyt tätä pitkä</w:t>
      </w:r>
      <w:r w:rsidR="006F1AE8">
        <w:t xml:space="preserve">än. </w:t>
      </w:r>
      <w:r w:rsidRPr="00035CFF">
        <w:t>Että mua kysyttiin tällaiselle keikalle, että mitä mun pitäisi sanoa tästä hinnaksi</w:t>
      </w:r>
      <w:r w:rsidR="006F1AE8">
        <w:t>’</w:t>
      </w:r>
      <w:r w:rsidRPr="00035CFF">
        <w:t xml:space="preserve"> ja sitten vaan niinku käydä</w:t>
      </w:r>
      <w:r w:rsidR="006F1AE8">
        <w:t>,</w:t>
      </w:r>
      <w:r w:rsidRPr="00035CFF">
        <w:t xml:space="preserve"> käydä näiden ihmisten kanssa. Tää </w:t>
      </w:r>
      <w:proofErr w:type="gramStart"/>
      <w:r w:rsidRPr="00035CFF">
        <w:t>keskustelu</w:t>
      </w:r>
      <w:proofErr w:type="gramEnd"/>
      <w:r w:rsidRPr="00035CFF">
        <w:t xml:space="preserve"> että OK pyydän ensin tän </w:t>
      </w:r>
      <w:proofErr w:type="gramStart"/>
      <w:r w:rsidRPr="00035CFF">
        <w:t>verran</w:t>
      </w:r>
      <w:proofErr w:type="gramEnd"/>
      <w:r w:rsidRPr="00035CFF">
        <w:t xml:space="preserve"> jos se on liikaa. Sä voit vähän tiputtaa mut älä mene alle tän hinnan koska muuten ne </w:t>
      </w:r>
      <w:proofErr w:type="gramStart"/>
      <w:r w:rsidRPr="00035CFF">
        <w:t>luulee</w:t>
      </w:r>
      <w:proofErr w:type="gramEnd"/>
      <w:r w:rsidRPr="00035CFF">
        <w:t xml:space="preserve"> että ne saa sut seuraavanakin vuonna </w:t>
      </w:r>
      <w:proofErr w:type="gramStart"/>
      <w:r w:rsidRPr="00035CFF">
        <w:t>niinku</w:t>
      </w:r>
      <w:proofErr w:type="gramEnd"/>
      <w:r w:rsidRPr="00035CFF">
        <w:t xml:space="preserve"> että tavallaan että </w:t>
      </w:r>
      <w:proofErr w:type="spellStart"/>
      <w:r w:rsidRPr="00035CFF">
        <w:t>että</w:t>
      </w:r>
      <w:proofErr w:type="spellEnd"/>
      <w:r w:rsidRPr="00035CFF">
        <w:t xml:space="preserve"> mieti kaikki se </w:t>
      </w:r>
      <w:proofErr w:type="spellStart"/>
      <w:r w:rsidRPr="00035CFF">
        <w:t>se</w:t>
      </w:r>
      <w:proofErr w:type="spellEnd"/>
      <w:r w:rsidRPr="00035CFF">
        <w:t xml:space="preserve"> määrä </w:t>
      </w:r>
      <w:proofErr w:type="gramStart"/>
      <w:r w:rsidRPr="00035CFF">
        <w:t>työtä</w:t>
      </w:r>
      <w:proofErr w:type="gramEnd"/>
      <w:r w:rsidRPr="00035CFF">
        <w:t xml:space="preserve"> että </w:t>
      </w:r>
      <w:proofErr w:type="spellStart"/>
      <w:r w:rsidRPr="00035CFF">
        <w:t>että</w:t>
      </w:r>
      <w:proofErr w:type="spellEnd"/>
      <w:r w:rsidRPr="00035CFF">
        <w:t xml:space="preserve"> ei se ole vaan tunti sun työtä vaan se on luultavasti aika monta muutakin </w:t>
      </w:r>
      <w:proofErr w:type="gramStart"/>
      <w:r w:rsidRPr="00035CFF">
        <w:t>tuntia</w:t>
      </w:r>
      <w:proofErr w:type="gramEnd"/>
      <w:r w:rsidRPr="00035CFF">
        <w:t xml:space="preserve"> kun sä mietit asut ja maskit ja treenaat sen ja </w:t>
      </w:r>
      <w:proofErr w:type="spellStart"/>
      <w:r w:rsidRPr="00035CFF">
        <w:t>kore</w:t>
      </w:r>
      <w:r w:rsidR="003F50C7">
        <w:t>o</w:t>
      </w:r>
      <w:r w:rsidRPr="00035CFF">
        <w:t>t</w:t>
      </w:r>
      <w:proofErr w:type="spellEnd"/>
      <w:r w:rsidRPr="00035CFF">
        <w:t xml:space="preserve"> ja välineet ja kaikki on maksanut rahaa sulle </w:t>
      </w:r>
      <w:proofErr w:type="gramStart"/>
      <w:r w:rsidRPr="00035CFF">
        <w:t>myöskin</w:t>
      </w:r>
      <w:proofErr w:type="gramEnd"/>
      <w:r w:rsidRPr="00035CFF">
        <w:t xml:space="preserve"> että se </w:t>
      </w:r>
      <w:proofErr w:type="spellStart"/>
      <w:r w:rsidRPr="00035CFF">
        <w:t>se</w:t>
      </w:r>
      <w:proofErr w:type="spellEnd"/>
      <w:r w:rsidRPr="00035CFF">
        <w:t xml:space="preserve"> pitäisi kanssa niinku miettiä siinä hinnoittelu</w:t>
      </w:r>
      <w:r w:rsidR="003F50C7">
        <w:t>ssa</w:t>
      </w:r>
      <w:r w:rsidRPr="00035CFF">
        <w:t>. No sitten joo sitten no suurimpana ongelmana varmaan tässä hinnoittelussa on just se, että sitten on näitä asiakkaita</w:t>
      </w:r>
      <w:r w:rsidR="003F50C7">
        <w:t>,</w:t>
      </w:r>
      <w:r w:rsidRPr="00035CFF">
        <w:t xml:space="preserve"> jotka </w:t>
      </w:r>
      <w:proofErr w:type="gramStart"/>
      <w:r w:rsidRPr="00035CFF">
        <w:t>on</w:t>
      </w:r>
      <w:proofErr w:type="gramEnd"/>
      <w:r w:rsidRPr="00035CFF">
        <w:t xml:space="preserve"> silleen. Niin no mä oon viime kerralla</w:t>
      </w:r>
      <w:r w:rsidR="003F50C7">
        <w:t xml:space="preserve"> s</w:t>
      </w:r>
      <w:r w:rsidRPr="00035CFF">
        <w:t>aanut hintaan</w:t>
      </w:r>
      <w:r w:rsidR="003F50C7">
        <w:t xml:space="preserve"> v</w:t>
      </w:r>
      <w:r w:rsidRPr="00035CFF">
        <w:t>iisikymppiä tai että niinku että asiakas osaa olla usein tosi vaativa ja kyseenalaistaa sitä sun hintaa luultavasti moneenkin kertaan, että minkä takia sun palvelu niin kun maksaa näin paljon ja mitä jos ei jätetäänkin äänentoisto siitä pois niin mitä se sitten maksaa</w:t>
      </w:r>
      <w:r w:rsidR="003F50C7">
        <w:t>,</w:t>
      </w:r>
      <w:r w:rsidRPr="00035CFF">
        <w:t xml:space="preserve"> </w:t>
      </w:r>
      <w:r w:rsidR="003F50C7">
        <w:t>j</w:t>
      </w:r>
      <w:r w:rsidRPr="00035CFF">
        <w:t xml:space="preserve">a niinku tällaisia, että </w:t>
      </w:r>
      <w:proofErr w:type="spellStart"/>
      <w:r w:rsidRPr="00035CFF">
        <w:t>että</w:t>
      </w:r>
      <w:proofErr w:type="spellEnd"/>
      <w:r w:rsidRPr="00035CFF">
        <w:t xml:space="preserve"> aika usein sitä saa jotenkin, että </w:t>
      </w:r>
      <w:proofErr w:type="spellStart"/>
      <w:r w:rsidRPr="00035CFF">
        <w:t>että</w:t>
      </w:r>
      <w:proofErr w:type="spellEnd"/>
      <w:r w:rsidRPr="00035CFF">
        <w:t xml:space="preserve"> se on ehkä vaan sitten sellaista kokemusta, että oppii hinnoittelemaan sen oman työnsä. </w:t>
      </w:r>
    </w:p>
    <w:p w14:paraId="6922400D" w14:textId="77777777" w:rsidR="00035CFF" w:rsidRPr="00035CFF" w:rsidRDefault="00035CFF" w:rsidP="00035CFF"/>
    <w:p w14:paraId="385611D2" w14:textId="4A13FE3B" w:rsidR="00035CFF" w:rsidRPr="00035CFF" w:rsidRDefault="00354F9B" w:rsidP="00035CFF">
      <w:r w:rsidRPr="00354F9B">
        <w:rPr>
          <w:b/>
          <w:bCs/>
        </w:rPr>
        <w:t>Haastattelija</w:t>
      </w:r>
    </w:p>
    <w:p w14:paraId="58F66E45" w14:textId="29E1713D" w:rsidR="00035CFF" w:rsidRPr="00035CFF" w:rsidRDefault="003F50C7" w:rsidP="00035CFF">
      <w:r>
        <w:t>Musta jotenkin</w:t>
      </w:r>
      <w:r w:rsidR="00035CFF" w:rsidRPr="00035CFF">
        <w:t xml:space="preserve"> huvittavaa, että otetaanko äänentoisto pois sitä, että esiin</w:t>
      </w:r>
      <w:r>
        <w:t>nynkö</w:t>
      </w:r>
      <w:r w:rsidR="00035CFF" w:rsidRPr="00035CFF">
        <w:t xml:space="preserve"> hiljaisuudessaan? </w:t>
      </w:r>
    </w:p>
    <w:p w14:paraId="00F123C3" w14:textId="77777777" w:rsidR="00035CFF" w:rsidRPr="00035CFF" w:rsidRDefault="00035CFF" w:rsidP="00035CFF"/>
    <w:p w14:paraId="147001A0" w14:textId="7C0D05A8" w:rsidR="00035CFF" w:rsidRPr="00035CFF" w:rsidRDefault="00354F9B" w:rsidP="00035CFF">
      <w:r w:rsidRPr="00354F9B">
        <w:rPr>
          <w:b/>
          <w:bCs/>
        </w:rPr>
        <w:t>Emilia</w:t>
      </w:r>
    </w:p>
    <w:p w14:paraId="27FB2115" w14:textId="1FDE3B2F" w:rsidR="00035CFF" w:rsidRPr="00035CFF" w:rsidRDefault="00035CFF" w:rsidP="00035CFF">
      <w:r w:rsidRPr="00035CFF">
        <w:t xml:space="preserve">Niin niin tää on silleen </w:t>
      </w:r>
      <w:proofErr w:type="gramStart"/>
      <w:r w:rsidRPr="00035CFF">
        <w:t>niinku</w:t>
      </w:r>
      <w:proofErr w:type="gramEnd"/>
      <w:r w:rsidRPr="00035CFF">
        <w:t xml:space="preserve"> että </w:t>
      </w:r>
      <w:proofErr w:type="spellStart"/>
      <w:r w:rsidRPr="00035CFF">
        <w:t>että</w:t>
      </w:r>
      <w:proofErr w:type="spellEnd"/>
      <w:r w:rsidRPr="00035CFF">
        <w:t xml:space="preserve"> joo OK onko teillä sitten tapahtuman puolesta äänentoisto? Onko se sellainen äänentoisto minkä mä tavallaan haluan niinku just se mistä suunnasta mistä se on suunnattu niinku kaikki tällaisetkin asiat, että kun joskus asiakkaat </w:t>
      </w:r>
      <w:proofErr w:type="gramStart"/>
      <w:r w:rsidRPr="00035CFF">
        <w:t>on</w:t>
      </w:r>
      <w:proofErr w:type="gramEnd"/>
      <w:r w:rsidRPr="00035CFF">
        <w:t xml:space="preserve"> siellä. No hyvä esimerkki </w:t>
      </w:r>
      <w:proofErr w:type="gramStart"/>
      <w:r w:rsidRPr="00035CFF">
        <w:t>oli viime kesänä oltiin</w:t>
      </w:r>
      <w:proofErr w:type="gramEnd"/>
      <w:r w:rsidRPr="00035CFF">
        <w:t xml:space="preserve"> </w:t>
      </w:r>
      <w:r w:rsidR="003F50C7">
        <w:t>j</w:t>
      </w:r>
      <w:r w:rsidRPr="00035CFF">
        <w:t xml:space="preserve">oo. </w:t>
      </w:r>
      <w:r w:rsidR="003F50C7">
        <w:t>[tapahtuman nimi]</w:t>
      </w:r>
      <w:r w:rsidRPr="00035CFF">
        <w:t xml:space="preserve"> tuolla </w:t>
      </w:r>
      <w:r w:rsidR="003F50C7">
        <w:t>[</w:t>
      </w:r>
      <w:proofErr w:type="spellStart"/>
      <w:r w:rsidR="003F50C7">
        <w:t>kaupunginossa</w:t>
      </w:r>
      <w:proofErr w:type="spellEnd"/>
      <w:r w:rsidR="003F50C7">
        <w:t>]</w:t>
      </w:r>
      <w:r w:rsidRPr="00035CFF">
        <w:t xml:space="preserve"> ja se on niinku </w:t>
      </w:r>
      <w:r w:rsidR="003F50C7">
        <w:t>[kaupunginosan]</w:t>
      </w:r>
      <w:r w:rsidR="003F50C7" w:rsidRPr="00035CFF">
        <w:t xml:space="preserve"> </w:t>
      </w:r>
      <w:r w:rsidRPr="00035CFF">
        <w:t xml:space="preserve">tämmöisiä isompia niinku </w:t>
      </w:r>
      <w:proofErr w:type="gramStart"/>
      <w:r w:rsidRPr="00035CFF">
        <w:t>kyläjuhl</w:t>
      </w:r>
      <w:r w:rsidR="003F50C7">
        <w:t>i</w:t>
      </w:r>
      <w:r w:rsidRPr="00035CFF">
        <w:t>a</w:t>
      </w:r>
      <w:proofErr w:type="gramEnd"/>
      <w:r w:rsidRPr="00035CFF">
        <w:t xml:space="preserve"> että siellä on paljon ja ne </w:t>
      </w:r>
      <w:proofErr w:type="gramStart"/>
      <w:r w:rsidRPr="00035CFF">
        <w:t>oli</w:t>
      </w:r>
      <w:proofErr w:type="gramEnd"/>
      <w:r w:rsidRPr="00035CFF">
        <w:t xml:space="preserve"> </w:t>
      </w:r>
      <w:proofErr w:type="gramStart"/>
      <w:r w:rsidRPr="00035CFF">
        <w:t>silleen</w:t>
      </w:r>
      <w:proofErr w:type="gramEnd"/>
      <w:r w:rsidRPr="00035CFF">
        <w:t xml:space="preserve"> että joo </w:t>
      </w:r>
      <w:proofErr w:type="gramStart"/>
      <w:r w:rsidRPr="00035CFF">
        <w:t>joo</w:t>
      </w:r>
      <w:proofErr w:type="gramEnd"/>
      <w:r w:rsidRPr="00035CFF">
        <w:t xml:space="preserve"> että kun te nyt edennyt tuossa koko</w:t>
      </w:r>
      <w:r w:rsidR="003F50C7">
        <w:t>n</w:t>
      </w:r>
      <w:r w:rsidRPr="00035CFF">
        <w:t xml:space="preserve"> vieressä niin laita siihen </w:t>
      </w:r>
      <w:proofErr w:type="gramStart"/>
      <w:r w:rsidRPr="00035CFF">
        <w:t>äänentoisto</w:t>
      </w:r>
      <w:proofErr w:type="gramEnd"/>
      <w:r w:rsidRPr="00035CFF">
        <w:t xml:space="preserve"> että älkää oletteko omaa et</w:t>
      </w:r>
      <w:r w:rsidR="003F50C7">
        <w:t xml:space="preserve"> l</w:t>
      </w:r>
      <w:r w:rsidRPr="00035CFF">
        <w:t xml:space="preserve">aitetaan sitten lavalta, tulee teidän äänentoisto. No joo, muuten hyvä, mutta kun lavan äänet oli suunnattu eri suuntaan, että lavan äänet tuli tänne niin siirryttiin </w:t>
      </w:r>
      <w:proofErr w:type="spellStart"/>
      <w:r w:rsidRPr="00035CFF">
        <w:t>tossa</w:t>
      </w:r>
      <w:proofErr w:type="spellEnd"/>
      <w:r w:rsidRPr="00035CFF">
        <w:t xml:space="preserve"> ja yleisö on tässä välissä, niin arvaa kuultiinko me mitään niistä äänistä? </w:t>
      </w:r>
    </w:p>
    <w:p w14:paraId="6830E0D1" w14:textId="77777777" w:rsidR="00035CFF" w:rsidRPr="00035CFF" w:rsidRDefault="00035CFF" w:rsidP="00035CFF"/>
    <w:p w14:paraId="10B8BD71" w14:textId="1A9EF146" w:rsidR="00035CFF" w:rsidRPr="00035CFF" w:rsidRDefault="00354F9B" w:rsidP="00035CFF">
      <w:r w:rsidRPr="00354F9B">
        <w:rPr>
          <w:b/>
          <w:bCs/>
        </w:rPr>
        <w:t>Haastattelija</w:t>
      </w:r>
    </w:p>
    <w:p w14:paraId="1A484F20" w14:textId="2795E4B6" w:rsidR="00035CFF" w:rsidRPr="00035CFF" w:rsidRDefault="00035CFF" w:rsidP="00035CFF">
      <w:r w:rsidRPr="00035CFF">
        <w:t>Voi olla vähän</w:t>
      </w:r>
      <w:r w:rsidR="003F50C7">
        <w:t xml:space="preserve"> hankalaa.</w:t>
      </w:r>
    </w:p>
    <w:p w14:paraId="63104581" w14:textId="77777777" w:rsidR="00035CFF" w:rsidRPr="00035CFF" w:rsidRDefault="00035CFF" w:rsidP="00035CFF"/>
    <w:p w14:paraId="072C36F9" w14:textId="5E9ACBFE" w:rsidR="00035CFF" w:rsidRPr="00035CFF" w:rsidRDefault="00354F9B" w:rsidP="00035CFF">
      <w:r w:rsidRPr="00354F9B">
        <w:rPr>
          <w:b/>
          <w:bCs/>
        </w:rPr>
        <w:t>Emilia</w:t>
      </w:r>
    </w:p>
    <w:p w14:paraId="4645AAA0" w14:textId="46B167BD" w:rsidR="00035CFF" w:rsidRPr="00035CFF" w:rsidRDefault="003F50C7" w:rsidP="00035CFF">
      <w:r>
        <w:t>Joo</w:t>
      </w:r>
      <w:r w:rsidR="00035CFF" w:rsidRPr="00035CFF">
        <w:t xml:space="preserve"> oli ihan pikkaisen hankalaa, kun tuossa on 200 ihmistä välissä niinku vähentämässä </w:t>
      </w:r>
      <w:proofErr w:type="gramStart"/>
      <w:r w:rsidR="00035CFF" w:rsidRPr="00035CFF">
        <w:t>sitä</w:t>
      </w:r>
      <w:proofErr w:type="gramEnd"/>
      <w:r w:rsidR="00035CFF" w:rsidRPr="00035CFF">
        <w:t xml:space="preserve"> että just kaikki </w:t>
      </w:r>
      <w:proofErr w:type="gramStart"/>
      <w:r w:rsidR="00035CFF" w:rsidRPr="00035CFF">
        <w:t>tämmöinen</w:t>
      </w:r>
      <w:proofErr w:type="gramEnd"/>
      <w:r w:rsidR="00035CFF" w:rsidRPr="00035CFF">
        <w:t xml:space="preserve"> että </w:t>
      </w:r>
      <w:proofErr w:type="spellStart"/>
      <w:r w:rsidR="00035CFF" w:rsidRPr="00035CFF">
        <w:t>mäkin</w:t>
      </w:r>
      <w:proofErr w:type="spellEnd"/>
      <w:r w:rsidR="00035CFF" w:rsidRPr="00035CFF">
        <w:t xml:space="preserve"> olin niinku jotenkin </w:t>
      </w:r>
      <w:proofErr w:type="spellStart"/>
      <w:r w:rsidR="00035CFF" w:rsidRPr="00035CFF">
        <w:t>tota</w:t>
      </w:r>
      <w:proofErr w:type="spellEnd"/>
      <w:r w:rsidR="00035CFF" w:rsidRPr="00035CFF">
        <w:t xml:space="preserve"> keikkaa myynnissä. Mä olin miettinyt sitä asiaa ja </w:t>
      </w:r>
      <w:proofErr w:type="spellStart"/>
      <w:r w:rsidR="00035CFF" w:rsidRPr="00035CFF">
        <w:t>sit</w:t>
      </w:r>
      <w:proofErr w:type="spellEnd"/>
      <w:r w:rsidR="00035CFF" w:rsidRPr="00035CFF">
        <w:t xml:space="preserve"> mä olin miettinyt että </w:t>
      </w:r>
      <w:r>
        <w:t>okei</w:t>
      </w:r>
      <w:r w:rsidR="00035CFF" w:rsidRPr="00035CFF">
        <w:t xml:space="preserve"> se lava on niin korkea ja ne tulee niin isolla teholla, että kyllähän mä nyt kuullaan ja mä en ottanut huomioon että kuinka monta niin kun riviä ihmisiä siihen väliin tulee jotka kaiken totta kai</w:t>
      </w:r>
      <w:r>
        <w:t>,</w:t>
      </w:r>
      <w:r w:rsidR="00035CFF" w:rsidRPr="00035CFF">
        <w:t xml:space="preserve"> niin kun syö siitä äänestä osan</w:t>
      </w:r>
      <w:r>
        <w:t>sa</w:t>
      </w:r>
      <w:r w:rsidR="00035CFF" w:rsidRPr="00035CFF">
        <w:t xml:space="preserve"> että </w:t>
      </w:r>
      <w:proofErr w:type="spellStart"/>
      <w:r w:rsidR="00035CFF" w:rsidRPr="00035CFF">
        <w:t>että</w:t>
      </w:r>
      <w:proofErr w:type="spellEnd"/>
      <w:r w:rsidR="00035CFF" w:rsidRPr="00035CFF">
        <w:t xml:space="preserve"> joo että </w:t>
      </w:r>
      <w:proofErr w:type="spellStart"/>
      <w:r w:rsidR="00035CFF" w:rsidRPr="00035CFF">
        <w:t>että</w:t>
      </w:r>
      <w:proofErr w:type="spellEnd"/>
      <w:r w:rsidR="00035CFF" w:rsidRPr="00035CFF">
        <w:t xml:space="preserve"> välillä vaikka on kuinka kokenut niin tulee tällaisia just ihan </w:t>
      </w:r>
      <w:proofErr w:type="spellStart"/>
      <w:r w:rsidR="00035CFF" w:rsidRPr="00035CFF">
        <w:t>suunnitt</w:t>
      </w:r>
      <w:r>
        <w:t>elukällejä</w:t>
      </w:r>
      <w:proofErr w:type="spellEnd"/>
      <w:r w:rsidR="00035CFF" w:rsidRPr="00035CFF">
        <w:t xml:space="preserve"> ja </w:t>
      </w:r>
      <w:proofErr w:type="spellStart"/>
      <w:r w:rsidR="00035CFF" w:rsidRPr="00035CFF">
        <w:t>ja</w:t>
      </w:r>
      <w:proofErr w:type="spellEnd"/>
      <w:r w:rsidR="00035CFF" w:rsidRPr="00035CFF">
        <w:t xml:space="preserve"> tavallaan </w:t>
      </w:r>
      <w:proofErr w:type="spellStart"/>
      <w:r w:rsidR="00035CFF" w:rsidRPr="00035CFF">
        <w:t>tääkin</w:t>
      </w:r>
      <w:proofErr w:type="spellEnd"/>
      <w:r w:rsidR="00035CFF" w:rsidRPr="00035CFF">
        <w:t xml:space="preserve"> oli vaan siitä kiinni, että asiakas halusi että se on näin ja me vaan niinku tavallaan </w:t>
      </w:r>
      <w:r>
        <w:t>mentiin siinä messissä et okei</w:t>
      </w:r>
      <w:r w:rsidR="00035CFF" w:rsidRPr="00035CFF">
        <w:t xml:space="preserve"> että kyllä tää nyt sopii että </w:t>
      </w:r>
      <w:proofErr w:type="spellStart"/>
      <w:r w:rsidR="00035CFF" w:rsidRPr="00035CFF">
        <w:t>että</w:t>
      </w:r>
      <w:proofErr w:type="spellEnd"/>
      <w:r w:rsidR="00035CFF" w:rsidRPr="00035CFF">
        <w:t xml:space="preserve"> näin mutta. </w:t>
      </w:r>
    </w:p>
    <w:p w14:paraId="79AFA77C" w14:textId="77777777" w:rsidR="00035CFF" w:rsidRPr="00035CFF" w:rsidRDefault="00035CFF" w:rsidP="00035CFF"/>
    <w:p w14:paraId="77449008" w14:textId="7390A6A3" w:rsidR="00035CFF" w:rsidRPr="00035CFF" w:rsidRDefault="00354F9B" w:rsidP="00035CFF">
      <w:r w:rsidRPr="00354F9B">
        <w:rPr>
          <w:b/>
          <w:bCs/>
        </w:rPr>
        <w:t>Haastattelija</w:t>
      </w:r>
    </w:p>
    <w:p w14:paraId="1C567F24" w14:textId="685858CF" w:rsidR="00035CFF" w:rsidRPr="00035CFF" w:rsidRDefault="00035CFF" w:rsidP="00035CFF">
      <w:r w:rsidRPr="00035CFF">
        <w:t xml:space="preserve">Mutta eihän sitä voinut oikeasti tietää, että se niinku. Että se </w:t>
      </w:r>
      <w:r w:rsidR="003F50C7">
        <w:t>on</w:t>
      </w:r>
      <w:r w:rsidRPr="00035CFF">
        <w:t xml:space="preserve"> noin huono. </w:t>
      </w:r>
    </w:p>
    <w:p w14:paraId="3D5841D9" w14:textId="77777777" w:rsidR="00035CFF" w:rsidRPr="00035CFF" w:rsidRDefault="00035CFF" w:rsidP="00035CFF"/>
    <w:p w14:paraId="081FE42F" w14:textId="0F55B37A" w:rsidR="00035CFF" w:rsidRPr="00035CFF" w:rsidRDefault="00354F9B" w:rsidP="00035CFF">
      <w:r w:rsidRPr="00354F9B">
        <w:rPr>
          <w:b/>
          <w:bCs/>
        </w:rPr>
        <w:t>Emilia</w:t>
      </w:r>
    </w:p>
    <w:p w14:paraId="4A81A67B" w14:textId="481CB87F" w:rsidR="00035CFF" w:rsidRPr="00035CFF" w:rsidRDefault="00035CFF" w:rsidP="00035CFF">
      <w:r w:rsidRPr="00035CFF">
        <w:t xml:space="preserve">Ei </w:t>
      </w:r>
      <w:proofErr w:type="spellStart"/>
      <w:r w:rsidRPr="00035CFF">
        <w:t>ei</w:t>
      </w:r>
      <w:proofErr w:type="spellEnd"/>
      <w:r w:rsidRPr="00035CFF">
        <w:t xml:space="preserve"> sitten eikä voinutkaan, eikä voinutkaan etukäteen, mutta siitä </w:t>
      </w:r>
      <w:proofErr w:type="spellStart"/>
      <w:r w:rsidRPr="00035CFF">
        <w:t>siitä</w:t>
      </w:r>
      <w:proofErr w:type="spellEnd"/>
      <w:r w:rsidRPr="00035CFF">
        <w:t xml:space="preserve"> taas oppineena jälleen olen yksi asian viisaampi osaa ottaa huomioon suunnitellessa</w:t>
      </w:r>
      <w:r w:rsidR="003F50C7">
        <w:t xml:space="preserve"> keikkaa</w:t>
      </w:r>
      <w:r w:rsidRPr="00035CFF">
        <w:t>. Ja sitten niin. No sitten tietty kanssa tuliesityksissä, koska sun täytyy sulla täytyy aina olla pelastusviranomaisten luvat ja sitten sekin on asia mikä sun täytyy siis erikseen anoa ja sulla täytyy olla oikeat</w:t>
      </w:r>
      <w:r w:rsidR="003519B9">
        <w:t>,</w:t>
      </w:r>
      <w:r w:rsidRPr="00035CFF">
        <w:t xml:space="preserve"> niinku työkalut eli esimerkiksi tulityökortti on niinku että jos sä haluat saada ne luvat niin sulla täytyy olla jollain ryhmässä </w:t>
      </w:r>
      <w:r w:rsidR="003519B9">
        <w:t>t</w:t>
      </w:r>
      <w:r w:rsidRPr="00035CFF">
        <w:t xml:space="preserve">äytyy olla tulityökortti </w:t>
      </w:r>
      <w:r w:rsidR="003519B9">
        <w:t>m</w:t>
      </w:r>
      <w:r w:rsidRPr="00035CFF">
        <w:t>ie</w:t>
      </w:r>
      <w:r w:rsidR="003519B9">
        <w:t>l</w:t>
      </w:r>
      <w:r w:rsidRPr="00035CFF">
        <w:t>ellään</w:t>
      </w:r>
      <w:r w:rsidR="003519B9">
        <w:t xml:space="preserve"> sillä</w:t>
      </w:r>
      <w:r w:rsidRPr="00035CFF">
        <w:t>, jonka nimi on siinä paperissa</w:t>
      </w:r>
      <w:r w:rsidR="003519B9">
        <w:t>,</w:t>
      </w:r>
      <w:r w:rsidRPr="00035CFF">
        <w:t xml:space="preserve"> joka niinku vastaa siitä esityksestä, koska muuten sä et saa niitä lupia ja kaikki </w:t>
      </w:r>
      <w:proofErr w:type="spellStart"/>
      <w:r w:rsidRPr="00035CFF">
        <w:t>tääkin</w:t>
      </w:r>
      <w:proofErr w:type="spellEnd"/>
      <w:r w:rsidR="003519B9">
        <w:t>,</w:t>
      </w:r>
      <w:r w:rsidRPr="00035CFF">
        <w:t xml:space="preserve"> ja myöskin se tulityökortti on maksanut sulle rahaa ja senkin niinku kouluttaminen ja tavallaan se hakemusten tekeminen on aina omansa. Ja sitten </w:t>
      </w:r>
      <w:proofErr w:type="gramStart"/>
      <w:r w:rsidRPr="00035CFF">
        <w:t>varsinkin</w:t>
      </w:r>
      <w:proofErr w:type="gramEnd"/>
      <w:r w:rsidRPr="00035CFF">
        <w:t xml:space="preserve"> että jos on jotain. No esimerkiksi täällä </w:t>
      </w:r>
      <w:r w:rsidR="003519B9">
        <w:t>[kaupungissa]</w:t>
      </w:r>
      <w:r w:rsidRPr="00035CFF">
        <w:t xml:space="preserve"> mä oon tehnyt jo niin pitkään, että ne jotka. Tuolla </w:t>
      </w:r>
      <w:proofErr w:type="spellStart"/>
      <w:r w:rsidRPr="00035CFF">
        <w:t>pelsun</w:t>
      </w:r>
      <w:proofErr w:type="spellEnd"/>
      <w:r w:rsidRPr="00035CFF">
        <w:t xml:space="preserve"> puolella ja aika moni totta kai tietää niinku nimeltä </w:t>
      </w:r>
      <w:proofErr w:type="gramStart"/>
      <w:r w:rsidRPr="00035CFF">
        <w:t>jo</w:t>
      </w:r>
      <w:proofErr w:type="gramEnd"/>
      <w:r w:rsidRPr="00035CFF">
        <w:t xml:space="preserve"> että jos tulee mun nimiseltä hakemusta niin tavallaan tiedetään </w:t>
      </w:r>
      <w:proofErr w:type="gramStart"/>
      <w:r w:rsidRPr="00035CFF">
        <w:t>jo</w:t>
      </w:r>
      <w:proofErr w:type="gramEnd"/>
      <w:r w:rsidRPr="00035CFF">
        <w:t xml:space="preserve"> että se on luultavasti OK ja että tiedetään </w:t>
      </w:r>
      <w:proofErr w:type="gramStart"/>
      <w:r w:rsidRPr="00035CFF">
        <w:t>niinku</w:t>
      </w:r>
      <w:proofErr w:type="gramEnd"/>
      <w:r w:rsidRPr="00035CFF">
        <w:t xml:space="preserve"> että maine on sellaisessa kondiksessa. Tiedät sä et saada luvat helpommin mutta että kyllä </w:t>
      </w:r>
      <w:proofErr w:type="spellStart"/>
      <w:r w:rsidRPr="00035CFF">
        <w:t>kyllä</w:t>
      </w:r>
      <w:proofErr w:type="spellEnd"/>
      <w:r w:rsidRPr="00035CFF">
        <w:t xml:space="preserve"> joskus niitten kanssa joutuu tosi paljon kikkailemaan ja sitten joskus on </w:t>
      </w:r>
      <w:proofErr w:type="gramStart"/>
      <w:r w:rsidRPr="00035CFF">
        <w:t>silleen</w:t>
      </w:r>
      <w:proofErr w:type="gramEnd"/>
      <w:r w:rsidRPr="00035CFF">
        <w:t xml:space="preserve"> että asiakas haluaa jonkun </w:t>
      </w:r>
      <w:proofErr w:type="spellStart"/>
      <w:r w:rsidRPr="00035CFF">
        <w:t>shown</w:t>
      </w:r>
      <w:proofErr w:type="spellEnd"/>
      <w:r w:rsidRPr="00035CFF">
        <w:t xml:space="preserve"> </w:t>
      </w:r>
      <w:r w:rsidR="003519B9">
        <w:t>(</w:t>
      </w:r>
      <w:r w:rsidRPr="00035CFF">
        <w:t>joo</w:t>
      </w:r>
      <w:r w:rsidR="003519B9">
        <w:t>)</w:t>
      </w:r>
      <w:r w:rsidRPr="00035CFF">
        <w:t xml:space="preserve"> eikä ole sitten kysynyt siltä tilavuokra</w:t>
      </w:r>
      <w:r w:rsidR="003519B9">
        <w:t>a</w:t>
      </w:r>
      <w:r w:rsidRPr="00035CFF">
        <w:t xml:space="preserve">jalta </w:t>
      </w:r>
      <w:proofErr w:type="gramStart"/>
      <w:r w:rsidRPr="00035CFF">
        <w:t>ollenkaan</w:t>
      </w:r>
      <w:proofErr w:type="gramEnd"/>
      <w:r w:rsidRPr="00035CFF">
        <w:t xml:space="preserve"> että onko se OK ja koska sitten kun sä haet niin </w:t>
      </w:r>
      <w:proofErr w:type="spellStart"/>
      <w:r w:rsidRPr="00035CFF">
        <w:t>pelsulta</w:t>
      </w:r>
      <w:proofErr w:type="spellEnd"/>
      <w:r w:rsidRPr="00035CFF">
        <w:t xml:space="preserve"> niitä lukiessa tarvitset maanomistajan luvan ja sitten siinä kohtaa sä </w:t>
      </w:r>
      <w:proofErr w:type="gramStart"/>
      <w:r w:rsidRPr="00035CFF">
        <w:t>rupeat</w:t>
      </w:r>
      <w:proofErr w:type="gramEnd"/>
      <w:r w:rsidRPr="00035CFF">
        <w:t xml:space="preserve"> soittelee sille tilanvuokraajalle. Täällä ja niin </w:t>
      </w:r>
      <w:proofErr w:type="spellStart"/>
      <w:r w:rsidRPr="00035CFF">
        <w:t>nää</w:t>
      </w:r>
      <w:proofErr w:type="spellEnd"/>
      <w:r w:rsidRPr="00035CFF">
        <w:t xml:space="preserve"> on 100 vuotta vanhoja puutaloja</w:t>
      </w:r>
      <w:r w:rsidR="003519B9">
        <w:t xml:space="preserve">, </w:t>
      </w:r>
      <w:proofErr w:type="gramStart"/>
      <w:r w:rsidR="003519B9">
        <w:t>e</w:t>
      </w:r>
      <w:r w:rsidRPr="00035CFF">
        <w:t xml:space="preserve">t </w:t>
      </w:r>
      <w:r w:rsidR="003519B9">
        <w:t xml:space="preserve"> et</w:t>
      </w:r>
      <w:r w:rsidRPr="00035CFF">
        <w:t>te</w:t>
      </w:r>
      <w:proofErr w:type="gramEnd"/>
      <w:r w:rsidRPr="00035CFF">
        <w:t xml:space="preserve"> ole tekemässä tulta. </w:t>
      </w:r>
      <w:proofErr w:type="spellStart"/>
      <w:r w:rsidRPr="00035CFF">
        <w:t>Nää</w:t>
      </w:r>
      <w:proofErr w:type="spellEnd"/>
      <w:r w:rsidRPr="00035CFF">
        <w:t xml:space="preserve"> on suojeltu ja silleen. Mut että jos tää tulee paljon sellaisiakin ristiriitoja just </w:t>
      </w:r>
      <w:proofErr w:type="gramStart"/>
      <w:r w:rsidRPr="00035CFF">
        <w:t>se</w:t>
      </w:r>
      <w:proofErr w:type="gramEnd"/>
      <w:r w:rsidRPr="00035CFF">
        <w:t xml:space="preserve"> että asiakas</w:t>
      </w:r>
      <w:r w:rsidR="003519B9">
        <w:t>,</w:t>
      </w:r>
      <w:r w:rsidRPr="00035CFF">
        <w:t xml:space="preserve"> asiakashan vaan haluaa jotain, mutta se ei välttämättä tiedä </w:t>
      </w:r>
      <w:proofErr w:type="gramStart"/>
      <w:r w:rsidRPr="00035CFF">
        <w:t>niinku</w:t>
      </w:r>
      <w:r w:rsidR="003519B9">
        <w:t xml:space="preserve"> </w:t>
      </w:r>
      <w:r w:rsidRPr="00035CFF">
        <w:t xml:space="preserve"> </w:t>
      </w:r>
      <w:r w:rsidR="003519B9">
        <w:t>o</w:t>
      </w:r>
      <w:r w:rsidRPr="00035CFF">
        <w:t>ikeasti</w:t>
      </w:r>
      <w:proofErr w:type="gramEnd"/>
      <w:r w:rsidRPr="00035CFF">
        <w:t xml:space="preserve">, mikä on mahdollista? Eli tavallaan niinku tavallaan sun työ ei ole pelkästään myydä </w:t>
      </w:r>
      <w:proofErr w:type="spellStart"/>
      <w:r w:rsidRPr="00035CFF">
        <w:t>showta</w:t>
      </w:r>
      <w:proofErr w:type="spellEnd"/>
      <w:r w:rsidRPr="00035CFF">
        <w:t>, vaan sun työ on myöskin vähän sellainen pinna</w:t>
      </w:r>
      <w:r w:rsidR="003519B9">
        <w:t>n a</w:t>
      </w:r>
      <w:r w:rsidRPr="00035CFF">
        <w:t xml:space="preserve">lta kaivellen selvittää, niinku tavallaan mitä se asiakas haluaa ja sitten vasta ne niinku tavallaan myydä se show, että se ei ole aina niin yksinkertaista, että on tää yks show. Minkä sä voit myydä mihin tahansa. </w:t>
      </w:r>
      <w:r w:rsidR="003519B9">
        <w:t>(</w:t>
      </w:r>
      <w:r w:rsidRPr="00035CFF">
        <w:t>Joo</w:t>
      </w:r>
      <w:r w:rsidR="003519B9">
        <w:t>)</w:t>
      </w:r>
      <w:r w:rsidRPr="00035CFF">
        <w:t xml:space="preserve"> </w:t>
      </w:r>
      <w:r w:rsidR="003519B9">
        <w:t>V</w:t>
      </w:r>
      <w:r w:rsidRPr="00035CFF">
        <w:t xml:space="preserve">aan että joskus siellä sitten tulee näitä, että </w:t>
      </w:r>
      <w:proofErr w:type="spellStart"/>
      <w:r w:rsidRPr="00035CFF">
        <w:t>että</w:t>
      </w:r>
      <w:proofErr w:type="spellEnd"/>
      <w:r w:rsidRPr="00035CFF">
        <w:t xml:space="preserve"> </w:t>
      </w:r>
      <w:r w:rsidRPr="00035CFF">
        <w:lastRenderedPageBreak/>
        <w:t xml:space="preserve">vaikka ei sovellukaan tai asiakas ei ole kysynyt paikalta onko OK tai asiakas haluaa kuun taivaalta mikä olen tietty nyt, onko se mahdollista ja? </w:t>
      </w:r>
    </w:p>
    <w:p w14:paraId="6ADC9A7E" w14:textId="77777777" w:rsidR="00035CFF" w:rsidRPr="00035CFF" w:rsidRDefault="00035CFF" w:rsidP="00035CFF"/>
    <w:p w14:paraId="58B5965D" w14:textId="65D31753" w:rsidR="00035CFF" w:rsidRPr="00035CFF" w:rsidRDefault="00354F9B" w:rsidP="00035CFF">
      <w:r w:rsidRPr="00354F9B">
        <w:rPr>
          <w:b/>
          <w:bCs/>
        </w:rPr>
        <w:t>Haastattelija</w:t>
      </w:r>
    </w:p>
    <w:p w14:paraId="495656D6" w14:textId="3DD868C1" w:rsidR="00035CFF" w:rsidRPr="00035CFF" w:rsidRDefault="00035CFF" w:rsidP="00035CFF">
      <w:r w:rsidRPr="00035CFF">
        <w:t>Aivan kun tästä päästään tuohon kolmanteen ristiriitaan mitä mä oon laittanut tähän flow</w:t>
      </w:r>
      <w:r w:rsidR="003519B9">
        <w:t xml:space="preserve">- </w:t>
      </w:r>
      <w:r w:rsidRPr="00035CFF">
        <w:t>taide</w:t>
      </w:r>
      <w:r w:rsidR="003519B9">
        <w:t xml:space="preserve"> </w:t>
      </w:r>
      <w:r w:rsidRPr="00035CFF">
        <w:t>työn</w:t>
      </w:r>
      <w:r w:rsidR="003519B9">
        <w:t>ä</w:t>
      </w:r>
      <w:r w:rsidRPr="00035CFF">
        <w:t xml:space="preserve"> ja toisaalta taiteena niin niin tuossa on kiehtova myös toi </w:t>
      </w:r>
      <w:proofErr w:type="gramStart"/>
      <w:r w:rsidRPr="00035CFF">
        <w:t>niinku</w:t>
      </w:r>
      <w:proofErr w:type="gramEnd"/>
      <w:r w:rsidRPr="00035CFF">
        <w:t xml:space="preserve"> miten mä en ole </w:t>
      </w:r>
      <w:proofErr w:type="gramStart"/>
      <w:r w:rsidRPr="00035CFF">
        <w:t>ajatellut</w:t>
      </w:r>
      <w:proofErr w:type="gramEnd"/>
      <w:r w:rsidRPr="00035CFF">
        <w:t xml:space="preserve"> että siinä on toi lupa juttu </w:t>
      </w:r>
    </w:p>
    <w:p w14:paraId="104E1C8C" w14:textId="44B2D82B" w:rsidR="00035CFF" w:rsidRPr="00035CFF" w:rsidRDefault="00035CFF" w:rsidP="00035CFF"/>
    <w:p w14:paraId="53353AE3" w14:textId="6E32BA58" w:rsidR="00035CFF" w:rsidRPr="00035CFF" w:rsidRDefault="00354F9B" w:rsidP="00035CFF">
      <w:r w:rsidRPr="00354F9B">
        <w:rPr>
          <w:b/>
          <w:bCs/>
        </w:rPr>
        <w:t>Emilia</w:t>
      </w:r>
    </w:p>
    <w:p w14:paraId="3C20F03B" w14:textId="737126AA" w:rsidR="00035CFF" w:rsidRPr="00035CFF" w:rsidRDefault="00035CFF" w:rsidP="00035CFF">
      <w:r w:rsidRPr="00035CFF">
        <w:t xml:space="preserve">Niin. </w:t>
      </w:r>
      <w:r w:rsidR="000A0DB0">
        <w:t xml:space="preserve">Joo. Joo. </w:t>
      </w:r>
      <w:r w:rsidRPr="00035CFF">
        <w:t>Ja siis niin että tosissaan että tavallaan. Voi kun se flow</w:t>
      </w:r>
      <w:r w:rsidR="000A0DB0">
        <w:t>-</w:t>
      </w:r>
      <w:r w:rsidRPr="00035CFF">
        <w:t>taid</w:t>
      </w:r>
      <w:r w:rsidR="000A0DB0">
        <w:t>e</w:t>
      </w:r>
      <w:r w:rsidRPr="00035CFF">
        <w:t xml:space="preserve"> työntekemänä olisikin vaan </w:t>
      </w:r>
      <w:proofErr w:type="gramStart"/>
      <w:r w:rsidRPr="00035CFF">
        <w:t>sitä</w:t>
      </w:r>
      <w:proofErr w:type="gramEnd"/>
      <w:r w:rsidRPr="00035CFF">
        <w:t xml:space="preserve"> että tehdään vaan sitä taidepuolen eli vaan </w:t>
      </w:r>
      <w:proofErr w:type="gramStart"/>
      <w:r w:rsidRPr="00035CFF">
        <w:t>tanssitaan</w:t>
      </w:r>
      <w:proofErr w:type="gramEnd"/>
      <w:r w:rsidRPr="00035CFF">
        <w:t xml:space="preserve"> että suuri osa siitä on kuitenkin sitten varsinkin. Sitten jos esiinnytään, niin se on tosi paljon sitä muuta. Eli se on sitä keikkamyynti</w:t>
      </w:r>
      <w:r w:rsidR="000A0DB0">
        <w:t xml:space="preserve">ä ja </w:t>
      </w:r>
      <w:r w:rsidRPr="00035CFF">
        <w:t xml:space="preserve">niinku just se, että joidenkin asiakkaiden kanssa </w:t>
      </w:r>
      <w:proofErr w:type="gramStart"/>
      <w:r w:rsidRPr="00035CFF">
        <w:t>riittää</w:t>
      </w:r>
      <w:proofErr w:type="gramEnd"/>
      <w:r w:rsidRPr="00035CFF">
        <w:t xml:space="preserve"> että laitat kerran sähköpostia. Kiva jee jee, sitten nähdään keikalla seuraavan kerran joidenkin kanssa ja nyt laitetaan kaksikymmentäviisi viestiä ja tavallaan se hinnoittelu on silti vähän niinku sama ja vaikka se työmäärä ei ole sama, että kyllä sulla menee kahteenkymmeneenviiteen sähköpostiin vastaamiseen paljon pidempään kuin mitä sulla menee </w:t>
      </w:r>
      <w:proofErr w:type="gramStart"/>
      <w:r w:rsidRPr="00035CFF">
        <w:t>siihen</w:t>
      </w:r>
      <w:proofErr w:type="gramEnd"/>
      <w:r w:rsidRPr="00035CFF">
        <w:t xml:space="preserve"> että se niinku vaan yksi tiedät sä. </w:t>
      </w:r>
    </w:p>
    <w:p w14:paraId="56ACD223" w14:textId="77777777" w:rsidR="00035CFF" w:rsidRPr="00035CFF" w:rsidRDefault="00035CFF" w:rsidP="00035CFF"/>
    <w:p w14:paraId="738C8CEB" w14:textId="2B23B117" w:rsidR="00035CFF" w:rsidRPr="00035CFF" w:rsidRDefault="00354F9B" w:rsidP="00035CFF">
      <w:r w:rsidRPr="00354F9B">
        <w:rPr>
          <w:b/>
          <w:bCs/>
        </w:rPr>
        <w:t>Haastattelija</w:t>
      </w:r>
    </w:p>
    <w:p w14:paraId="72070901" w14:textId="77777777" w:rsidR="00035CFF" w:rsidRPr="00035CFF" w:rsidRDefault="00035CFF" w:rsidP="00035CFF">
      <w:r w:rsidRPr="00035CFF">
        <w:t xml:space="preserve">Niin menee eikä välttämättä edes </w:t>
      </w:r>
      <w:proofErr w:type="gramStart"/>
      <w:r w:rsidRPr="00035CFF">
        <w:t>menisi</w:t>
      </w:r>
      <w:proofErr w:type="gramEnd"/>
      <w:r w:rsidRPr="00035CFF">
        <w:t xml:space="preserve"> vaikka aikaa, mutta menee henkistä energiaa. </w:t>
      </w:r>
    </w:p>
    <w:p w14:paraId="716E2D39" w14:textId="77777777" w:rsidR="00035CFF" w:rsidRPr="00035CFF" w:rsidRDefault="00035CFF" w:rsidP="00035CFF"/>
    <w:p w14:paraId="1EFCAA99" w14:textId="1F630E39" w:rsidR="00035CFF" w:rsidRPr="00035CFF" w:rsidRDefault="00354F9B" w:rsidP="00035CFF">
      <w:r w:rsidRPr="00354F9B">
        <w:rPr>
          <w:b/>
          <w:bCs/>
        </w:rPr>
        <w:t>Emilia</w:t>
      </w:r>
    </w:p>
    <w:p w14:paraId="5E298440" w14:textId="4EC0501E" w:rsidR="00035CFF" w:rsidRPr="00035CFF" w:rsidRDefault="00035CFF" w:rsidP="00035CFF">
      <w:r w:rsidRPr="00035CFF">
        <w:t>Niin menee just se, että sulla menee kuitenkin kapasiteettia siihen, että sä joudut jollekin asiakkaalle oikeasti rautalangasta</w:t>
      </w:r>
      <w:r w:rsidR="000A0DB0">
        <w:t xml:space="preserve"> vääntämään ja </w:t>
      </w:r>
      <w:r w:rsidRPr="00035CFF">
        <w:t xml:space="preserve">niinku miljoonalla viestillä kertomaan, että minkä takia joku ei onnistu tai minkä takia joku ei ole turvallista tai </w:t>
      </w:r>
      <w:r w:rsidR="000A0DB0">
        <w:t>m</w:t>
      </w:r>
      <w:r w:rsidRPr="00035CFF">
        <w:t xml:space="preserve">inkä takia niinku pitää ehkä miettiä, että </w:t>
      </w:r>
      <w:r w:rsidR="000A0DB0">
        <w:t xml:space="preserve">tähän </w:t>
      </w:r>
      <w:proofErr w:type="spellStart"/>
      <w:r w:rsidR="000A0DB0">
        <w:t>jotain</w:t>
      </w:r>
      <w:r w:rsidRPr="00035CFF">
        <w:t>toisenlaista</w:t>
      </w:r>
      <w:proofErr w:type="spellEnd"/>
      <w:r w:rsidRPr="00035CFF">
        <w:t xml:space="preserve"> ratkaisua tai muuta. Mut joo yleisesti ottaen kaikki ihan haluaisi kaiken ilmaiseksi tai helvetin halvalla. </w:t>
      </w:r>
    </w:p>
    <w:p w14:paraId="79C36ED4" w14:textId="77777777" w:rsidR="00035CFF" w:rsidRPr="00035CFF" w:rsidRDefault="00035CFF" w:rsidP="00035CFF"/>
    <w:p w14:paraId="10CBACB9" w14:textId="3625621F" w:rsidR="00035CFF" w:rsidRPr="00035CFF" w:rsidRDefault="00354F9B" w:rsidP="00035CFF">
      <w:r w:rsidRPr="00354F9B">
        <w:rPr>
          <w:b/>
          <w:bCs/>
        </w:rPr>
        <w:t>Haastattelija</w:t>
      </w:r>
    </w:p>
    <w:p w14:paraId="70ADE768" w14:textId="4B8163C5" w:rsidR="00035CFF" w:rsidRPr="00035CFF" w:rsidRDefault="00035CFF" w:rsidP="00035CFF">
      <w:r w:rsidRPr="00035CFF">
        <w:t xml:space="preserve">Se tuntuu olevan. </w:t>
      </w:r>
      <w:r w:rsidR="000A0DB0">
        <w:t xml:space="preserve">(haastateltava nauraa) </w:t>
      </w:r>
      <w:r w:rsidRPr="00035CFF">
        <w:t>Maailman ongelma maailman ongelma kaikessa työssä</w:t>
      </w:r>
      <w:r w:rsidR="000A0DB0">
        <w:t>.</w:t>
      </w:r>
      <w:r w:rsidRPr="00035CFF">
        <w:t xml:space="preserve"> </w:t>
      </w:r>
      <w:r w:rsidR="000A0DB0">
        <w:t>K</w:t>
      </w:r>
      <w:r w:rsidRPr="00035CFF">
        <w:t>yllä en jaksaisi. Mutta kuudes kysymys on, että mikä on flow</w:t>
      </w:r>
      <w:r w:rsidR="000A0DB0">
        <w:t>-taiteessa</w:t>
      </w:r>
      <w:r w:rsidR="00E56A8D">
        <w:t xml:space="preserve"> </w:t>
      </w:r>
      <w:r w:rsidRPr="00035CFF">
        <w:t xml:space="preserve">sulle tärkeätä? </w:t>
      </w:r>
    </w:p>
    <w:p w14:paraId="5A937571" w14:textId="77777777" w:rsidR="00035CFF" w:rsidRPr="00035CFF" w:rsidRDefault="00035CFF" w:rsidP="00035CFF"/>
    <w:p w14:paraId="2B8A0B71" w14:textId="533208B1" w:rsidR="00035CFF" w:rsidRPr="00035CFF" w:rsidRDefault="00354F9B" w:rsidP="00035CFF">
      <w:r w:rsidRPr="00354F9B">
        <w:rPr>
          <w:b/>
          <w:bCs/>
        </w:rPr>
        <w:t>Emilia</w:t>
      </w:r>
    </w:p>
    <w:p w14:paraId="69E5CB2F" w14:textId="3624996D" w:rsidR="00035CFF" w:rsidRPr="00035CFF" w:rsidRDefault="00035CFF" w:rsidP="00035CFF">
      <w:r w:rsidRPr="00035CFF">
        <w:t>Ihan flow</w:t>
      </w:r>
      <w:r w:rsidR="000A0DB0">
        <w:t>-taiteessa</w:t>
      </w:r>
      <w:r w:rsidRPr="00035CFF">
        <w:t xml:space="preserve"> mulle tärkeätä. </w:t>
      </w:r>
    </w:p>
    <w:p w14:paraId="2FB0C1D0" w14:textId="77777777" w:rsidR="00035CFF" w:rsidRPr="00035CFF" w:rsidRDefault="00035CFF" w:rsidP="00035CFF"/>
    <w:p w14:paraId="6DDE0BF9" w14:textId="41844871" w:rsidR="00035CFF" w:rsidRPr="00035CFF" w:rsidRDefault="00354F9B" w:rsidP="00035CFF">
      <w:r w:rsidRPr="00354F9B">
        <w:rPr>
          <w:b/>
          <w:bCs/>
        </w:rPr>
        <w:t>Haastattelija</w:t>
      </w:r>
    </w:p>
    <w:p w14:paraId="7A7E4012" w14:textId="77777777" w:rsidR="00035CFF" w:rsidRPr="00035CFF" w:rsidRDefault="00035CFF" w:rsidP="00035CFF">
      <w:r w:rsidRPr="00035CFF">
        <w:t xml:space="preserve">Että, että mikä motivoi </w:t>
      </w:r>
      <w:proofErr w:type="spellStart"/>
      <w:r w:rsidRPr="00035CFF">
        <w:t>sua</w:t>
      </w:r>
      <w:proofErr w:type="spellEnd"/>
      <w:r w:rsidRPr="00035CFF">
        <w:t xml:space="preserve"> tekemään? </w:t>
      </w:r>
    </w:p>
    <w:p w14:paraId="586CF30A" w14:textId="77777777" w:rsidR="00035CFF" w:rsidRPr="00035CFF" w:rsidRDefault="00035CFF" w:rsidP="00035CFF"/>
    <w:p w14:paraId="3D73F17D" w14:textId="0ADBDE3C" w:rsidR="00035CFF" w:rsidRPr="00035CFF" w:rsidRDefault="00354F9B" w:rsidP="00035CFF">
      <w:r w:rsidRPr="00354F9B">
        <w:rPr>
          <w:b/>
          <w:bCs/>
        </w:rPr>
        <w:t>Emilia</w:t>
      </w:r>
    </w:p>
    <w:p w14:paraId="63DC377A" w14:textId="5455566E" w:rsidR="00035CFF" w:rsidRPr="00035CFF" w:rsidRDefault="00035CFF" w:rsidP="00035CFF">
      <w:r w:rsidRPr="00035CFF">
        <w:t>No ehkä jotenkin se, että flow</w:t>
      </w:r>
      <w:r w:rsidR="00956968">
        <w:t>-</w:t>
      </w:r>
      <w:r w:rsidRPr="00035CFF">
        <w:t>taiteet on niin moninaiset, että tavallaan että sitten jos sulla menee yksi välineeseen hermo</w:t>
      </w:r>
      <w:r w:rsidR="00956968">
        <w:t xml:space="preserve"> </w:t>
      </w:r>
      <w:proofErr w:type="spellStart"/>
      <w:r w:rsidRPr="00035CFF">
        <w:t>ni</w:t>
      </w:r>
      <w:proofErr w:type="spellEnd"/>
      <w:r w:rsidRPr="00035CFF">
        <w:t xml:space="preserve"> sen kun heität nurkkaan</w:t>
      </w:r>
      <w:r w:rsidR="00956968">
        <w:t xml:space="preserve"> sen</w:t>
      </w:r>
      <w:r w:rsidRPr="00035CFF">
        <w:t xml:space="preserve"> ja teet jotain muuta vähän aikaa</w:t>
      </w:r>
      <w:r w:rsidR="00956968">
        <w:t>,</w:t>
      </w:r>
      <w:r w:rsidRPr="00035CFF">
        <w:t xml:space="preserve"> että jotenkin musta tuntuu että se oli mulle suurin ristiriitakin silloin alkuun, että minkä takia</w:t>
      </w:r>
      <w:r w:rsidR="00956968">
        <w:t>,</w:t>
      </w:r>
      <w:r w:rsidRPr="00035CFF">
        <w:t xml:space="preserve"> tai jotenkin silleen mua ihmetytti se alkuun, että minkä takia ihmisillä on niin paljon välineitä niin kun</w:t>
      </w:r>
      <w:r w:rsidR="00956968">
        <w:t>,</w:t>
      </w:r>
      <w:r w:rsidRPr="00035CFF">
        <w:t xml:space="preserve"> messissä että joku tulee repusta ja kaivaa viidet eri välineet, että mä haluan tehdä vaan tätä hulavannetta, mutta sitten jotenkin kun teki riittävän monta vuotta vaan sitä hulavannetta ja hakkasi päätä niinku se enää noiden muiden kanssa, että nykyään</w:t>
      </w:r>
      <w:r w:rsidR="00956968">
        <w:t xml:space="preserve"> tuntuu</w:t>
      </w:r>
      <w:r w:rsidRPr="00035CFF">
        <w:t xml:space="preserve"> se</w:t>
      </w:r>
      <w:r w:rsidR="00956968">
        <w:t>, s</w:t>
      </w:r>
      <w:r w:rsidRPr="00035CFF">
        <w:t>e on ehkä se rikkauskin, että sä voit laittaa ne viidet eri välineet sun reppuun ja sitten nimenomaan vaihtaa sen fiiliksen mukaan. Sitä tiedätkö sä</w:t>
      </w:r>
      <w:r w:rsidR="00956968">
        <w:t>,</w:t>
      </w:r>
      <w:r w:rsidRPr="00035CFF">
        <w:t xml:space="preserve"> että sä et ole niinku sidottu siihen yksi välineeseen etkä sen</w:t>
      </w:r>
      <w:r w:rsidR="00956968">
        <w:t xml:space="preserve"> a</w:t>
      </w:r>
      <w:r w:rsidRPr="00035CFF">
        <w:t xml:space="preserve">ntamaan tunnetilaa tai että se ei ole niinku pakollista </w:t>
      </w:r>
      <w:proofErr w:type="gramStart"/>
      <w:r w:rsidRPr="00035CFF">
        <w:t>silloin</w:t>
      </w:r>
      <w:proofErr w:type="gramEnd"/>
      <w:r w:rsidRPr="00035CFF">
        <w:t xml:space="preserve"> jos sä oot </w:t>
      </w:r>
      <w:proofErr w:type="gramStart"/>
      <w:r w:rsidRPr="00035CFF">
        <w:t>vaan</w:t>
      </w:r>
      <w:proofErr w:type="gramEnd"/>
      <w:r w:rsidRPr="00035CFF">
        <w:t xml:space="preserve"> vaikka kavereiden </w:t>
      </w:r>
      <w:proofErr w:type="gramStart"/>
      <w:r w:rsidRPr="00035CFF">
        <w:t>kanssa</w:t>
      </w:r>
      <w:proofErr w:type="gramEnd"/>
      <w:r w:rsidRPr="00035CFF">
        <w:t xml:space="preserve"> että oot </w:t>
      </w:r>
      <w:proofErr w:type="gramStart"/>
      <w:r w:rsidRPr="00035CFF">
        <w:t>totta kai</w:t>
      </w:r>
      <w:proofErr w:type="gramEnd"/>
      <w:r w:rsidRPr="00035CFF">
        <w:t xml:space="preserve"> jos sä nyt oot treenaamassa jotain sun koreografiaa</w:t>
      </w:r>
      <w:r w:rsidR="00956968">
        <w:t>,</w:t>
      </w:r>
      <w:r w:rsidRPr="00035CFF">
        <w:t xml:space="preserve"> mikä on just vanteelle niin totta kai silloin sä oot vähän niinku nalkissa se sen </w:t>
      </w:r>
      <w:r w:rsidR="00956968">
        <w:t>yhden</w:t>
      </w:r>
      <w:r w:rsidRPr="00035CFF">
        <w:t xml:space="preserve"> välineen kanssa, mutta noin niinku tavallaan vapaassa treenaamisessa niin sitten sä voit. Aina voi lainata joltain toiselta tai kokeilla niinku uusia juttuja, uusia välineitä ja sitten musta </w:t>
      </w:r>
      <w:proofErr w:type="gramStart"/>
      <w:r w:rsidRPr="00035CFF">
        <w:t>tuntuu</w:t>
      </w:r>
      <w:proofErr w:type="gramEnd"/>
      <w:r w:rsidRPr="00035CFF">
        <w:t xml:space="preserve"> että se on mulle ainakin semmoinen</w:t>
      </w:r>
      <w:r w:rsidR="00956968">
        <w:t>, m</w:t>
      </w:r>
      <w:r w:rsidRPr="00035CFF">
        <w:t xml:space="preserve">ikä </w:t>
      </w:r>
      <w:proofErr w:type="gramStart"/>
      <w:r w:rsidRPr="00035CFF">
        <w:t>sitten</w:t>
      </w:r>
      <w:proofErr w:type="gramEnd"/>
      <w:r w:rsidRPr="00035CFF">
        <w:t xml:space="preserve"> että jollain toisella v</w:t>
      </w:r>
      <w:r w:rsidR="00AC34A0">
        <w:t>äli</w:t>
      </w:r>
      <w:r w:rsidRPr="00035CFF">
        <w:t xml:space="preserve">neellä keksit jonkun jutun ja sitten saat sinne. Hei vitsi, voisikohan tän liikkeen tehdä jollain toisellakin välineellä ja sitten </w:t>
      </w:r>
      <w:proofErr w:type="gramStart"/>
      <w:r w:rsidRPr="00035CFF">
        <w:t>tavallaan</w:t>
      </w:r>
      <w:proofErr w:type="gramEnd"/>
      <w:r w:rsidRPr="00035CFF">
        <w:t xml:space="preserve"> että se niinku luo semmoisia uusia polkuja ne eri välineet. </w:t>
      </w:r>
    </w:p>
    <w:p w14:paraId="124923AE" w14:textId="77777777" w:rsidR="00035CFF" w:rsidRPr="00035CFF" w:rsidRDefault="00035CFF" w:rsidP="00035CFF"/>
    <w:p w14:paraId="3448B38E" w14:textId="23625462" w:rsidR="00035CFF" w:rsidRPr="00035CFF" w:rsidRDefault="00354F9B" w:rsidP="00035CFF">
      <w:r w:rsidRPr="00354F9B">
        <w:rPr>
          <w:b/>
          <w:bCs/>
        </w:rPr>
        <w:t>Haastattelija</w:t>
      </w:r>
    </w:p>
    <w:p w14:paraId="641D170A" w14:textId="229F9B40" w:rsidR="00035CFF" w:rsidRPr="00035CFF" w:rsidRDefault="00035CFF" w:rsidP="00035CFF">
      <w:r w:rsidRPr="00035CFF">
        <w:t xml:space="preserve">Se </w:t>
      </w:r>
      <w:proofErr w:type="gramStart"/>
      <w:r w:rsidRPr="00035CFF">
        <w:t>on se on</w:t>
      </w:r>
      <w:proofErr w:type="gramEnd"/>
      <w:r w:rsidRPr="00035CFF">
        <w:t xml:space="preserve"> totta.</w:t>
      </w:r>
      <w:r w:rsidR="00956968">
        <w:t xml:space="preserve"> (</w:t>
      </w:r>
      <w:proofErr w:type="spellStart"/>
      <w:r w:rsidRPr="00035CFF">
        <w:t>Jep</w:t>
      </w:r>
      <w:proofErr w:type="spellEnd"/>
      <w:r w:rsidR="00956968">
        <w:t>)</w:t>
      </w:r>
      <w:r w:rsidRPr="00035CFF">
        <w:t xml:space="preserve"> ja sitten ne </w:t>
      </w:r>
      <w:proofErr w:type="gramStart"/>
      <w:r w:rsidRPr="00035CFF">
        <w:t>tukee</w:t>
      </w:r>
      <w:proofErr w:type="gramEnd"/>
      <w:r w:rsidRPr="00035CFF">
        <w:t xml:space="preserve"> toisiaan. </w:t>
      </w:r>
    </w:p>
    <w:p w14:paraId="4B09CD46" w14:textId="77777777" w:rsidR="00035CFF" w:rsidRPr="00035CFF" w:rsidRDefault="00035CFF" w:rsidP="00035CFF"/>
    <w:p w14:paraId="03027EB1" w14:textId="0E4BE821" w:rsidR="00035CFF" w:rsidRPr="00035CFF" w:rsidRDefault="00354F9B" w:rsidP="00035CFF">
      <w:r w:rsidRPr="00354F9B">
        <w:rPr>
          <w:b/>
          <w:bCs/>
        </w:rPr>
        <w:t>Emilia</w:t>
      </w:r>
    </w:p>
    <w:p w14:paraId="11C2FD15" w14:textId="320BD280" w:rsidR="00035CFF" w:rsidRPr="00035CFF" w:rsidRDefault="00035CFF" w:rsidP="00035CFF">
      <w:proofErr w:type="spellStart"/>
      <w:r w:rsidRPr="00035CFF">
        <w:t>Jep</w:t>
      </w:r>
      <w:proofErr w:type="spellEnd"/>
      <w:r w:rsidRPr="00035CFF">
        <w:t xml:space="preserve"> just </w:t>
      </w:r>
      <w:proofErr w:type="gramStart"/>
      <w:r w:rsidRPr="00035CFF">
        <w:t>se</w:t>
      </w:r>
      <w:proofErr w:type="gramEnd"/>
      <w:r w:rsidRPr="00035CFF">
        <w:t xml:space="preserve"> että sä et </w:t>
      </w:r>
      <w:proofErr w:type="spellStart"/>
      <w:r w:rsidRPr="00035CFF">
        <w:t>et</w:t>
      </w:r>
      <w:proofErr w:type="spellEnd"/>
      <w:r w:rsidRPr="00035CFF">
        <w:t xml:space="preserve"> just et sä </w:t>
      </w:r>
      <w:proofErr w:type="gramStart"/>
      <w:r w:rsidRPr="00035CFF">
        <w:t>voit</w:t>
      </w:r>
      <w:proofErr w:type="gramEnd"/>
      <w:r w:rsidRPr="00035CFF">
        <w:t xml:space="preserve"> vaikka ymmärtää jollain toisella välinee</w:t>
      </w:r>
      <w:r w:rsidR="00956968">
        <w:t>llä j</w:t>
      </w:r>
      <w:r w:rsidRPr="00035CFF">
        <w:t>onkun tempun tai asiaa mi</w:t>
      </w:r>
      <w:r w:rsidR="00956968">
        <w:t>ss</w:t>
      </w:r>
      <w:r w:rsidRPr="00035CFF">
        <w:t xml:space="preserve">ä sä oot ollut jumissa tosi kauan jollain toisella välineellä, niin sitten se aukeaakin just </w:t>
      </w:r>
      <w:proofErr w:type="gramStart"/>
      <w:r w:rsidRPr="00035CFF">
        <w:t>sillä</w:t>
      </w:r>
      <w:proofErr w:type="gramEnd"/>
      <w:r w:rsidRPr="00035CFF">
        <w:t xml:space="preserve"> että joku laittaa sut tekemään sitä vaikka niinku </w:t>
      </w:r>
      <w:proofErr w:type="spellStart"/>
      <w:r w:rsidRPr="00035CFF">
        <w:t>poilla</w:t>
      </w:r>
      <w:proofErr w:type="spellEnd"/>
      <w:r w:rsidRPr="00035CFF">
        <w:t xml:space="preserve">. Mulle tulee hyvä esimerkki tästä mieleen. Mä yritin </w:t>
      </w:r>
      <w:proofErr w:type="spellStart"/>
      <w:r w:rsidRPr="00035CFF">
        <w:t>po</w:t>
      </w:r>
      <w:r w:rsidR="00956968">
        <w:t>i</w:t>
      </w:r>
      <w:r w:rsidRPr="00035CFF">
        <w:t>illa</w:t>
      </w:r>
      <w:proofErr w:type="spellEnd"/>
      <w:r w:rsidRPr="00035CFF">
        <w:t xml:space="preserve"> opetella kutomista. </w:t>
      </w:r>
    </w:p>
    <w:p w14:paraId="0073CBA1" w14:textId="77777777" w:rsidR="00035CFF" w:rsidRPr="00035CFF" w:rsidRDefault="00035CFF" w:rsidP="00035CFF"/>
    <w:p w14:paraId="388BE37C" w14:textId="1114FA21" w:rsidR="00035CFF" w:rsidRPr="00035CFF" w:rsidRDefault="00354F9B" w:rsidP="00035CFF">
      <w:r w:rsidRPr="00354F9B">
        <w:rPr>
          <w:b/>
          <w:bCs/>
        </w:rPr>
        <w:t>Haastattelija</w:t>
      </w:r>
    </w:p>
    <w:p w14:paraId="69A2EFED" w14:textId="77777777" w:rsidR="00035CFF" w:rsidRPr="00035CFF" w:rsidRDefault="00035CFF" w:rsidP="00035CFF">
      <w:r w:rsidRPr="00035CFF">
        <w:t xml:space="preserve">Joo. </w:t>
      </w:r>
    </w:p>
    <w:p w14:paraId="2ADB35CF" w14:textId="77777777" w:rsidR="00035CFF" w:rsidRPr="00035CFF" w:rsidRDefault="00035CFF" w:rsidP="00035CFF"/>
    <w:p w14:paraId="02000C35" w14:textId="6CCC8A0B" w:rsidR="00035CFF" w:rsidRPr="00035CFF" w:rsidRDefault="00354F9B" w:rsidP="00035CFF">
      <w:r w:rsidRPr="00354F9B">
        <w:rPr>
          <w:b/>
          <w:bCs/>
        </w:rPr>
        <w:t>Emilia</w:t>
      </w:r>
    </w:p>
    <w:p w14:paraId="56E10D77" w14:textId="7F1CC496" w:rsidR="00035CFF" w:rsidRPr="00035CFF" w:rsidRDefault="00035CFF" w:rsidP="00035CFF">
      <w:r w:rsidRPr="00035CFF">
        <w:t>Tai eli sitä missä vuoron perään menee toinen käsi toisen päätään. Se oli mulle kanssa hahmotushäiriön kanssa ihan silleen mission</w:t>
      </w:r>
      <w:r w:rsidR="00956968">
        <w:t xml:space="preserve"> </w:t>
      </w:r>
      <w:proofErr w:type="spellStart"/>
      <w:r w:rsidRPr="00035CFF">
        <w:t>imp</w:t>
      </w:r>
      <w:r w:rsidR="00956968">
        <w:t>ossible</w:t>
      </w:r>
      <w:proofErr w:type="spellEnd"/>
      <w:r w:rsidRPr="00035CFF">
        <w:t xml:space="preserve"> se on ollut niinku niillä </w:t>
      </w:r>
      <w:proofErr w:type="spellStart"/>
      <w:r w:rsidRPr="00035CFF">
        <w:t>pojlla</w:t>
      </w:r>
      <w:proofErr w:type="spellEnd"/>
      <w:r w:rsidRPr="00035CFF">
        <w:t xml:space="preserve"> siis mä </w:t>
      </w:r>
      <w:proofErr w:type="spellStart"/>
      <w:r w:rsidRPr="00035CFF">
        <w:t>mä</w:t>
      </w:r>
      <w:proofErr w:type="spellEnd"/>
      <w:r w:rsidRPr="00035CFF">
        <w:t xml:space="preserve"> niinku kertakaikkisesti ymmärtänyt mitä siinä tapahtuu tai että mitä mun pitää tehdä. Ja sitten yks mun </w:t>
      </w:r>
      <w:r w:rsidR="00956968">
        <w:t>ulkomaalainen</w:t>
      </w:r>
      <w:r w:rsidRPr="00035CFF">
        <w:t xml:space="preserve"> kaveri laittoi </w:t>
      </w:r>
      <w:proofErr w:type="gramStart"/>
      <w:r w:rsidRPr="00035CFF">
        <w:t>mut</w:t>
      </w:r>
      <w:proofErr w:type="gramEnd"/>
      <w:r w:rsidRPr="00035CFF">
        <w:t xml:space="preserve"> tekee sitä 2 vanteella että koska vanne </w:t>
      </w:r>
      <w:r w:rsidR="00956968">
        <w:t>l</w:t>
      </w:r>
      <w:r w:rsidRPr="00035CFF">
        <w:t xml:space="preserve">ähtee paikaltaan niin se olisi, että ei kun se pitää toisesta pidät </w:t>
      </w:r>
      <w:r w:rsidRPr="00035CFF">
        <w:lastRenderedPageBreak/>
        <w:t xml:space="preserve">vaan kiinni ja toinen tipahtaa </w:t>
      </w:r>
      <w:proofErr w:type="spellStart"/>
      <w:r w:rsidRPr="00035CFF">
        <w:t>tonne</w:t>
      </w:r>
      <w:proofErr w:type="spellEnd"/>
      <w:r w:rsidRPr="00035CFF">
        <w:t xml:space="preserve"> noin ja nyt tää toinen tulee </w:t>
      </w:r>
      <w:proofErr w:type="spellStart"/>
      <w:r w:rsidRPr="00035CFF">
        <w:t>tonne</w:t>
      </w:r>
      <w:proofErr w:type="spellEnd"/>
      <w:r w:rsidRPr="00035CFF">
        <w:t xml:space="preserve"> ja sitten tipauta. Niin se jotenkin, että mun piti vanteilla tehdä se hitaasti ja kun se motorisessa on erilainen</w:t>
      </w:r>
      <w:r w:rsidR="00956968">
        <w:t>,</w:t>
      </w:r>
      <w:r w:rsidRPr="00035CFF">
        <w:t xml:space="preserve"> vaikka se on sam</w:t>
      </w:r>
      <w:r w:rsidR="00956968">
        <w:t>a</w:t>
      </w:r>
      <w:r w:rsidRPr="00035CFF">
        <w:t xml:space="preserve"> </w:t>
      </w:r>
      <w:r w:rsidR="00956968">
        <w:t>l</w:t>
      </w:r>
      <w:r w:rsidRPr="00035CFF">
        <w:t xml:space="preserve">iike. Niin jotain </w:t>
      </w:r>
      <w:proofErr w:type="spellStart"/>
      <w:r w:rsidRPr="00035CFF">
        <w:t>jotain</w:t>
      </w:r>
      <w:proofErr w:type="spellEnd"/>
      <w:r w:rsidRPr="00035CFF">
        <w:t xml:space="preserve"> </w:t>
      </w:r>
      <w:proofErr w:type="spellStart"/>
      <w:r w:rsidR="00956968">
        <w:t>tapahtu</w:t>
      </w:r>
      <w:proofErr w:type="spellEnd"/>
      <w:r w:rsidR="00956968">
        <w:t xml:space="preserve"> mun </w:t>
      </w:r>
      <w:proofErr w:type="gramStart"/>
      <w:r w:rsidR="00956968">
        <w:t xml:space="preserve">aivoissa </w:t>
      </w:r>
      <w:r w:rsidRPr="00035CFF">
        <w:t xml:space="preserve"> ja</w:t>
      </w:r>
      <w:proofErr w:type="gramEnd"/>
      <w:r w:rsidRPr="00035CFF">
        <w:t xml:space="preserve"> sitten mä yhtäkkiä ymmärsin sen </w:t>
      </w:r>
      <w:proofErr w:type="spellStart"/>
      <w:r w:rsidRPr="00035CFF">
        <w:t>poilla</w:t>
      </w:r>
      <w:proofErr w:type="spellEnd"/>
      <w:r w:rsidRPr="00035CFF">
        <w:t xml:space="preserve"> mut just se, että </w:t>
      </w:r>
      <w:proofErr w:type="spellStart"/>
      <w:r w:rsidRPr="00035CFF">
        <w:t>että</w:t>
      </w:r>
      <w:proofErr w:type="spellEnd"/>
      <w:r w:rsidRPr="00035CFF">
        <w:t xml:space="preserve"> se </w:t>
      </w:r>
      <w:proofErr w:type="spellStart"/>
      <w:r w:rsidRPr="00035CFF">
        <w:t>se</w:t>
      </w:r>
      <w:proofErr w:type="spellEnd"/>
      <w:r w:rsidRPr="00035CFF">
        <w:t xml:space="preserve"> niinku musta se on </w:t>
      </w:r>
      <w:proofErr w:type="gramStart"/>
      <w:r w:rsidRPr="00035CFF">
        <w:t>tosi mielenkiintoista</w:t>
      </w:r>
      <w:proofErr w:type="gramEnd"/>
      <w:r w:rsidRPr="00035CFF">
        <w:t xml:space="preserve"> miten ne eri </w:t>
      </w:r>
      <w:proofErr w:type="spellStart"/>
      <w:r w:rsidRPr="00035CFF">
        <w:t>välinee</w:t>
      </w:r>
      <w:proofErr w:type="spellEnd"/>
      <w:r w:rsidR="00956968">
        <w:t xml:space="preserve"> t</w:t>
      </w:r>
      <w:r w:rsidRPr="00035CFF">
        <w:t xml:space="preserve">ukee toisiaan ja ruokkii sitä tavallaan sitä sun omaa liikkeellistä niinku luovuutta. </w:t>
      </w:r>
    </w:p>
    <w:p w14:paraId="12CE81A0" w14:textId="77777777" w:rsidR="00035CFF" w:rsidRPr="00035CFF" w:rsidRDefault="00035CFF" w:rsidP="00035CFF"/>
    <w:p w14:paraId="0AB99279" w14:textId="77777777" w:rsidR="00035CFF" w:rsidRPr="00035CFF" w:rsidRDefault="00035CFF" w:rsidP="00035CFF"/>
    <w:p w14:paraId="652A02F3" w14:textId="7F90C957" w:rsidR="00035CFF" w:rsidRPr="00035CFF" w:rsidRDefault="00354F9B" w:rsidP="00035CFF">
      <w:r w:rsidRPr="00354F9B">
        <w:rPr>
          <w:b/>
          <w:bCs/>
        </w:rPr>
        <w:t>Haastattelija</w:t>
      </w:r>
    </w:p>
    <w:p w14:paraId="17C00B15" w14:textId="68052E0E" w:rsidR="00035CFF" w:rsidRPr="00035CFF" w:rsidRDefault="00035CFF" w:rsidP="00035CFF">
      <w:r w:rsidRPr="00035CFF">
        <w:t>Niin tukee mun mielestä po</w:t>
      </w:r>
      <w:r w:rsidR="00956968">
        <w:t>i</w:t>
      </w:r>
      <w:r w:rsidRPr="00035CFF">
        <w:t xml:space="preserve"> hankala, koska siinä sitten tippuu aina </w:t>
      </w:r>
      <w:proofErr w:type="gramStart"/>
      <w:r w:rsidRPr="00035CFF">
        <w:t>alaspäin</w:t>
      </w:r>
      <w:proofErr w:type="gramEnd"/>
      <w:r w:rsidRPr="00035CFF">
        <w:t xml:space="preserve"> kun vanne ja kaikki tiukat pitää sitten </w:t>
      </w:r>
      <w:proofErr w:type="spellStart"/>
      <w:r w:rsidRPr="00035CFF">
        <w:t>tälleen</w:t>
      </w:r>
      <w:proofErr w:type="spellEnd"/>
      <w:r w:rsidRPr="00035CFF">
        <w:t xml:space="preserve"> pysyy </w:t>
      </w:r>
      <w:proofErr w:type="spellStart"/>
      <w:r w:rsidRPr="00035CFF">
        <w:t>tossa</w:t>
      </w:r>
      <w:proofErr w:type="spellEnd"/>
      <w:r w:rsidRPr="00035CFF">
        <w:t xml:space="preserve"> eikä saa vaan olla silleen sama. </w:t>
      </w:r>
      <w:proofErr w:type="spellStart"/>
      <w:r w:rsidRPr="00035CFF">
        <w:t>Le</w:t>
      </w:r>
      <w:r w:rsidR="00956968">
        <w:t>viwandissa</w:t>
      </w:r>
      <w:proofErr w:type="spellEnd"/>
      <w:r w:rsidRPr="00035CFF">
        <w:t xml:space="preserve"> on tosi hankalaa, että kun siinä on se naru niin sitten. </w:t>
      </w:r>
    </w:p>
    <w:p w14:paraId="3D75E033" w14:textId="77777777" w:rsidR="00035CFF" w:rsidRPr="00035CFF" w:rsidRDefault="00035CFF" w:rsidP="00035CFF"/>
    <w:p w14:paraId="60C0D543" w14:textId="7088FB06" w:rsidR="00035CFF" w:rsidRPr="00035CFF" w:rsidRDefault="00354F9B" w:rsidP="00035CFF">
      <w:r w:rsidRPr="00354F9B">
        <w:rPr>
          <w:b/>
          <w:bCs/>
        </w:rPr>
        <w:t>Emilia</w:t>
      </w:r>
    </w:p>
    <w:p w14:paraId="60C26219" w14:textId="2C54D83E" w:rsidR="00035CFF" w:rsidRPr="00035CFF" w:rsidRDefault="00035CFF" w:rsidP="00035CFF">
      <w:r w:rsidRPr="00035CFF">
        <w:t>Niin kyllä. Se niinku niin heti kun se ei tavallaan liiku heti kun siinä ei ole jotain niinku semmoista liike</w:t>
      </w:r>
      <w:r w:rsidR="00956968">
        <w:t>-</w:t>
      </w:r>
      <w:r w:rsidRPr="00035CFF">
        <w:t>energiaa niin se on vaan niinku roikkuva</w:t>
      </w:r>
      <w:r w:rsidR="00956968">
        <w:t>, t</w:t>
      </w:r>
      <w:r w:rsidRPr="00035CFF">
        <w:t xml:space="preserve">avallaan roikkuva väline. </w:t>
      </w:r>
    </w:p>
    <w:p w14:paraId="1C3A5577" w14:textId="77777777" w:rsidR="00035CFF" w:rsidRPr="00035CFF" w:rsidRDefault="00035CFF" w:rsidP="00035CFF"/>
    <w:p w14:paraId="25FF73C5" w14:textId="52130F16" w:rsidR="00035CFF" w:rsidRPr="00035CFF" w:rsidRDefault="00354F9B" w:rsidP="00035CFF">
      <w:r w:rsidRPr="00354F9B">
        <w:rPr>
          <w:b/>
          <w:bCs/>
        </w:rPr>
        <w:t>Haastattelija</w:t>
      </w:r>
    </w:p>
    <w:p w14:paraId="540907AF" w14:textId="47EC601C" w:rsidR="00035CFF" w:rsidRPr="00C60A5F" w:rsidRDefault="00035CFF" w:rsidP="00035CFF">
      <w:r w:rsidRPr="00035CFF">
        <w:t>Joo ja silloin se liikettä ei voi</w:t>
      </w:r>
      <w:r w:rsidR="00956968">
        <w:t xml:space="preserve"> te</w:t>
      </w:r>
      <w:r w:rsidRPr="00C60A5F">
        <w:t xml:space="preserve">hdä. </w:t>
      </w:r>
    </w:p>
    <w:p w14:paraId="7978AA79" w14:textId="77777777" w:rsidR="00035CFF" w:rsidRPr="00C60A5F" w:rsidRDefault="00035CFF" w:rsidP="00035CFF"/>
    <w:p w14:paraId="5FDBC892" w14:textId="4036AD36" w:rsidR="00035CFF" w:rsidRPr="00C60A5F" w:rsidRDefault="00354F9B" w:rsidP="00035CFF">
      <w:r w:rsidRPr="00C60A5F">
        <w:rPr>
          <w:b/>
          <w:bCs/>
        </w:rPr>
        <w:t>Emilia</w:t>
      </w:r>
    </w:p>
    <w:p w14:paraId="0DAA7431" w14:textId="77777777" w:rsidR="00035CFF" w:rsidRPr="00C60A5F" w:rsidRDefault="00035CFF" w:rsidP="00035CFF">
      <w:r w:rsidRPr="00C60A5F">
        <w:t xml:space="preserve">Niin </w:t>
      </w:r>
      <w:proofErr w:type="spellStart"/>
      <w:r w:rsidRPr="00C60A5F">
        <w:t>jep</w:t>
      </w:r>
      <w:proofErr w:type="spellEnd"/>
      <w:r w:rsidRPr="00C60A5F">
        <w:t xml:space="preserve">. </w:t>
      </w:r>
    </w:p>
    <w:p w14:paraId="5F382589" w14:textId="77777777" w:rsidR="00035CFF" w:rsidRPr="00C60A5F" w:rsidRDefault="00035CFF" w:rsidP="00035CFF"/>
    <w:p w14:paraId="3D1050D6" w14:textId="0C9FD1E1" w:rsidR="00035CFF" w:rsidRPr="00C60A5F" w:rsidRDefault="00354F9B" w:rsidP="00035CFF">
      <w:r w:rsidRPr="00C60A5F">
        <w:rPr>
          <w:b/>
          <w:bCs/>
        </w:rPr>
        <w:t>Haastattelija</w:t>
      </w:r>
    </w:p>
    <w:p w14:paraId="35F9E5A1" w14:textId="0D10AADB" w:rsidR="00035CFF" w:rsidRPr="00035CFF" w:rsidRDefault="00035CFF" w:rsidP="00035CFF">
      <w:r w:rsidRPr="00035CFF">
        <w:t xml:space="preserve">Mutta sitten taas toisen </w:t>
      </w:r>
      <w:proofErr w:type="gramStart"/>
      <w:r w:rsidRPr="00035CFF">
        <w:t>liikkeellä</w:t>
      </w:r>
      <w:proofErr w:type="gramEnd"/>
      <w:r w:rsidRPr="00035CFF">
        <w:t xml:space="preserve"> kun se ei tarvitse sitä </w:t>
      </w:r>
      <w:proofErr w:type="gramStart"/>
      <w:r w:rsidRPr="00035CFF">
        <w:t>liike</w:t>
      </w:r>
      <w:r w:rsidR="00956968">
        <w:t>-</w:t>
      </w:r>
      <w:r w:rsidRPr="00035CFF">
        <w:t>energiaa</w:t>
      </w:r>
      <w:proofErr w:type="gramEnd"/>
      <w:r w:rsidRPr="00035CFF">
        <w:t xml:space="preserve"> että se </w:t>
      </w:r>
      <w:proofErr w:type="gramStart"/>
      <w:r w:rsidRPr="00035CFF">
        <w:t>menee vaikka pystyyn ylös niin sitten se on</w:t>
      </w:r>
      <w:proofErr w:type="gramEnd"/>
      <w:r w:rsidRPr="00035CFF">
        <w:t xml:space="preserve"> helpompi jotenkin </w:t>
      </w:r>
      <w:proofErr w:type="gramStart"/>
      <w:r w:rsidRPr="00035CFF">
        <w:t>tajuta</w:t>
      </w:r>
      <w:proofErr w:type="gramEnd"/>
      <w:r w:rsidRPr="00035CFF">
        <w:t xml:space="preserve"> että </w:t>
      </w:r>
      <w:proofErr w:type="spellStart"/>
      <w:r w:rsidRPr="00035CFF">
        <w:t>a</w:t>
      </w:r>
      <w:r w:rsidR="00956968">
        <w:t>a</w:t>
      </w:r>
      <w:r w:rsidRPr="00035CFF">
        <w:t>ha</w:t>
      </w:r>
      <w:proofErr w:type="spellEnd"/>
      <w:r w:rsidRPr="00035CFF">
        <w:t xml:space="preserve"> tää</w:t>
      </w:r>
      <w:r w:rsidR="00956968">
        <w:t xml:space="preserve"> on se liikerata</w:t>
      </w:r>
    </w:p>
    <w:p w14:paraId="4EEB1AB1" w14:textId="77777777" w:rsidR="00035CFF" w:rsidRPr="00035CFF" w:rsidRDefault="00035CFF" w:rsidP="00035CFF"/>
    <w:p w14:paraId="4212C21A" w14:textId="6A434F5F" w:rsidR="00035CFF" w:rsidRPr="00035CFF" w:rsidRDefault="00354F9B" w:rsidP="00035CFF">
      <w:r w:rsidRPr="00354F9B">
        <w:rPr>
          <w:b/>
          <w:bCs/>
        </w:rPr>
        <w:t>Emilia</w:t>
      </w:r>
    </w:p>
    <w:p w14:paraId="64AD273A" w14:textId="176F94F3" w:rsidR="00035CFF" w:rsidRPr="00035CFF" w:rsidRDefault="00035CFF" w:rsidP="00035CFF">
      <w:r w:rsidRPr="00035CFF">
        <w:t xml:space="preserve">Niin. </w:t>
      </w:r>
      <w:r w:rsidR="00B37BEA">
        <w:t>Kyllä</w:t>
      </w:r>
    </w:p>
    <w:p w14:paraId="61C6B65B" w14:textId="77777777" w:rsidR="00035CFF" w:rsidRPr="00035CFF" w:rsidRDefault="00035CFF" w:rsidP="00035CFF"/>
    <w:p w14:paraId="2AA3E129" w14:textId="3348D6EA" w:rsidR="00035CFF" w:rsidRPr="00035CFF" w:rsidRDefault="00354F9B" w:rsidP="00035CFF">
      <w:r w:rsidRPr="00354F9B">
        <w:rPr>
          <w:b/>
          <w:bCs/>
        </w:rPr>
        <w:t>Haastattelija</w:t>
      </w:r>
    </w:p>
    <w:p w14:paraId="6C01B25D" w14:textId="1EFF0131" w:rsidR="00035CFF" w:rsidRPr="00035CFF" w:rsidRDefault="00B37BEA" w:rsidP="00035CFF">
      <w:r>
        <w:t>K</w:t>
      </w:r>
      <w:r w:rsidR="00035CFF" w:rsidRPr="00035CFF">
        <w:t xml:space="preserve">yllä mua kiinnostaa </w:t>
      </w:r>
      <w:proofErr w:type="gramStart"/>
      <w:r w:rsidR="00035CFF" w:rsidRPr="00035CFF">
        <w:t>toi</w:t>
      </w:r>
      <w:proofErr w:type="gramEnd"/>
      <w:r w:rsidR="00035CFF" w:rsidRPr="00035CFF">
        <w:t xml:space="preserve"> että </w:t>
      </w:r>
      <w:proofErr w:type="spellStart"/>
      <w:r w:rsidR="00035CFF" w:rsidRPr="00035CFF">
        <w:t>että</w:t>
      </w:r>
      <w:proofErr w:type="spellEnd"/>
      <w:r w:rsidR="00035CFF" w:rsidRPr="00035CFF">
        <w:t xml:space="preserve"> toi tunnetila sä </w:t>
      </w:r>
      <w:proofErr w:type="gramStart"/>
      <w:r w:rsidR="00035CFF" w:rsidRPr="00035CFF">
        <w:t>sanoit</w:t>
      </w:r>
      <w:proofErr w:type="gramEnd"/>
      <w:r w:rsidR="00035CFF" w:rsidRPr="00035CFF">
        <w:t xml:space="preserve"> että eri välineissä on eri tunnetila niin mitä se tarkoittaa? </w:t>
      </w:r>
    </w:p>
    <w:p w14:paraId="18249D23" w14:textId="77777777" w:rsidR="00035CFF" w:rsidRPr="00035CFF" w:rsidRDefault="00035CFF" w:rsidP="00035CFF"/>
    <w:p w14:paraId="3C947CCC" w14:textId="0C699BF6" w:rsidR="00035CFF" w:rsidRPr="00035CFF" w:rsidRDefault="00354F9B" w:rsidP="00035CFF">
      <w:r w:rsidRPr="00354F9B">
        <w:rPr>
          <w:b/>
          <w:bCs/>
        </w:rPr>
        <w:t>Emilia</w:t>
      </w:r>
    </w:p>
    <w:p w14:paraId="5C6FB5ED" w14:textId="16892744" w:rsidR="00035CFF" w:rsidRPr="00035CFF" w:rsidRDefault="00035CFF" w:rsidP="00035CFF">
      <w:r w:rsidRPr="00035CFF">
        <w:lastRenderedPageBreak/>
        <w:t xml:space="preserve">Niin no ehkä sitä </w:t>
      </w:r>
      <w:proofErr w:type="spellStart"/>
      <w:r w:rsidRPr="00035CFF">
        <w:t>sitä</w:t>
      </w:r>
      <w:proofErr w:type="spellEnd"/>
      <w:r w:rsidRPr="00035CFF">
        <w:t xml:space="preserve"> enemmän jotenkin </w:t>
      </w:r>
      <w:proofErr w:type="gramStart"/>
      <w:r w:rsidRPr="00035CFF">
        <w:t>se</w:t>
      </w:r>
      <w:proofErr w:type="gramEnd"/>
      <w:r w:rsidRPr="00035CFF">
        <w:t xml:space="preserve"> että osa välineistä on vaikka tosi </w:t>
      </w:r>
      <w:r w:rsidR="00B37BEA">
        <w:t>n</w:t>
      </w:r>
      <w:r w:rsidRPr="00035CFF">
        <w:t xml:space="preserve">opeita tai tosi ärhäköitä tai painaa jotenkin tosi paljon. Niin mä ainakin </w:t>
      </w:r>
      <w:proofErr w:type="gramStart"/>
      <w:r w:rsidRPr="00035CFF">
        <w:t>itse koen</w:t>
      </w:r>
      <w:proofErr w:type="gramEnd"/>
      <w:r w:rsidRPr="00035CFF">
        <w:t xml:space="preserve"> että tavallaan kehon täytyy vähän mukautua siihen vaikka</w:t>
      </w:r>
      <w:r w:rsidR="00B37BEA">
        <w:t>.</w:t>
      </w:r>
      <w:r w:rsidRPr="00035CFF">
        <w:t xml:space="preserve"> </w:t>
      </w:r>
      <w:r w:rsidR="00B37BEA">
        <w:t>E</w:t>
      </w:r>
      <w:r w:rsidRPr="00035CFF">
        <w:t xml:space="preserve">ttä jos miettii vaikka jotain </w:t>
      </w:r>
      <w:proofErr w:type="spellStart"/>
      <w:r w:rsidR="00B37BEA">
        <w:t>d</w:t>
      </w:r>
      <w:r w:rsidRPr="00035CFF">
        <w:t>ra</w:t>
      </w:r>
      <w:r w:rsidR="00B37BEA">
        <w:t>g</w:t>
      </w:r>
      <w:r w:rsidRPr="00035CFF">
        <w:t>onii</w:t>
      </w:r>
      <w:proofErr w:type="spellEnd"/>
      <w:r w:rsidR="00B37BEA">
        <w:t xml:space="preserve"> [kirj. huomio: </w:t>
      </w:r>
      <w:proofErr w:type="spellStart"/>
      <w:r w:rsidR="00B37BEA">
        <w:t>dragon</w:t>
      </w:r>
      <w:proofErr w:type="spellEnd"/>
      <w:r w:rsidR="00B37BEA">
        <w:t xml:space="preserve"> </w:t>
      </w:r>
      <w:proofErr w:type="spellStart"/>
      <w:r w:rsidR="00B37BEA">
        <w:t>staff</w:t>
      </w:r>
      <w:proofErr w:type="spellEnd"/>
      <w:r w:rsidR="00B37BEA">
        <w:t>] mikä on</w:t>
      </w:r>
      <w:r w:rsidRPr="00035CFF">
        <w:t xml:space="preserve"> iso</w:t>
      </w:r>
      <w:r w:rsidR="00B37BEA">
        <w:t xml:space="preserve"> </w:t>
      </w:r>
      <w:r w:rsidRPr="00035CFF">
        <w:t>ja painava</w:t>
      </w:r>
      <w:r w:rsidR="00B37BEA">
        <w:t>,</w:t>
      </w:r>
      <w:r w:rsidRPr="00035CFF">
        <w:t xml:space="preserve"> pyörivä elementti, jonka täytyy tavallaan lähtökohtaisesti olla pyörivässä liikkeessä koko ajan, ettei se niin </w:t>
      </w:r>
      <w:r w:rsidR="00B37BEA">
        <w:t>k</w:t>
      </w:r>
      <w:r w:rsidRPr="00035CFF">
        <w:t xml:space="preserve">un </w:t>
      </w:r>
      <w:r w:rsidR="00B37BEA">
        <w:t>t</w:t>
      </w:r>
      <w:r w:rsidRPr="00035CFF">
        <w:t xml:space="preserve">avallaan aiheuta </w:t>
      </w:r>
      <w:proofErr w:type="spellStart"/>
      <w:r w:rsidRPr="00035CFF">
        <w:t>damaa</w:t>
      </w:r>
      <w:proofErr w:type="spellEnd"/>
      <w:r w:rsidR="00B37BEA">
        <w:t xml:space="preserve"> [kirj. huomio: vahinkoa]</w:t>
      </w:r>
      <w:r w:rsidRPr="00035CFF">
        <w:t>, varsinkin jos puhutaan tuli</w:t>
      </w:r>
      <w:r w:rsidR="00B37BEA">
        <w:t>-</w:t>
      </w:r>
      <w:proofErr w:type="spellStart"/>
      <w:r w:rsidRPr="00035CFF">
        <w:t>dragonista</w:t>
      </w:r>
      <w:proofErr w:type="spellEnd"/>
      <w:r w:rsidRPr="00035CFF">
        <w:t xml:space="preserve"> ja niinku sitten taas. Jos sulla on jotkut pikkuiset </w:t>
      </w:r>
      <w:proofErr w:type="spellStart"/>
      <w:r w:rsidRPr="00035CFF">
        <w:t>poit</w:t>
      </w:r>
      <w:proofErr w:type="spellEnd"/>
      <w:r w:rsidRPr="00035CFF">
        <w:t xml:space="preserve"> niin ne on taas tosi nopeat verrattuna lippu</w:t>
      </w:r>
      <w:r w:rsidR="00B37BEA">
        <w:t>-</w:t>
      </w:r>
      <w:proofErr w:type="spellStart"/>
      <w:r w:rsidRPr="00035CFF">
        <w:t>poihin</w:t>
      </w:r>
      <w:proofErr w:type="spellEnd"/>
      <w:r w:rsidRPr="00035CFF">
        <w:t xml:space="preserve"> jotka sitten että sulla on tavallaan sama väline, mutta siinäkin sulla voi olla tosi isoja painoeroja ja että joku esimerkiksi mullakin on niin isot semmoiset</w:t>
      </w:r>
      <w:r w:rsidR="00B37BEA">
        <w:t>,</w:t>
      </w:r>
      <w:r w:rsidRPr="00035CFF">
        <w:t xml:space="preserve"> </w:t>
      </w:r>
      <w:r w:rsidR="00B37BEA">
        <w:t>t</w:t>
      </w:r>
      <w:r w:rsidRPr="00035CFF">
        <w:t>osi massiiviset lip</w:t>
      </w:r>
      <w:r w:rsidR="00B37BEA">
        <w:t>pu-</w:t>
      </w:r>
      <w:proofErr w:type="spellStart"/>
      <w:r w:rsidR="00B37BEA">
        <w:t>poit</w:t>
      </w:r>
      <w:proofErr w:type="spellEnd"/>
      <w:r w:rsidRPr="00035CFF">
        <w:t xml:space="preserve"> niin ne on tavallaan sitten ihan eri väline kun normaali poi ja niihin tavallaan täytyy mennä ihan erila</w:t>
      </w:r>
      <w:r w:rsidR="00B37BEA">
        <w:t xml:space="preserve">isella </w:t>
      </w:r>
      <w:proofErr w:type="spellStart"/>
      <w:r w:rsidR="00B37BEA">
        <w:t>mindsetillä</w:t>
      </w:r>
      <w:proofErr w:type="spellEnd"/>
      <w:r w:rsidRPr="00035CFF">
        <w:t xml:space="preserve"> koska ne on niin hitaat että sun täytyy tavallaan rauhoittaa myös</w:t>
      </w:r>
      <w:r w:rsidR="00B37BEA">
        <w:t>,</w:t>
      </w:r>
      <w:r w:rsidRPr="00035CFF">
        <w:t xml:space="preserve"> mä oon niin nopea ja ylivilkas tyyppi muuten</w:t>
      </w:r>
      <w:r w:rsidR="00B37BEA">
        <w:t>,</w:t>
      </w:r>
      <w:r w:rsidRPr="00035CFF">
        <w:t xml:space="preserve"> niin sitten mulla on niinku tietyt välineet vaikka se on iso lohikäärmekangas ja isot </w:t>
      </w:r>
      <w:proofErr w:type="spellStart"/>
      <w:r w:rsidRPr="00035CFF">
        <w:t>lip</w:t>
      </w:r>
      <w:r w:rsidR="00B37BEA">
        <w:t>pupoit</w:t>
      </w:r>
      <w:proofErr w:type="spellEnd"/>
      <w:r w:rsidRPr="00035CFF">
        <w:t xml:space="preserve"> on semmoisia, että täytyy itse olla siellä</w:t>
      </w:r>
      <w:r w:rsidR="00B37BEA">
        <w:t xml:space="preserve"> (</w:t>
      </w:r>
      <w:proofErr w:type="spellStart"/>
      <w:r w:rsidR="00B37BEA">
        <w:t>hegittää</w:t>
      </w:r>
      <w:proofErr w:type="spellEnd"/>
      <w:r w:rsidR="00B37BEA">
        <w:t xml:space="preserve"> rauhallisesti ulos)</w:t>
      </w:r>
      <w:r w:rsidRPr="00035CFF">
        <w:t xml:space="preserve"> Että mä en voi olla nopeampi kun tää väline</w:t>
      </w:r>
      <w:r w:rsidR="00B37BEA">
        <w:t xml:space="preserve">, </w:t>
      </w:r>
      <w:r w:rsidRPr="00035CFF">
        <w:t>et mun täytyy niin kun odottaa</w:t>
      </w:r>
      <w:r w:rsidR="00B37BEA">
        <w:t xml:space="preserve"> t</w:t>
      </w:r>
      <w:r w:rsidRPr="00035CFF">
        <w:t>ätä välinettä ja sitten taas jos otat jonkun tosi kevyen hulavanteen niin sitten siitä välinettä ei voi odottaa koska se väline lähti jo sitten niinku yksinään</w:t>
      </w:r>
      <w:r w:rsidR="00F46423">
        <w:t>,</w:t>
      </w:r>
      <w:r w:rsidRPr="00035CFF">
        <w:t xml:space="preserve"> </w:t>
      </w:r>
      <w:r w:rsidR="00F46423">
        <w:t>t</w:t>
      </w:r>
      <w:r w:rsidRPr="00035CFF">
        <w:t>iedät sä</w:t>
      </w:r>
      <w:r w:rsidR="00F46423">
        <w:t>,</w:t>
      </w:r>
      <w:r w:rsidRPr="00035CFF">
        <w:t xml:space="preserve"> jonnekin</w:t>
      </w:r>
      <w:r w:rsidR="00F46423">
        <w:t>,</w:t>
      </w:r>
      <w:r w:rsidRPr="00035CFF">
        <w:t xml:space="preserve"> että siinä sun on tavallaan pakko olla nopeampi kuin se väline, että jotenkin se, että </w:t>
      </w:r>
      <w:proofErr w:type="spellStart"/>
      <w:r w:rsidRPr="00035CFF">
        <w:t>että</w:t>
      </w:r>
      <w:proofErr w:type="spellEnd"/>
      <w:r w:rsidRPr="00035CFF">
        <w:t xml:space="preserve"> erilaisilla välineillä joku viuhka se on koko ajan sulla kädessä sen niinku optiot</w:t>
      </w:r>
      <w:r w:rsidR="00B37BEA">
        <w:t xml:space="preserve"> </w:t>
      </w:r>
      <w:r w:rsidRPr="00035CFF">
        <w:t>on että sä laitat sen kiinni tai auki ja muutenhan se on vaan käsien manipulointiin tai tanssia ja sitten taas eri välineissä mitkä sitten pyörii myös vaikka niinku vanne pyörii myös vapaana. Se ei ole koko ajan sulle hallinnassa</w:t>
      </w:r>
      <w:r w:rsidR="00B37BEA">
        <w:t xml:space="preserve"> n</w:t>
      </w:r>
      <w:r w:rsidRPr="00035CFF">
        <w:t>iin se on tosi erilaista, koska siellä on myös se oma tahto ja oma liike</w:t>
      </w:r>
      <w:r w:rsidR="00B37BEA">
        <w:t>-</w:t>
      </w:r>
      <w:r w:rsidRPr="00035CFF">
        <w:t xml:space="preserve">energia mihin se haluaa edetä ja siinä kohtaa sun pitää niinku tavallaan. Olla tosi silleen samalla sivulla sen vanteen kanssa, jotta se onnistuu se flow </w:t>
      </w:r>
      <w:proofErr w:type="spellStart"/>
      <w:r w:rsidRPr="00035CFF">
        <w:t>sillei</w:t>
      </w:r>
      <w:proofErr w:type="spellEnd"/>
      <w:r w:rsidRPr="00035CFF">
        <w:t xml:space="preserve"> yhtäjaksoisesti, että siinä mielessä mä ajattelen, että välineet on just erilaisia eri tunnetiloista riippuen just siitä, että onko se koko ajan sun kädessä</w:t>
      </w:r>
      <w:r w:rsidR="00B37BEA">
        <w:t>,</w:t>
      </w:r>
      <w:r w:rsidRPr="00035CFF">
        <w:t xml:space="preserve"> </w:t>
      </w:r>
      <w:r w:rsidR="00B37BEA">
        <w:t>o</w:t>
      </w:r>
      <w:r w:rsidRPr="00035CFF">
        <w:t>nko sulla se tavallaan se hallinnan tunne vai onko siellä tavallaan se elementti, että se väline kulkee jossain vaiheessa irtonaisena ja mä k</w:t>
      </w:r>
      <w:r w:rsidR="00B37BEA">
        <w:t xml:space="preserve">uvittelen et levi </w:t>
      </w:r>
      <w:proofErr w:type="spellStart"/>
      <w:r w:rsidR="00B37BEA">
        <w:t>wandissa</w:t>
      </w:r>
      <w:proofErr w:type="spellEnd"/>
      <w:r w:rsidR="00B37BEA">
        <w:t xml:space="preserve"> on </w:t>
      </w:r>
      <w:r w:rsidRPr="00035CFF">
        <w:t>sama koska se on siellä narun perässä että sä et voi koskaan täysin niinku ihan hallita sitä että siinä on aina se elementti olemassa että se voi tehdä mitä sitä huvittaa, että vaikka sä kuinka</w:t>
      </w:r>
      <w:r w:rsidR="00B37BEA">
        <w:t xml:space="preserve"> </w:t>
      </w:r>
      <w:r w:rsidRPr="00035CFF">
        <w:t xml:space="preserve"> </w:t>
      </w:r>
      <w:r w:rsidR="00B37BEA">
        <w:t>o</w:t>
      </w:r>
      <w:r w:rsidRPr="00035CFF">
        <w:t xml:space="preserve">saisit sen tekniikan. </w:t>
      </w:r>
    </w:p>
    <w:p w14:paraId="44A33D5C" w14:textId="77777777" w:rsidR="00035CFF" w:rsidRPr="00035CFF" w:rsidRDefault="00035CFF" w:rsidP="00035CFF"/>
    <w:p w14:paraId="507AF6EB" w14:textId="2AF5ADFE" w:rsidR="00035CFF" w:rsidRPr="00035CFF" w:rsidRDefault="00354F9B" w:rsidP="00035CFF">
      <w:r w:rsidRPr="00354F9B">
        <w:rPr>
          <w:b/>
          <w:bCs/>
        </w:rPr>
        <w:t>Haastattelija</w:t>
      </w:r>
    </w:p>
    <w:p w14:paraId="185F889D" w14:textId="60362E41" w:rsidR="00035CFF" w:rsidRPr="00035CFF" w:rsidRDefault="00B37BEA" w:rsidP="00035CFF">
      <w:r>
        <w:t>Kyllä j</w:t>
      </w:r>
      <w:r w:rsidR="00035CFF" w:rsidRPr="00035CFF">
        <w:t xml:space="preserve">a tämä on koreografian kannalta hieman haastavaa. </w:t>
      </w:r>
    </w:p>
    <w:p w14:paraId="2408B073" w14:textId="77777777" w:rsidR="00035CFF" w:rsidRPr="00035CFF" w:rsidRDefault="00035CFF" w:rsidP="00035CFF"/>
    <w:p w14:paraId="6E7CCC64" w14:textId="2E20BADF" w:rsidR="00035CFF" w:rsidRPr="00035CFF" w:rsidRDefault="00354F9B" w:rsidP="00035CFF">
      <w:r w:rsidRPr="00354F9B">
        <w:rPr>
          <w:b/>
          <w:bCs/>
        </w:rPr>
        <w:t>Emilia</w:t>
      </w:r>
    </w:p>
    <w:p w14:paraId="44BA05F3" w14:textId="50675D3A" w:rsidR="00035CFF" w:rsidRPr="00035CFF" w:rsidRDefault="00035CFF" w:rsidP="00035CFF">
      <w:r w:rsidRPr="00035CFF">
        <w:t>On</w:t>
      </w:r>
      <w:r w:rsidR="00B37BEA">
        <w:t>, voin</w:t>
      </w:r>
      <w:r w:rsidRPr="00035CFF">
        <w:t xml:space="preserve"> vaan kuvitella. Mä voin kuvitella. </w:t>
      </w:r>
    </w:p>
    <w:p w14:paraId="2F830B3A" w14:textId="77777777" w:rsidR="00035CFF" w:rsidRPr="00035CFF" w:rsidRDefault="00035CFF" w:rsidP="00035CFF"/>
    <w:p w14:paraId="656AADDC" w14:textId="38ADCF6F" w:rsidR="00035CFF" w:rsidRPr="00035CFF" w:rsidRDefault="00354F9B" w:rsidP="00035CFF">
      <w:r w:rsidRPr="00354F9B">
        <w:rPr>
          <w:b/>
          <w:bCs/>
        </w:rPr>
        <w:t>Haastattelija</w:t>
      </w:r>
    </w:p>
    <w:p w14:paraId="489CBA6C" w14:textId="78A86740" w:rsidR="00035CFF" w:rsidRPr="00035CFF" w:rsidRDefault="00035CFF" w:rsidP="00035CFF">
      <w:r w:rsidRPr="00035CFF">
        <w:t xml:space="preserve">Mä oon taistellut </w:t>
      </w:r>
      <w:proofErr w:type="spellStart"/>
      <w:r w:rsidRPr="00035CFF">
        <w:t>ton</w:t>
      </w:r>
      <w:proofErr w:type="spellEnd"/>
      <w:r w:rsidRPr="00035CFF">
        <w:t xml:space="preserve"> kanssa, että monta vuotta, että miten mä teen koreografian </w:t>
      </w:r>
      <w:proofErr w:type="gramStart"/>
      <w:r w:rsidR="00B37BEA">
        <w:t>leviin</w:t>
      </w:r>
      <w:proofErr w:type="gramEnd"/>
      <w:r w:rsidRPr="00035CFF">
        <w:t xml:space="preserve"> joka voi koska tahansa ilman mun vaikutusta tehdä mitä vaan </w:t>
      </w:r>
      <w:r w:rsidR="00B37BEA">
        <w:t>(</w:t>
      </w:r>
      <w:r w:rsidRPr="00035CFF">
        <w:t>niin</w:t>
      </w:r>
      <w:r w:rsidR="00B37BEA">
        <w:t>),</w:t>
      </w:r>
      <w:r w:rsidRPr="00035CFF">
        <w:t xml:space="preserve"> voinko mä koreografioiden niinku kaikkiin vaikeisiin kohtiin </w:t>
      </w:r>
      <w:r w:rsidRPr="00035CFF">
        <w:lastRenderedPageBreak/>
        <w:t xml:space="preserve">semmoisen siirtymäajan, jolloin jos jotain tapahtuu ja pystyn korjaamaan sen niin että onko tää mahdollista tai että </w:t>
      </w:r>
      <w:proofErr w:type="gramStart"/>
      <w:r w:rsidRPr="00035CFF">
        <w:t>niinku</w:t>
      </w:r>
      <w:proofErr w:type="gramEnd"/>
      <w:r w:rsidRPr="00035CFF">
        <w:t xml:space="preserve"> miten </w:t>
      </w:r>
      <w:proofErr w:type="gramStart"/>
      <w:r w:rsidRPr="00035CFF">
        <w:t>se</w:t>
      </w:r>
      <w:proofErr w:type="gramEnd"/>
      <w:r w:rsidRPr="00035CFF">
        <w:t xml:space="preserve"> miten se toimii </w:t>
      </w:r>
      <w:r w:rsidR="00B37BEA">
        <w:t>(</w:t>
      </w:r>
      <w:r w:rsidRPr="00035CFF">
        <w:t>niin</w:t>
      </w:r>
      <w:r w:rsidR="00B37BEA">
        <w:t>)</w:t>
      </w:r>
      <w:r w:rsidRPr="00035CFF">
        <w:t xml:space="preserve"> että. </w:t>
      </w:r>
    </w:p>
    <w:p w14:paraId="3FA8917C" w14:textId="77777777" w:rsidR="00035CFF" w:rsidRPr="00035CFF" w:rsidRDefault="00035CFF" w:rsidP="00035CFF"/>
    <w:p w14:paraId="3AAB63CA" w14:textId="7EFBA7AB" w:rsidR="00035CFF" w:rsidRPr="00035CFF" w:rsidRDefault="00354F9B" w:rsidP="00035CFF">
      <w:r w:rsidRPr="00354F9B">
        <w:rPr>
          <w:b/>
          <w:bCs/>
        </w:rPr>
        <w:t>Emilia</w:t>
      </w:r>
    </w:p>
    <w:p w14:paraId="3C6A5A96" w14:textId="68ED18E2" w:rsidR="00B37BEA" w:rsidRDefault="00035CFF" w:rsidP="00035CFF">
      <w:r w:rsidRPr="00035CFF">
        <w:t xml:space="preserve">Niin. Niin ja </w:t>
      </w:r>
      <w:proofErr w:type="spellStart"/>
      <w:r w:rsidRPr="00035CFF">
        <w:t>ja</w:t>
      </w:r>
      <w:proofErr w:type="spellEnd"/>
      <w:r w:rsidRPr="00035CFF">
        <w:t xml:space="preserve"> sitten että just se ja mitä rakentaa niitä sellaisia elementtejä, että nimenomaan me siitä kiinni siitä välineestä ja tavallaan oikeasti aidosti pysäytän sen ja näytän myös yleisölle, että hei että nyt tää pysähtyi tää elementti. Ja sitten aloitan sen niinku tavallaan seuraavan, jotta mä saan sen stabiili</w:t>
      </w:r>
      <w:r w:rsidR="00B37BEA">
        <w:t>n</w:t>
      </w:r>
      <w:r w:rsidRPr="00035CFF">
        <w:t xml:space="preserve"> niinku lähtö</w:t>
      </w:r>
      <w:r w:rsidR="00B37BEA">
        <w:t xml:space="preserve">tilanteen </w:t>
      </w:r>
      <w:r w:rsidRPr="00035CFF">
        <w:t>vai voinko mä hakea</w:t>
      </w:r>
      <w:r w:rsidR="00B37BEA">
        <w:t>, m</w:t>
      </w:r>
      <w:r w:rsidRPr="00035CFF">
        <w:t>ä usein va</w:t>
      </w:r>
      <w:r w:rsidR="00B37BEA">
        <w:t>nnetta,</w:t>
      </w:r>
      <w:r w:rsidRPr="00035CFF">
        <w:t xml:space="preserve"> vanne on kanssa semmoinen väline minkä kanssa ihmistä tuskailee aika paljon </w:t>
      </w:r>
      <w:r w:rsidR="00B37BEA">
        <w:t>koreoita</w:t>
      </w:r>
      <w:r w:rsidRPr="00035CFF">
        <w:t>, tehd</w:t>
      </w:r>
      <w:r w:rsidR="00B37BEA">
        <w:t>es</w:t>
      </w:r>
      <w:r w:rsidRPr="00035CFF">
        <w:t>s</w:t>
      </w:r>
      <w:r w:rsidR="00E56A8D">
        <w:t>ä</w:t>
      </w:r>
      <w:r w:rsidRPr="00035CFF">
        <w:t xml:space="preserve"> se mitä mä </w:t>
      </w:r>
      <w:proofErr w:type="gramStart"/>
      <w:r w:rsidRPr="00035CFF">
        <w:t>sanon va</w:t>
      </w:r>
      <w:r w:rsidR="00B37BEA">
        <w:t xml:space="preserve">nteesta </w:t>
      </w:r>
      <w:r w:rsidRPr="00035CFF">
        <w:t>on</w:t>
      </w:r>
      <w:proofErr w:type="gramEnd"/>
      <w:r w:rsidRPr="00035CFF">
        <w:t xml:space="preserve">, että älä koskaan laita 2 </w:t>
      </w:r>
      <w:proofErr w:type="spellStart"/>
      <w:r w:rsidRPr="00035CFF">
        <w:t>vaike</w:t>
      </w:r>
      <w:r w:rsidR="00B37BEA">
        <w:t>eta</w:t>
      </w:r>
      <w:proofErr w:type="spellEnd"/>
      <w:r w:rsidR="00B37BEA">
        <w:t xml:space="preserve"> t</w:t>
      </w:r>
      <w:r w:rsidRPr="00035CFF">
        <w:t xml:space="preserve">rikkiä peräkkäin. Eli tavallaan niin kun säilytä se sun intuitio silleen, että totta kai siellä täytyy olla niitä vaikeita temppuja, jotta kaikki sun </w:t>
      </w:r>
      <w:proofErr w:type="gramStart"/>
      <w:r w:rsidRPr="00035CFF">
        <w:t>kaverit</w:t>
      </w:r>
      <w:proofErr w:type="gramEnd"/>
      <w:r w:rsidRPr="00035CFF">
        <w:t xml:space="preserve"> jotka </w:t>
      </w:r>
      <w:proofErr w:type="gramStart"/>
      <w:r w:rsidRPr="00035CFF">
        <w:t>harrastaa</w:t>
      </w:r>
      <w:proofErr w:type="gramEnd"/>
      <w:r w:rsidRPr="00035CFF">
        <w:t xml:space="preserve"> </w:t>
      </w:r>
      <w:proofErr w:type="gramStart"/>
      <w:r w:rsidRPr="00035CFF">
        <w:t>näkee</w:t>
      </w:r>
      <w:proofErr w:type="gramEnd"/>
      <w:r w:rsidRPr="00035CFF">
        <w:t xml:space="preserve"> että hei </w:t>
      </w:r>
      <w:proofErr w:type="spellStart"/>
      <w:r w:rsidRPr="00035CFF">
        <w:t>vau</w:t>
      </w:r>
      <w:proofErr w:type="spellEnd"/>
      <w:r w:rsidRPr="00035CFF">
        <w:t xml:space="preserve"> sä sitten tehdään noin hienon tempun. Mutta sitten laita sinne sellaisiin sun </w:t>
      </w:r>
      <w:proofErr w:type="spellStart"/>
      <w:r w:rsidRPr="00035CFF">
        <w:t>turvakom</w:t>
      </w:r>
      <w:r w:rsidR="00B37BEA">
        <w:t>b</w:t>
      </w:r>
      <w:r w:rsidRPr="00035CFF">
        <w:t>oja</w:t>
      </w:r>
      <w:proofErr w:type="spellEnd"/>
      <w:r w:rsidRPr="00035CFF">
        <w:t xml:space="preserve"> ja semmoisia helppoja juttuja väliin. Mistä että loppujen lopuksi ne sun </w:t>
      </w:r>
      <w:proofErr w:type="gramStart"/>
      <w:r w:rsidRPr="00035CFF">
        <w:t>kaverit</w:t>
      </w:r>
      <w:proofErr w:type="gramEnd"/>
      <w:r w:rsidRPr="00035CFF">
        <w:t xml:space="preserve"> jotka </w:t>
      </w:r>
      <w:proofErr w:type="gramStart"/>
      <w:r w:rsidRPr="00035CFF">
        <w:t>näkee</w:t>
      </w:r>
      <w:proofErr w:type="gramEnd"/>
      <w:r w:rsidRPr="00035CFF">
        <w:t xml:space="preserve"> sen se </w:t>
      </w:r>
      <w:proofErr w:type="gramStart"/>
      <w:r w:rsidRPr="00035CFF">
        <w:t>on</w:t>
      </w:r>
      <w:proofErr w:type="gramEnd"/>
      <w:r w:rsidRPr="00035CFF">
        <w:t xml:space="preserve"> niin ne </w:t>
      </w:r>
      <w:proofErr w:type="gramStart"/>
      <w:r w:rsidRPr="00035CFF">
        <w:t>on</w:t>
      </w:r>
      <w:proofErr w:type="gramEnd"/>
      <w:r w:rsidRPr="00035CFF">
        <w:t xml:space="preserve"> aika pieni osa siitä kenelle se loppujen lopuksi sitä</w:t>
      </w:r>
      <w:r w:rsidR="00B37BEA">
        <w:t xml:space="preserve"> e</w:t>
      </w:r>
      <w:r w:rsidRPr="00035CFF">
        <w:t xml:space="preserve">sität. Eli suurin osa niistä </w:t>
      </w:r>
      <w:proofErr w:type="gramStart"/>
      <w:r w:rsidRPr="00035CFF">
        <w:t>ihmisistä</w:t>
      </w:r>
      <w:proofErr w:type="gramEnd"/>
      <w:r w:rsidRPr="00035CFF">
        <w:t xml:space="preserve"> jotka tulee näkemään sen sun </w:t>
      </w:r>
      <w:proofErr w:type="spellStart"/>
      <w:r w:rsidRPr="00035CFF">
        <w:t>shown</w:t>
      </w:r>
      <w:proofErr w:type="spellEnd"/>
      <w:r w:rsidRPr="00035CFF">
        <w:t xml:space="preserve"> loppujen lopuksi on </w:t>
      </w:r>
      <w:proofErr w:type="gramStart"/>
      <w:r w:rsidRPr="00035CFF">
        <w:t>sellaisia</w:t>
      </w:r>
      <w:proofErr w:type="gramEnd"/>
      <w:r w:rsidRPr="00035CFF">
        <w:t xml:space="preserve"> jotka ei tiedä siitä lajista yhtään mitään. Joiden mielestä esimerkiksi niinku hulavanteesta se, että sä laitat sen t</w:t>
      </w:r>
      <w:r w:rsidR="00B37BEA">
        <w:t>u</w:t>
      </w:r>
      <w:r w:rsidRPr="00035CFF">
        <w:t>l</w:t>
      </w:r>
      <w:r w:rsidR="00B37BEA">
        <w:t>i</w:t>
      </w:r>
      <w:r w:rsidRPr="00035CFF">
        <w:t xml:space="preserve">vanteen sun vyötärölle ja rupeat pyörittämään sitä </w:t>
      </w:r>
      <w:proofErr w:type="gramStart"/>
      <w:r w:rsidRPr="00035CFF">
        <w:t>tässä</w:t>
      </w:r>
      <w:proofErr w:type="gramEnd"/>
      <w:r w:rsidRPr="00035CFF">
        <w:t xml:space="preserve"> on semmoinen, mikä sä ihmisiä on aina niinku pikku väliaplodit ja siis </w:t>
      </w:r>
      <w:proofErr w:type="spellStart"/>
      <w:r w:rsidR="00B37BEA">
        <w:t>huom</w:t>
      </w:r>
      <w:proofErr w:type="spellEnd"/>
      <w:r w:rsidRPr="00035CFF">
        <w:t xml:space="preserve"> </w:t>
      </w:r>
      <w:r w:rsidR="00B37BEA">
        <w:t>vannetanssijalle</w:t>
      </w:r>
      <w:r w:rsidRPr="00035CFF">
        <w:t xml:space="preserve"> </w:t>
      </w:r>
      <w:proofErr w:type="gramStart"/>
      <w:r w:rsidRPr="00035CFF">
        <w:t>se</w:t>
      </w:r>
      <w:proofErr w:type="gramEnd"/>
      <w:r w:rsidRPr="00035CFF">
        <w:t xml:space="preserve"> että sä laitat sen sun vyötärölle, niin sehän on ihan silleen. </w:t>
      </w:r>
      <w:proofErr w:type="spellStart"/>
      <w:r w:rsidR="00B37BEA">
        <w:t>Pfffft</w:t>
      </w:r>
      <w:proofErr w:type="spellEnd"/>
      <w:r w:rsidR="00B37BEA">
        <w:t>, t</w:t>
      </w:r>
      <w:r w:rsidRPr="00035CFF">
        <w:t xml:space="preserve">iedätkö sä niinku ihan </w:t>
      </w:r>
      <w:proofErr w:type="gramStart"/>
      <w:r w:rsidRPr="00035CFF">
        <w:t>silleen</w:t>
      </w:r>
      <w:proofErr w:type="gramEnd"/>
      <w:r w:rsidRPr="00035CFF">
        <w:t xml:space="preserve"> että </w:t>
      </w:r>
      <w:proofErr w:type="spellStart"/>
      <w:r w:rsidR="00B37BEA">
        <w:t>hahaha</w:t>
      </w:r>
      <w:proofErr w:type="spellEnd"/>
    </w:p>
    <w:p w14:paraId="50764FBF" w14:textId="77777777" w:rsidR="00B37BEA" w:rsidRDefault="00B37BEA" w:rsidP="00035CFF"/>
    <w:p w14:paraId="6A14DF35" w14:textId="1EE83C50" w:rsidR="00396804" w:rsidRDefault="00396804" w:rsidP="00035CFF">
      <w:r w:rsidRPr="00354F9B">
        <w:rPr>
          <w:b/>
          <w:bCs/>
        </w:rPr>
        <w:t>Haastattelija</w:t>
      </w:r>
    </w:p>
    <w:p w14:paraId="66D41D6E" w14:textId="218A95E4" w:rsidR="00B37BEA" w:rsidRDefault="00B37BEA" w:rsidP="00035CFF">
      <w:r>
        <w:t>Silleen helpoin temppu ikinä?</w:t>
      </w:r>
    </w:p>
    <w:p w14:paraId="195BC756" w14:textId="77777777" w:rsidR="00B37BEA" w:rsidRDefault="00B37BEA" w:rsidP="00035CFF"/>
    <w:p w14:paraId="6ABE4C1E" w14:textId="09AEF2ED" w:rsidR="00396804" w:rsidRDefault="00396804" w:rsidP="00035CFF">
      <w:r w:rsidRPr="00354F9B">
        <w:rPr>
          <w:b/>
          <w:bCs/>
        </w:rPr>
        <w:t>Emilia</w:t>
      </w:r>
    </w:p>
    <w:p w14:paraId="72AC0F08" w14:textId="77777777" w:rsidR="00396804" w:rsidRDefault="00035CFF" w:rsidP="00035CFF">
      <w:r w:rsidRPr="00035CFF">
        <w:t xml:space="preserve"> Joo joo mutta just tällaiset että joskus ne näyttävimmät elementit ei olekaan niitä vaikeimpia elementtejä</w:t>
      </w:r>
    </w:p>
    <w:p w14:paraId="4A5B4456" w14:textId="77777777" w:rsidR="00396804" w:rsidRDefault="00396804" w:rsidP="00035CFF"/>
    <w:p w14:paraId="46568D27" w14:textId="4BA1FE67" w:rsidR="00396804" w:rsidRDefault="00396804" w:rsidP="00035CFF">
      <w:r w:rsidRPr="00354F9B">
        <w:rPr>
          <w:b/>
          <w:bCs/>
        </w:rPr>
        <w:t>Haastattelija</w:t>
      </w:r>
    </w:p>
    <w:p w14:paraId="49BD2DA7" w14:textId="77777777" w:rsidR="00396804" w:rsidRDefault="00396804" w:rsidP="00035CFF">
      <w:r>
        <w:t>Mmm,</w:t>
      </w:r>
      <w:r w:rsidR="00035CFF" w:rsidRPr="00035CFF">
        <w:t xml:space="preserve"> ja se </w:t>
      </w:r>
      <w:proofErr w:type="gramStart"/>
      <w:r w:rsidR="00035CFF" w:rsidRPr="00035CFF">
        <w:t>on se on</w:t>
      </w:r>
      <w:proofErr w:type="gramEnd"/>
      <w:r w:rsidR="00035CFF" w:rsidRPr="00035CFF">
        <w:t xml:space="preserve"> </w:t>
      </w:r>
      <w:proofErr w:type="gramStart"/>
      <w:r w:rsidR="00035CFF" w:rsidRPr="00035CFF">
        <w:t>kiehtovaa</w:t>
      </w:r>
      <w:proofErr w:type="gramEnd"/>
      <w:r w:rsidR="00035CFF" w:rsidRPr="00035CFF">
        <w:t xml:space="preserve"> että niiden </w:t>
      </w:r>
      <w:proofErr w:type="gramStart"/>
      <w:r w:rsidR="00035CFF" w:rsidRPr="00035CFF">
        <w:t>löytäminen</w:t>
      </w:r>
      <w:proofErr w:type="gramEnd"/>
      <w:r w:rsidR="00035CFF" w:rsidRPr="00035CFF">
        <w:t xml:space="preserve"> että mitkä on ne näyttävimmät elementit niinku ei tietävän </w:t>
      </w:r>
      <w:r>
        <w:t>näkökulmasta</w:t>
      </w:r>
    </w:p>
    <w:p w14:paraId="2E16B031" w14:textId="77777777" w:rsidR="00396804" w:rsidRDefault="00396804" w:rsidP="00035CFF"/>
    <w:p w14:paraId="3B9B6697" w14:textId="5B5E3302" w:rsidR="00396804" w:rsidRDefault="00396804" w:rsidP="00035CFF">
      <w:r w:rsidRPr="00354F9B">
        <w:rPr>
          <w:b/>
          <w:bCs/>
        </w:rPr>
        <w:t>Emilia</w:t>
      </w:r>
    </w:p>
    <w:p w14:paraId="1395476C" w14:textId="48A8A142" w:rsidR="00035CFF" w:rsidRPr="00035CFF" w:rsidRDefault="00035CFF" w:rsidP="00035CFF">
      <w:r w:rsidRPr="00035CFF">
        <w:t xml:space="preserve"> </w:t>
      </w:r>
      <w:proofErr w:type="spellStart"/>
      <w:r w:rsidRPr="00035CFF">
        <w:t>Jep</w:t>
      </w:r>
      <w:proofErr w:type="spellEnd"/>
      <w:r w:rsidRPr="00035CFF">
        <w:t xml:space="preserve"> ja </w:t>
      </w:r>
      <w:proofErr w:type="spellStart"/>
      <w:r w:rsidRPr="00035CFF">
        <w:t>noi</w:t>
      </w:r>
      <w:proofErr w:type="spellEnd"/>
      <w:r w:rsidRPr="00035CFF">
        <w:t xml:space="preserve"> on semmoisia niinku että </w:t>
      </w:r>
      <w:proofErr w:type="spellStart"/>
      <w:r w:rsidRPr="00035CFF">
        <w:t>että</w:t>
      </w:r>
      <w:proofErr w:type="spellEnd"/>
      <w:r w:rsidRPr="00035CFF">
        <w:t xml:space="preserve"> mullakin </w:t>
      </w:r>
      <w:bookmarkStart w:id="3" w:name="_Hlk192063874"/>
      <w:r w:rsidRPr="00035CFF">
        <w:t xml:space="preserve">tuntuu että sitten ne tietyt asiat ja elementit niinku löytyy pikkuhiljaa vuosien varrella silleen niinku että OK tähän </w:t>
      </w:r>
      <w:r w:rsidR="00396804">
        <w:t>näyttääkin ihan</w:t>
      </w:r>
      <w:r w:rsidRPr="00035CFF">
        <w:t xml:space="preserve"> sika makealta t</w:t>
      </w:r>
      <w:r w:rsidR="00396804">
        <w:t>ai</w:t>
      </w:r>
      <w:r w:rsidRPr="00035CFF">
        <w:t xml:space="preserve"> just</w:t>
      </w:r>
      <w:r w:rsidR="00396804">
        <w:t xml:space="preserve"> n</w:t>
      </w:r>
      <w:r w:rsidRPr="00035CFF">
        <w:t>imenomaan se jossain esity</w:t>
      </w:r>
      <w:r w:rsidR="00396804">
        <w:t>sten</w:t>
      </w:r>
      <w:r w:rsidRPr="00035CFF">
        <w:t xml:space="preserve"> yhteydessä totea</w:t>
      </w:r>
      <w:r w:rsidR="00396804">
        <w:t>t</w:t>
      </w:r>
      <w:r w:rsidRPr="00035CFF">
        <w:t xml:space="preserve">, että </w:t>
      </w:r>
      <w:r w:rsidR="00396804">
        <w:t>okei</w:t>
      </w:r>
      <w:r w:rsidRPr="00035CFF">
        <w:t xml:space="preserve"> tähän tulee muuten aina väliaplodit niinku yleisöltä ja silloin sä tiedät OK että tää oli semmoinen yleisö </w:t>
      </w:r>
      <w:proofErr w:type="spellStart"/>
      <w:r w:rsidRPr="00035CFF">
        <w:t>pleaser</w:t>
      </w:r>
      <w:proofErr w:type="spellEnd"/>
      <w:r w:rsidR="00436BCC">
        <w:t xml:space="preserve"> </w:t>
      </w:r>
      <w:r w:rsidRPr="00035CFF">
        <w:t xml:space="preserve"> niinku tää </w:t>
      </w:r>
      <w:proofErr w:type="spellStart"/>
      <w:r w:rsidRPr="00035CFF">
        <w:t>tää</w:t>
      </w:r>
      <w:proofErr w:type="spellEnd"/>
      <w:r w:rsidRPr="00035CFF">
        <w:t xml:space="preserve"> kohta ja sitten rupeaa niinku tavallaan sitä </w:t>
      </w:r>
      <w:r w:rsidRPr="00035CFF">
        <w:lastRenderedPageBreak/>
        <w:t xml:space="preserve">kautta purkamaan sitä että mikä siinä nyt oli sitä mikä niin kun sai tavallaan visuaalisesti sen yleisön olemaan niin sille </w:t>
      </w:r>
      <w:proofErr w:type="spellStart"/>
      <w:r w:rsidRPr="00035CFF">
        <w:t>vau</w:t>
      </w:r>
      <w:proofErr w:type="spellEnd"/>
      <w:r w:rsidRPr="00035CFF">
        <w:t xml:space="preserve">. </w:t>
      </w:r>
    </w:p>
    <w:bookmarkEnd w:id="3"/>
    <w:p w14:paraId="60E1B401" w14:textId="77777777" w:rsidR="00035CFF" w:rsidRPr="00035CFF" w:rsidRDefault="00035CFF" w:rsidP="00035CFF"/>
    <w:p w14:paraId="5C2A0D96" w14:textId="383274BA" w:rsidR="00035CFF" w:rsidRPr="00035CFF" w:rsidRDefault="00354F9B" w:rsidP="00035CFF">
      <w:r w:rsidRPr="00354F9B">
        <w:rPr>
          <w:b/>
          <w:bCs/>
        </w:rPr>
        <w:t>Haastattelija</w:t>
      </w:r>
    </w:p>
    <w:p w14:paraId="54582130" w14:textId="0E3738CE" w:rsidR="00035CFF" w:rsidRPr="00035CFF" w:rsidRDefault="00035CFF" w:rsidP="00035CFF">
      <w:r w:rsidRPr="00035CFF">
        <w:t>Se on jännä, mutta levi</w:t>
      </w:r>
      <w:r w:rsidR="00436BCC">
        <w:t>ssä</w:t>
      </w:r>
      <w:r w:rsidRPr="00035CFF">
        <w:t xml:space="preserve"> on se helppo, että sitten se on narussa. Se ei </w:t>
      </w:r>
      <w:proofErr w:type="gramStart"/>
      <w:r w:rsidRPr="00035CFF">
        <w:t>lähde</w:t>
      </w:r>
      <w:proofErr w:type="gramEnd"/>
      <w:r w:rsidRPr="00035CFF">
        <w:t xml:space="preserve"> ellei se naru katkeaa. </w:t>
      </w:r>
      <w:proofErr w:type="spellStart"/>
      <w:r w:rsidRPr="00035CFF">
        <w:t>Jep</w:t>
      </w:r>
      <w:proofErr w:type="spellEnd"/>
      <w:r w:rsidRPr="00035CFF">
        <w:t xml:space="preserve"> </w:t>
      </w:r>
      <w:proofErr w:type="spellStart"/>
      <w:r w:rsidRPr="00035CFF">
        <w:t>b</w:t>
      </w:r>
      <w:r w:rsidR="00436BCC">
        <w:t>een</w:t>
      </w:r>
      <w:proofErr w:type="spellEnd"/>
      <w:r w:rsidR="00436BCC">
        <w:t xml:space="preserve"> </w:t>
      </w:r>
      <w:proofErr w:type="spellStart"/>
      <w:r w:rsidR="00436BCC">
        <w:t>there</w:t>
      </w:r>
      <w:proofErr w:type="spellEnd"/>
      <w:r w:rsidR="00436BCC">
        <w:t xml:space="preserve">, </w:t>
      </w:r>
      <w:proofErr w:type="spellStart"/>
      <w:r w:rsidR="00436BCC">
        <w:t>done</w:t>
      </w:r>
      <w:proofErr w:type="spellEnd"/>
      <w:r w:rsidR="00436BCC">
        <w:t xml:space="preserve"> </w:t>
      </w:r>
      <w:proofErr w:type="spellStart"/>
      <w:r w:rsidR="00436BCC">
        <w:t>that</w:t>
      </w:r>
      <w:proofErr w:type="spellEnd"/>
      <w:r w:rsidRPr="00035CFF">
        <w:t xml:space="preserve"> </w:t>
      </w:r>
    </w:p>
    <w:p w14:paraId="53FE0547" w14:textId="77777777" w:rsidR="00035CFF" w:rsidRPr="00035CFF" w:rsidRDefault="00035CFF" w:rsidP="00035CFF"/>
    <w:p w14:paraId="295DEBFF" w14:textId="02B4C284" w:rsidR="00035CFF" w:rsidRPr="00035CFF" w:rsidRDefault="00354F9B" w:rsidP="00035CFF">
      <w:r w:rsidRPr="00354F9B">
        <w:rPr>
          <w:b/>
          <w:bCs/>
        </w:rPr>
        <w:t>Emilia</w:t>
      </w:r>
    </w:p>
    <w:p w14:paraId="05F40B79" w14:textId="77777777" w:rsidR="00436BCC" w:rsidRDefault="00436BCC" w:rsidP="00035CFF">
      <w:proofErr w:type="spellStart"/>
      <w:r>
        <w:t>Jep</w:t>
      </w:r>
      <w:proofErr w:type="spellEnd"/>
      <w:r>
        <w:t xml:space="preserve"> </w:t>
      </w:r>
      <w:proofErr w:type="spellStart"/>
      <w:proofErr w:type="gramStart"/>
      <w:r>
        <w:t>jep</w:t>
      </w:r>
      <w:proofErr w:type="spellEnd"/>
      <w:r>
        <w:t xml:space="preserve"> </w:t>
      </w:r>
      <w:r w:rsidR="00035CFF" w:rsidRPr="00035CFF">
        <w:t xml:space="preserve"> nimenomaan</w:t>
      </w:r>
      <w:proofErr w:type="gramEnd"/>
      <w:r>
        <w:t xml:space="preserve"> (nauraa)</w:t>
      </w:r>
      <w:r w:rsidR="00035CFF" w:rsidRPr="00035CFF">
        <w:t xml:space="preserve"> sekin voi tapahtua. </w:t>
      </w:r>
    </w:p>
    <w:p w14:paraId="19849726" w14:textId="77777777" w:rsidR="00436BCC" w:rsidRDefault="00436BCC" w:rsidP="00035CFF"/>
    <w:p w14:paraId="4564AD45" w14:textId="1A56B865" w:rsidR="00436BCC" w:rsidRDefault="00436BCC" w:rsidP="00035CFF">
      <w:r w:rsidRPr="00354F9B">
        <w:rPr>
          <w:b/>
          <w:bCs/>
        </w:rPr>
        <w:t>Haastattelija</w:t>
      </w:r>
    </w:p>
    <w:p w14:paraId="7F373E40" w14:textId="77777777" w:rsidR="00436BCC" w:rsidRDefault="00436BCC" w:rsidP="00035CFF">
      <w:r>
        <w:t>Ei ollut l</w:t>
      </w:r>
      <w:r w:rsidR="00035CFF" w:rsidRPr="00035CFF">
        <w:t xml:space="preserve">avalla mutta </w:t>
      </w:r>
    </w:p>
    <w:p w14:paraId="468B15D7" w14:textId="77777777" w:rsidR="00436BCC" w:rsidRDefault="00436BCC" w:rsidP="00035CFF"/>
    <w:p w14:paraId="3A6CB6AE" w14:textId="16E6E097" w:rsidR="00436BCC" w:rsidRDefault="00436BCC" w:rsidP="00035CFF">
      <w:r w:rsidRPr="00354F9B">
        <w:rPr>
          <w:b/>
          <w:bCs/>
        </w:rPr>
        <w:t>Emilia</w:t>
      </w:r>
    </w:p>
    <w:p w14:paraId="133354E1" w14:textId="5163769D" w:rsidR="00035CFF" w:rsidRPr="00035CFF" w:rsidRDefault="00035CFF" w:rsidP="00035CFF">
      <w:r w:rsidRPr="00035CFF">
        <w:t xml:space="preserve">mutta silti lähti. Niin eli mitä tästä </w:t>
      </w:r>
      <w:proofErr w:type="gramStart"/>
      <w:r w:rsidRPr="00035CFF">
        <w:t>opimme</w:t>
      </w:r>
      <w:proofErr w:type="gramEnd"/>
      <w:r w:rsidRPr="00035CFF">
        <w:t xml:space="preserve"> tarkista välineet ennen keikkaa </w:t>
      </w:r>
      <w:r w:rsidR="00436BCC">
        <w:t>(</w:t>
      </w:r>
      <w:r w:rsidRPr="00035CFF">
        <w:t>kyllä</w:t>
      </w:r>
      <w:r w:rsidR="00436BCC">
        <w:t>)</w:t>
      </w:r>
      <w:r w:rsidRPr="00035CFF">
        <w:t xml:space="preserve"> ja siis </w:t>
      </w:r>
      <w:proofErr w:type="spellStart"/>
      <w:r w:rsidRPr="00035CFF">
        <w:t>tota</w:t>
      </w:r>
      <w:proofErr w:type="spellEnd"/>
      <w:r w:rsidRPr="00035CFF">
        <w:t xml:space="preserve"> yks kaveri kerran mullakin on siis sulanut tulivanteita, mutta ne on onneksi tajunnut</w:t>
      </w:r>
      <w:r w:rsidR="00436BCC">
        <w:t xml:space="preserve">, </w:t>
      </w:r>
      <w:r w:rsidRPr="00035CFF">
        <w:t xml:space="preserve">Siis että ne on </w:t>
      </w:r>
      <w:r w:rsidR="00436BCC">
        <w:t xml:space="preserve">vaan ollut liian pitkään </w:t>
      </w:r>
      <w:proofErr w:type="gramStart"/>
      <w:r w:rsidRPr="00035CFF">
        <w:t>paikallaan</w:t>
      </w:r>
      <w:proofErr w:type="gramEnd"/>
      <w:r w:rsidRPr="00035CFF">
        <w:t xml:space="preserve"> kun </w:t>
      </w:r>
      <w:r w:rsidR="00436BCC">
        <w:t>n</w:t>
      </w:r>
      <w:r w:rsidRPr="00035CFF">
        <w:t>e</w:t>
      </w:r>
      <w:r w:rsidR="00436BCC">
        <w:t xml:space="preserve"> o</w:t>
      </w:r>
      <w:r w:rsidRPr="00035CFF">
        <w:t xml:space="preserve">n sulanut. Mulla on </w:t>
      </w:r>
      <w:proofErr w:type="spellStart"/>
      <w:r w:rsidR="00436BCC">
        <w:t>yhellä</w:t>
      </w:r>
      <w:proofErr w:type="spellEnd"/>
      <w:r w:rsidRPr="00035CFF">
        <w:t xml:space="preserve"> kaverilla tapahtunut silleen siis kesken keikan</w:t>
      </w:r>
      <w:r w:rsidR="00436BCC">
        <w:t>,</w:t>
      </w:r>
      <w:r w:rsidRPr="00035CFF">
        <w:t xml:space="preserve"> </w:t>
      </w:r>
      <w:r w:rsidR="00436BCC">
        <w:t>e</w:t>
      </w:r>
      <w:r w:rsidRPr="00035CFF">
        <w:t xml:space="preserve">ttä mä en tiedä suliko se vai oliko siellä vanteen niinku putkessa joku rasitus, mutta sillä siis </w:t>
      </w:r>
      <w:proofErr w:type="spellStart"/>
      <w:r w:rsidRPr="00035CFF">
        <w:t>niinkun</w:t>
      </w:r>
      <w:proofErr w:type="spellEnd"/>
      <w:r w:rsidRPr="00035CFF">
        <w:t xml:space="preserve"> oikeasti halkesi koko vanteen putki siis kesken tulikeika</w:t>
      </w:r>
      <w:r w:rsidR="00436BCC">
        <w:t>n. (What)</w:t>
      </w:r>
      <w:r w:rsidRPr="00035CFF">
        <w:t xml:space="preserve"> </w:t>
      </w:r>
      <w:r w:rsidR="00436BCC">
        <w:t>N</w:t>
      </w:r>
      <w:r w:rsidRPr="00035CFF">
        <w:t xml:space="preserve">imenomaan </w:t>
      </w:r>
      <w:proofErr w:type="spellStart"/>
      <w:r w:rsidRPr="00035CFF">
        <w:t>täll</w:t>
      </w:r>
      <w:r w:rsidR="00436BCC">
        <w:t>astahan</w:t>
      </w:r>
      <w:proofErr w:type="spellEnd"/>
      <w:r w:rsidR="00436BCC">
        <w:t xml:space="preserve"> </w:t>
      </w:r>
      <w:r w:rsidRPr="00035CFF">
        <w:t xml:space="preserve">ei pitäisi niinku tapahtua ei </w:t>
      </w:r>
      <w:proofErr w:type="spellStart"/>
      <w:r w:rsidRPr="00035CFF">
        <w:t>ei</w:t>
      </w:r>
      <w:proofErr w:type="spellEnd"/>
      <w:r w:rsidRPr="00035CFF">
        <w:t xml:space="preserve"> niinku kellään tule </w:t>
      </w:r>
      <w:proofErr w:type="spellStart"/>
      <w:r w:rsidRPr="00035CFF">
        <w:t>mieleenkää</w:t>
      </w:r>
      <w:proofErr w:type="spellEnd"/>
      <w:r w:rsidR="00436BCC">
        <w:t xml:space="preserve"> </w:t>
      </w:r>
      <w:proofErr w:type="spellStart"/>
      <w:r w:rsidR="00436BCC">
        <w:t>tällasta</w:t>
      </w:r>
      <w:proofErr w:type="spellEnd"/>
      <w:r w:rsidR="00436BCC">
        <w:t xml:space="preserve"> et </w:t>
      </w:r>
      <w:r w:rsidRPr="00035CFF">
        <w:t xml:space="preserve">se putki voi pettää. Ja mä vaan </w:t>
      </w:r>
      <w:proofErr w:type="gramStart"/>
      <w:r w:rsidRPr="00035CFF">
        <w:t>ihmettelin</w:t>
      </w:r>
      <w:proofErr w:type="gramEnd"/>
      <w:r w:rsidRPr="00035CFF">
        <w:t xml:space="preserve"> kun sillä oli joku</w:t>
      </w:r>
      <w:r w:rsidR="00436BCC">
        <w:t>,</w:t>
      </w:r>
      <w:r w:rsidRPr="00035CFF">
        <w:t xml:space="preserve"> </w:t>
      </w:r>
      <w:r w:rsidR="00436BCC">
        <w:t>m</w:t>
      </w:r>
      <w:r w:rsidRPr="00035CFF">
        <w:t>ä olin katsomassa keikkaa</w:t>
      </w:r>
      <w:r w:rsidR="00436BCC">
        <w:t>,</w:t>
      </w:r>
      <w:r w:rsidRPr="00035CFF">
        <w:t xml:space="preserve"> </w:t>
      </w:r>
      <w:r w:rsidR="00436BCC">
        <w:t>s</w:t>
      </w:r>
      <w:r w:rsidRPr="00035CFF">
        <w:t xml:space="preserve">e oli täällä jossain aika lähellä ja </w:t>
      </w:r>
      <w:proofErr w:type="spellStart"/>
      <w:r w:rsidRPr="00035CFF">
        <w:t>tota</w:t>
      </w:r>
      <w:proofErr w:type="spellEnd"/>
      <w:r w:rsidR="00436BCC">
        <w:t>,</w:t>
      </w:r>
      <w:r w:rsidRPr="00035CFF">
        <w:t xml:space="preserve"> mä vaan </w:t>
      </w:r>
      <w:proofErr w:type="gramStart"/>
      <w:r w:rsidRPr="00035CFF">
        <w:t>ihmettelen</w:t>
      </w:r>
      <w:proofErr w:type="gramEnd"/>
      <w:r w:rsidRPr="00035CFF">
        <w:t xml:space="preserve"> kun se oli aluksi tehnyt jotain ihan muuta ja sitten se yhtäkkiä niinku otti sen vähän semmoisen hallintaotteen. Mä luulen kukaan muu ei niinku tajunnut siinä tilanteessa mitään, koska sehän niinku näytti vaan </w:t>
      </w:r>
      <w:proofErr w:type="gramStart"/>
      <w:r w:rsidRPr="00035CFF">
        <w:t>kivalta</w:t>
      </w:r>
      <w:proofErr w:type="gramEnd"/>
      <w:r w:rsidRPr="00035CFF">
        <w:t xml:space="preserve"> että hän nyt vaan leikkii</w:t>
      </w:r>
      <w:r w:rsidR="00436BCC">
        <w:t xml:space="preserve"> sillä </w:t>
      </w:r>
      <w:r w:rsidRPr="00035CFF">
        <w:t xml:space="preserve">tulivanteella </w:t>
      </w:r>
      <w:proofErr w:type="gramStart"/>
      <w:r w:rsidRPr="00035CFF">
        <w:t>siellä</w:t>
      </w:r>
      <w:proofErr w:type="gramEnd"/>
      <w:r w:rsidRPr="00035CFF">
        <w:t xml:space="preserve"> tekee tommoista vähän staattisempaa ja itse vaan että miten ettekö </w:t>
      </w:r>
      <w:r w:rsidR="00436BCC">
        <w:t>toi</w:t>
      </w:r>
      <w:r w:rsidRPr="00035CFF">
        <w:t xml:space="preserve"> olisi vähän niinku loppunut nyt toi </w:t>
      </w:r>
      <w:proofErr w:type="spellStart"/>
      <w:r w:rsidRPr="00035CFF">
        <w:t>kombo</w:t>
      </w:r>
      <w:proofErr w:type="spellEnd"/>
      <w:r w:rsidRPr="00035CFF">
        <w:t xml:space="preserve"> kesken. Ja sitten kun kysyy sen keikan jälkeen</w:t>
      </w:r>
      <w:r w:rsidR="00436BCC">
        <w:t xml:space="preserve"> ’Joo,</w:t>
      </w:r>
      <w:r w:rsidRPr="00035CFF">
        <w:t xml:space="preserve"> poikki toi koko tuliva</w:t>
      </w:r>
      <w:r w:rsidR="00436BCC">
        <w:t>nne’</w:t>
      </w:r>
      <w:r w:rsidRPr="00035CFF">
        <w:t xml:space="preserve"> </w:t>
      </w:r>
      <w:r w:rsidR="00436BCC">
        <w:t>e</w:t>
      </w:r>
      <w:r w:rsidRPr="00035CFF">
        <w:t xml:space="preserve">t </w:t>
      </w:r>
      <w:proofErr w:type="spellStart"/>
      <w:r w:rsidRPr="00035CFF">
        <w:t>et</w:t>
      </w:r>
      <w:proofErr w:type="spellEnd"/>
      <w:r w:rsidRPr="00035CFF">
        <w:t xml:space="preserve"> jotenkin, että siinäkin on siis</w:t>
      </w:r>
      <w:r w:rsidR="00436BCC">
        <w:t>,</w:t>
      </w:r>
      <w:r w:rsidRPr="00035CFF">
        <w:t xml:space="preserve"> luojan kiitos ei tapahtunut mitään. Se ei singonnut mihinkään tai mitään </w:t>
      </w:r>
      <w:proofErr w:type="spellStart"/>
      <w:r w:rsidRPr="00035CFF">
        <w:t>osi</w:t>
      </w:r>
      <w:r w:rsidR="00436BCC">
        <w:t>i</w:t>
      </w:r>
      <w:proofErr w:type="spellEnd"/>
      <w:r w:rsidRPr="00035CFF">
        <w:t xml:space="preserve"> ei irronnut se vaan niinku </w:t>
      </w:r>
      <w:proofErr w:type="spellStart"/>
      <w:r w:rsidRPr="00035CFF">
        <w:t>halke</w:t>
      </w:r>
      <w:r w:rsidR="00436BCC">
        <w:t>s</w:t>
      </w:r>
      <w:proofErr w:type="spellEnd"/>
      <w:r w:rsidRPr="00035CFF">
        <w:t xml:space="preserve"> se putki, mutta niinku että kun oikeasti kaikkea. Voi tapahtua keikoilla. </w:t>
      </w:r>
    </w:p>
    <w:p w14:paraId="334BFAE7" w14:textId="77777777" w:rsidR="00035CFF" w:rsidRPr="00035CFF" w:rsidRDefault="00035CFF" w:rsidP="00035CFF"/>
    <w:p w14:paraId="6C008100" w14:textId="6B96E53E" w:rsidR="00035CFF" w:rsidRPr="00035CFF" w:rsidRDefault="00354F9B" w:rsidP="00035CFF">
      <w:r w:rsidRPr="00354F9B">
        <w:rPr>
          <w:b/>
          <w:bCs/>
        </w:rPr>
        <w:t>Haastattelija</w:t>
      </w:r>
    </w:p>
    <w:p w14:paraId="6A61BF4E" w14:textId="4EA9070F" w:rsidR="00035CFF" w:rsidRPr="00035CFF" w:rsidRDefault="00035CFF" w:rsidP="00035CFF">
      <w:r w:rsidRPr="00035CFF">
        <w:t>Pel</w:t>
      </w:r>
      <w:r w:rsidR="00436BCC">
        <w:t>ottavaa</w:t>
      </w:r>
      <w:r w:rsidRPr="00035CFF">
        <w:t xml:space="preserve"> mä en ole ikinä ajatellut, että se voisi sulaa. Mä oon ajatellut et se on jotenkin jotain</w:t>
      </w:r>
      <w:r w:rsidR="00436BCC">
        <w:t xml:space="preserve"> e</w:t>
      </w:r>
      <w:r w:rsidRPr="00035CFF">
        <w:t>i</w:t>
      </w:r>
      <w:r w:rsidR="00436BCC">
        <w:t>-</w:t>
      </w:r>
      <w:r w:rsidRPr="00035CFF">
        <w:t xml:space="preserve">muovia. Jotain siis. </w:t>
      </w:r>
    </w:p>
    <w:p w14:paraId="6E5DA679" w14:textId="77777777" w:rsidR="00035CFF" w:rsidRPr="00035CFF" w:rsidRDefault="00035CFF" w:rsidP="00035CFF"/>
    <w:p w14:paraId="37CBDA81" w14:textId="7A3634EF" w:rsidR="00035CFF" w:rsidRPr="00035CFF" w:rsidRDefault="00354F9B" w:rsidP="00035CFF">
      <w:r w:rsidRPr="00354F9B">
        <w:rPr>
          <w:b/>
          <w:bCs/>
        </w:rPr>
        <w:t>Emilia</w:t>
      </w:r>
    </w:p>
    <w:p w14:paraId="61F6078E" w14:textId="5C346907" w:rsidR="00035CFF" w:rsidRPr="00035CFF" w:rsidRDefault="00035CFF" w:rsidP="00035CFF">
      <w:r w:rsidRPr="00035CFF">
        <w:t xml:space="preserve">Ei </w:t>
      </w:r>
      <w:proofErr w:type="spellStart"/>
      <w:r w:rsidRPr="00035CFF">
        <w:t>ei</w:t>
      </w:r>
      <w:proofErr w:type="spellEnd"/>
      <w:r w:rsidRPr="00035CFF">
        <w:t xml:space="preserve"> ei. </w:t>
      </w:r>
      <w:r w:rsidR="00436BCC">
        <w:t xml:space="preserve"> </w:t>
      </w:r>
      <w:r w:rsidRPr="00035CFF">
        <w:t xml:space="preserve">Ei </w:t>
      </w:r>
      <w:r w:rsidR="00436BCC">
        <w:t>iha</w:t>
      </w:r>
      <w:r w:rsidRPr="00035CFF">
        <w:t xml:space="preserve">n </w:t>
      </w:r>
      <w:proofErr w:type="spellStart"/>
      <w:r w:rsidRPr="00035CFF">
        <w:t>ihan</w:t>
      </w:r>
      <w:proofErr w:type="spellEnd"/>
      <w:r w:rsidRPr="00035CFF">
        <w:t xml:space="preserve"> </w:t>
      </w:r>
      <w:proofErr w:type="spellStart"/>
      <w:r w:rsidRPr="00035CFF">
        <w:t>tota</w:t>
      </w:r>
      <w:proofErr w:type="spellEnd"/>
      <w:r w:rsidRPr="00035CFF">
        <w:t>. No mä oon itse teen</w:t>
      </w:r>
      <w:r w:rsidR="00436BCC">
        <w:t>,</w:t>
      </w:r>
      <w:r w:rsidRPr="00035CFF">
        <w:t xml:space="preserve"> taas vähän kanssa, mutta hän siis tunnetaan </w:t>
      </w:r>
      <w:r w:rsidR="00436BCC">
        <w:t xml:space="preserve">[festarien nimi] </w:t>
      </w:r>
      <w:r w:rsidRPr="00035CFF">
        <w:t xml:space="preserve">festareilla lisänimellä </w:t>
      </w:r>
      <w:r w:rsidR="00436BCC">
        <w:t>[lempinimi]</w:t>
      </w:r>
      <w:r w:rsidRPr="00035CFF">
        <w:t xml:space="preserve">. Koska mä kuulemma </w:t>
      </w:r>
      <w:proofErr w:type="spellStart"/>
      <w:r w:rsidRPr="00035CFF">
        <w:t>kielellän</w:t>
      </w:r>
      <w:proofErr w:type="spellEnd"/>
      <w:r w:rsidRPr="00035CFF">
        <w:t xml:space="preserve"> kaikilta aina kaiken. Nykyään tästä ei enää </w:t>
      </w:r>
      <w:r w:rsidRPr="00035CFF">
        <w:lastRenderedPageBreak/>
        <w:t xml:space="preserve">välitetä mulle niin usein. Kaikki tietää jo niinku vähän silleen niinku mun säännöt, mutta silloin </w:t>
      </w:r>
      <w:proofErr w:type="gramStart"/>
      <w:r w:rsidRPr="00035CFF">
        <w:t>alkuaikoina</w:t>
      </w:r>
      <w:proofErr w:type="gramEnd"/>
      <w:r w:rsidRPr="00035CFF">
        <w:t xml:space="preserve"> kun se </w:t>
      </w:r>
      <w:proofErr w:type="gramStart"/>
      <w:r w:rsidRPr="00035CFF">
        <w:t>oli aika villi länsi sanotaan</w:t>
      </w:r>
      <w:proofErr w:type="gramEnd"/>
      <w:r w:rsidRPr="00035CFF">
        <w:t xml:space="preserve"> se </w:t>
      </w:r>
      <w:r w:rsidR="00436BCC">
        <w:t>[festarin]</w:t>
      </w:r>
      <w:r w:rsidRPr="00035CFF">
        <w:t xml:space="preserve"> maailmakin silloin kun me ruvettiin </w:t>
      </w:r>
      <w:r w:rsidR="00436BCC">
        <w:t>sitä</w:t>
      </w:r>
      <w:r w:rsidRPr="00035CFF">
        <w:t xml:space="preserve"> </w:t>
      </w:r>
      <w:r w:rsidR="00436BCC">
        <w:t>s</w:t>
      </w:r>
      <w:r w:rsidRPr="00035CFF">
        <w:t>irkusta</w:t>
      </w:r>
      <w:r w:rsidR="00436BCC">
        <w:t xml:space="preserve"> s</w:t>
      </w:r>
      <w:r w:rsidRPr="00035CFF">
        <w:t xml:space="preserve">inne pykää pystyyn ja </w:t>
      </w:r>
      <w:proofErr w:type="spellStart"/>
      <w:r w:rsidRPr="00035CFF">
        <w:t>tota</w:t>
      </w:r>
      <w:proofErr w:type="spellEnd"/>
      <w:r w:rsidRPr="00035CFF">
        <w:t xml:space="preserve"> se mä oon ollut siellä tulitaiteessa niinku vastuussa alusta alkaen. </w:t>
      </w:r>
      <w:r w:rsidR="00436BCC">
        <w:t>H</w:t>
      </w:r>
      <w:r w:rsidRPr="00035CFF">
        <w:t xml:space="preserve">aluttiin nimenomaan tehdä täydellisesti tulitaiteelle sopiva ympäristö missä on mahdollisimman turvallista kaikkien toimia ja myös oppia sitä kautta sen tulen tekemisestä. Että mikä. Mikä on turvallista ja muuta. Mutta joo, kyllä sitä kaikennäköisiä välineitä silloin tuli nähtyä jengiä ja sitten </w:t>
      </w:r>
      <w:proofErr w:type="spellStart"/>
      <w:r w:rsidRPr="00035CFF">
        <w:t>sitten</w:t>
      </w:r>
      <w:proofErr w:type="spellEnd"/>
      <w:r w:rsidRPr="00035CFF">
        <w:t xml:space="preserve"> mä just </w:t>
      </w:r>
      <w:proofErr w:type="gramStart"/>
      <w:r w:rsidRPr="00035CFF">
        <w:t>kie</w:t>
      </w:r>
      <w:r w:rsidR="00436BCC">
        <w:t>l</w:t>
      </w:r>
      <w:r w:rsidRPr="00035CFF">
        <w:t>telin</w:t>
      </w:r>
      <w:proofErr w:type="gramEnd"/>
      <w:r w:rsidRPr="00035CFF">
        <w:t xml:space="preserve"> jos oli </w:t>
      </w:r>
      <w:proofErr w:type="spellStart"/>
      <w:r w:rsidRPr="00035CFF">
        <w:t>kev</w:t>
      </w:r>
      <w:r w:rsidR="00436BCC">
        <w:t>l</w:t>
      </w:r>
      <w:r w:rsidRPr="00035CFF">
        <w:t>arit</w:t>
      </w:r>
      <w:proofErr w:type="spellEnd"/>
      <w:r w:rsidRPr="00035CFF">
        <w:t xml:space="preserve">, siis rispaantunut ja tällaista mä </w:t>
      </w:r>
      <w:proofErr w:type="gramStart"/>
      <w:r w:rsidRPr="00035CFF">
        <w:t>sanoin</w:t>
      </w:r>
      <w:proofErr w:type="gramEnd"/>
      <w:r w:rsidRPr="00035CFF">
        <w:t xml:space="preserve"> että sä et tule esiintymään tällä, koska tässä on </w:t>
      </w:r>
      <w:proofErr w:type="gramStart"/>
      <w:r w:rsidRPr="00035CFF">
        <w:t>riski</w:t>
      </w:r>
      <w:proofErr w:type="gramEnd"/>
      <w:r w:rsidRPr="00035CFF">
        <w:t xml:space="preserve"> että tästä lähtee tommoinen pala palavana joko yleisöön tai tuonne taka</w:t>
      </w:r>
      <w:r w:rsidR="00243F4E">
        <w:t>heinikköön</w:t>
      </w:r>
      <w:r w:rsidRPr="00035CFF">
        <w:t xml:space="preserve">, että voi esiintyä täällä. </w:t>
      </w:r>
      <w:r w:rsidR="00243F4E">
        <w:t xml:space="preserve">’Älä </w:t>
      </w:r>
      <w:proofErr w:type="spellStart"/>
      <w:r w:rsidR="00243F4E">
        <w:t>ny</w:t>
      </w:r>
      <w:proofErr w:type="spellEnd"/>
      <w:r w:rsidR="00243F4E">
        <w:t xml:space="preserve"> valita </w:t>
      </w:r>
      <w:proofErr w:type="spellStart"/>
      <w:r w:rsidR="00243F4E">
        <w:t>nännännää</w:t>
      </w:r>
      <w:proofErr w:type="spellEnd"/>
      <w:r w:rsidR="00243F4E">
        <w:t xml:space="preserve">, </w:t>
      </w:r>
      <w:r w:rsidRPr="00035CFF">
        <w:t>Mit</w:t>
      </w:r>
      <w:r w:rsidR="00243F4E">
        <w:t xml:space="preserve">ä </w:t>
      </w:r>
      <w:r w:rsidRPr="00035CFF">
        <w:t>s</w:t>
      </w:r>
      <w:r w:rsidR="00243F4E">
        <w:t>ä</w:t>
      </w:r>
      <w:r w:rsidRPr="00035CFF">
        <w:t xml:space="preserve"> nyt olet tommoinen </w:t>
      </w:r>
      <w:proofErr w:type="spellStart"/>
      <w:r w:rsidRPr="00035CFF">
        <w:t>tiukk</w:t>
      </w:r>
      <w:r w:rsidR="00243F4E">
        <w:t>is</w:t>
      </w:r>
      <w:proofErr w:type="spellEnd"/>
      <w:r w:rsidRPr="00035CFF">
        <w:t>?</w:t>
      </w:r>
      <w:r w:rsidR="00243F4E">
        <w:t>’</w:t>
      </w:r>
      <w:r w:rsidRPr="00035CFF">
        <w:t xml:space="preserve"> Mä</w:t>
      </w:r>
      <w:r w:rsidR="00243F4E">
        <w:t xml:space="preserve"> et,</w:t>
      </w:r>
      <w:r w:rsidRPr="00035CFF">
        <w:t xml:space="preserve"> sun pitäisi olla ammattilainen tässä</w:t>
      </w:r>
      <w:r w:rsidR="00243F4E">
        <w:t>,</w:t>
      </w:r>
      <w:r w:rsidRPr="00035CFF">
        <w:t xml:space="preserve"> jos</w:t>
      </w:r>
      <w:r w:rsidR="00243F4E">
        <w:t xml:space="preserve"> sä teet</w:t>
      </w:r>
      <w:r w:rsidRPr="00035CFF">
        <w:t xml:space="preserve"> tulta</w:t>
      </w:r>
      <w:r w:rsidR="00243F4E">
        <w:t>,</w:t>
      </w:r>
      <w:r w:rsidRPr="00035CFF">
        <w:t xml:space="preserve"> tule</w:t>
      </w:r>
      <w:r w:rsidR="00243F4E">
        <w:t>n</w:t>
      </w:r>
      <w:r w:rsidRPr="00035CFF">
        <w:t xml:space="preserve"> sytyttä</w:t>
      </w:r>
      <w:r w:rsidR="00243F4E">
        <w:t>j</w:t>
      </w:r>
      <w:r w:rsidRPr="00035CFF">
        <w:t xml:space="preserve">ä vastaan tulen tekemisestä ja se menee ihan näin lainkin mukaan. Ja jos te olette mun lavalla esiintymässä, se on mun nimi niissä papereissa </w:t>
      </w:r>
      <w:proofErr w:type="spellStart"/>
      <w:r w:rsidRPr="00035CFF">
        <w:t>pelsulle</w:t>
      </w:r>
      <w:proofErr w:type="spellEnd"/>
      <w:r w:rsidRPr="00035CFF">
        <w:t xml:space="preserve"> niin silloin s</w:t>
      </w:r>
      <w:r w:rsidR="00243F4E">
        <w:t xml:space="preserve">ä </w:t>
      </w:r>
      <w:r w:rsidRPr="00035CFF">
        <w:t>ku</w:t>
      </w:r>
      <w:r w:rsidR="00243F4E">
        <w:t>set</w:t>
      </w:r>
      <w:r w:rsidRPr="00035CFF">
        <w:t xml:space="preserve"> </w:t>
      </w:r>
      <w:r w:rsidR="00243F4E">
        <w:t>t</w:t>
      </w:r>
      <w:r w:rsidRPr="00035CFF">
        <w:t xml:space="preserve">asan ja ainoastaan mun ammattikentille toimimalla näin ja nykyään jengi tietää </w:t>
      </w:r>
      <w:proofErr w:type="gramStart"/>
      <w:r w:rsidRPr="00035CFF">
        <w:t>jo</w:t>
      </w:r>
      <w:proofErr w:type="gramEnd"/>
      <w:r w:rsidRPr="00035CFF">
        <w:t xml:space="preserve"> että mä oon niuho kaikista tällaisista asioista, että ne ei tule enää sellaisilla rispaantune</w:t>
      </w:r>
      <w:r w:rsidR="00243F4E">
        <w:t xml:space="preserve">illa </w:t>
      </w:r>
      <w:proofErr w:type="spellStart"/>
      <w:r w:rsidR="00243F4E">
        <w:t>tiedätsä</w:t>
      </w:r>
      <w:proofErr w:type="spellEnd"/>
      <w:r w:rsidR="00243F4E">
        <w:t>, tai ne ei</w:t>
      </w:r>
      <w:r w:rsidRPr="00035CFF">
        <w:t xml:space="preserve"> </w:t>
      </w:r>
      <w:proofErr w:type="spellStart"/>
      <w:r w:rsidRPr="00035CFF">
        <w:t>ei</w:t>
      </w:r>
      <w:proofErr w:type="spellEnd"/>
      <w:r w:rsidRPr="00035CFF">
        <w:t xml:space="preserve"> tule enää muovimekoissa esiintymään tulella. </w:t>
      </w:r>
      <w:proofErr w:type="spellStart"/>
      <w:r w:rsidR="00243F4E">
        <w:t>Vaik</w:t>
      </w:r>
      <w:proofErr w:type="spellEnd"/>
      <w:r w:rsidRPr="00035CFF">
        <w:t xml:space="preserve"> siis tästäkin on kaikista siis ollut ohjeet etukäteen jo, mutta siis sanotaan näin, että tässä on monta vuotta </w:t>
      </w:r>
      <w:proofErr w:type="gramStart"/>
      <w:r w:rsidRPr="00035CFF">
        <w:t>meni</w:t>
      </w:r>
      <w:proofErr w:type="gramEnd"/>
      <w:r w:rsidRPr="00035CFF">
        <w:t xml:space="preserve"> että mä sain siivottua tämä tällaisen kulttuurin niin kun pois. </w:t>
      </w:r>
    </w:p>
    <w:p w14:paraId="368CACF3" w14:textId="77777777" w:rsidR="00035CFF" w:rsidRPr="00035CFF" w:rsidRDefault="00035CFF" w:rsidP="00035CFF"/>
    <w:p w14:paraId="4FD44CB1" w14:textId="74A5FE80" w:rsidR="00035CFF" w:rsidRPr="00035CFF" w:rsidRDefault="00354F9B" w:rsidP="00035CFF">
      <w:r w:rsidRPr="00354F9B">
        <w:rPr>
          <w:b/>
          <w:bCs/>
        </w:rPr>
        <w:t>Haastattelija</w:t>
      </w:r>
    </w:p>
    <w:p w14:paraId="1E8EF327" w14:textId="4DE990CB" w:rsidR="00035CFF" w:rsidRPr="00035CFF" w:rsidRDefault="00035CFF" w:rsidP="00035CFF">
      <w:r w:rsidRPr="00035CFF">
        <w:t xml:space="preserve">Musta on ihan </w:t>
      </w:r>
      <w:r w:rsidR="00243F4E">
        <w:t>tosi</w:t>
      </w:r>
      <w:r w:rsidRPr="00035CFF">
        <w:t xml:space="preserve"> hyvä, koska tää kulttuuri tai toi </w:t>
      </w:r>
      <w:proofErr w:type="spellStart"/>
      <w:r w:rsidR="00243F4E">
        <w:t>skene</w:t>
      </w:r>
      <w:proofErr w:type="spellEnd"/>
      <w:r w:rsidRPr="00035CFF">
        <w:t xml:space="preserve"> keneltä kaipaa tällaisia </w:t>
      </w:r>
      <w:proofErr w:type="gramStart"/>
      <w:r w:rsidRPr="00035CFF">
        <w:t>ihmisiä</w:t>
      </w:r>
      <w:proofErr w:type="gramEnd"/>
      <w:r w:rsidRPr="00035CFF">
        <w:t xml:space="preserve"> jotka </w:t>
      </w:r>
      <w:proofErr w:type="gramStart"/>
      <w:r w:rsidRPr="00035CFF">
        <w:t>huolehtii</w:t>
      </w:r>
      <w:proofErr w:type="gramEnd"/>
      <w:r w:rsidRPr="00035CFF">
        <w:t xml:space="preserve"> </w:t>
      </w:r>
      <w:proofErr w:type="gramStart"/>
      <w:r w:rsidRPr="00035CFF">
        <w:t>siitä</w:t>
      </w:r>
      <w:proofErr w:type="gramEnd"/>
      <w:r w:rsidRPr="00035CFF">
        <w:t xml:space="preserve"> että ihmiset </w:t>
      </w:r>
      <w:proofErr w:type="gramStart"/>
      <w:r w:rsidRPr="00035CFF">
        <w:t>ei</w:t>
      </w:r>
      <w:proofErr w:type="gramEnd"/>
      <w:r w:rsidR="00243F4E">
        <w:t xml:space="preserve"> kuole. </w:t>
      </w:r>
    </w:p>
    <w:p w14:paraId="6D12D244" w14:textId="77777777" w:rsidR="00035CFF" w:rsidRPr="00035CFF" w:rsidRDefault="00035CFF" w:rsidP="00035CFF"/>
    <w:p w14:paraId="19DAB00D" w14:textId="1F215C6E" w:rsidR="00035CFF" w:rsidRPr="00C60A5F" w:rsidRDefault="00354F9B" w:rsidP="00035CFF">
      <w:r w:rsidRPr="00C60A5F">
        <w:rPr>
          <w:b/>
          <w:bCs/>
        </w:rPr>
        <w:t>Emilia</w:t>
      </w:r>
    </w:p>
    <w:p w14:paraId="75A08FAD" w14:textId="77777777" w:rsidR="00035CFF" w:rsidRPr="00C60A5F" w:rsidRDefault="00035CFF" w:rsidP="00035CFF">
      <w:r w:rsidRPr="00C60A5F">
        <w:t xml:space="preserve">Joo joo. </w:t>
      </w:r>
    </w:p>
    <w:p w14:paraId="2BB4DF74" w14:textId="77777777" w:rsidR="00035CFF" w:rsidRPr="00C60A5F" w:rsidRDefault="00035CFF" w:rsidP="00035CFF"/>
    <w:p w14:paraId="28C4A0D4" w14:textId="5DE3990A" w:rsidR="00035CFF" w:rsidRPr="00C60A5F" w:rsidRDefault="00354F9B" w:rsidP="00035CFF">
      <w:r w:rsidRPr="00C60A5F">
        <w:rPr>
          <w:b/>
          <w:bCs/>
        </w:rPr>
        <w:t>Haastattelija</w:t>
      </w:r>
    </w:p>
    <w:p w14:paraId="7517F6D0" w14:textId="77777777" w:rsidR="00243F4E" w:rsidRDefault="00035CFF" w:rsidP="00035CFF">
      <w:r w:rsidRPr="00035CFF">
        <w:t xml:space="preserve">tai sitten </w:t>
      </w:r>
      <w:r w:rsidR="00243F4E">
        <w:t>metsäpalo</w:t>
      </w:r>
    </w:p>
    <w:p w14:paraId="5B189522" w14:textId="77777777" w:rsidR="00243F4E" w:rsidRDefault="00243F4E" w:rsidP="00035CFF"/>
    <w:p w14:paraId="68FC7486" w14:textId="35E18301" w:rsidR="00243F4E" w:rsidRDefault="00243F4E" w:rsidP="00035CFF">
      <w:r w:rsidRPr="00354F9B">
        <w:rPr>
          <w:b/>
          <w:bCs/>
        </w:rPr>
        <w:t>Emilia</w:t>
      </w:r>
    </w:p>
    <w:p w14:paraId="73EF7828" w14:textId="77777777" w:rsidR="00243F4E" w:rsidRDefault="00035CFF" w:rsidP="00035CFF">
      <w:r w:rsidRPr="00035CFF">
        <w:t xml:space="preserve">joo </w:t>
      </w:r>
    </w:p>
    <w:p w14:paraId="1C2FC9C1" w14:textId="77777777" w:rsidR="00243F4E" w:rsidRDefault="00243F4E" w:rsidP="00035CFF"/>
    <w:p w14:paraId="66235E34" w14:textId="75D16F92" w:rsidR="00243F4E" w:rsidRDefault="00243F4E" w:rsidP="00035CFF">
      <w:r w:rsidRPr="00C60A5F">
        <w:rPr>
          <w:b/>
          <w:bCs/>
        </w:rPr>
        <w:t>Haastattelija</w:t>
      </w:r>
    </w:p>
    <w:p w14:paraId="1A5AAC20" w14:textId="701243F5" w:rsidR="00035CFF" w:rsidRPr="00035CFF" w:rsidRDefault="00035CFF" w:rsidP="00035CFF">
      <w:r w:rsidRPr="00035CFF">
        <w:t>mikä on</w:t>
      </w:r>
      <w:r w:rsidR="00F948AF">
        <w:t xml:space="preserve"> ihan</w:t>
      </w:r>
      <w:r w:rsidR="00243F4E">
        <w:t xml:space="preserve"> plussaa</w:t>
      </w:r>
      <w:r w:rsidRPr="00035CFF">
        <w:t xml:space="preserve"> </w:t>
      </w:r>
    </w:p>
    <w:p w14:paraId="238A0990" w14:textId="77777777" w:rsidR="00035CFF" w:rsidRDefault="00035CFF" w:rsidP="00035CFF"/>
    <w:p w14:paraId="20BF764F" w14:textId="77777777" w:rsidR="00243F4E" w:rsidRDefault="00243F4E" w:rsidP="00035CFF"/>
    <w:p w14:paraId="35E20A5E" w14:textId="77777777" w:rsidR="00243F4E" w:rsidRDefault="00243F4E" w:rsidP="00035CFF"/>
    <w:p w14:paraId="19B8E3EE" w14:textId="77777777" w:rsidR="00243F4E" w:rsidRPr="00035CFF" w:rsidRDefault="00243F4E" w:rsidP="00035CFF"/>
    <w:p w14:paraId="71C882AE" w14:textId="77777777" w:rsidR="00243F4E" w:rsidRDefault="00354F9B" w:rsidP="00035CFF">
      <w:r w:rsidRPr="00354F9B">
        <w:rPr>
          <w:b/>
          <w:bCs/>
        </w:rPr>
        <w:lastRenderedPageBreak/>
        <w:t>Emilia</w:t>
      </w:r>
    </w:p>
    <w:p w14:paraId="7F01EA3D" w14:textId="2CCC686E" w:rsidR="00035CFF" w:rsidRPr="00035CFF" w:rsidRDefault="00035CFF" w:rsidP="00035CFF">
      <w:r w:rsidRPr="00035CFF">
        <w:t xml:space="preserve">joo joo joo ja ymmärtävät sen, että </w:t>
      </w:r>
      <w:proofErr w:type="gramStart"/>
      <w:r w:rsidRPr="00035CFF">
        <w:t>niin kun</w:t>
      </w:r>
      <w:proofErr w:type="gramEnd"/>
      <w:r w:rsidRPr="00035CFF">
        <w:t xml:space="preserve"> </w:t>
      </w:r>
      <w:proofErr w:type="spellStart"/>
      <w:r w:rsidRPr="00035CFF">
        <w:t>kun</w:t>
      </w:r>
      <w:proofErr w:type="spellEnd"/>
      <w:r w:rsidRPr="00035CFF">
        <w:t xml:space="preserve"> ei olla vastuussa pelkästään </w:t>
      </w:r>
      <w:proofErr w:type="gramStart"/>
      <w:r w:rsidRPr="00035CFF">
        <w:t>itsestään</w:t>
      </w:r>
      <w:proofErr w:type="gramEnd"/>
      <w:r w:rsidR="00243F4E">
        <w:t xml:space="preserve"> j</w:t>
      </w:r>
      <w:r w:rsidRPr="00035CFF">
        <w:t>os festareil</w:t>
      </w:r>
      <w:r w:rsidR="00243F4E">
        <w:t>la esiinnytään</w:t>
      </w:r>
      <w:r w:rsidR="00F948AF">
        <w:t>,</w:t>
      </w:r>
      <w:r w:rsidRPr="00035CFF">
        <w:t xml:space="preserve"> </w:t>
      </w:r>
      <w:r w:rsidR="00243F4E">
        <w:t>vaan</w:t>
      </w:r>
      <w:r w:rsidRPr="00035CFF">
        <w:t xml:space="preserve"> ollaanko vastuussa koko</w:t>
      </w:r>
      <w:r w:rsidR="00243F4E">
        <w:t xml:space="preserve"> </w:t>
      </w:r>
      <w:r w:rsidRPr="00035CFF">
        <w:t xml:space="preserve">sen festarin turvallisuudesta siinä kohtaa </w:t>
      </w:r>
      <w:r w:rsidR="00243F4E">
        <w:t>(</w:t>
      </w:r>
      <w:r w:rsidRPr="00035CFF">
        <w:t>niinpä</w:t>
      </w:r>
      <w:r w:rsidR="00243F4E">
        <w:t>)</w:t>
      </w:r>
      <w:r w:rsidRPr="00035CFF">
        <w:t xml:space="preserve"> e</w:t>
      </w:r>
      <w:r w:rsidR="00243F4E">
        <w:t>t</w:t>
      </w:r>
      <w:r w:rsidRPr="00035CFF">
        <w:t xml:space="preserve"> </w:t>
      </w:r>
      <w:proofErr w:type="gramStart"/>
      <w:r w:rsidRPr="00035CFF">
        <w:t>niinku</w:t>
      </w:r>
      <w:proofErr w:type="gramEnd"/>
      <w:r w:rsidRPr="00035CFF">
        <w:t xml:space="preserve"> että siellä on myös ne </w:t>
      </w:r>
      <w:r w:rsidR="00EA2E73">
        <w:t>[muutama tuhat]</w:t>
      </w:r>
      <w:r w:rsidRPr="00035CFF">
        <w:t xml:space="preserve"> muutakin ihmistä sinun lisäksesi että. </w:t>
      </w:r>
    </w:p>
    <w:p w14:paraId="07842EA5" w14:textId="77777777" w:rsidR="00035CFF" w:rsidRPr="00035CFF" w:rsidRDefault="00035CFF" w:rsidP="00035CFF"/>
    <w:p w14:paraId="56B279BF" w14:textId="770E0B4F" w:rsidR="00035CFF" w:rsidRPr="00035CFF" w:rsidRDefault="00354F9B" w:rsidP="00035CFF">
      <w:r w:rsidRPr="00354F9B">
        <w:rPr>
          <w:b/>
          <w:bCs/>
        </w:rPr>
        <w:t>Haastattelija</w:t>
      </w:r>
    </w:p>
    <w:p w14:paraId="17F576EC" w14:textId="02307B05" w:rsidR="00035CFF" w:rsidRPr="00035CFF" w:rsidRDefault="00243F4E" w:rsidP="00035CFF">
      <w:r>
        <w:t>ja pieni maastopalo on tässä nyt tosi kiva juttu</w:t>
      </w:r>
    </w:p>
    <w:p w14:paraId="3EDFE9BE" w14:textId="77777777" w:rsidR="00035CFF" w:rsidRPr="00035CFF" w:rsidRDefault="00035CFF" w:rsidP="00035CFF"/>
    <w:p w14:paraId="1C780A42" w14:textId="70D4BE5F" w:rsidR="00035CFF" w:rsidRPr="00035CFF" w:rsidRDefault="00354F9B" w:rsidP="00035CFF">
      <w:r w:rsidRPr="00354F9B">
        <w:rPr>
          <w:b/>
          <w:bCs/>
        </w:rPr>
        <w:t>Emilia</w:t>
      </w:r>
    </w:p>
    <w:p w14:paraId="442E38DA" w14:textId="46809738" w:rsidR="00035CFF" w:rsidRPr="00035CFF" w:rsidRDefault="00035CFF" w:rsidP="00035CFF">
      <w:r w:rsidRPr="00035CFF">
        <w:t>Joo turve pohj</w:t>
      </w:r>
      <w:r w:rsidR="00243F4E">
        <w:t>a</w:t>
      </w:r>
      <w:r w:rsidRPr="00035CFF">
        <w:t xml:space="preserve">isessa metsässä. Sehän ei onneksi pala kuin viikon siellä </w:t>
      </w:r>
      <w:proofErr w:type="spellStart"/>
      <w:r w:rsidR="00243F4E">
        <w:t>metän</w:t>
      </w:r>
      <w:proofErr w:type="spellEnd"/>
      <w:r w:rsidR="00243F4E">
        <w:t xml:space="preserve"> </w:t>
      </w:r>
      <w:proofErr w:type="gramStart"/>
      <w:r w:rsidR="00243F4E">
        <w:t>alla</w:t>
      </w:r>
      <w:proofErr w:type="gramEnd"/>
      <w:r w:rsidRPr="00035CFF">
        <w:t xml:space="preserve"> jos se </w:t>
      </w:r>
      <w:r w:rsidR="00243F4E">
        <w:t>l</w:t>
      </w:r>
      <w:r w:rsidRPr="00035CFF">
        <w:t xml:space="preserve">ähtee. Mutta joo hyvä. </w:t>
      </w:r>
    </w:p>
    <w:p w14:paraId="3C47E9D9" w14:textId="77777777" w:rsidR="00035CFF" w:rsidRPr="00035CFF" w:rsidRDefault="00035CFF" w:rsidP="00035CFF"/>
    <w:p w14:paraId="7830793E" w14:textId="2C983946" w:rsidR="00035CFF" w:rsidRPr="00035CFF" w:rsidRDefault="00354F9B" w:rsidP="00035CFF">
      <w:r w:rsidRPr="00354F9B">
        <w:rPr>
          <w:b/>
          <w:bCs/>
        </w:rPr>
        <w:t>Haastattelija</w:t>
      </w:r>
    </w:p>
    <w:p w14:paraId="76A82772" w14:textId="7B596130" w:rsidR="00035CFF" w:rsidRPr="00035CFF" w:rsidRDefault="00243F4E" w:rsidP="00035CFF">
      <w:r w:rsidRPr="00035CFF">
        <w:t>Voi *****</w:t>
      </w:r>
    </w:p>
    <w:p w14:paraId="2BFE3E38" w14:textId="77777777" w:rsidR="00035CFF" w:rsidRPr="00035CFF" w:rsidRDefault="00035CFF" w:rsidP="00035CFF"/>
    <w:p w14:paraId="6BFA03FE" w14:textId="77777777" w:rsidR="00243F4E" w:rsidRPr="00035CFF" w:rsidRDefault="00243F4E" w:rsidP="00243F4E">
      <w:r w:rsidRPr="00354F9B">
        <w:rPr>
          <w:b/>
          <w:bCs/>
        </w:rPr>
        <w:t>Emilia</w:t>
      </w:r>
    </w:p>
    <w:p w14:paraId="712EB5C9" w14:textId="77777777" w:rsidR="00243F4E" w:rsidRDefault="00243F4E" w:rsidP="00035CFF">
      <w:r>
        <w:t>(nauraa</w:t>
      </w:r>
      <w:r w:rsidR="00035CFF" w:rsidRPr="00035CFF">
        <w:t>.</w:t>
      </w:r>
      <w:r>
        <w:t>)</w:t>
      </w:r>
    </w:p>
    <w:p w14:paraId="38D80616" w14:textId="77777777" w:rsidR="00035CFF" w:rsidRPr="00035CFF" w:rsidRDefault="00035CFF" w:rsidP="00035CFF"/>
    <w:p w14:paraId="6C0BF5A3" w14:textId="5585CB34" w:rsidR="00035CFF" w:rsidRDefault="00354F9B" w:rsidP="00035CFF">
      <w:pPr>
        <w:rPr>
          <w:b/>
          <w:bCs/>
        </w:rPr>
      </w:pPr>
      <w:bookmarkStart w:id="4" w:name="_Hlk176944267"/>
      <w:r w:rsidRPr="00354F9B">
        <w:rPr>
          <w:b/>
          <w:bCs/>
        </w:rPr>
        <w:t>Haastattelija</w:t>
      </w:r>
    </w:p>
    <w:p w14:paraId="21DB5EFC" w14:textId="02473CCB" w:rsidR="00035CFF" w:rsidRPr="00035CFF" w:rsidRDefault="00243F4E" w:rsidP="00035CFF">
      <w:bookmarkStart w:id="5" w:name="_Hlk176944256"/>
      <w:bookmarkEnd w:id="4"/>
      <w:r>
        <w:t xml:space="preserve">Ei </w:t>
      </w:r>
      <w:proofErr w:type="spellStart"/>
      <w:r>
        <w:t>oo</w:t>
      </w:r>
      <w:proofErr w:type="spellEnd"/>
      <w:r>
        <w:t xml:space="preserve"> hyvä idea</w:t>
      </w:r>
      <w:r w:rsidRPr="00035CFF">
        <w:t xml:space="preserve"> </w:t>
      </w:r>
      <w:r w:rsidR="00035CFF" w:rsidRPr="00035CFF">
        <w:t xml:space="preserve">Mun viimeinen </w:t>
      </w:r>
      <w:r w:rsidR="00B11DF9">
        <w:t>v</w:t>
      </w:r>
      <w:r w:rsidR="00035CFF" w:rsidRPr="00035CFF">
        <w:t>ira</w:t>
      </w:r>
      <w:r w:rsidR="00B11DF9">
        <w:t>llinen</w:t>
      </w:r>
      <w:r w:rsidR="00035CFF" w:rsidRPr="00035CFF">
        <w:t xml:space="preserve"> kysymys on, että millaisena sä näet sun tulevaisuuden flow</w:t>
      </w:r>
      <w:r>
        <w:t>-</w:t>
      </w:r>
      <w:r w:rsidR="00035CFF" w:rsidRPr="00035CFF">
        <w:t xml:space="preserve">taiteiden parissa? </w:t>
      </w:r>
    </w:p>
    <w:p w14:paraId="77D7AB42" w14:textId="77777777" w:rsidR="00035CFF" w:rsidRPr="00035CFF" w:rsidRDefault="00035CFF" w:rsidP="00035CFF"/>
    <w:p w14:paraId="04E1C283" w14:textId="77777777" w:rsidR="003E6BC0" w:rsidRPr="00035CFF" w:rsidRDefault="003E6BC0" w:rsidP="003E6BC0">
      <w:r w:rsidRPr="00354F9B">
        <w:rPr>
          <w:b/>
          <w:bCs/>
        </w:rPr>
        <w:t>Emilia</w:t>
      </w:r>
    </w:p>
    <w:p w14:paraId="46A5833E" w14:textId="19A1E48B" w:rsidR="00035CFF" w:rsidRPr="00035CFF" w:rsidRDefault="00035CFF" w:rsidP="00035CFF">
      <w:r w:rsidRPr="00035CFF">
        <w:t>No koko ajanhan tässä miettii, että milloin sitä on liian vanha niinku tekemään tul</w:t>
      </w:r>
      <w:r w:rsidR="00B11DF9">
        <w:t>ia</w:t>
      </w:r>
      <w:r w:rsidR="00F948AF">
        <w:t>,</w:t>
      </w:r>
      <w:r w:rsidRPr="00035CFF">
        <w:t xml:space="preserve"> niinku jotenkin </w:t>
      </w:r>
      <w:proofErr w:type="spellStart"/>
      <w:r w:rsidRPr="00035CFF">
        <w:t>flowt</w:t>
      </w:r>
      <w:r w:rsidR="00F948AF">
        <w:t>aitei</w:t>
      </w:r>
      <w:r w:rsidRPr="00035CFF">
        <w:t>t</w:t>
      </w:r>
      <w:r w:rsidR="00F948AF">
        <w:t>a</w:t>
      </w:r>
      <w:proofErr w:type="spellEnd"/>
      <w:r w:rsidRPr="00035CFF">
        <w:t xml:space="preserve">, mutta sitten mä </w:t>
      </w:r>
      <w:r w:rsidR="00C36664">
        <w:t>[esiintyvän ryhmän nimi]</w:t>
      </w:r>
      <w:r w:rsidRPr="00035CFF">
        <w:t xml:space="preserve"> on yksi tämmöinen hieno artisti nimeltä </w:t>
      </w:r>
      <w:r w:rsidR="00C36664">
        <w:t>[nimi]</w:t>
      </w:r>
      <w:r w:rsidRPr="00035CFF">
        <w:t xml:space="preserve">, joka on jo isoäiti ja plus 60 ja siellä edelleen painaa tankotanssia ja </w:t>
      </w:r>
      <w:proofErr w:type="spellStart"/>
      <w:r w:rsidRPr="00035CFF">
        <w:t>ja</w:t>
      </w:r>
      <w:proofErr w:type="spellEnd"/>
      <w:r w:rsidRPr="00035CFF">
        <w:t xml:space="preserve"> </w:t>
      </w:r>
      <w:proofErr w:type="spellStart"/>
      <w:r w:rsidRPr="00035CFF">
        <w:t>tota</w:t>
      </w:r>
      <w:proofErr w:type="spellEnd"/>
      <w:r w:rsidRPr="00035CFF">
        <w:t xml:space="preserve"> tulitaidetta ja muuta</w:t>
      </w:r>
      <w:r w:rsidR="00B11DF9">
        <w:t>,</w:t>
      </w:r>
      <w:r w:rsidRPr="00035CFF">
        <w:t xml:space="preserve"> että mä </w:t>
      </w:r>
      <w:proofErr w:type="gramStart"/>
      <w:r w:rsidRPr="00035CFF">
        <w:t>toivon</w:t>
      </w:r>
      <w:proofErr w:type="gramEnd"/>
      <w:r w:rsidRPr="00035CFF">
        <w:t xml:space="preserve"> että </w:t>
      </w:r>
      <w:proofErr w:type="spellStart"/>
      <w:r w:rsidRPr="00035CFF">
        <w:t>että</w:t>
      </w:r>
      <w:proofErr w:type="spellEnd"/>
      <w:r w:rsidRPr="00035CFF">
        <w:t xml:space="preserve"> jos alkaa kroppa pettää jotenkin siis </w:t>
      </w:r>
      <w:proofErr w:type="gramStart"/>
      <w:r w:rsidRPr="00035CFF">
        <w:t>silleen</w:t>
      </w:r>
      <w:proofErr w:type="gramEnd"/>
      <w:r w:rsidRPr="00035CFF">
        <w:t xml:space="preserve"> että ei enää pystyisi.</w:t>
      </w:r>
      <w:bookmarkEnd w:id="5"/>
      <w:r w:rsidRPr="00035CFF">
        <w:t xml:space="preserve"> Sanotaan nyt </w:t>
      </w:r>
      <w:proofErr w:type="spellStart"/>
      <w:r w:rsidRPr="00035CFF">
        <w:t>roudaan</w:t>
      </w:r>
      <w:proofErr w:type="spellEnd"/>
      <w:r w:rsidRPr="00035CFF">
        <w:t xml:space="preserve"> noin paljoa kuin mitä tällä hetkellä tulitaidekeikat niinku </w:t>
      </w:r>
      <w:proofErr w:type="gramStart"/>
      <w:r w:rsidRPr="00035CFF">
        <w:t>vaatii</w:t>
      </w:r>
      <w:proofErr w:type="gramEnd"/>
      <w:r w:rsidRPr="00035CFF">
        <w:t xml:space="preserve"> siis silleen </w:t>
      </w:r>
      <w:proofErr w:type="gramStart"/>
      <w:r w:rsidRPr="00035CFF">
        <w:t>fyysisyyttä</w:t>
      </w:r>
      <w:proofErr w:type="gramEnd"/>
      <w:r w:rsidRPr="00035CFF">
        <w:t xml:space="preserve"> että keksisi sitten jonkun semmoisen. Tää on </w:t>
      </w:r>
      <w:r w:rsidR="00B11DF9">
        <w:t>vaan et e</w:t>
      </w:r>
      <w:r w:rsidRPr="00035CFF">
        <w:t>hkä pitää tehdä niinku sirkusmaailmassa siirtyy jo</w:t>
      </w:r>
      <w:r w:rsidR="00B11DF9">
        <w:t>nglöö</w:t>
      </w:r>
      <w:r w:rsidRPr="00035CFF">
        <w:t xml:space="preserve">riksi ja siitä siirtyy klovniksi. Tiedät sä </w:t>
      </w:r>
      <w:proofErr w:type="gramStart"/>
      <w:r w:rsidRPr="00035CFF">
        <w:t>pikkuhiljaa</w:t>
      </w:r>
      <w:proofErr w:type="gramEnd"/>
      <w:r w:rsidRPr="00035CFF">
        <w:t xml:space="preserve"> että </w:t>
      </w:r>
      <w:proofErr w:type="spellStart"/>
      <w:r w:rsidRPr="00035CFF">
        <w:t>ku</w:t>
      </w:r>
      <w:proofErr w:type="spellEnd"/>
      <w:r w:rsidRPr="00035CFF">
        <w:t xml:space="preserve"> se kroppa rupeaa hajoamaan. Nyt löytää aina sen uuden roolinsa. Jotenkin mä toivon, että mä saisin jatkossa ehkä</w:t>
      </w:r>
      <w:r w:rsidR="00B11DF9">
        <w:t>,</w:t>
      </w:r>
      <w:r w:rsidRPr="00035CFF">
        <w:t xml:space="preserve"> paljonhan mä oon saanut olla just ihanien vauvatulitaiteilijoiden niin kun elämässä siis vaikka tuolla </w:t>
      </w:r>
      <w:r w:rsidR="00A71FF1">
        <w:t>[mainituilla festareilla]</w:t>
      </w:r>
      <w:r w:rsidRPr="00035CFF">
        <w:t xml:space="preserve"> ja muuta ja niinku tavallaan on varsinkin ehkä niinku </w:t>
      </w:r>
      <w:r w:rsidR="00B11DF9">
        <w:t>t</w:t>
      </w:r>
      <w:r w:rsidRPr="00035CFF">
        <w:t xml:space="preserve">äällä omalla alueella saanut semmoisen maineen, että ihmiset uskaltaa multa kysyä ja ihmiset tietää että mä tiedän ja että mä niinku kerron ja että voidaan käydä semmoisia niinku hyviä keskusteluita ja että mä toivon että mä saisin </w:t>
      </w:r>
      <w:r w:rsidRPr="00035CFF">
        <w:lastRenderedPageBreak/>
        <w:t xml:space="preserve">niinku toimia semmoisena aina niinku neuvonantajana ainakin jonkun verran se olisi musta </w:t>
      </w:r>
      <w:r w:rsidR="00B11DF9">
        <w:t>i</w:t>
      </w:r>
      <w:r w:rsidRPr="00035CFF">
        <w:t xml:space="preserve">hanaa että ihmiset. </w:t>
      </w:r>
    </w:p>
    <w:p w14:paraId="56A8C2B4" w14:textId="77777777" w:rsidR="00035CFF" w:rsidRPr="00035CFF" w:rsidRDefault="00035CFF" w:rsidP="00035CFF"/>
    <w:p w14:paraId="3B1F0609" w14:textId="77777777" w:rsidR="003E6BC0" w:rsidRDefault="00035CFF" w:rsidP="00035CFF">
      <w:r w:rsidRPr="00035CFF">
        <w:t>Niinku kysyisi ja koska se. Vanhemmilta artisteilta oikeasti voi välttää niin monet sudenkuopat silleen, että keskustelee jonkun niin kun kokeneemman kanssa, niin sitten se olisi musta jotenkin tosi ihanaa, että voitaisi lisätä tätä yhteisöllisyyttä ihan niinku kaikilla tavoilla</w:t>
      </w:r>
      <w:r w:rsidR="003E6BC0">
        <w:t>,</w:t>
      </w:r>
      <w:r w:rsidRPr="00035CFF">
        <w:t xml:space="preserve"> niinku näissä lajeissa ja sitten etenkin varsinkin tuossa tulitaiteessa, että saataisiin se turvalliseksi, että ihmiset oikeasti </w:t>
      </w:r>
      <w:proofErr w:type="gramStart"/>
      <w:r w:rsidRPr="00035CFF">
        <w:t>tiedostaisi</w:t>
      </w:r>
      <w:proofErr w:type="gramEnd"/>
      <w:r w:rsidRPr="00035CFF">
        <w:t xml:space="preserve"> mitä ne </w:t>
      </w:r>
      <w:proofErr w:type="gramStart"/>
      <w:r w:rsidRPr="00035CFF">
        <w:t>tekee</w:t>
      </w:r>
      <w:proofErr w:type="gramEnd"/>
      <w:r w:rsidRPr="00035CFF">
        <w:t xml:space="preserve"> ja mitkä ne riskit </w:t>
      </w:r>
      <w:proofErr w:type="gramStart"/>
      <w:r w:rsidRPr="00035CFF">
        <w:t>on</w:t>
      </w:r>
      <w:proofErr w:type="gramEnd"/>
      <w:r w:rsidRPr="00035CFF">
        <w:t xml:space="preserve">. </w:t>
      </w:r>
    </w:p>
    <w:p w14:paraId="289370E2" w14:textId="77777777" w:rsidR="003E6BC0" w:rsidRDefault="003E6BC0" w:rsidP="00035CFF"/>
    <w:p w14:paraId="2E70499D" w14:textId="2F63432E" w:rsidR="003E6BC0" w:rsidRDefault="003E6BC0" w:rsidP="00035CFF">
      <w:r w:rsidRPr="00354F9B">
        <w:rPr>
          <w:b/>
          <w:bCs/>
        </w:rPr>
        <w:t>Haastattelija</w:t>
      </w:r>
    </w:p>
    <w:p w14:paraId="5869F746" w14:textId="6A6C4932" w:rsidR="003E6BC0" w:rsidRDefault="00035CFF" w:rsidP="00035CFF">
      <w:r w:rsidRPr="00035CFF">
        <w:t>Se on ihan vitun iso juttu.</w:t>
      </w:r>
    </w:p>
    <w:p w14:paraId="59433027" w14:textId="77777777" w:rsidR="003E6BC0" w:rsidRDefault="003E6BC0" w:rsidP="00035CFF"/>
    <w:p w14:paraId="368E82BF" w14:textId="77777777" w:rsidR="003E6BC0" w:rsidRDefault="003E6BC0" w:rsidP="00035CFF"/>
    <w:p w14:paraId="63EFCFE4" w14:textId="77777777" w:rsidR="003E6BC0" w:rsidRPr="00035CFF" w:rsidRDefault="003E6BC0" w:rsidP="003E6BC0">
      <w:r w:rsidRPr="00354F9B">
        <w:rPr>
          <w:b/>
          <w:bCs/>
        </w:rPr>
        <w:t>Emilia</w:t>
      </w:r>
    </w:p>
    <w:p w14:paraId="6FD9EBE5" w14:textId="7AABEAAE" w:rsidR="003E6BC0" w:rsidRDefault="003E6BC0" w:rsidP="00035CFF">
      <w:r>
        <w:t>Nii.</w:t>
      </w:r>
      <w:r w:rsidR="00035CFF" w:rsidRPr="00035CFF">
        <w:t xml:space="preserve"> Ja kun se on ikävä </w:t>
      </w:r>
      <w:proofErr w:type="gramStart"/>
      <w:r w:rsidR="00035CFF" w:rsidRPr="00035CFF">
        <w:t>kyllä</w:t>
      </w:r>
      <w:proofErr w:type="gramEnd"/>
      <w:r w:rsidR="00035CFF" w:rsidRPr="00035CFF">
        <w:t xml:space="preserve"> kun tulitaiteessa, se voi olla kerrasta poikki</w:t>
      </w:r>
      <w:r>
        <w:t>.</w:t>
      </w:r>
      <w:r w:rsidR="00035CFF" w:rsidRPr="00035CFF">
        <w:t xml:space="preserve"> </w:t>
      </w:r>
      <w:r>
        <w:t>N</w:t>
      </w:r>
      <w:r w:rsidR="00035CFF" w:rsidRPr="00035CFF">
        <w:t xml:space="preserve">iinku pahimmassa tapauksessa että ja </w:t>
      </w:r>
      <w:r>
        <w:t>mä aina</w:t>
      </w:r>
      <w:r w:rsidR="00035CFF" w:rsidRPr="00035CFF">
        <w:t xml:space="preserve"> </w:t>
      </w:r>
      <w:r>
        <w:t>j</w:t>
      </w:r>
      <w:r w:rsidR="00035CFF" w:rsidRPr="00035CFF">
        <w:t xml:space="preserve">aksan </w:t>
      </w:r>
      <w:proofErr w:type="gramStart"/>
      <w:r w:rsidR="00035CFF" w:rsidRPr="00035CFF">
        <w:t>muistuttaa</w:t>
      </w:r>
      <w:proofErr w:type="gramEnd"/>
      <w:r w:rsidR="00035CFF" w:rsidRPr="00035CFF">
        <w:t xml:space="preserve"> että koska siitä on 10 vuotta </w:t>
      </w:r>
      <w:r>
        <w:t xml:space="preserve">ja </w:t>
      </w:r>
      <w:r w:rsidR="00035CFF" w:rsidRPr="00035CFF">
        <w:t>ihmis</w:t>
      </w:r>
      <w:r>
        <w:t>et ei</w:t>
      </w:r>
      <w:r w:rsidR="00EA2E73">
        <w:t xml:space="preserve"> </w:t>
      </w:r>
      <w:proofErr w:type="gramStart"/>
      <w:r w:rsidR="00035CFF" w:rsidRPr="00035CFF">
        <w:t>muista</w:t>
      </w:r>
      <w:proofErr w:type="gramEnd"/>
      <w:r w:rsidR="00035CFF" w:rsidRPr="00035CFF">
        <w:t xml:space="preserve"> että mitä kävi vaikka </w:t>
      </w:r>
      <w:r>
        <w:t>L</w:t>
      </w:r>
      <w:r w:rsidR="00035CFF" w:rsidRPr="00035CFF">
        <w:t xml:space="preserve">inda </w:t>
      </w:r>
      <w:proofErr w:type="spellStart"/>
      <w:proofErr w:type="gramStart"/>
      <w:r>
        <w:t>F</w:t>
      </w:r>
      <w:r w:rsidR="00035CFF" w:rsidRPr="00035CFF">
        <w:t>arkakselle</w:t>
      </w:r>
      <w:proofErr w:type="spellEnd"/>
      <w:proofErr w:type="gramEnd"/>
      <w:r w:rsidR="00035CFF" w:rsidRPr="00035CFF">
        <w:t xml:space="preserve"> joka oli maailman parhaita tulitaiteilijoita </w:t>
      </w:r>
    </w:p>
    <w:p w14:paraId="0B7A9DFA" w14:textId="77777777" w:rsidR="003E6BC0" w:rsidRDefault="003E6BC0" w:rsidP="00035CFF"/>
    <w:p w14:paraId="1F7E5F65" w14:textId="01EA2346" w:rsidR="003E6BC0" w:rsidRDefault="003E6BC0" w:rsidP="00035CFF">
      <w:r w:rsidRPr="00354F9B">
        <w:rPr>
          <w:b/>
          <w:bCs/>
        </w:rPr>
        <w:t>Haastattelija</w:t>
      </w:r>
    </w:p>
    <w:p w14:paraId="1993A99B" w14:textId="17997345" w:rsidR="003E6BC0" w:rsidRDefault="003E6BC0" w:rsidP="00035CFF">
      <w:proofErr w:type="spellStart"/>
      <w:r>
        <w:t>Eiks</w:t>
      </w:r>
      <w:proofErr w:type="spellEnd"/>
      <w:r>
        <w:t xml:space="preserve"> se </w:t>
      </w:r>
      <w:proofErr w:type="spellStart"/>
      <w:proofErr w:type="gramStart"/>
      <w:r>
        <w:t>kuollu</w:t>
      </w:r>
      <w:proofErr w:type="spellEnd"/>
      <w:r>
        <w:t>..?</w:t>
      </w:r>
      <w:proofErr w:type="gramEnd"/>
    </w:p>
    <w:p w14:paraId="7C6B3711" w14:textId="77777777" w:rsidR="003E6BC0" w:rsidRDefault="003E6BC0" w:rsidP="00035CFF"/>
    <w:p w14:paraId="31A4833B" w14:textId="77777777" w:rsidR="003E6BC0" w:rsidRPr="00035CFF" w:rsidRDefault="003E6BC0" w:rsidP="003E6BC0">
      <w:r w:rsidRPr="00354F9B">
        <w:rPr>
          <w:b/>
          <w:bCs/>
        </w:rPr>
        <w:t>Emilia</w:t>
      </w:r>
    </w:p>
    <w:p w14:paraId="0F1B0A5A" w14:textId="0590B42A" w:rsidR="003E6BC0" w:rsidRDefault="003E6BC0" w:rsidP="00035CFF">
      <w:r>
        <w:t>M</w:t>
      </w:r>
      <w:r w:rsidR="00035CFF" w:rsidRPr="00035CFF">
        <w:t xml:space="preserve">uoviasussa, niin </w:t>
      </w:r>
    </w:p>
    <w:p w14:paraId="21B5183E" w14:textId="77777777" w:rsidR="003E6BC0" w:rsidRDefault="003E6BC0" w:rsidP="00035CFF"/>
    <w:p w14:paraId="32563FE8" w14:textId="77777777" w:rsidR="003E6BC0" w:rsidRPr="00035CFF" w:rsidRDefault="003E6BC0" w:rsidP="003E6BC0">
      <w:r w:rsidRPr="00354F9B">
        <w:rPr>
          <w:b/>
          <w:bCs/>
        </w:rPr>
        <w:t>Haastattelija</w:t>
      </w:r>
    </w:p>
    <w:p w14:paraId="2629F2D9" w14:textId="3E6999FE" w:rsidR="003E6BC0" w:rsidRDefault="003E6BC0" w:rsidP="00035CFF">
      <w:r>
        <w:t xml:space="preserve">Muoviasussa? </w:t>
      </w:r>
    </w:p>
    <w:p w14:paraId="29190DFC" w14:textId="77777777" w:rsidR="003E6BC0" w:rsidRDefault="003E6BC0" w:rsidP="00035CFF"/>
    <w:p w14:paraId="0468A6D1" w14:textId="12D5E785" w:rsidR="003E6BC0" w:rsidRDefault="003E6BC0" w:rsidP="00035CFF">
      <w:r w:rsidRPr="00354F9B">
        <w:rPr>
          <w:b/>
          <w:bCs/>
        </w:rPr>
        <w:t>Emilia</w:t>
      </w:r>
    </w:p>
    <w:p w14:paraId="1CCC7414" w14:textId="7EEA3271" w:rsidR="00035CFF" w:rsidRPr="00035CFF" w:rsidRDefault="003E6BC0" w:rsidP="00035CFF">
      <w:r>
        <w:t>M</w:t>
      </w:r>
      <w:r w:rsidRPr="00035CFF">
        <w:t>uoviasussa esiintymään</w:t>
      </w:r>
      <w:r w:rsidR="00035CFF" w:rsidRPr="00035CFF">
        <w:t xml:space="preserve"> ja se otti liekkiä se ja sehän siis imi liekin keuhkoihin, koska se ei saanut sitä asua myöskään pois päältään siinä </w:t>
      </w:r>
      <w:proofErr w:type="gramStart"/>
      <w:r w:rsidR="00035CFF" w:rsidRPr="00035CFF">
        <w:t>kohtaa</w:t>
      </w:r>
      <w:proofErr w:type="gramEnd"/>
      <w:r w:rsidR="00035CFF" w:rsidRPr="00035CFF">
        <w:t xml:space="preserve"> kun se otti</w:t>
      </w:r>
      <w:r>
        <w:t xml:space="preserve"> liekit</w:t>
      </w:r>
      <w:r w:rsidR="00035CFF" w:rsidRPr="00035CFF">
        <w:t xml:space="preserve">. Mutta tässäkin </w:t>
      </w:r>
      <w:proofErr w:type="spellStart"/>
      <w:r w:rsidR="00035CFF" w:rsidRPr="00035CFF">
        <w:t>täähän</w:t>
      </w:r>
      <w:proofErr w:type="spellEnd"/>
      <w:r w:rsidR="00035CFF" w:rsidRPr="00035CFF">
        <w:t xml:space="preserve"> olisi kaikki ollut niin kun</w:t>
      </w:r>
      <w:r>
        <w:t xml:space="preserve"> estettävissä</w:t>
      </w:r>
    </w:p>
    <w:p w14:paraId="6A8DF276" w14:textId="77777777" w:rsidR="00035CFF" w:rsidRPr="00035CFF" w:rsidRDefault="00035CFF" w:rsidP="00035CFF"/>
    <w:p w14:paraId="0643799A" w14:textId="1A0CB3FD" w:rsidR="00035CFF" w:rsidRPr="00035CFF" w:rsidRDefault="00354F9B" w:rsidP="00035CFF">
      <w:r w:rsidRPr="00354F9B">
        <w:rPr>
          <w:b/>
          <w:bCs/>
        </w:rPr>
        <w:t>Haastattelija</w:t>
      </w:r>
    </w:p>
    <w:p w14:paraId="659CC855" w14:textId="77777777" w:rsidR="00035CFF" w:rsidRPr="00035CFF" w:rsidRDefault="00035CFF" w:rsidP="00035CFF">
      <w:r w:rsidRPr="00035CFF">
        <w:t xml:space="preserve">Niin. </w:t>
      </w:r>
    </w:p>
    <w:p w14:paraId="4ABE5858" w14:textId="77777777" w:rsidR="00035CFF" w:rsidRPr="00035CFF" w:rsidRDefault="00035CFF" w:rsidP="00035CFF"/>
    <w:p w14:paraId="2EDB19F3" w14:textId="7461B1CC" w:rsidR="00035CFF" w:rsidRPr="00035CFF" w:rsidRDefault="00354F9B" w:rsidP="00035CFF">
      <w:r w:rsidRPr="00354F9B">
        <w:rPr>
          <w:b/>
          <w:bCs/>
        </w:rPr>
        <w:t>Emilia</w:t>
      </w:r>
    </w:p>
    <w:p w14:paraId="267F5A8B" w14:textId="0293C7B1" w:rsidR="00035CFF" w:rsidRPr="00035CFF" w:rsidRDefault="00035CFF" w:rsidP="00035CFF">
      <w:r w:rsidRPr="00035CFF">
        <w:lastRenderedPageBreak/>
        <w:t>Jos olisi mietitty, että miten se asu lähtee, että jos sä laitat tuollaisen elementin sun päälle</w:t>
      </w:r>
      <w:r w:rsidR="003E6BC0">
        <w:t>,</w:t>
      </w:r>
      <w:r w:rsidRPr="00035CFF">
        <w:t xml:space="preserve"> mikä on tulessa, niin miten sä pääset siitä nopeasti </w:t>
      </w:r>
      <w:proofErr w:type="gramStart"/>
      <w:r w:rsidRPr="00035CFF">
        <w:t>pois</w:t>
      </w:r>
      <w:proofErr w:type="gramEnd"/>
      <w:r w:rsidRPr="00035CFF">
        <w:t xml:space="preserve"> että kuinka monta sekuntia sulla menee niinku tavallaan</w:t>
      </w:r>
      <w:r w:rsidR="003E6BC0">
        <w:t>,</w:t>
      </w:r>
      <w:r w:rsidRPr="00035CFF">
        <w:t xml:space="preserve"> oikeasti siis tällaisethan pitäisi niinku miettiä</w:t>
      </w:r>
      <w:r w:rsidR="003E6BC0">
        <w:t>,</w:t>
      </w:r>
      <w:r w:rsidRPr="00035CFF">
        <w:t xml:space="preserve"> etukäteen</w:t>
      </w:r>
      <w:r w:rsidR="003E6BC0">
        <w:t>,</w:t>
      </w:r>
      <w:r w:rsidRPr="00035CFF">
        <w:t xml:space="preserve"> ennen kun sä oot. Lavalla. Mutta se </w:t>
      </w:r>
      <w:proofErr w:type="spellStart"/>
      <w:r w:rsidRPr="00035CFF">
        <w:t>se</w:t>
      </w:r>
      <w:proofErr w:type="spellEnd"/>
      <w:r w:rsidRPr="00035CFF">
        <w:t xml:space="preserve"> </w:t>
      </w:r>
      <w:proofErr w:type="gramStart"/>
      <w:r w:rsidRPr="00035CFF">
        <w:t>just</w:t>
      </w:r>
      <w:proofErr w:type="gramEnd"/>
      <w:r w:rsidRPr="00035CFF">
        <w:t xml:space="preserve"> että </w:t>
      </w:r>
      <w:proofErr w:type="spellStart"/>
      <w:r w:rsidRPr="00035CFF">
        <w:t>että</w:t>
      </w:r>
      <w:proofErr w:type="spellEnd"/>
      <w:r w:rsidRPr="00035CFF">
        <w:t xml:space="preserve"> siinä ikävä kyllä </w:t>
      </w:r>
      <w:proofErr w:type="gramStart"/>
      <w:r w:rsidRPr="00035CFF">
        <w:t>niinku</w:t>
      </w:r>
      <w:proofErr w:type="gramEnd"/>
      <w:r w:rsidRPr="00035CFF">
        <w:t xml:space="preserve"> että kun sä oot kokenut niin sitten myöskin ehkä lähteä vähän sellaiselle. Tiedät sä helposti sellaiselle, että kun ei voi käydä mitään, että tavallaan siihen kohtaan ei saisi koskaan päästää itseään. Pitäisi aina muistaa se, että se tuli</w:t>
      </w:r>
      <w:r w:rsidR="003E6BC0">
        <w:t xml:space="preserve"> v</w:t>
      </w:r>
      <w:r w:rsidRPr="00035CFF">
        <w:t xml:space="preserve">oi tappaa </w:t>
      </w:r>
      <w:proofErr w:type="gramStart"/>
      <w:r w:rsidRPr="00035CFF">
        <w:t>sut</w:t>
      </w:r>
      <w:proofErr w:type="gramEnd"/>
      <w:r w:rsidRPr="00035CFF">
        <w:t xml:space="preserve"> jos</w:t>
      </w:r>
      <w:r w:rsidR="003E6BC0">
        <w:t xml:space="preserve"> se </w:t>
      </w:r>
      <w:proofErr w:type="gramStart"/>
      <w:r w:rsidR="003E6BC0">
        <w:t>h</w:t>
      </w:r>
      <w:r w:rsidRPr="00035CFF">
        <w:t>aluaa</w:t>
      </w:r>
      <w:proofErr w:type="gramEnd"/>
      <w:r w:rsidRPr="00035CFF">
        <w:t xml:space="preserve"> että se on vaan </w:t>
      </w:r>
      <w:proofErr w:type="gramStart"/>
      <w:r w:rsidRPr="00035CFF">
        <w:t>niinku</w:t>
      </w:r>
      <w:proofErr w:type="gramEnd"/>
      <w:r w:rsidRPr="00035CFF">
        <w:t xml:space="preserve"> että sä leikit tule</w:t>
      </w:r>
      <w:r w:rsidR="003E6BC0">
        <w:t>n</w:t>
      </w:r>
      <w:r w:rsidRPr="00035CFF">
        <w:t xml:space="preserve">jumalten kanssa. Ja jos et sä </w:t>
      </w:r>
      <w:proofErr w:type="spellStart"/>
      <w:r w:rsidRPr="00035CFF">
        <w:t>pliisaa</w:t>
      </w:r>
      <w:proofErr w:type="spellEnd"/>
      <w:r w:rsidRPr="00035CFF">
        <w:t xml:space="preserve"> niitä niin</w:t>
      </w:r>
      <w:r w:rsidR="003E6BC0">
        <w:t>….</w:t>
      </w:r>
      <w:r w:rsidRPr="00035CFF">
        <w:t xml:space="preserve"> </w:t>
      </w:r>
      <w:r w:rsidR="003E6BC0">
        <w:t>Ne voi antaa sulle</w:t>
      </w:r>
      <w:r w:rsidRPr="00035CFF">
        <w:t xml:space="preserve"> takaisin, mutta siinä kohtaa sä oot myöskin niin kun</w:t>
      </w:r>
      <w:r w:rsidR="003E6BC0">
        <w:t>,</w:t>
      </w:r>
      <w:r w:rsidRPr="00035CFF">
        <w:t xml:space="preserve"> nimenomaan</w:t>
      </w:r>
      <w:r w:rsidR="003E6BC0">
        <w:t>,</w:t>
      </w:r>
      <w:r w:rsidRPr="00035CFF">
        <w:t xml:space="preserve"> sä oot tehnyt jonkun oman lähtökohtaisen virheen siinä myös siinä turvallisuudessa. </w:t>
      </w:r>
    </w:p>
    <w:p w14:paraId="7EC15A1D" w14:textId="77777777" w:rsidR="00035CFF" w:rsidRPr="00035CFF" w:rsidRDefault="00035CFF" w:rsidP="00035CFF"/>
    <w:p w14:paraId="6D1E598B" w14:textId="62EEC47C" w:rsidR="00035CFF" w:rsidRPr="00035CFF" w:rsidRDefault="00354F9B" w:rsidP="00035CFF">
      <w:r w:rsidRPr="00354F9B">
        <w:rPr>
          <w:b/>
          <w:bCs/>
        </w:rPr>
        <w:t>Haastattelija</w:t>
      </w:r>
    </w:p>
    <w:p w14:paraId="405E2C52" w14:textId="77777777" w:rsidR="00035CFF" w:rsidRPr="00035CFF" w:rsidRDefault="00035CFF" w:rsidP="00035CFF">
      <w:r w:rsidRPr="00035CFF">
        <w:t xml:space="preserve">Niinpä. Muovimekko tulen kanssa? </w:t>
      </w:r>
    </w:p>
    <w:p w14:paraId="77D72552" w14:textId="77777777" w:rsidR="00035CFF" w:rsidRPr="00035CFF" w:rsidRDefault="00035CFF" w:rsidP="00035CFF"/>
    <w:p w14:paraId="3B1CAF20" w14:textId="7CF4C01B" w:rsidR="00035CFF" w:rsidRPr="00035CFF" w:rsidRDefault="00354F9B" w:rsidP="00035CFF">
      <w:r w:rsidRPr="00354F9B">
        <w:rPr>
          <w:b/>
          <w:bCs/>
        </w:rPr>
        <w:t>Emilia</w:t>
      </w:r>
    </w:p>
    <w:p w14:paraId="567730E5" w14:textId="461F7858" w:rsidR="00035CFF" w:rsidRPr="00035CFF" w:rsidRDefault="00035CFF" w:rsidP="00035CFF">
      <w:r w:rsidRPr="00035CFF">
        <w:t xml:space="preserve">Joo, mutta onko </w:t>
      </w:r>
      <w:proofErr w:type="gramStart"/>
      <w:r w:rsidRPr="00035CFF">
        <w:t>näitä</w:t>
      </w:r>
      <w:proofErr w:type="gramEnd"/>
      <w:r w:rsidRPr="00035CFF">
        <w:t xml:space="preserve"> on nähty</w:t>
      </w:r>
      <w:r w:rsidR="003E6BC0">
        <w:t>.</w:t>
      </w:r>
      <w:r w:rsidRPr="00035CFF">
        <w:t xml:space="preserve"> </w:t>
      </w:r>
      <w:r w:rsidR="003E6BC0">
        <w:t>Näitä on n</w:t>
      </w:r>
      <w:r w:rsidRPr="00035CFF">
        <w:t xml:space="preserve">ähty kuule aika monta kertaa ja sitten vielä oikein semmoisia harsoja tiedät sä </w:t>
      </w:r>
      <w:proofErr w:type="gramStart"/>
      <w:r w:rsidRPr="00035CFF">
        <w:t>silleen</w:t>
      </w:r>
      <w:proofErr w:type="gramEnd"/>
      <w:r w:rsidRPr="00035CFF">
        <w:t xml:space="preserve"> että ne ei pelkästään syty vaan ne </w:t>
      </w:r>
      <w:proofErr w:type="gramStart"/>
      <w:r w:rsidRPr="00035CFF">
        <w:t>sulaa</w:t>
      </w:r>
      <w:proofErr w:type="gramEnd"/>
      <w:r w:rsidRPr="00035CFF">
        <w:t xml:space="preserve"> kiinni sun. </w:t>
      </w:r>
    </w:p>
    <w:p w14:paraId="359BABF7" w14:textId="77777777" w:rsidR="00035CFF" w:rsidRPr="00035CFF" w:rsidRDefault="00035CFF" w:rsidP="00035CFF"/>
    <w:p w14:paraId="7B97A971" w14:textId="547ABDB3" w:rsidR="00035CFF" w:rsidRPr="00035CFF" w:rsidRDefault="00354F9B" w:rsidP="00035CFF">
      <w:r w:rsidRPr="00354F9B">
        <w:rPr>
          <w:b/>
          <w:bCs/>
        </w:rPr>
        <w:t>Haastattelija</w:t>
      </w:r>
    </w:p>
    <w:p w14:paraId="044C5096" w14:textId="7A05858A" w:rsidR="00035CFF" w:rsidRPr="00035CFF" w:rsidRDefault="00035CFF" w:rsidP="00035CFF">
      <w:r w:rsidRPr="00035CFF">
        <w:t xml:space="preserve">Joo, </w:t>
      </w:r>
      <w:r w:rsidR="003E6BC0">
        <w:t>silleen</w:t>
      </w:r>
      <w:r w:rsidRPr="00035CFF">
        <w:t xml:space="preserve"> </w:t>
      </w:r>
      <w:proofErr w:type="gramStart"/>
      <w:r w:rsidRPr="00035CFF">
        <w:t>ymmärrän</w:t>
      </w:r>
      <w:proofErr w:type="gramEnd"/>
      <w:r w:rsidRPr="00035CFF">
        <w:t xml:space="preserve"> että näyttää ihan vitun siistiltä</w:t>
      </w:r>
      <w:r w:rsidR="003E6BC0">
        <w:t>, mut…</w:t>
      </w:r>
    </w:p>
    <w:p w14:paraId="7EBC39C5" w14:textId="77777777" w:rsidR="00035CFF" w:rsidRPr="00035CFF" w:rsidRDefault="00035CFF" w:rsidP="00035CFF"/>
    <w:p w14:paraId="460222DE" w14:textId="03CC5978" w:rsidR="00035CFF" w:rsidRPr="00035CFF" w:rsidRDefault="00354F9B" w:rsidP="00035CFF">
      <w:r w:rsidRPr="00354F9B">
        <w:rPr>
          <w:b/>
          <w:bCs/>
        </w:rPr>
        <w:t>Emilia</w:t>
      </w:r>
    </w:p>
    <w:p w14:paraId="5B0065D4" w14:textId="073D3044" w:rsidR="00035CFF" w:rsidRPr="00035CFF" w:rsidRDefault="00035CFF" w:rsidP="00035CFF">
      <w:r w:rsidRPr="00035CFF">
        <w:t xml:space="preserve">Mut ei, ei ole, </w:t>
      </w:r>
      <w:r w:rsidR="003E6BC0">
        <w:t xml:space="preserve">ne </w:t>
      </w:r>
      <w:r w:rsidRPr="00035CFF">
        <w:t xml:space="preserve">ei ole riittävän siistiä siihen </w:t>
      </w:r>
      <w:r w:rsidR="003E6BC0">
        <w:t>nähden et sä otat sen riskin</w:t>
      </w:r>
      <w:r w:rsidRPr="00035CFF">
        <w:t xml:space="preserve"> </w:t>
      </w:r>
    </w:p>
    <w:p w14:paraId="717D0DF1" w14:textId="77777777" w:rsidR="00035CFF" w:rsidRPr="00C60A5F" w:rsidRDefault="00035CFF" w:rsidP="00035CFF"/>
    <w:p w14:paraId="62D32D01" w14:textId="588962AB" w:rsidR="00035CFF" w:rsidRPr="00C60A5F" w:rsidRDefault="00354F9B" w:rsidP="00035CFF">
      <w:r w:rsidRPr="00C60A5F">
        <w:rPr>
          <w:b/>
          <w:bCs/>
        </w:rPr>
        <w:t>Haastattelija</w:t>
      </w:r>
    </w:p>
    <w:p w14:paraId="5A7258D4" w14:textId="75318851" w:rsidR="00035CFF" w:rsidRPr="00035CFF" w:rsidRDefault="003E6BC0" w:rsidP="00035CFF">
      <w:r>
        <w:t xml:space="preserve">Ei, </w:t>
      </w:r>
      <w:r w:rsidR="00035CFF" w:rsidRPr="00035CFF">
        <w:t>Niin jos teet sen puhtaast</w:t>
      </w:r>
      <w:r>
        <w:t>a</w:t>
      </w:r>
      <w:r w:rsidR="00035CFF" w:rsidRPr="00035CFF">
        <w:t xml:space="preserve"> metallista niin </w:t>
      </w:r>
      <w:r>
        <w:t>go for it,</w:t>
      </w:r>
      <w:r w:rsidR="00035CFF" w:rsidRPr="00035CFF">
        <w:t xml:space="preserve"> mutta ei. </w:t>
      </w:r>
    </w:p>
    <w:p w14:paraId="6FC69235" w14:textId="77777777" w:rsidR="00035CFF" w:rsidRPr="00035CFF" w:rsidRDefault="00035CFF" w:rsidP="00035CFF"/>
    <w:p w14:paraId="5578089A" w14:textId="299B1CA7" w:rsidR="00035CFF" w:rsidRPr="00035CFF" w:rsidRDefault="00354F9B" w:rsidP="00035CFF">
      <w:r w:rsidRPr="00354F9B">
        <w:rPr>
          <w:b/>
          <w:bCs/>
        </w:rPr>
        <w:t>Emilia</w:t>
      </w:r>
    </w:p>
    <w:p w14:paraId="78EED94E" w14:textId="40ABC3EE" w:rsidR="00035CFF" w:rsidRPr="00035CFF" w:rsidRDefault="00035CFF" w:rsidP="00035CFF">
      <w:r w:rsidRPr="00035CFF">
        <w:t xml:space="preserve">Niin niin ja niinku tavallaan, että </w:t>
      </w:r>
      <w:proofErr w:type="spellStart"/>
      <w:r w:rsidRPr="00035CFF">
        <w:t>että</w:t>
      </w:r>
      <w:proofErr w:type="spellEnd"/>
      <w:r w:rsidRPr="00035CFF">
        <w:t xml:space="preserve"> se. </w:t>
      </w:r>
      <w:r w:rsidR="003E6BC0">
        <w:t>E</w:t>
      </w:r>
      <w:r w:rsidRPr="00035CFF">
        <w:t xml:space="preserve">ttä voidaanko se visuaalisuus saavuttaa jollain toisella elementillä? </w:t>
      </w:r>
      <w:r w:rsidR="003E6BC0">
        <w:t>(</w:t>
      </w:r>
      <w:r w:rsidRPr="00035CFF">
        <w:t>Niinpä</w:t>
      </w:r>
      <w:r w:rsidR="003E6BC0">
        <w:t>)</w:t>
      </w:r>
      <w:r w:rsidRPr="00035CFF">
        <w:t xml:space="preserve"> kun sillä </w:t>
      </w:r>
      <w:proofErr w:type="gramStart"/>
      <w:r w:rsidRPr="00035CFF">
        <w:t>niinku</w:t>
      </w:r>
      <w:proofErr w:type="gramEnd"/>
      <w:r w:rsidRPr="00035CFF">
        <w:t xml:space="preserve"> että sun täytyy laittaa se vaarallinen esiintymisasu päällesi, mutta ihmiset </w:t>
      </w:r>
      <w:proofErr w:type="gramStart"/>
      <w:r w:rsidRPr="00035CFF">
        <w:t>on</w:t>
      </w:r>
      <w:proofErr w:type="gramEnd"/>
      <w:r w:rsidR="003E6BC0">
        <w:t>,</w:t>
      </w:r>
      <w:r w:rsidRPr="00035CFF">
        <w:t xml:space="preserve"> on jotenkin silleen tonttuja ja sitten. Varsinkin alkuaikoina mä kuulin paljon sitä </w:t>
      </w:r>
      <w:r w:rsidR="003E6BC0">
        <w:t>’</w:t>
      </w:r>
      <w:r w:rsidRPr="00035CFF">
        <w:t xml:space="preserve">mut kun toikin tekee </w:t>
      </w:r>
      <w:proofErr w:type="gramStart"/>
      <w:r w:rsidRPr="00035CFF">
        <w:t>mut</w:t>
      </w:r>
      <w:proofErr w:type="gramEnd"/>
      <w:r w:rsidRPr="00035CFF">
        <w:t xml:space="preserve"> kun toikin tekee </w:t>
      </w:r>
      <w:proofErr w:type="gramStart"/>
      <w:r w:rsidRPr="00035CFF">
        <w:t>mut</w:t>
      </w:r>
      <w:proofErr w:type="gramEnd"/>
      <w:r w:rsidRPr="00035CFF">
        <w:t xml:space="preserve"> kun toikin tai mä </w:t>
      </w:r>
      <w:r w:rsidR="003E6BC0">
        <w:t xml:space="preserve">oon </w:t>
      </w:r>
      <w:r w:rsidRPr="00035CFF">
        <w:t xml:space="preserve">nähnyt </w:t>
      </w:r>
      <w:proofErr w:type="gramStart"/>
      <w:r w:rsidRPr="00035CFF">
        <w:t>videolla</w:t>
      </w:r>
      <w:proofErr w:type="gramEnd"/>
      <w:r w:rsidRPr="00035CFF">
        <w:t xml:space="preserve"> kun toikin tekee</w:t>
      </w:r>
      <w:r w:rsidR="003E6BC0">
        <w:t>’</w:t>
      </w:r>
      <w:r w:rsidRPr="00035CFF">
        <w:t xml:space="preserve"> silleen n</w:t>
      </w:r>
      <w:r w:rsidR="003E6BC0">
        <w:t>o</w:t>
      </w:r>
      <w:r w:rsidRPr="00035CFF">
        <w:t xml:space="preserve"> hyppäät sä kaiv</w:t>
      </w:r>
      <w:r w:rsidR="003E6BC0">
        <w:t>o</w:t>
      </w:r>
      <w:r w:rsidRPr="00035CFF">
        <w:t xml:space="preserve">on </w:t>
      </w:r>
      <w:proofErr w:type="gramStart"/>
      <w:r w:rsidRPr="00035CFF">
        <w:t>perässä</w:t>
      </w:r>
      <w:proofErr w:type="gramEnd"/>
      <w:r w:rsidRPr="00035CFF">
        <w:t xml:space="preserve"> jos toi sanoo </w:t>
      </w:r>
      <w:proofErr w:type="gramStart"/>
      <w:r w:rsidRPr="00035CFF">
        <w:t>niinku</w:t>
      </w:r>
      <w:proofErr w:type="gramEnd"/>
      <w:r w:rsidRPr="00035CFF">
        <w:t xml:space="preserve"> että se että joku toinen tekee </w:t>
      </w:r>
      <w:r w:rsidR="003E6BC0">
        <w:t xml:space="preserve">ei tee siitä </w:t>
      </w:r>
      <w:r w:rsidRPr="00035CFF">
        <w:t xml:space="preserve">turvallista. </w:t>
      </w:r>
    </w:p>
    <w:p w14:paraId="7E136B9C" w14:textId="77777777" w:rsidR="00035CFF" w:rsidRPr="00035CFF" w:rsidRDefault="00035CFF" w:rsidP="00035CFF"/>
    <w:p w14:paraId="058D0A01" w14:textId="3EA7070A" w:rsidR="00035CFF" w:rsidRPr="00035CFF" w:rsidRDefault="00354F9B" w:rsidP="00035CFF">
      <w:r w:rsidRPr="00354F9B">
        <w:rPr>
          <w:b/>
          <w:bCs/>
        </w:rPr>
        <w:t>Haastattelija</w:t>
      </w:r>
    </w:p>
    <w:p w14:paraId="0EC58AE7" w14:textId="6E27B1F8" w:rsidR="00035CFF" w:rsidRPr="00035CFF" w:rsidRDefault="00035CFF" w:rsidP="00035CFF">
      <w:r w:rsidRPr="00035CFF">
        <w:t xml:space="preserve">Niinpä. Tai että jos hän osaa sen tai </w:t>
      </w:r>
      <w:proofErr w:type="gramStart"/>
      <w:r w:rsidRPr="00035CFF">
        <w:t xml:space="preserve">pystyy </w:t>
      </w:r>
      <w:r w:rsidR="00AB05CA">
        <w:t>tekee</w:t>
      </w:r>
      <w:proofErr w:type="gramEnd"/>
      <w:r w:rsidR="00AB05CA">
        <w:t xml:space="preserve"> (</w:t>
      </w:r>
      <w:r w:rsidRPr="00035CFF">
        <w:t>niin</w:t>
      </w:r>
      <w:r w:rsidR="00AB05CA">
        <w:t>) ja</w:t>
      </w:r>
      <w:r w:rsidRPr="00035CFF">
        <w:t xml:space="preserve"> haluaa ottaa sen riskin niin </w:t>
      </w:r>
      <w:proofErr w:type="spellStart"/>
      <w:r w:rsidRPr="00035CFF">
        <w:t>tarviiko</w:t>
      </w:r>
      <w:proofErr w:type="spellEnd"/>
      <w:r w:rsidRPr="00035CFF">
        <w:t xml:space="preserve"> sun? </w:t>
      </w:r>
    </w:p>
    <w:p w14:paraId="4B6E7EC8" w14:textId="77777777" w:rsidR="00035CFF" w:rsidRPr="00035CFF" w:rsidRDefault="00035CFF" w:rsidP="00035CFF"/>
    <w:p w14:paraId="25E8978F" w14:textId="28C5D257" w:rsidR="00035CFF" w:rsidRPr="00035CFF" w:rsidRDefault="00354F9B" w:rsidP="00035CFF">
      <w:r w:rsidRPr="00354F9B">
        <w:rPr>
          <w:b/>
          <w:bCs/>
        </w:rPr>
        <w:lastRenderedPageBreak/>
        <w:t>Emilia</w:t>
      </w:r>
    </w:p>
    <w:p w14:paraId="4F93F82C" w14:textId="735D3664" w:rsidR="00035CFF" w:rsidRPr="00035CFF" w:rsidRDefault="00035CFF" w:rsidP="00035CFF">
      <w:r w:rsidRPr="00035CFF">
        <w:t>Niin niin niin että j</w:t>
      </w:r>
      <w:r w:rsidR="003E6BC0">
        <w:t>a</w:t>
      </w:r>
      <w:r w:rsidRPr="00035CFF">
        <w:t xml:space="preserve"> esimerkiksi nyt juttelee ihan nuoren tulitaiteilija kanssa </w:t>
      </w:r>
      <w:r w:rsidR="00192B1A">
        <w:t>V</w:t>
      </w:r>
      <w:r w:rsidRPr="00035CFF">
        <w:t xml:space="preserve">appuna. Joka siis tekee myös </w:t>
      </w:r>
      <w:proofErr w:type="spellStart"/>
      <w:r w:rsidRPr="00035CFF">
        <w:t>tulen</w:t>
      </w:r>
      <w:r w:rsidR="00AB05CA">
        <w:t>nielentää</w:t>
      </w:r>
      <w:proofErr w:type="spellEnd"/>
      <w:r w:rsidR="00AB05CA">
        <w:t xml:space="preserve"> </w:t>
      </w:r>
      <w:r w:rsidRPr="00035CFF">
        <w:t xml:space="preserve">ja tulen puhallusta ja sitten keskusteltiin </w:t>
      </w:r>
      <w:proofErr w:type="spellStart"/>
      <w:proofErr w:type="gramStart"/>
      <w:r w:rsidRPr="00035CFF">
        <w:t>si</w:t>
      </w:r>
      <w:r w:rsidR="00AB05CA">
        <w:t>t</w:t>
      </w:r>
      <w:proofErr w:type="spellEnd"/>
      <w:proofErr w:type="gramEnd"/>
      <w:r w:rsidRPr="00035CFF">
        <w:t xml:space="preserve"> että niinku että kuinka hyvin hän niinku tiedostaa ne riskit ja hänellä oli ne kyllä hirveän hyvin tiedossa. Hän oli esimerkiksi konsultoinut hammaslääkäriä, että näkyykö ki</w:t>
      </w:r>
      <w:r w:rsidR="00AB05CA">
        <w:t>i</w:t>
      </w:r>
      <w:r w:rsidRPr="00035CFF">
        <w:t xml:space="preserve">lteistä jo vaurioita siitä ja sitten myös hän sanoi </w:t>
      </w:r>
      <w:proofErr w:type="spellStart"/>
      <w:r w:rsidRPr="00035CFF">
        <w:t>tälleen</w:t>
      </w:r>
      <w:proofErr w:type="spellEnd"/>
      <w:r w:rsidRPr="00035CFF">
        <w:t xml:space="preserve">, mikä oli musta tosi hieno kommentti, että hän sanoi </w:t>
      </w:r>
      <w:proofErr w:type="spellStart"/>
      <w:r w:rsidRPr="00035CFF">
        <w:t>tälleen</w:t>
      </w:r>
      <w:proofErr w:type="spellEnd"/>
      <w:r w:rsidRPr="00035CFF">
        <w:t xml:space="preserve">, että </w:t>
      </w:r>
      <w:r w:rsidR="00AB05CA">
        <w:t>’</w:t>
      </w:r>
      <w:r w:rsidRPr="00035CFF">
        <w:t xml:space="preserve">niin että kyllähän hän tietää, että. Että fakta on se, että mitä pidempään että. Mitä useampia vuosia te tekee putkeen ja mitä tiheämmin te </w:t>
      </w:r>
      <w:proofErr w:type="gramStart"/>
      <w:r w:rsidRPr="00035CFF">
        <w:t>tekee</w:t>
      </w:r>
      <w:proofErr w:type="gramEnd"/>
      <w:r w:rsidRPr="00035CFF">
        <w:t xml:space="preserve"> niin tulee </w:t>
      </w:r>
      <w:proofErr w:type="spellStart"/>
      <w:r w:rsidRPr="00035CFF">
        <w:t>kuolee</w:t>
      </w:r>
      <w:r w:rsidR="00AB05CA">
        <w:t>n</w:t>
      </w:r>
      <w:proofErr w:type="spellEnd"/>
      <w:r w:rsidRPr="00035CFF">
        <w:t xml:space="preserve"> johonkin suun alueen syöpään.</w:t>
      </w:r>
      <w:r w:rsidR="00AB05CA">
        <w:t>’</w:t>
      </w:r>
      <w:r w:rsidRPr="00035CFF">
        <w:t xml:space="preserve"> Niin mä olin vaan silleen että. Aivan. Et sä sanoit sä just ääneen </w:t>
      </w:r>
      <w:proofErr w:type="gramStart"/>
      <w:r w:rsidRPr="00035CFF">
        <w:t>niinku</w:t>
      </w:r>
      <w:proofErr w:type="gramEnd"/>
      <w:r w:rsidRPr="00035CFF">
        <w:t xml:space="preserve"> että </w:t>
      </w:r>
      <w:proofErr w:type="spellStart"/>
      <w:r w:rsidRPr="00035CFF">
        <w:t>että</w:t>
      </w:r>
      <w:proofErr w:type="spellEnd"/>
      <w:r w:rsidRPr="00035CFF">
        <w:t xml:space="preserve"> se </w:t>
      </w:r>
      <w:proofErr w:type="gramStart"/>
      <w:r w:rsidRPr="00035CFF">
        <w:t>just</w:t>
      </w:r>
      <w:proofErr w:type="gramEnd"/>
      <w:r w:rsidRPr="00035CFF">
        <w:t xml:space="preserve"> että kuinka usein kannattaa tehdä</w:t>
      </w:r>
      <w:r w:rsidR="00AB05CA">
        <w:t>,</w:t>
      </w:r>
      <w:r w:rsidRPr="00035CFF">
        <w:t xml:space="preserve"> kuinka paljon sitä kannattaa ylipäätään elämäänsä aikaan tehdä ja mitkä </w:t>
      </w:r>
      <w:proofErr w:type="gramStart"/>
      <w:r w:rsidRPr="00035CFF">
        <w:t>on</w:t>
      </w:r>
      <w:proofErr w:type="gramEnd"/>
      <w:r w:rsidRPr="00035CFF">
        <w:t xml:space="preserve"> ne riskit</w:t>
      </w:r>
      <w:r w:rsidR="00AB05CA">
        <w:t xml:space="preserve"> m</w:t>
      </w:r>
      <w:r w:rsidRPr="00035CFF">
        <w:t>illä sä leikit</w:t>
      </w:r>
      <w:r w:rsidR="00AB05CA">
        <w:t>,</w:t>
      </w:r>
      <w:r w:rsidRPr="00035CFF">
        <w:t xml:space="preserve"> että sä tiedät nyt itsekin sen riskin, että jos sä teet tätä pitkään ja niinku </w:t>
      </w:r>
      <w:proofErr w:type="gramStart"/>
      <w:r w:rsidRPr="00035CFF">
        <w:t>jatkuvasti</w:t>
      </w:r>
      <w:proofErr w:type="gramEnd"/>
      <w:r w:rsidRPr="00035CFF">
        <w:t xml:space="preserve"> että sä et tauota sitä niin todennäköisesti sä kuolet siihen johonkin suun alueen syöpä</w:t>
      </w:r>
      <w:r w:rsidR="00AB05CA">
        <w:t>än</w:t>
      </w:r>
      <w:r w:rsidRPr="00035CFF">
        <w:t xml:space="preserve">. </w:t>
      </w:r>
      <w:r w:rsidR="00AB05CA">
        <w:t>(</w:t>
      </w:r>
      <w:r w:rsidRPr="00035CFF">
        <w:t>Hauskaa</w:t>
      </w:r>
      <w:r w:rsidR="00AB05CA">
        <w:t>)</w:t>
      </w:r>
      <w:r w:rsidRPr="00035CFF">
        <w:t xml:space="preserve"> </w:t>
      </w:r>
      <w:r w:rsidR="00AB05CA">
        <w:t>E</w:t>
      </w:r>
      <w:r w:rsidRPr="00035CFF">
        <w:t xml:space="preserve">t siis just just </w:t>
      </w:r>
      <w:proofErr w:type="gramStart"/>
      <w:r w:rsidRPr="00035CFF">
        <w:t>tää</w:t>
      </w:r>
      <w:proofErr w:type="gramEnd"/>
      <w:r w:rsidRPr="00035CFF">
        <w:t xml:space="preserve"> että niinku jotenkin </w:t>
      </w:r>
      <w:proofErr w:type="gramStart"/>
      <w:r w:rsidRPr="00035CFF">
        <w:t>se</w:t>
      </w:r>
      <w:proofErr w:type="gramEnd"/>
      <w:r w:rsidRPr="00035CFF">
        <w:t xml:space="preserve"> että ihmisten pitäisi enemmän mun mielestä tiedostaa niitä riskejä, että tässä oli mun mielestä hyvä, että tää on nuori artisti, mutta hän oli täysin tietoinen siitä mihin </w:t>
      </w:r>
      <w:proofErr w:type="spellStart"/>
      <w:r w:rsidRPr="00035CFF">
        <w:t>mihin</w:t>
      </w:r>
      <w:proofErr w:type="spellEnd"/>
      <w:r w:rsidRPr="00035CFF">
        <w:t xml:space="preserve"> tää voi johtaa ja että hän voi saada milloin tahansa myös kemiallisen keuhkomyrkytyksen siis </w:t>
      </w:r>
      <w:proofErr w:type="gramStart"/>
      <w:r w:rsidRPr="00035CFF">
        <w:t>siitä</w:t>
      </w:r>
      <w:proofErr w:type="gramEnd"/>
      <w:r w:rsidRPr="00035CFF">
        <w:t xml:space="preserve"> että aspiroi sitä nestettä. Tiedät sä siis kaikki </w:t>
      </w:r>
      <w:proofErr w:type="spellStart"/>
      <w:r w:rsidRPr="00035CFF">
        <w:t>nää</w:t>
      </w:r>
      <w:proofErr w:type="spellEnd"/>
      <w:r w:rsidRPr="00035CFF">
        <w:t xml:space="preserve">, että hän oli niinku hyvin tietoinen ja se oli musta niinku hienoa niinku siinä kohtaa sä voit </w:t>
      </w:r>
      <w:proofErr w:type="gramStart"/>
      <w:r w:rsidRPr="00035CFF">
        <w:t>sanoa</w:t>
      </w:r>
      <w:proofErr w:type="gramEnd"/>
      <w:r w:rsidRPr="00035CFF">
        <w:t xml:space="preserve"> että </w:t>
      </w:r>
      <w:r w:rsidR="00AB05CA">
        <w:t>okei, s</w:t>
      </w:r>
      <w:r w:rsidRPr="00035CFF">
        <w:t xml:space="preserve">ä ymmärrät sä </w:t>
      </w:r>
      <w:proofErr w:type="gramStart"/>
      <w:r w:rsidRPr="00035CFF">
        <w:t>tiedät</w:t>
      </w:r>
      <w:proofErr w:type="gramEnd"/>
      <w:r w:rsidRPr="00035CFF">
        <w:t xml:space="preserve"> että voit jatkaa tätä, mutta niinku oikeasti </w:t>
      </w:r>
      <w:proofErr w:type="gramStart"/>
      <w:r w:rsidRPr="00035CFF">
        <w:t>mietin</w:t>
      </w:r>
      <w:proofErr w:type="gramEnd"/>
      <w:r w:rsidRPr="00035CFF">
        <w:t xml:space="preserve"> että sä olet kaksikymppinen mitä sitten kahdenkymmenen vuoden päästä</w:t>
      </w:r>
      <w:r w:rsidR="00AB05CA">
        <w:t xml:space="preserve">? </w:t>
      </w:r>
      <w:r w:rsidRPr="00035CFF">
        <w:t xml:space="preserve"> </w:t>
      </w:r>
      <w:r w:rsidR="00AB05CA">
        <w:t>N</w:t>
      </w:r>
      <w:r w:rsidRPr="00035CFF">
        <w:t xml:space="preserve">iinku </w:t>
      </w:r>
      <w:proofErr w:type="gramStart"/>
      <w:r w:rsidRPr="00035CFF">
        <w:t>tavallaan</w:t>
      </w:r>
      <w:proofErr w:type="gramEnd"/>
      <w:r w:rsidRPr="00035CFF">
        <w:t xml:space="preserve"> että elämä edessä </w:t>
      </w:r>
      <w:proofErr w:type="gramStart"/>
      <w:r w:rsidRPr="00035CFF">
        <w:t>vielä</w:t>
      </w:r>
      <w:proofErr w:type="gramEnd"/>
      <w:r w:rsidRPr="00035CFF">
        <w:t xml:space="preserve"> että niinku että just että kuinka isoille riski</w:t>
      </w:r>
      <w:r w:rsidR="00AB05CA">
        <w:t>as</w:t>
      </w:r>
      <w:r w:rsidRPr="00035CFF">
        <w:t xml:space="preserve">teille sä lähdet missäkin vaiheessa. </w:t>
      </w:r>
    </w:p>
    <w:p w14:paraId="7AA4961C" w14:textId="77777777" w:rsidR="00035CFF" w:rsidRPr="00035CFF" w:rsidRDefault="00035CFF" w:rsidP="00035CFF"/>
    <w:p w14:paraId="334E60C3" w14:textId="1A2068E6" w:rsidR="00035CFF" w:rsidRPr="00035CFF" w:rsidRDefault="00354F9B" w:rsidP="00035CFF">
      <w:r w:rsidRPr="00354F9B">
        <w:rPr>
          <w:b/>
          <w:bCs/>
        </w:rPr>
        <w:t>Haastattelija</w:t>
      </w:r>
    </w:p>
    <w:p w14:paraId="60E2E5B7" w14:textId="77777777" w:rsidR="00035CFF" w:rsidRPr="00035CFF" w:rsidRDefault="00035CFF" w:rsidP="00035CFF">
      <w:r w:rsidRPr="00035CFF">
        <w:t xml:space="preserve">Niinpä. Sitä ei ajattele. </w:t>
      </w:r>
    </w:p>
    <w:p w14:paraId="7B938541" w14:textId="77777777" w:rsidR="00035CFF" w:rsidRPr="00035CFF" w:rsidRDefault="00035CFF" w:rsidP="00035CFF"/>
    <w:p w14:paraId="7B0BB5EB" w14:textId="6864ED2F" w:rsidR="00035CFF" w:rsidRPr="00035CFF" w:rsidRDefault="00354F9B" w:rsidP="00035CFF">
      <w:r w:rsidRPr="00354F9B">
        <w:rPr>
          <w:b/>
          <w:bCs/>
        </w:rPr>
        <w:t>Emilia</w:t>
      </w:r>
    </w:p>
    <w:p w14:paraId="27EEAB31" w14:textId="081C3E2B" w:rsidR="00035CFF" w:rsidRPr="00035CFF" w:rsidRDefault="00035CFF" w:rsidP="00035CFF">
      <w:r w:rsidRPr="00035CFF">
        <w:t xml:space="preserve">Ei sitä ei sitä moni ajattele, ei sitä moni ajattele ja sitten musta tuntuu että </w:t>
      </w:r>
      <w:proofErr w:type="spellStart"/>
      <w:r w:rsidRPr="00035CFF">
        <w:t>että</w:t>
      </w:r>
      <w:proofErr w:type="spellEnd"/>
      <w:r w:rsidRPr="00035CFF">
        <w:t xml:space="preserve"> mitä </w:t>
      </w:r>
      <w:proofErr w:type="spellStart"/>
      <w:r w:rsidRPr="00035CFF">
        <w:t>mäkin</w:t>
      </w:r>
      <w:proofErr w:type="spellEnd"/>
      <w:r w:rsidR="00AB05CA">
        <w:t xml:space="preserve"> sill</w:t>
      </w:r>
      <w:r w:rsidR="00AB218B">
        <w:t>o</w:t>
      </w:r>
      <w:r w:rsidR="00AB05CA">
        <w:t>in,</w:t>
      </w:r>
      <w:r w:rsidRPr="00035CFF">
        <w:t xml:space="preserve"> kun mä perustin </w:t>
      </w:r>
      <w:proofErr w:type="spellStart"/>
      <w:r w:rsidRPr="00035CFF">
        <w:t>tota</w:t>
      </w:r>
      <w:proofErr w:type="spellEnd"/>
      <w:r w:rsidRPr="00035CFF">
        <w:t xml:space="preserve"> omaa </w:t>
      </w:r>
      <w:r w:rsidR="00AB05CA">
        <w:t>t</w:t>
      </w:r>
      <w:r w:rsidRPr="00035CFF">
        <w:t xml:space="preserve">uliryhmään niin </w:t>
      </w:r>
      <w:proofErr w:type="spellStart"/>
      <w:r w:rsidRPr="00035CFF">
        <w:t>mullehan</w:t>
      </w:r>
      <w:proofErr w:type="spellEnd"/>
      <w:r w:rsidRPr="00035CFF">
        <w:t xml:space="preserve"> silloin niinku </w:t>
      </w:r>
      <w:proofErr w:type="spellStart"/>
      <w:r w:rsidRPr="00035CFF">
        <w:t>ekat</w:t>
      </w:r>
      <w:proofErr w:type="spellEnd"/>
      <w:r w:rsidRPr="00035CFF">
        <w:t xml:space="preserve"> tyypit jotka tuli mun kanssa tekee oli tyyppejä</w:t>
      </w:r>
      <w:r w:rsidR="00AB05CA">
        <w:t>,</w:t>
      </w:r>
      <w:r w:rsidRPr="00035CFF">
        <w:t xml:space="preserve"> jotka oli siis kokeillut tulitaidetta</w:t>
      </w:r>
      <w:r w:rsidR="00AB05CA">
        <w:t>,</w:t>
      </w:r>
      <w:r w:rsidRPr="00035CFF">
        <w:t xml:space="preserve"> mutta ei ollut niinku ikinä lähtenyt siihen silleen kunnolla</w:t>
      </w:r>
      <w:r w:rsidR="00AB05CA">
        <w:t>,</w:t>
      </w:r>
      <w:r w:rsidRPr="00035CFF">
        <w:t xml:space="preserve"> siihen tulitaiteisiin ja molempien takaa paljastui just nimenomaan sellaiset pelkotilat, että ne oli käynyt jossain </w:t>
      </w:r>
      <w:proofErr w:type="spellStart"/>
      <w:r w:rsidRPr="00035CFF">
        <w:t>tulijamessa</w:t>
      </w:r>
      <w:proofErr w:type="spellEnd"/>
      <w:r w:rsidRPr="00035CFF">
        <w:t xml:space="preserve"> tai jossain tällaisessa missä oli ollut tulta joku vaan heittänyt niille tulivälineen kouraa ja sanonut että lainaa </w:t>
      </w:r>
      <w:proofErr w:type="spellStart"/>
      <w:r w:rsidRPr="00035CFF">
        <w:t>tosta</w:t>
      </w:r>
      <w:proofErr w:type="spellEnd"/>
      <w:r w:rsidRPr="00035CFF">
        <w:t xml:space="preserve"> kun on sanonut että on kiinnostunut, ei käyty mitään läpi miten se on turvallista tehdä. Ei käyty niinku mitään läpi laitettu vaan niinku sytytetty tyyliin väline tulee sanottua että otapa tuosta ja kokemus oli se että tuli tosi turvaton fiilis ja tuli tosi semmoinen fiilis että kuka vaan voi kävellä tähän ja mä en hallitse tätä välinettä että jotenkin just se että </w:t>
      </w:r>
      <w:proofErr w:type="spellStart"/>
      <w:r w:rsidRPr="00035CFF">
        <w:t>että</w:t>
      </w:r>
      <w:proofErr w:type="spellEnd"/>
      <w:r w:rsidRPr="00035CFF">
        <w:t xml:space="preserve"> niinku myöskin se että se on mun mielestä kanssa jokaisen tulitaiteilija vastuulla myös se että</w:t>
      </w:r>
      <w:r w:rsidR="00AB05CA">
        <w:t>,</w:t>
      </w:r>
      <w:r w:rsidRPr="00035CFF">
        <w:t xml:space="preserve"> että älä nyt heti anna ihmiselle palavaa välinettä käteen, että katso nyt että se on ne perusteet silleen ilman että se väline palaa ja että siinä olisi niinku päällä jotain sellaista että tiedätkö sä ei niinku satu mitään. Ja, että ylipäätään tilanne olisi semmoinen, että voi niin kun rauhassa edetä sen </w:t>
      </w:r>
      <w:r w:rsidRPr="00035CFF">
        <w:lastRenderedPageBreak/>
        <w:t xml:space="preserve">kanssa, että jotenkin ehkä se. </w:t>
      </w:r>
      <w:r w:rsidR="00AB05CA">
        <w:t>(</w:t>
      </w:r>
      <w:proofErr w:type="spellStart"/>
      <w:r w:rsidRPr="00035CFF">
        <w:t>Jep</w:t>
      </w:r>
      <w:proofErr w:type="spellEnd"/>
      <w:r w:rsidR="00AB05CA">
        <w:t>)</w:t>
      </w:r>
      <w:r w:rsidRPr="00035CFF">
        <w:t xml:space="preserve"> </w:t>
      </w:r>
      <w:r w:rsidR="00AB05CA">
        <w:t>T</w:t>
      </w:r>
      <w:r w:rsidRPr="00035CFF">
        <w:t xml:space="preserve">otta kaihan tuolla puistoissa tulee paljon nälkäisiä nuoria. Ne </w:t>
      </w:r>
      <w:proofErr w:type="gramStart"/>
      <w:r w:rsidRPr="00035CFF">
        <w:t>näkee</w:t>
      </w:r>
      <w:proofErr w:type="gramEnd"/>
      <w:r w:rsidRPr="00035CFF">
        <w:t xml:space="preserve"> että sä teet jotain siistiä ne tulee </w:t>
      </w:r>
      <w:r w:rsidR="00AB05CA">
        <w:t>’</w:t>
      </w:r>
      <w:r w:rsidRPr="00035CFF">
        <w:t>a</w:t>
      </w:r>
      <w:r w:rsidR="00AB05CA">
        <w:t>n</w:t>
      </w:r>
      <w:r w:rsidRPr="00035CFF">
        <w:t>na mä kokeilemaan</w:t>
      </w:r>
      <w:r w:rsidR="00AB05CA">
        <w:t xml:space="preserve">, </w:t>
      </w:r>
      <w:r w:rsidR="00AB05CA" w:rsidRPr="00035CFF">
        <w:t>a</w:t>
      </w:r>
      <w:r w:rsidR="00AB05CA">
        <w:t>n</w:t>
      </w:r>
      <w:r w:rsidR="00AB05CA" w:rsidRPr="00035CFF">
        <w:t>na</w:t>
      </w:r>
      <w:r w:rsidR="00AB05CA">
        <w:t xml:space="preserve"> mä</w:t>
      </w:r>
      <w:r w:rsidR="00AB05CA" w:rsidRPr="00035CFF">
        <w:t xml:space="preserve"> </w:t>
      </w:r>
      <w:r w:rsidRPr="00035CFF">
        <w:t>kokeilen</w:t>
      </w:r>
      <w:r w:rsidR="00AB05CA">
        <w:t>,</w:t>
      </w:r>
      <w:r w:rsidRPr="00035CFF">
        <w:t xml:space="preserve"> anna mä kokeilen</w:t>
      </w:r>
      <w:r w:rsidR="00AB05CA">
        <w:t>’</w:t>
      </w:r>
      <w:r w:rsidRPr="00035CFF">
        <w:t>, mutta siinä kohtaa nii</w:t>
      </w:r>
      <w:r w:rsidR="00AB05CA">
        <w:t xml:space="preserve">lle </w:t>
      </w:r>
      <w:proofErr w:type="gramStart"/>
      <w:r w:rsidR="00AB05CA">
        <w:t>heitetään</w:t>
      </w:r>
      <w:proofErr w:type="gramEnd"/>
      <w:r w:rsidR="00AB05CA">
        <w:t xml:space="preserve"> </w:t>
      </w:r>
      <w:r w:rsidRPr="00035CFF">
        <w:t xml:space="preserve">vaikka puhelinnumero kouraan tai sanotaan no mä lisään sut mun </w:t>
      </w:r>
      <w:proofErr w:type="spellStart"/>
      <w:r w:rsidRPr="00035CFF">
        <w:t>instagramiin</w:t>
      </w:r>
      <w:proofErr w:type="spellEnd"/>
      <w:r w:rsidRPr="00035CFF">
        <w:t xml:space="preserve"> tai tiedätkö sä </w:t>
      </w:r>
      <w:proofErr w:type="spellStart"/>
      <w:r w:rsidRPr="00035CFF">
        <w:t>snapchat</w:t>
      </w:r>
      <w:proofErr w:type="spellEnd"/>
      <w:r w:rsidRPr="00035CFF">
        <w:t xml:space="preserve"> </w:t>
      </w:r>
      <w:proofErr w:type="spellStart"/>
      <w:r w:rsidRPr="00035CFF">
        <w:t>whatever</w:t>
      </w:r>
      <w:proofErr w:type="spellEnd"/>
      <w:r w:rsidRPr="00035CFF">
        <w:t xml:space="preserve"> nähdään ensi </w:t>
      </w:r>
      <w:proofErr w:type="gramStart"/>
      <w:r w:rsidRPr="00035CFF">
        <w:t>viikolla</w:t>
      </w:r>
      <w:proofErr w:type="gramEnd"/>
      <w:r w:rsidRPr="00035CFF">
        <w:t xml:space="preserve"> tehdään tää</w:t>
      </w:r>
      <w:r w:rsidR="00AB05CA">
        <w:t>,</w:t>
      </w:r>
      <w:r w:rsidRPr="00035CFF">
        <w:t xml:space="preserve"> eikä silleen et annetaan päihtyneelle ihmiselle niinku. </w:t>
      </w:r>
      <w:r w:rsidR="00AB05CA">
        <w:t>(</w:t>
      </w:r>
      <w:r w:rsidRPr="00035CFF">
        <w:t>E</w:t>
      </w:r>
      <w:r w:rsidR="00AB05CA">
        <w:t>, ei)</w:t>
      </w:r>
      <w:r w:rsidRPr="00035CFF">
        <w:t xml:space="preserve"> </w:t>
      </w:r>
      <w:r w:rsidR="00AB05CA">
        <w:t>N</w:t>
      </w:r>
      <w:r w:rsidRPr="00035CFF">
        <w:t>ii</w:t>
      </w:r>
      <w:r w:rsidR="00AB05CA">
        <w:t xml:space="preserve"> mut tää,</w:t>
      </w:r>
      <w:r w:rsidRPr="00035CFF">
        <w:t xml:space="preserve"> tää on </w:t>
      </w:r>
      <w:proofErr w:type="gramStart"/>
      <w:r w:rsidRPr="00035CFF">
        <w:t>niinku</w:t>
      </w:r>
      <w:proofErr w:type="gramEnd"/>
      <w:r w:rsidRPr="00035CFF">
        <w:t xml:space="preserve"> että varsinkin joskus mä </w:t>
      </w:r>
      <w:proofErr w:type="gramStart"/>
      <w:r w:rsidRPr="00035CFF">
        <w:t>aloitin</w:t>
      </w:r>
      <w:proofErr w:type="gramEnd"/>
      <w:r w:rsidRPr="00035CFF">
        <w:t xml:space="preserve"> niin se </w:t>
      </w:r>
      <w:proofErr w:type="gramStart"/>
      <w:r w:rsidRPr="00035CFF">
        <w:t>oli tosi yleistä sitä vaan</w:t>
      </w:r>
      <w:r w:rsidR="00AB05CA">
        <w:t xml:space="preserve"> t</w:t>
      </w:r>
      <w:r w:rsidRPr="00035CFF">
        <w:t>ehtiin</w:t>
      </w:r>
      <w:proofErr w:type="gramEnd"/>
      <w:r w:rsidR="00AB05CA">
        <w:t xml:space="preserve"> </w:t>
      </w:r>
      <w:proofErr w:type="gramStart"/>
      <w:r w:rsidR="00AB05CA">
        <w:t xml:space="preserve">et </w:t>
      </w:r>
      <w:r w:rsidRPr="00035CFF">
        <w:t xml:space="preserve"> </w:t>
      </w:r>
      <w:r w:rsidR="00AB05CA">
        <w:t>’</w:t>
      </w:r>
      <w:proofErr w:type="gramEnd"/>
      <w:r w:rsidRPr="00035CFF">
        <w:t>joo joo.</w:t>
      </w:r>
      <w:r w:rsidR="00AB05CA">
        <w:t>’</w:t>
      </w:r>
      <w:r w:rsidRPr="00035CFF">
        <w:t xml:space="preserve"> Vähän itsekin päissään pyöriteltiin ja sitten vielä annettiin niitä </w:t>
      </w:r>
      <w:proofErr w:type="gramStart"/>
      <w:r w:rsidRPr="00035CFF">
        <w:t>niinku</w:t>
      </w:r>
      <w:proofErr w:type="gramEnd"/>
      <w:r w:rsidRPr="00035CFF">
        <w:t xml:space="preserve"> tiedätkö sä toisille päihtyneille ihmisille ja mä </w:t>
      </w:r>
      <w:proofErr w:type="gramStart"/>
      <w:r w:rsidRPr="00035CFF">
        <w:t>muistan</w:t>
      </w:r>
      <w:proofErr w:type="gramEnd"/>
      <w:r w:rsidRPr="00035CFF">
        <w:t xml:space="preserve"> että silloin mullakin oli siinä semmoinen fiilis. Että </w:t>
      </w:r>
      <w:r w:rsidR="00AB05CA">
        <w:t>’</w:t>
      </w:r>
      <w:r w:rsidRPr="00035CFF">
        <w:t xml:space="preserve">tää ei </w:t>
      </w:r>
      <w:proofErr w:type="spellStart"/>
      <w:r w:rsidRPr="00035CFF">
        <w:t>oo</w:t>
      </w:r>
      <w:proofErr w:type="spellEnd"/>
      <w:r w:rsidRPr="00035CFF">
        <w:t>. Kyllä ehkä ihan hyvä asia että tää menee näin</w:t>
      </w:r>
      <w:r w:rsidR="00AB05CA">
        <w:t>’</w:t>
      </w:r>
      <w:r w:rsidRPr="00035CFF">
        <w:t xml:space="preserve"> ja sitten jotenkin itse halunnut tosi paljon niinku ruveta sitä kulttuuria vastaan. Että </w:t>
      </w:r>
      <w:proofErr w:type="spellStart"/>
      <w:r w:rsidRPr="00035CFF">
        <w:t>että</w:t>
      </w:r>
      <w:proofErr w:type="spellEnd"/>
      <w:r w:rsidRPr="00035CFF">
        <w:t xml:space="preserve"> tulitaide ja päihtymystila ei ole niinku asiat joidenkin kuuluisi kulkee niinku käsi </w:t>
      </w:r>
      <w:proofErr w:type="gramStart"/>
      <w:r w:rsidRPr="00035CFF">
        <w:t>kädessä</w:t>
      </w:r>
      <w:proofErr w:type="gramEnd"/>
      <w:r w:rsidRPr="00035CFF">
        <w:t xml:space="preserve"> että siinä on </w:t>
      </w:r>
      <w:r w:rsidR="00AB05CA">
        <w:t>kaks</w:t>
      </w:r>
      <w:r w:rsidRPr="00035CFF">
        <w:t xml:space="preserve"> </w:t>
      </w:r>
      <w:proofErr w:type="gramStart"/>
      <w:r w:rsidRPr="00035CFF">
        <w:t>elementtiä</w:t>
      </w:r>
      <w:proofErr w:type="gramEnd"/>
      <w:r w:rsidRPr="00035CFF">
        <w:t xml:space="preserve"> joiden pitäisi olla täysin irrallaan</w:t>
      </w:r>
      <w:r w:rsidR="00AB05CA">
        <w:t xml:space="preserve"> toisistaan</w:t>
      </w:r>
    </w:p>
    <w:p w14:paraId="0A2A4FE5" w14:textId="77777777" w:rsidR="00035CFF" w:rsidRPr="00035CFF" w:rsidRDefault="00035CFF" w:rsidP="00035CFF"/>
    <w:p w14:paraId="1E32CEBC" w14:textId="5104E901" w:rsidR="00035CFF" w:rsidRPr="00035CFF" w:rsidRDefault="00354F9B" w:rsidP="00035CFF">
      <w:r w:rsidRPr="00354F9B">
        <w:rPr>
          <w:b/>
          <w:bCs/>
        </w:rPr>
        <w:t>Haastattelija</w:t>
      </w:r>
    </w:p>
    <w:p w14:paraId="1E31CCC7" w14:textId="5751207D" w:rsidR="00035CFF" w:rsidRPr="00035CFF" w:rsidRDefault="00AB05CA" w:rsidP="00035CFF">
      <w:r>
        <w:t>O</w:t>
      </w:r>
      <w:r w:rsidR="00035CFF" w:rsidRPr="00035CFF">
        <w:t xml:space="preserve">len samaa mieltä. Olen täysin samaa mieltä. </w:t>
      </w:r>
    </w:p>
    <w:p w14:paraId="7789B6E5" w14:textId="77777777" w:rsidR="00035CFF" w:rsidRPr="00035CFF" w:rsidRDefault="00035CFF" w:rsidP="00035CFF"/>
    <w:p w14:paraId="51DEA6B7" w14:textId="13DF5A4B" w:rsidR="00035CFF" w:rsidRPr="00354F9B" w:rsidRDefault="00AB05CA" w:rsidP="00035CFF">
      <w:pPr>
        <w:rPr>
          <w:b/>
          <w:bCs/>
        </w:rPr>
      </w:pPr>
      <w:r>
        <w:rPr>
          <w:b/>
          <w:bCs/>
        </w:rPr>
        <w:t>Emilia</w:t>
      </w:r>
    </w:p>
    <w:p w14:paraId="65AEA5B3" w14:textId="3F8C30F3" w:rsidR="00035CFF" w:rsidRPr="00035CFF" w:rsidRDefault="00AB05CA" w:rsidP="00035CFF">
      <w:proofErr w:type="spellStart"/>
      <w:r>
        <w:t>Jeo</w:t>
      </w:r>
      <w:proofErr w:type="spellEnd"/>
    </w:p>
    <w:p w14:paraId="7817C174" w14:textId="77777777" w:rsidR="00035CFF" w:rsidRPr="00035CFF" w:rsidRDefault="00035CFF" w:rsidP="00035CFF"/>
    <w:p w14:paraId="4B34E051" w14:textId="72F5134E" w:rsidR="00035CFF" w:rsidRPr="00035CFF" w:rsidRDefault="00354F9B" w:rsidP="00035CFF">
      <w:r w:rsidRPr="00354F9B">
        <w:rPr>
          <w:b/>
          <w:bCs/>
        </w:rPr>
        <w:t>Haastattelija</w:t>
      </w:r>
    </w:p>
    <w:p w14:paraId="468E711F" w14:textId="24E8D4CA" w:rsidR="00035CFF" w:rsidRPr="00035CFF" w:rsidRDefault="00035CFF" w:rsidP="00035CFF">
      <w:r w:rsidRPr="00035CFF">
        <w:t>Onko sulla tähän loppuun jotain lisättävää vielä flow</w:t>
      </w:r>
      <w:r w:rsidR="00AB05CA">
        <w:t>-</w:t>
      </w:r>
      <w:r w:rsidRPr="00035CFF">
        <w:t xml:space="preserve">taiteista työnä. </w:t>
      </w:r>
    </w:p>
    <w:p w14:paraId="6196891A" w14:textId="77777777" w:rsidR="00035CFF" w:rsidRPr="00035CFF" w:rsidRDefault="00035CFF" w:rsidP="00035CFF"/>
    <w:p w14:paraId="68DD33A9" w14:textId="3EF29E82" w:rsidR="00035CFF" w:rsidRPr="00035CFF" w:rsidRDefault="00354F9B" w:rsidP="00035CFF">
      <w:r w:rsidRPr="00354F9B">
        <w:rPr>
          <w:b/>
          <w:bCs/>
        </w:rPr>
        <w:t>Emilia</w:t>
      </w:r>
    </w:p>
    <w:p w14:paraId="2156AC6C" w14:textId="0454E739" w:rsidR="00035CFF" w:rsidRPr="00035CFF" w:rsidRDefault="00035CFF" w:rsidP="00035CFF">
      <w:r w:rsidRPr="00035CFF">
        <w:t>Ei</w:t>
      </w:r>
      <w:r w:rsidR="00AB05CA">
        <w:t>. T</w:t>
      </w:r>
      <w:r w:rsidRPr="00035CFF">
        <w:t>oivottavasti työpaikat flow</w:t>
      </w:r>
      <w:r w:rsidR="00AB05CA">
        <w:t>-</w:t>
      </w:r>
      <w:r w:rsidRPr="00035CFF">
        <w:t>taiteiden saralla tulevat lisääntymään tulevaisuudessa ylipäätään flow</w:t>
      </w:r>
      <w:r w:rsidR="00AB05CA">
        <w:t>-</w:t>
      </w:r>
      <w:r w:rsidRPr="00035CFF">
        <w:t xml:space="preserve">taiteet niin kun harrastuksena tulevat </w:t>
      </w:r>
      <w:r w:rsidR="00AB05CA">
        <w:t>l</w:t>
      </w:r>
      <w:r w:rsidRPr="00035CFF">
        <w:t xml:space="preserve">isääntymään ja saavuttamaan jotenkin semmoisen kansan tietoisuuden. </w:t>
      </w:r>
      <w:r w:rsidR="00AB05CA">
        <w:t>E</w:t>
      </w:r>
      <w:r w:rsidRPr="00035CFF">
        <w:t xml:space="preserve">ttä miksei meilläkin olla. Mä tiedän, että tuolla </w:t>
      </w:r>
      <w:r w:rsidR="00AB05CA">
        <w:t>U</w:t>
      </w:r>
      <w:r w:rsidRPr="00035CFF">
        <w:t xml:space="preserve">udessa </w:t>
      </w:r>
      <w:r w:rsidR="00AB05CA">
        <w:t>S</w:t>
      </w:r>
      <w:r w:rsidRPr="00035CFF">
        <w:t>eelannissa, koska ma</w:t>
      </w:r>
      <w:r w:rsidR="00AB05CA">
        <w:t>o</w:t>
      </w:r>
      <w:r w:rsidRPr="00035CFF">
        <w:t xml:space="preserve">riperinteet, niin siellähän esimerkiksi </w:t>
      </w:r>
      <w:proofErr w:type="spellStart"/>
      <w:r w:rsidRPr="00035CFF">
        <w:t>p</w:t>
      </w:r>
      <w:r w:rsidR="00AB05CA">
        <w:t>o</w:t>
      </w:r>
      <w:r w:rsidRPr="00035CFF">
        <w:t>iden</w:t>
      </w:r>
      <w:proofErr w:type="spellEnd"/>
      <w:r w:rsidRPr="00035CFF">
        <w:t xml:space="preserve"> pyöritys kuuluu koulujen liikunnan opetusohjelmaan. Niin miksei meillä ole jotain vastaavaa. Miksei </w:t>
      </w:r>
      <w:proofErr w:type="gramStart"/>
      <w:r w:rsidRPr="00035CFF">
        <w:t>meillä</w:t>
      </w:r>
      <w:proofErr w:type="gramEnd"/>
      <w:r w:rsidRPr="00035CFF">
        <w:t xml:space="preserve"> vaikka eihän sen tarvitse olla </w:t>
      </w:r>
      <w:proofErr w:type="gramStart"/>
      <w:r w:rsidRPr="00035CFF">
        <w:t>flow</w:t>
      </w:r>
      <w:r w:rsidR="00AB05CA">
        <w:t>-taiteet</w:t>
      </w:r>
      <w:proofErr w:type="gramEnd"/>
      <w:r w:rsidRPr="00035CFF">
        <w:t xml:space="preserve"> että voisihan se olla </w:t>
      </w:r>
      <w:proofErr w:type="gramStart"/>
      <w:r w:rsidRPr="00035CFF">
        <w:t>vaikka</w:t>
      </w:r>
      <w:proofErr w:type="gramEnd"/>
      <w:r w:rsidRPr="00035CFF">
        <w:t xml:space="preserve"> että sirkus kuuluisi jossain muodossa tai välineet tai jotenkin </w:t>
      </w:r>
      <w:proofErr w:type="spellStart"/>
      <w:proofErr w:type="gramStart"/>
      <w:r w:rsidRPr="00035CFF">
        <w:t>tälleen</w:t>
      </w:r>
      <w:proofErr w:type="spellEnd"/>
      <w:proofErr w:type="gramEnd"/>
      <w:r w:rsidRPr="00035CFF">
        <w:t xml:space="preserve"> että mä muistan ainakin its</w:t>
      </w:r>
      <w:r w:rsidR="00AB05CA">
        <w:t>e</w:t>
      </w:r>
      <w:r w:rsidRPr="00035CFF">
        <w:t xml:space="preserve"> </w:t>
      </w:r>
      <w:proofErr w:type="gramStart"/>
      <w:r w:rsidR="00AB05CA">
        <w:t>k</w:t>
      </w:r>
      <w:r w:rsidRPr="00035CFF">
        <w:t>oulussa</w:t>
      </w:r>
      <w:proofErr w:type="gramEnd"/>
      <w:r w:rsidRPr="00035CFF">
        <w:t xml:space="preserve"> kun mä olin mulla on huono </w:t>
      </w:r>
      <w:proofErr w:type="gramStart"/>
      <w:r w:rsidRPr="00035CFF">
        <w:t>pallo</w:t>
      </w:r>
      <w:r w:rsidR="00AB05CA">
        <w:t>-</w:t>
      </w:r>
      <w:r w:rsidRPr="00035CFF">
        <w:t>käsi</w:t>
      </w:r>
      <w:proofErr w:type="gramEnd"/>
      <w:r w:rsidRPr="00035CFF">
        <w:t xml:space="preserve"> tai </w:t>
      </w:r>
      <w:proofErr w:type="gramStart"/>
      <w:r w:rsidRPr="00035CFF">
        <w:t>pallo</w:t>
      </w:r>
      <w:r w:rsidR="00AB05CA">
        <w:t>-</w:t>
      </w:r>
      <w:r w:rsidRPr="00035CFF">
        <w:t>jalka</w:t>
      </w:r>
      <w:proofErr w:type="gramEnd"/>
      <w:r w:rsidRPr="00035CFF">
        <w:t xml:space="preserve"> koordinaatio niin mulle oli </w:t>
      </w:r>
      <w:proofErr w:type="gramStart"/>
      <w:r w:rsidRPr="00035CFF">
        <w:t>ihan piinaavaan</w:t>
      </w:r>
      <w:proofErr w:type="gramEnd"/>
      <w:r w:rsidRPr="00035CFF">
        <w:t xml:space="preserve"> että piti että oli niin perkeleesti niitä pallopelejä. Niitä </w:t>
      </w:r>
      <w:proofErr w:type="gramStart"/>
      <w:r w:rsidRPr="00035CFF">
        <w:t>on niinku loputtomasti peruskoulusta tuntuu</w:t>
      </w:r>
      <w:proofErr w:type="gramEnd"/>
      <w:r w:rsidRPr="00035CFF">
        <w:t xml:space="preserve"> niitä </w:t>
      </w:r>
      <w:proofErr w:type="gramStart"/>
      <w:r w:rsidRPr="00035CFF">
        <w:t>pallopelejä</w:t>
      </w:r>
      <w:proofErr w:type="gramEnd"/>
      <w:r w:rsidRPr="00035CFF">
        <w:t xml:space="preserve"> että minkä takia lapsia </w:t>
      </w:r>
      <w:proofErr w:type="gramStart"/>
      <w:r w:rsidRPr="00035CFF">
        <w:t>niinku</w:t>
      </w:r>
      <w:proofErr w:type="gramEnd"/>
      <w:r w:rsidRPr="00035CFF">
        <w:t xml:space="preserve"> kun on tosi erilaisia liikkujia niin minkä takia suositaan tavallaan. Ihan tosi tiettyjä lajeja, joissa niinku tavallaan tietty havainnointikyky kehittyy, koska sitten jos on </w:t>
      </w:r>
      <w:proofErr w:type="gramStart"/>
      <w:r w:rsidRPr="00035CFF">
        <w:t>semmoisia lapsia</w:t>
      </w:r>
      <w:proofErr w:type="gramEnd"/>
      <w:r w:rsidRPr="00035CFF">
        <w:t xml:space="preserve"> vaikka ku</w:t>
      </w:r>
      <w:r w:rsidR="00F577CA">
        <w:t>i</w:t>
      </w:r>
      <w:r w:rsidRPr="00035CFF">
        <w:t xml:space="preserve">n minä että se on niinku aivoissa lähtökohtaisesti se tilanteen </w:t>
      </w:r>
      <w:proofErr w:type="gramStart"/>
      <w:r w:rsidRPr="00035CFF">
        <w:t>kehittyminen</w:t>
      </w:r>
      <w:proofErr w:type="gramEnd"/>
      <w:r w:rsidRPr="00035CFF">
        <w:t xml:space="preserve"> vaatii tosi paljon pidemmän aikaa, kun ehkä normaalin lapsilla niin se turhautumisen määrä mitä sä koet peruskoulun niinku </w:t>
      </w:r>
      <w:proofErr w:type="gramStart"/>
      <w:r w:rsidRPr="00035CFF">
        <w:t>liikuntatunneilla</w:t>
      </w:r>
      <w:proofErr w:type="gramEnd"/>
      <w:r w:rsidRPr="00035CFF">
        <w:t xml:space="preserve"> on aivan niinku valtava. Ja sitten vielä totta kai </w:t>
      </w:r>
      <w:proofErr w:type="gramStart"/>
      <w:r w:rsidRPr="00035CFF">
        <w:t>se</w:t>
      </w:r>
      <w:proofErr w:type="gramEnd"/>
      <w:r w:rsidRPr="00035CFF">
        <w:t xml:space="preserve"> että kun sä et osaa niitä lajeja niin kukaan ei valitse sun joukkueeseen. Et sä oot aina se </w:t>
      </w:r>
      <w:proofErr w:type="gramStart"/>
      <w:r w:rsidRPr="00035CFF">
        <w:t>viimeinen</w:t>
      </w:r>
      <w:proofErr w:type="gramEnd"/>
      <w:r w:rsidRPr="00035CFF">
        <w:t xml:space="preserve"> joka istuu sieltä </w:t>
      </w:r>
      <w:proofErr w:type="spellStart"/>
      <w:r w:rsidR="00F577CA">
        <w:t>tattadadaa</w:t>
      </w:r>
      <w:proofErr w:type="spellEnd"/>
      <w:r w:rsidR="00F577CA">
        <w:t xml:space="preserve"> </w:t>
      </w:r>
      <w:r w:rsidRPr="00035CFF">
        <w:t xml:space="preserve">täällä ollaan ja </w:t>
      </w:r>
      <w:proofErr w:type="spellStart"/>
      <w:r w:rsidRPr="00035CFF">
        <w:t>ja</w:t>
      </w:r>
      <w:proofErr w:type="spellEnd"/>
      <w:r w:rsidRPr="00035CFF">
        <w:t xml:space="preserve"> aina sä oot siellä </w:t>
      </w:r>
      <w:proofErr w:type="gramStart"/>
      <w:r w:rsidRPr="00035CFF">
        <w:t>se</w:t>
      </w:r>
      <w:proofErr w:type="gramEnd"/>
      <w:r w:rsidRPr="00035CFF">
        <w:t xml:space="preserve"> </w:t>
      </w:r>
      <w:r w:rsidRPr="00035CFF">
        <w:lastRenderedPageBreak/>
        <w:t xml:space="preserve">että no niin ***** kenen joukkueeseen nyt pääsen </w:t>
      </w:r>
      <w:proofErr w:type="gramStart"/>
      <w:r w:rsidRPr="00035CFF">
        <w:t>niinku</w:t>
      </w:r>
      <w:proofErr w:type="gramEnd"/>
      <w:r w:rsidRPr="00035CFF">
        <w:t xml:space="preserve"> tiedätkö sä </w:t>
      </w:r>
      <w:proofErr w:type="gramStart"/>
      <w:r w:rsidRPr="00035CFF">
        <w:t>niinku</w:t>
      </w:r>
      <w:proofErr w:type="gramEnd"/>
      <w:r w:rsidRPr="00035CFF">
        <w:t xml:space="preserve"> että kaikki muut saa taas </w:t>
      </w:r>
      <w:proofErr w:type="gramStart"/>
      <w:r w:rsidRPr="00035CFF">
        <w:t>hävetä</w:t>
      </w:r>
      <w:proofErr w:type="gramEnd"/>
      <w:r w:rsidRPr="00035CFF">
        <w:t xml:space="preserve"> kun mut laitetaan ja mä joudun kokeilemaan 8 kertaa lentopallo</w:t>
      </w:r>
      <w:r w:rsidR="00F577CA">
        <w:t xml:space="preserve">n </w:t>
      </w:r>
      <w:r w:rsidRPr="00035CFF">
        <w:t>syöttöä eikä se lähde mihinkään</w:t>
      </w:r>
      <w:r w:rsidR="00F577CA">
        <w:t xml:space="preserve"> s</w:t>
      </w:r>
      <w:r w:rsidRPr="00035CFF">
        <w:t>e pallo, tiedätkö</w:t>
      </w:r>
      <w:r w:rsidR="00F577CA">
        <w:t>,</w:t>
      </w:r>
      <w:r w:rsidRPr="00035CFF">
        <w:t xml:space="preserve"> </w:t>
      </w:r>
      <w:r w:rsidR="00F577CA">
        <w:t>k</w:t>
      </w:r>
      <w:r w:rsidRPr="00035CFF">
        <w:t xml:space="preserve">oska en vaan niinku ymmärrä mitä pitää </w:t>
      </w:r>
      <w:proofErr w:type="gramStart"/>
      <w:r w:rsidRPr="00035CFF">
        <w:t>tehdä</w:t>
      </w:r>
      <w:proofErr w:type="gramEnd"/>
      <w:r w:rsidRPr="00035CFF">
        <w:t xml:space="preserve"> että jotenkin mä </w:t>
      </w:r>
      <w:proofErr w:type="gramStart"/>
      <w:r w:rsidRPr="00035CFF">
        <w:t>toivon</w:t>
      </w:r>
      <w:proofErr w:type="gramEnd"/>
      <w:r w:rsidRPr="00035CFF">
        <w:t xml:space="preserve"> että</w:t>
      </w:r>
      <w:r w:rsidR="00F577CA">
        <w:t xml:space="preserve"> m</w:t>
      </w:r>
      <w:r w:rsidRPr="00035CFF">
        <w:t>onipuolistuisi jotenkin kaikki liikunta ja flow</w:t>
      </w:r>
      <w:r w:rsidR="00F577CA">
        <w:t xml:space="preserve">-taiteet </w:t>
      </w:r>
      <w:r w:rsidRPr="00035CFF">
        <w:t xml:space="preserve">voisi olla yksi esimerkki siitä. </w:t>
      </w:r>
    </w:p>
    <w:p w14:paraId="15216A67" w14:textId="77777777" w:rsidR="00035CFF" w:rsidRPr="00035CFF" w:rsidRDefault="00035CFF" w:rsidP="00035CFF"/>
    <w:p w14:paraId="7AA6CEB6" w14:textId="28C5244E" w:rsidR="00035CFF" w:rsidRPr="00035CFF" w:rsidRDefault="00354F9B" w:rsidP="00035CFF">
      <w:r w:rsidRPr="00354F9B">
        <w:rPr>
          <w:b/>
          <w:bCs/>
        </w:rPr>
        <w:t>Haastattelija</w:t>
      </w:r>
    </w:p>
    <w:p w14:paraId="6C5524C9" w14:textId="503ECE7F" w:rsidR="00035CFF" w:rsidRPr="00035CFF" w:rsidRDefault="00035CFF" w:rsidP="00035CFF">
      <w:pPr>
        <w:rPr>
          <w:lang w:val="en-GB"/>
        </w:rPr>
      </w:pPr>
      <w:r w:rsidRPr="00035CFF">
        <w:t xml:space="preserve">Ihan mahtavaa. Mä oon samaa mieltä tuosta. </w:t>
      </w:r>
      <w:r w:rsidRPr="00035CFF">
        <w:rPr>
          <w:lang w:val="en-GB"/>
        </w:rPr>
        <w:t>Kiitos</w:t>
      </w:r>
      <w:r w:rsidR="00F577CA">
        <w:rPr>
          <w:lang w:val="en-GB"/>
        </w:rPr>
        <w:t xml:space="preserve">. </w:t>
      </w:r>
    </w:p>
    <w:p w14:paraId="197118DA" w14:textId="77777777" w:rsidR="00035CFF" w:rsidRPr="00035CFF" w:rsidRDefault="00035CFF" w:rsidP="00035CFF">
      <w:pPr>
        <w:rPr>
          <w:lang w:val="en-GB"/>
        </w:rPr>
      </w:pPr>
    </w:p>
    <w:p w14:paraId="72CF5A93" w14:textId="73FB1FA5" w:rsidR="00035CFF" w:rsidRPr="00035CFF" w:rsidRDefault="00035CFF" w:rsidP="00035CFF">
      <w:pPr>
        <w:rPr>
          <w:lang w:val="en-GB"/>
        </w:rPr>
      </w:pPr>
    </w:p>
    <w:sectPr w:rsidR="00035CFF" w:rsidRPr="00035CFF">
      <w:footerReference w:type="default" r:id="rId7"/>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E9147" w14:textId="77777777" w:rsidR="00D540BE" w:rsidRDefault="00D540BE" w:rsidP="00D540BE">
      <w:pPr>
        <w:spacing w:line="240" w:lineRule="auto"/>
      </w:pPr>
      <w:r>
        <w:separator/>
      </w:r>
    </w:p>
  </w:endnote>
  <w:endnote w:type="continuationSeparator" w:id="0">
    <w:p w14:paraId="059D1E64" w14:textId="77777777" w:rsidR="00D540BE" w:rsidRDefault="00D540BE" w:rsidP="00D540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687827"/>
      <w:docPartObj>
        <w:docPartGallery w:val="Page Numbers (Bottom of Page)"/>
        <w:docPartUnique/>
      </w:docPartObj>
    </w:sdtPr>
    <w:sdtEndPr/>
    <w:sdtContent>
      <w:sdt>
        <w:sdtPr>
          <w:id w:val="-1769616900"/>
          <w:docPartObj>
            <w:docPartGallery w:val="Page Numbers (Top of Page)"/>
            <w:docPartUnique/>
          </w:docPartObj>
        </w:sdtPr>
        <w:sdtEndPr/>
        <w:sdtContent>
          <w:p w14:paraId="719DFC40" w14:textId="24BABA2B" w:rsidR="00D540BE" w:rsidRDefault="00D540BE">
            <w:pPr>
              <w:pStyle w:val="Alatunniste"/>
              <w:jc w:val="right"/>
            </w:pPr>
            <w:r>
              <w:t xml:space="preserve">Sivu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79647F3" w14:textId="77777777" w:rsidR="00D540BE" w:rsidRDefault="00D540BE">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D97FB" w14:textId="77777777" w:rsidR="00D540BE" w:rsidRDefault="00D540BE" w:rsidP="00D540BE">
      <w:pPr>
        <w:spacing w:line="240" w:lineRule="auto"/>
      </w:pPr>
      <w:r>
        <w:separator/>
      </w:r>
    </w:p>
  </w:footnote>
  <w:footnote w:type="continuationSeparator" w:id="0">
    <w:p w14:paraId="3E433A58" w14:textId="77777777" w:rsidR="00D540BE" w:rsidRDefault="00D540BE" w:rsidP="00D540B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A43"/>
    <w:rsid w:val="00035CFF"/>
    <w:rsid w:val="000A0DB0"/>
    <w:rsid w:val="00105049"/>
    <w:rsid w:val="00192B1A"/>
    <w:rsid w:val="0020468D"/>
    <w:rsid w:val="00206A5B"/>
    <w:rsid w:val="00243F4E"/>
    <w:rsid w:val="002E1A43"/>
    <w:rsid w:val="003519B9"/>
    <w:rsid w:val="0035360E"/>
    <w:rsid w:val="00354F9B"/>
    <w:rsid w:val="00396804"/>
    <w:rsid w:val="003A1747"/>
    <w:rsid w:val="003E6BC0"/>
    <w:rsid w:val="003F50C7"/>
    <w:rsid w:val="00436BCC"/>
    <w:rsid w:val="00523824"/>
    <w:rsid w:val="00554EEA"/>
    <w:rsid w:val="005F25CA"/>
    <w:rsid w:val="00645B3C"/>
    <w:rsid w:val="006564DA"/>
    <w:rsid w:val="0067051A"/>
    <w:rsid w:val="006F1AE8"/>
    <w:rsid w:val="00742D26"/>
    <w:rsid w:val="00805CBA"/>
    <w:rsid w:val="00956968"/>
    <w:rsid w:val="00A71FF1"/>
    <w:rsid w:val="00A9560F"/>
    <w:rsid w:val="00AA2075"/>
    <w:rsid w:val="00AB05CA"/>
    <w:rsid w:val="00AB218B"/>
    <w:rsid w:val="00AC34A0"/>
    <w:rsid w:val="00AF1220"/>
    <w:rsid w:val="00B11DF9"/>
    <w:rsid w:val="00B37BEA"/>
    <w:rsid w:val="00B93102"/>
    <w:rsid w:val="00C278F5"/>
    <w:rsid w:val="00C36664"/>
    <w:rsid w:val="00C40FB5"/>
    <w:rsid w:val="00C60A5F"/>
    <w:rsid w:val="00C82244"/>
    <w:rsid w:val="00D540BE"/>
    <w:rsid w:val="00DF3F12"/>
    <w:rsid w:val="00E56A8D"/>
    <w:rsid w:val="00E7176B"/>
    <w:rsid w:val="00EA2E73"/>
    <w:rsid w:val="00F46423"/>
    <w:rsid w:val="00F577CA"/>
    <w:rsid w:val="00F948AF"/>
    <w:rsid w:val="00FC0510"/>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728D"/>
  <w15:chartTrackingRefBased/>
  <w15:docId w15:val="{BF9F6C80-558D-4F84-9197-E72397573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354F9B"/>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354F9B"/>
    <w:rPr>
      <w:rFonts w:asciiTheme="majorHAnsi" w:eastAsiaTheme="majorEastAsia" w:hAnsiTheme="majorHAnsi" w:cstheme="majorBidi"/>
      <w:color w:val="2F5496" w:themeColor="accent1" w:themeShade="BF"/>
      <w:sz w:val="32"/>
      <w:szCs w:val="32"/>
    </w:rPr>
  </w:style>
  <w:style w:type="character" w:styleId="Kommentinviite">
    <w:name w:val="annotation reference"/>
    <w:basedOn w:val="Kappaleenoletusfontti"/>
    <w:uiPriority w:val="99"/>
    <w:semiHidden/>
    <w:unhideWhenUsed/>
    <w:rsid w:val="00A9560F"/>
    <w:rPr>
      <w:sz w:val="16"/>
      <w:szCs w:val="16"/>
    </w:rPr>
  </w:style>
  <w:style w:type="paragraph" w:styleId="Kommentinteksti">
    <w:name w:val="annotation text"/>
    <w:basedOn w:val="Normaali"/>
    <w:link w:val="KommentintekstiChar"/>
    <w:uiPriority w:val="99"/>
    <w:semiHidden/>
    <w:unhideWhenUsed/>
    <w:rsid w:val="00A9560F"/>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A9560F"/>
    <w:rPr>
      <w:sz w:val="20"/>
      <w:szCs w:val="20"/>
    </w:rPr>
  </w:style>
  <w:style w:type="paragraph" w:styleId="Kommentinotsikko">
    <w:name w:val="annotation subject"/>
    <w:basedOn w:val="Kommentinteksti"/>
    <w:next w:val="Kommentinteksti"/>
    <w:link w:val="KommentinotsikkoChar"/>
    <w:uiPriority w:val="99"/>
    <w:semiHidden/>
    <w:unhideWhenUsed/>
    <w:rsid w:val="00A9560F"/>
    <w:rPr>
      <w:b/>
      <w:bCs/>
    </w:rPr>
  </w:style>
  <w:style w:type="character" w:customStyle="1" w:styleId="KommentinotsikkoChar">
    <w:name w:val="Kommentin otsikko Char"/>
    <w:basedOn w:val="KommentintekstiChar"/>
    <w:link w:val="Kommentinotsikko"/>
    <w:uiPriority w:val="99"/>
    <w:semiHidden/>
    <w:rsid w:val="00A9560F"/>
    <w:rPr>
      <w:b/>
      <w:bCs/>
      <w:sz w:val="20"/>
      <w:szCs w:val="20"/>
    </w:rPr>
  </w:style>
  <w:style w:type="paragraph" w:styleId="Yltunniste">
    <w:name w:val="header"/>
    <w:basedOn w:val="Normaali"/>
    <w:link w:val="YltunnisteChar"/>
    <w:uiPriority w:val="99"/>
    <w:unhideWhenUsed/>
    <w:rsid w:val="00D540BE"/>
    <w:pPr>
      <w:tabs>
        <w:tab w:val="center" w:pos="4819"/>
        <w:tab w:val="right" w:pos="9638"/>
      </w:tabs>
      <w:spacing w:line="240" w:lineRule="auto"/>
    </w:pPr>
  </w:style>
  <w:style w:type="character" w:customStyle="1" w:styleId="YltunnisteChar">
    <w:name w:val="Ylätunniste Char"/>
    <w:basedOn w:val="Kappaleenoletusfontti"/>
    <w:link w:val="Yltunniste"/>
    <w:uiPriority w:val="99"/>
    <w:rsid w:val="00D540BE"/>
  </w:style>
  <w:style w:type="paragraph" w:styleId="Alatunniste">
    <w:name w:val="footer"/>
    <w:basedOn w:val="Normaali"/>
    <w:link w:val="AlatunnisteChar"/>
    <w:uiPriority w:val="99"/>
    <w:unhideWhenUsed/>
    <w:rsid w:val="00D540BE"/>
    <w:pPr>
      <w:tabs>
        <w:tab w:val="center" w:pos="4819"/>
        <w:tab w:val="right" w:pos="9638"/>
      </w:tabs>
      <w:spacing w:line="240" w:lineRule="auto"/>
    </w:pPr>
  </w:style>
  <w:style w:type="character" w:customStyle="1" w:styleId="AlatunnisteChar">
    <w:name w:val="Alatunniste Char"/>
    <w:basedOn w:val="Kappaleenoletusfontti"/>
    <w:link w:val="Alatunniste"/>
    <w:uiPriority w:val="99"/>
    <w:rsid w:val="00D540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149468">
      <w:bodyDiv w:val="1"/>
      <w:marLeft w:val="0"/>
      <w:marRight w:val="0"/>
      <w:marTop w:val="0"/>
      <w:marBottom w:val="0"/>
      <w:divBdr>
        <w:top w:val="none" w:sz="0" w:space="0" w:color="auto"/>
        <w:left w:val="none" w:sz="0" w:space="0" w:color="auto"/>
        <w:bottom w:val="none" w:sz="0" w:space="0" w:color="auto"/>
        <w:right w:val="none" w:sz="0" w:space="0" w:color="auto"/>
      </w:divBdr>
      <w:divsChild>
        <w:div w:id="853957624">
          <w:marLeft w:val="0"/>
          <w:marRight w:val="0"/>
          <w:marTop w:val="0"/>
          <w:marBottom w:val="0"/>
          <w:divBdr>
            <w:top w:val="none" w:sz="0" w:space="0" w:color="auto"/>
            <w:left w:val="none" w:sz="0" w:space="0" w:color="auto"/>
            <w:bottom w:val="none" w:sz="0" w:space="0" w:color="auto"/>
            <w:right w:val="none" w:sz="0" w:space="0" w:color="auto"/>
          </w:divBdr>
        </w:div>
        <w:div w:id="1232807127">
          <w:marLeft w:val="0"/>
          <w:marRight w:val="0"/>
          <w:marTop w:val="0"/>
          <w:marBottom w:val="0"/>
          <w:divBdr>
            <w:top w:val="none" w:sz="0" w:space="0" w:color="auto"/>
            <w:left w:val="none" w:sz="0" w:space="0" w:color="auto"/>
            <w:bottom w:val="none" w:sz="0" w:space="0" w:color="auto"/>
            <w:right w:val="none" w:sz="0" w:space="0" w:color="auto"/>
          </w:divBdr>
        </w:div>
        <w:div w:id="1544363624">
          <w:marLeft w:val="0"/>
          <w:marRight w:val="0"/>
          <w:marTop w:val="0"/>
          <w:marBottom w:val="0"/>
          <w:divBdr>
            <w:top w:val="none" w:sz="0" w:space="0" w:color="auto"/>
            <w:left w:val="none" w:sz="0" w:space="0" w:color="auto"/>
            <w:bottom w:val="none" w:sz="0" w:space="0" w:color="auto"/>
            <w:right w:val="none" w:sz="0" w:space="0" w:color="auto"/>
          </w:divBdr>
        </w:div>
        <w:div w:id="282926186">
          <w:marLeft w:val="0"/>
          <w:marRight w:val="0"/>
          <w:marTop w:val="0"/>
          <w:marBottom w:val="0"/>
          <w:divBdr>
            <w:top w:val="none" w:sz="0" w:space="0" w:color="auto"/>
            <w:left w:val="none" w:sz="0" w:space="0" w:color="auto"/>
            <w:bottom w:val="none" w:sz="0" w:space="0" w:color="auto"/>
            <w:right w:val="none" w:sz="0" w:space="0" w:color="auto"/>
          </w:divBdr>
        </w:div>
        <w:div w:id="504369609">
          <w:marLeft w:val="0"/>
          <w:marRight w:val="0"/>
          <w:marTop w:val="0"/>
          <w:marBottom w:val="0"/>
          <w:divBdr>
            <w:top w:val="none" w:sz="0" w:space="0" w:color="auto"/>
            <w:left w:val="none" w:sz="0" w:space="0" w:color="auto"/>
            <w:bottom w:val="none" w:sz="0" w:space="0" w:color="auto"/>
            <w:right w:val="none" w:sz="0" w:space="0" w:color="auto"/>
          </w:divBdr>
        </w:div>
        <w:div w:id="1511025388">
          <w:marLeft w:val="0"/>
          <w:marRight w:val="0"/>
          <w:marTop w:val="0"/>
          <w:marBottom w:val="0"/>
          <w:divBdr>
            <w:top w:val="none" w:sz="0" w:space="0" w:color="auto"/>
            <w:left w:val="none" w:sz="0" w:space="0" w:color="auto"/>
            <w:bottom w:val="none" w:sz="0" w:space="0" w:color="auto"/>
            <w:right w:val="none" w:sz="0" w:space="0" w:color="auto"/>
          </w:divBdr>
        </w:div>
        <w:div w:id="414519264">
          <w:marLeft w:val="0"/>
          <w:marRight w:val="0"/>
          <w:marTop w:val="0"/>
          <w:marBottom w:val="0"/>
          <w:divBdr>
            <w:top w:val="none" w:sz="0" w:space="0" w:color="auto"/>
            <w:left w:val="none" w:sz="0" w:space="0" w:color="auto"/>
            <w:bottom w:val="none" w:sz="0" w:space="0" w:color="auto"/>
            <w:right w:val="none" w:sz="0" w:space="0" w:color="auto"/>
          </w:divBdr>
        </w:div>
        <w:div w:id="563178501">
          <w:marLeft w:val="0"/>
          <w:marRight w:val="0"/>
          <w:marTop w:val="0"/>
          <w:marBottom w:val="0"/>
          <w:divBdr>
            <w:top w:val="none" w:sz="0" w:space="0" w:color="auto"/>
            <w:left w:val="none" w:sz="0" w:space="0" w:color="auto"/>
            <w:bottom w:val="none" w:sz="0" w:space="0" w:color="auto"/>
            <w:right w:val="none" w:sz="0" w:space="0" w:color="auto"/>
          </w:divBdr>
        </w:div>
        <w:div w:id="547381127">
          <w:marLeft w:val="0"/>
          <w:marRight w:val="0"/>
          <w:marTop w:val="0"/>
          <w:marBottom w:val="0"/>
          <w:divBdr>
            <w:top w:val="none" w:sz="0" w:space="0" w:color="auto"/>
            <w:left w:val="none" w:sz="0" w:space="0" w:color="auto"/>
            <w:bottom w:val="none" w:sz="0" w:space="0" w:color="auto"/>
            <w:right w:val="none" w:sz="0" w:space="0" w:color="auto"/>
          </w:divBdr>
        </w:div>
        <w:div w:id="1846162516">
          <w:marLeft w:val="0"/>
          <w:marRight w:val="0"/>
          <w:marTop w:val="0"/>
          <w:marBottom w:val="0"/>
          <w:divBdr>
            <w:top w:val="none" w:sz="0" w:space="0" w:color="auto"/>
            <w:left w:val="none" w:sz="0" w:space="0" w:color="auto"/>
            <w:bottom w:val="none" w:sz="0" w:space="0" w:color="auto"/>
            <w:right w:val="none" w:sz="0" w:space="0" w:color="auto"/>
          </w:divBdr>
        </w:div>
        <w:div w:id="585305822">
          <w:marLeft w:val="0"/>
          <w:marRight w:val="0"/>
          <w:marTop w:val="0"/>
          <w:marBottom w:val="0"/>
          <w:divBdr>
            <w:top w:val="none" w:sz="0" w:space="0" w:color="auto"/>
            <w:left w:val="none" w:sz="0" w:space="0" w:color="auto"/>
            <w:bottom w:val="none" w:sz="0" w:space="0" w:color="auto"/>
            <w:right w:val="none" w:sz="0" w:space="0" w:color="auto"/>
          </w:divBdr>
        </w:div>
        <w:div w:id="1819029773">
          <w:marLeft w:val="0"/>
          <w:marRight w:val="0"/>
          <w:marTop w:val="0"/>
          <w:marBottom w:val="0"/>
          <w:divBdr>
            <w:top w:val="none" w:sz="0" w:space="0" w:color="auto"/>
            <w:left w:val="none" w:sz="0" w:space="0" w:color="auto"/>
            <w:bottom w:val="none" w:sz="0" w:space="0" w:color="auto"/>
            <w:right w:val="none" w:sz="0" w:space="0" w:color="auto"/>
          </w:divBdr>
        </w:div>
        <w:div w:id="1154571174">
          <w:marLeft w:val="0"/>
          <w:marRight w:val="0"/>
          <w:marTop w:val="0"/>
          <w:marBottom w:val="0"/>
          <w:divBdr>
            <w:top w:val="none" w:sz="0" w:space="0" w:color="auto"/>
            <w:left w:val="none" w:sz="0" w:space="0" w:color="auto"/>
            <w:bottom w:val="none" w:sz="0" w:space="0" w:color="auto"/>
            <w:right w:val="none" w:sz="0" w:space="0" w:color="auto"/>
          </w:divBdr>
        </w:div>
        <w:div w:id="40441545">
          <w:marLeft w:val="0"/>
          <w:marRight w:val="0"/>
          <w:marTop w:val="0"/>
          <w:marBottom w:val="0"/>
          <w:divBdr>
            <w:top w:val="none" w:sz="0" w:space="0" w:color="auto"/>
            <w:left w:val="none" w:sz="0" w:space="0" w:color="auto"/>
            <w:bottom w:val="none" w:sz="0" w:space="0" w:color="auto"/>
            <w:right w:val="none" w:sz="0" w:space="0" w:color="auto"/>
          </w:divBdr>
        </w:div>
        <w:div w:id="802885936">
          <w:marLeft w:val="0"/>
          <w:marRight w:val="0"/>
          <w:marTop w:val="0"/>
          <w:marBottom w:val="0"/>
          <w:divBdr>
            <w:top w:val="none" w:sz="0" w:space="0" w:color="auto"/>
            <w:left w:val="none" w:sz="0" w:space="0" w:color="auto"/>
            <w:bottom w:val="none" w:sz="0" w:space="0" w:color="auto"/>
            <w:right w:val="none" w:sz="0" w:space="0" w:color="auto"/>
          </w:divBdr>
        </w:div>
        <w:div w:id="1510556920">
          <w:marLeft w:val="0"/>
          <w:marRight w:val="0"/>
          <w:marTop w:val="0"/>
          <w:marBottom w:val="0"/>
          <w:divBdr>
            <w:top w:val="none" w:sz="0" w:space="0" w:color="auto"/>
            <w:left w:val="none" w:sz="0" w:space="0" w:color="auto"/>
            <w:bottom w:val="none" w:sz="0" w:space="0" w:color="auto"/>
            <w:right w:val="none" w:sz="0" w:space="0" w:color="auto"/>
          </w:divBdr>
        </w:div>
        <w:div w:id="93015995">
          <w:marLeft w:val="0"/>
          <w:marRight w:val="0"/>
          <w:marTop w:val="0"/>
          <w:marBottom w:val="0"/>
          <w:divBdr>
            <w:top w:val="none" w:sz="0" w:space="0" w:color="auto"/>
            <w:left w:val="none" w:sz="0" w:space="0" w:color="auto"/>
            <w:bottom w:val="none" w:sz="0" w:space="0" w:color="auto"/>
            <w:right w:val="none" w:sz="0" w:space="0" w:color="auto"/>
          </w:divBdr>
        </w:div>
        <w:div w:id="1245264859">
          <w:marLeft w:val="0"/>
          <w:marRight w:val="0"/>
          <w:marTop w:val="0"/>
          <w:marBottom w:val="0"/>
          <w:divBdr>
            <w:top w:val="none" w:sz="0" w:space="0" w:color="auto"/>
            <w:left w:val="none" w:sz="0" w:space="0" w:color="auto"/>
            <w:bottom w:val="none" w:sz="0" w:space="0" w:color="auto"/>
            <w:right w:val="none" w:sz="0" w:space="0" w:color="auto"/>
          </w:divBdr>
        </w:div>
        <w:div w:id="1798331860">
          <w:marLeft w:val="0"/>
          <w:marRight w:val="0"/>
          <w:marTop w:val="0"/>
          <w:marBottom w:val="0"/>
          <w:divBdr>
            <w:top w:val="none" w:sz="0" w:space="0" w:color="auto"/>
            <w:left w:val="none" w:sz="0" w:space="0" w:color="auto"/>
            <w:bottom w:val="none" w:sz="0" w:space="0" w:color="auto"/>
            <w:right w:val="none" w:sz="0" w:space="0" w:color="auto"/>
          </w:divBdr>
        </w:div>
        <w:div w:id="1141774331">
          <w:marLeft w:val="0"/>
          <w:marRight w:val="0"/>
          <w:marTop w:val="0"/>
          <w:marBottom w:val="0"/>
          <w:divBdr>
            <w:top w:val="none" w:sz="0" w:space="0" w:color="auto"/>
            <w:left w:val="none" w:sz="0" w:space="0" w:color="auto"/>
            <w:bottom w:val="none" w:sz="0" w:space="0" w:color="auto"/>
            <w:right w:val="none" w:sz="0" w:space="0" w:color="auto"/>
          </w:divBdr>
        </w:div>
        <w:div w:id="199559932">
          <w:marLeft w:val="0"/>
          <w:marRight w:val="0"/>
          <w:marTop w:val="0"/>
          <w:marBottom w:val="0"/>
          <w:divBdr>
            <w:top w:val="none" w:sz="0" w:space="0" w:color="auto"/>
            <w:left w:val="none" w:sz="0" w:space="0" w:color="auto"/>
            <w:bottom w:val="none" w:sz="0" w:space="0" w:color="auto"/>
            <w:right w:val="none" w:sz="0" w:space="0" w:color="auto"/>
          </w:divBdr>
        </w:div>
        <w:div w:id="1726291693">
          <w:marLeft w:val="0"/>
          <w:marRight w:val="0"/>
          <w:marTop w:val="0"/>
          <w:marBottom w:val="0"/>
          <w:divBdr>
            <w:top w:val="none" w:sz="0" w:space="0" w:color="auto"/>
            <w:left w:val="none" w:sz="0" w:space="0" w:color="auto"/>
            <w:bottom w:val="none" w:sz="0" w:space="0" w:color="auto"/>
            <w:right w:val="none" w:sz="0" w:space="0" w:color="auto"/>
          </w:divBdr>
        </w:div>
        <w:div w:id="2080400270">
          <w:marLeft w:val="0"/>
          <w:marRight w:val="0"/>
          <w:marTop w:val="0"/>
          <w:marBottom w:val="0"/>
          <w:divBdr>
            <w:top w:val="none" w:sz="0" w:space="0" w:color="auto"/>
            <w:left w:val="none" w:sz="0" w:space="0" w:color="auto"/>
            <w:bottom w:val="none" w:sz="0" w:space="0" w:color="auto"/>
            <w:right w:val="none" w:sz="0" w:space="0" w:color="auto"/>
          </w:divBdr>
        </w:div>
        <w:div w:id="1936091631">
          <w:marLeft w:val="0"/>
          <w:marRight w:val="0"/>
          <w:marTop w:val="0"/>
          <w:marBottom w:val="0"/>
          <w:divBdr>
            <w:top w:val="none" w:sz="0" w:space="0" w:color="auto"/>
            <w:left w:val="none" w:sz="0" w:space="0" w:color="auto"/>
            <w:bottom w:val="none" w:sz="0" w:space="0" w:color="auto"/>
            <w:right w:val="none" w:sz="0" w:space="0" w:color="auto"/>
          </w:divBdr>
        </w:div>
        <w:div w:id="184712589">
          <w:marLeft w:val="0"/>
          <w:marRight w:val="0"/>
          <w:marTop w:val="0"/>
          <w:marBottom w:val="0"/>
          <w:divBdr>
            <w:top w:val="none" w:sz="0" w:space="0" w:color="auto"/>
            <w:left w:val="none" w:sz="0" w:space="0" w:color="auto"/>
            <w:bottom w:val="none" w:sz="0" w:space="0" w:color="auto"/>
            <w:right w:val="none" w:sz="0" w:space="0" w:color="auto"/>
          </w:divBdr>
        </w:div>
        <w:div w:id="968440265">
          <w:marLeft w:val="0"/>
          <w:marRight w:val="0"/>
          <w:marTop w:val="0"/>
          <w:marBottom w:val="0"/>
          <w:divBdr>
            <w:top w:val="none" w:sz="0" w:space="0" w:color="auto"/>
            <w:left w:val="none" w:sz="0" w:space="0" w:color="auto"/>
            <w:bottom w:val="none" w:sz="0" w:space="0" w:color="auto"/>
            <w:right w:val="none" w:sz="0" w:space="0" w:color="auto"/>
          </w:divBdr>
        </w:div>
        <w:div w:id="1924141439">
          <w:marLeft w:val="0"/>
          <w:marRight w:val="0"/>
          <w:marTop w:val="0"/>
          <w:marBottom w:val="0"/>
          <w:divBdr>
            <w:top w:val="none" w:sz="0" w:space="0" w:color="auto"/>
            <w:left w:val="none" w:sz="0" w:space="0" w:color="auto"/>
            <w:bottom w:val="none" w:sz="0" w:space="0" w:color="auto"/>
            <w:right w:val="none" w:sz="0" w:space="0" w:color="auto"/>
          </w:divBdr>
        </w:div>
        <w:div w:id="1161114868">
          <w:marLeft w:val="0"/>
          <w:marRight w:val="0"/>
          <w:marTop w:val="0"/>
          <w:marBottom w:val="0"/>
          <w:divBdr>
            <w:top w:val="none" w:sz="0" w:space="0" w:color="auto"/>
            <w:left w:val="none" w:sz="0" w:space="0" w:color="auto"/>
            <w:bottom w:val="none" w:sz="0" w:space="0" w:color="auto"/>
            <w:right w:val="none" w:sz="0" w:space="0" w:color="auto"/>
          </w:divBdr>
        </w:div>
        <w:div w:id="470289768">
          <w:marLeft w:val="0"/>
          <w:marRight w:val="0"/>
          <w:marTop w:val="0"/>
          <w:marBottom w:val="0"/>
          <w:divBdr>
            <w:top w:val="none" w:sz="0" w:space="0" w:color="auto"/>
            <w:left w:val="none" w:sz="0" w:space="0" w:color="auto"/>
            <w:bottom w:val="none" w:sz="0" w:space="0" w:color="auto"/>
            <w:right w:val="none" w:sz="0" w:space="0" w:color="auto"/>
          </w:divBdr>
        </w:div>
        <w:div w:id="1819685275">
          <w:marLeft w:val="0"/>
          <w:marRight w:val="0"/>
          <w:marTop w:val="0"/>
          <w:marBottom w:val="0"/>
          <w:divBdr>
            <w:top w:val="none" w:sz="0" w:space="0" w:color="auto"/>
            <w:left w:val="none" w:sz="0" w:space="0" w:color="auto"/>
            <w:bottom w:val="none" w:sz="0" w:space="0" w:color="auto"/>
            <w:right w:val="none" w:sz="0" w:space="0" w:color="auto"/>
          </w:divBdr>
        </w:div>
        <w:div w:id="288441706">
          <w:marLeft w:val="0"/>
          <w:marRight w:val="0"/>
          <w:marTop w:val="0"/>
          <w:marBottom w:val="0"/>
          <w:divBdr>
            <w:top w:val="none" w:sz="0" w:space="0" w:color="auto"/>
            <w:left w:val="none" w:sz="0" w:space="0" w:color="auto"/>
            <w:bottom w:val="none" w:sz="0" w:space="0" w:color="auto"/>
            <w:right w:val="none" w:sz="0" w:space="0" w:color="auto"/>
          </w:divBdr>
        </w:div>
        <w:div w:id="33389112">
          <w:marLeft w:val="0"/>
          <w:marRight w:val="0"/>
          <w:marTop w:val="0"/>
          <w:marBottom w:val="0"/>
          <w:divBdr>
            <w:top w:val="none" w:sz="0" w:space="0" w:color="auto"/>
            <w:left w:val="none" w:sz="0" w:space="0" w:color="auto"/>
            <w:bottom w:val="none" w:sz="0" w:space="0" w:color="auto"/>
            <w:right w:val="none" w:sz="0" w:space="0" w:color="auto"/>
          </w:divBdr>
        </w:div>
        <w:div w:id="1702977610">
          <w:marLeft w:val="0"/>
          <w:marRight w:val="0"/>
          <w:marTop w:val="0"/>
          <w:marBottom w:val="0"/>
          <w:divBdr>
            <w:top w:val="none" w:sz="0" w:space="0" w:color="auto"/>
            <w:left w:val="none" w:sz="0" w:space="0" w:color="auto"/>
            <w:bottom w:val="none" w:sz="0" w:space="0" w:color="auto"/>
            <w:right w:val="none" w:sz="0" w:space="0" w:color="auto"/>
          </w:divBdr>
        </w:div>
        <w:div w:id="254216775">
          <w:marLeft w:val="0"/>
          <w:marRight w:val="0"/>
          <w:marTop w:val="0"/>
          <w:marBottom w:val="0"/>
          <w:divBdr>
            <w:top w:val="none" w:sz="0" w:space="0" w:color="auto"/>
            <w:left w:val="none" w:sz="0" w:space="0" w:color="auto"/>
            <w:bottom w:val="none" w:sz="0" w:space="0" w:color="auto"/>
            <w:right w:val="none" w:sz="0" w:space="0" w:color="auto"/>
          </w:divBdr>
        </w:div>
        <w:div w:id="1157721437">
          <w:marLeft w:val="0"/>
          <w:marRight w:val="0"/>
          <w:marTop w:val="0"/>
          <w:marBottom w:val="0"/>
          <w:divBdr>
            <w:top w:val="none" w:sz="0" w:space="0" w:color="auto"/>
            <w:left w:val="none" w:sz="0" w:space="0" w:color="auto"/>
            <w:bottom w:val="none" w:sz="0" w:space="0" w:color="auto"/>
            <w:right w:val="none" w:sz="0" w:space="0" w:color="auto"/>
          </w:divBdr>
        </w:div>
        <w:div w:id="1047800437">
          <w:marLeft w:val="0"/>
          <w:marRight w:val="0"/>
          <w:marTop w:val="0"/>
          <w:marBottom w:val="0"/>
          <w:divBdr>
            <w:top w:val="none" w:sz="0" w:space="0" w:color="auto"/>
            <w:left w:val="none" w:sz="0" w:space="0" w:color="auto"/>
            <w:bottom w:val="none" w:sz="0" w:space="0" w:color="auto"/>
            <w:right w:val="none" w:sz="0" w:space="0" w:color="auto"/>
          </w:divBdr>
        </w:div>
        <w:div w:id="1568107025">
          <w:marLeft w:val="0"/>
          <w:marRight w:val="0"/>
          <w:marTop w:val="0"/>
          <w:marBottom w:val="0"/>
          <w:divBdr>
            <w:top w:val="none" w:sz="0" w:space="0" w:color="auto"/>
            <w:left w:val="none" w:sz="0" w:space="0" w:color="auto"/>
            <w:bottom w:val="none" w:sz="0" w:space="0" w:color="auto"/>
            <w:right w:val="none" w:sz="0" w:space="0" w:color="auto"/>
          </w:divBdr>
        </w:div>
        <w:div w:id="1064379163">
          <w:marLeft w:val="0"/>
          <w:marRight w:val="0"/>
          <w:marTop w:val="0"/>
          <w:marBottom w:val="0"/>
          <w:divBdr>
            <w:top w:val="none" w:sz="0" w:space="0" w:color="auto"/>
            <w:left w:val="none" w:sz="0" w:space="0" w:color="auto"/>
            <w:bottom w:val="none" w:sz="0" w:space="0" w:color="auto"/>
            <w:right w:val="none" w:sz="0" w:space="0" w:color="auto"/>
          </w:divBdr>
        </w:div>
        <w:div w:id="1460613203">
          <w:marLeft w:val="0"/>
          <w:marRight w:val="0"/>
          <w:marTop w:val="0"/>
          <w:marBottom w:val="0"/>
          <w:divBdr>
            <w:top w:val="none" w:sz="0" w:space="0" w:color="auto"/>
            <w:left w:val="none" w:sz="0" w:space="0" w:color="auto"/>
            <w:bottom w:val="none" w:sz="0" w:space="0" w:color="auto"/>
            <w:right w:val="none" w:sz="0" w:space="0" w:color="auto"/>
          </w:divBdr>
        </w:div>
        <w:div w:id="2098624246">
          <w:marLeft w:val="0"/>
          <w:marRight w:val="0"/>
          <w:marTop w:val="0"/>
          <w:marBottom w:val="0"/>
          <w:divBdr>
            <w:top w:val="none" w:sz="0" w:space="0" w:color="auto"/>
            <w:left w:val="none" w:sz="0" w:space="0" w:color="auto"/>
            <w:bottom w:val="none" w:sz="0" w:space="0" w:color="auto"/>
            <w:right w:val="none" w:sz="0" w:space="0" w:color="auto"/>
          </w:divBdr>
        </w:div>
        <w:div w:id="1969236540">
          <w:marLeft w:val="0"/>
          <w:marRight w:val="0"/>
          <w:marTop w:val="0"/>
          <w:marBottom w:val="0"/>
          <w:divBdr>
            <w:top w:val="none" w:sz="0" w:space="0" w:color="auto"/>
            <w:left w:val="none" w:sz="0" w:space="0" w:color="auto"/>
            <w:bottom w:val="none" w:sz="0" w:space="0" w:color="auto"/>
            <w:right w:val="none" w:sz="0" w:space="0" w:color="auto"/>
          </w:divBdr>
        </w:div>
        <w:div w:id="1300068816">
          <w:marLeft w:val="0"/>
          <w:marRight w:val="0"/>
          <w:marTop w:val="0"/>
          <w:marBottom w:val="0"/>
          <w:divBdr>
            <w:top w:val="none" w:sz="0" w:space="0" w:color="auto"/>
            <w:left w:val="none" w:sz="0" w:space="0" w:color="auto"/>
            <w:bottom w:val="none" w:sz="0" w:space="0" w:color="auto"/>
            <w:right w:val="none" w:sz="0" w:space="0" w:color="auto"/>
          </w:divBdr>
        </w:div>
        <w:div w:id="1071779377">
          <w:marLeft w:val="0"/>
          <w:marRight w:val="0"/>
          <w:marTop w:val="0"/>
          <w:marBottom w:val="0"/>
          <w:divBdr>
            <w:top w:val="none" w:sz="0" w:space="0" w:color="auto"/>
            <w:left w:val="none" w:sz="0" w:space="0" w:color="auto"/>
            <w:bottom w:val="none" w:sz="0" w:space="0" w:color="auto"/>
            <w:right w:val="none" w:sz="0" w:space="0" w:color="auto"/>
          </w:divBdr>
        </w:div>
        <w:div w:id="212229817">
          <w:marLeft w:val="0"/>
          <w:marRight w:val="0"/>
          <w:marTop w:val="0"/>
          <w:marBottom w:val="0"/>
          <w:divBdr>
            <w:top w:val="none" w:sz="0" w:space="0" w:color="auto"/>
            <w:left w:val="none" w:sz="0" w:space="0" w:color="auto"/>
            <w:bottom w:val="none" w:sz="0" w:space="0" w:color="auto"/>
            <w:right w:val="none" w:sz="0" w:space="0" w:color="auto"/>
          </w:divBdr>
        </w:div>
        <w:div w:id="2043944484">
          <w:marLeft w:val="0"/>
          <w:marRight w:val="0"/>
          <w:marTop w:val="0"/>
          <w:marBottom w:val="0"/>
          <w:divBdr>
            <w:top w:val="none" w:sz="0" w:space="0" w:color="auto"/>
            <w:left w:val="none" w:sz="0" w:space="0" w:color="auto"/>
            <w:bottom w:val="none" w:sz="0" w:space="0" w:color="auto"/>
            <w:right w:val="none" w:sz="0" w:space="0" w:color="auto"/>
          </w:divBdr>
        </w:div>
        <w:div w:id="1269193561">
          <w:marLeft w:val="0"/>
          <w:marRight w:val="0"/>
          <w:marTop w:val="0"/>
          <w:marBottom w:val="0"/>
          <w:divBdr>
            <w:top w:val="none" w:sz="0" w:space="0" w:color="auto"/>
            <w:left w:val="none" w:sz="0" w:space="0" w:color="auto"/>
            <w:bottom w:val="none" w:sz="0" w:space="0" w:color="auto"/>
            <w:right w:val="none" w:sz="0" w:space="0" w:color="auto"/>
          </w:divBdr>
        </w:div>
        <w:div w:id="264310496">
          <w:marLeft w:val="0"/>
          <w:marRight w:val="0"/>
          <w:marTop w:val="0"/>
          <w:marBottom w:val="0"/>
          <w:divBdr>
            <w:top w:val="none" w:sz="0" w:space="0" w:color="auto"/>
            <w:left w:val="none" w:sz="0" w:space="0" w:color="auto"/>
            <w:bottom w:val="none" w:sz="0" w:space="0" w:color="auto"/>
            <w:right w:val="none" w:sz="0" w:space="0" w:color="auto"/>
          </w:divBdr>
        </w:div>
        <w:div w:id="721558637">
          <w:marLeft w:val="0"/>
          <w:marRight w:val="0"/>
          <w:marTop w:val="0"/>
          <w:marBottom w:val="0"/>
          <w:divBdr>
            <w:top w:val="none" w:sz="0" w:space="0" w:color="auto"/>
            <w:left w:val="none" w:sz="0" w:space="0" w:color="auto"/>
            <w:bottom w:val="none" w:sz="0" w:space="0" w:color="auto"/>
            <w:right w:val="none" w:sz="0" w:space="0" w:color="auto"/>
          </w:divBdr>
        </w:div>
        <w:div w:id="2133087971">
          <w:marLeft w:val="0"/>
          <w:marRight w:val="0"/>
          <w:marTop w:val="0"/>
          <w:marBottom w:val="0"/>
          <w:divBdr>
            <w:top w:val="none" w:sz="0" w:space="0" w:color="auto"/>
            <w:left w:val="none" w:sz="0" w:space="0" w:color="auto"/>
            <w:bottom w:val="none" w:sz="0" w:space="0" w:color="auto"/>
            <w:right w:val="none" w:sz="0" w:space="0" w:color="auto"/>
          </w:divBdr>
        </w:div>
        <w:div w:id="1860310591">
          <w:marLeft w:val="0"/>
          <w:marRight w:val="0"/>
          <w:marTop w:val="0"/>
          <w:marBottom w:val="0"/>
          <w:divBdr>
            <w:top w:val="none" w:sz="0" w:space="0" w:color="auto"/>
            <w:left w:val="none" w:sz="0" w:space="0" w:color="auto"/>
            <w:bottom w:val="none" w:sz="0" w:space="0" w:color="auto"/>
            <w:right w:val="none" w:sz="0" w:space="0" w:color="auto"/>
          </w:divBdr>
        </w:div>
        <w:div w:id="2043093944">
          <w:marLeft w:val="0"/>
          <w:marRight w:val="0"/>
          <w:marTop w:val="0"/>
          <w:marBottom w:val="0"/>
          <w:divBdr>
            <w:top w:val="none" w:sz="0" w:space="0" w:color="auto"/>
            <w:left w:val="none" w:sz="0" w:space="0" w:color="auto"/>
            <w:bottom w:val="none" w:sz="0" w:space="0" w:color="auto"/>
            <w:right w:val="none" w:sz="0" w:space="0" w:color="auto"/>
          </w:divBdr>
        </w:div>
        <w:div w:id="1766153100">
          <w:marLeft w:val="0"/>
          <w:marRight w:val="0"/>
          <w:marTop w:val="0"/>
          <w:marBottom w:val="0"/>
          <w:divBdr>
            <w:top w:val="none" w:sz="0" w:space="0" w:color="auto"/>
            <w:left w:val="none" w:sz="0" w:space="0" w:color="auto"/>
            <w:bottom w:val="none" w:sz="0" w:space="0" w:color="auto"/>
            <w:right w:val="none" w:sz="0" w:space="0" w:color="auto"/>
          </w:divBdr>
        </w:div>
        <w:div w:id="567348265">
          <w:marLeft w:val="0"/>
          <w:marRight w:val="0"/>
          <w:marTop w:val="0"/>
          <w:marBottom w:val="0"/>
          <w:divBdr>
            <w:top w:val="none" w:sz="0" w:space="0" w:color="auto"/>
            <w:left w:val="none" w:sz="0" w:space="0" w:color="auto"/>
            <w:bottom w:val="none" w:sz="0" w:space="0" w:color="auto"/>
            <w:right w:val="none" w:sz="0" w:space="0" w:color="auto"/>
          </w:divBdr>
        </w:div>
        <w:div w:id="26877624">
          <w:marLeft w:val="0"/>
          <w:marRight w:val="0"/>
          <w:marTop w:val="0"/>
          <w:marBottom w:val="0"/>
          <w:divBdr>
            <w:top w:val="none" w:sz="0" w:space="0" w:color="auto"/>
            <w:left w:val="none" w:sz="0" w:space="0" w:color="auto"/>
            <w:bottom w:val="none" w:sz="0" w:space="0" w:color="auto"/>
            <w:right w:val="none" w:sz="0" w:space="0" w:color="auto"/>
          </w:divBdr>
        </w:div>
        <w:div w:id="258415110">
          <w:marLeft w:val="0"/>
          <w:marRight w:val="0"/>
          <w:marTop w:val="0"/>
          <w:marBottom w:val="0"/>
          <w:divBdr>
            <w:top w:val="none" w:sz="0" w:space="0" w:color="auto"/>
            <w:left w:val="none" w:sz="0" w:space="0" w:color="auto"/>
            <w:bottom w:val="none" w:sz="0" w:space="0" w:color="auto"/>
            <w:right w:val="none" w:sz="0" w:space="0" w:color="auto"/>
          </w:divBdr>
        </w:div>
        <w:div w:id="1944606222">
          <w:marLeft w:val="0"/>
          <w:marRight w:val="0"/>
          <w:marTop w:val="0"/>
          <w:marBottom w:val="0"/>
          <w:divBdr>
            <w:top w:val="none" w:sz="0" w:space="0" w:color="auto"/>
            <w:left w:val="none" w:sz="0" w:space="0" w:color="auto"/>
            <w:bottom w:val="none" w:sz="0" w:space="0" w:color="auto"/>
            <w:right w:val="none" w:sz="0" w:space="0" w:color="auto"/>
          </w:divBdr>
        </w:div>
        <w:div w:id="44836833">
          <w:marLeft w:val="0"/>
          <w:marRight w:val="0"/>
          <w:marTop w:val="0"/>
          <w:marBottom w:val="0"/>
          <w:divBdr>
            <w:top w:val="none" w:sz="0" w:space="0" w:color="auto"/>
            <w:left w:val="none" w:sz="0" w:space="0" w:color="auto"/>
            <w:bottom w:val="none" w:sz="0" w:space="0" w:color="auto"/>
            <w:right w:val="none" w:sz="0" w:space="0" w:color="auto"/>
          </w:divBdr>
        </w:div>
        <w:div w:id="71893378">
          <w:marLeft w:val="0"/>
          <w:marRight w:val="0"/>
          <w:marTop w:val="0"/>
          <w:marBottom w:val="0"/>
          <w:divBdr>
            <w:top w:val="none" w:sz="0" w:space="0" w:color="auto"/>
            <w:left w:val="none" w:sz="0" w:space="0" w:color="auto"/>
            <w:bottom w:val="none" w:sz="0" w:space="0" w:color="auto"/>
            <w:right w:val="none" w:sz="0" w:space="0" w:color="auto"/>
          </w:divBdr>
        </w:div>
        <w:div w:id="1474132682">
          <w:marLeft w:val="0"/>
          <w:marRight w:val="0"/>
          <w:marTop w:val="0"/>
          <w:marBottom w:val="0"/>
          <w:divBdr>
            <w:top w:val="none" w:sz="0" w:space="0" w:color="auto"/>
            <w:left w:val="none" w:sz="0" w:space="0" w:color="auto"/>
            <w:bottom w:val="none" w:sz="0" w:space="0" w:color="auto"/>
            <w:right w:val="none" w:sz="0" w:space="0" w:color="auto"/>
          </w:divBdr>
        </w:div>
        <w:div w:id="1356351121">
          <w:marLeft w:val="0"/>
          <w:marRight w:val="0"/>
          <w:marTop w:val="0"/>
          <w:marBottom w:val="0"/>
          <w:divBdr>
            <w:top w:val="none" w:sz="0" w:space="0" w:color="auto"/>
            <w:left w:val="none" w:sz="0" w:space="0" w:color="auto"/>
            <w:bottom w:val="none" w:sz="0" w:space="0" w:color="auto"/>
            <w:right w:val="none" w:sz="0" w:space="0" w:color="auto"/>
          </w:divBdr>
        </w:div>
        <w:div w:id="1453549841">
          <w:marLeft w:val="0"/>
          <w:marRight w:val="0"/>
          <w:marTop w:val="0"/>
          <w:marBottom w:val="0"/>
          <w:divBdr>
            <w:top w:val="none" w:sz="0" w:space="0" w:color="auto"/>
            <w:left w:val="none" w:sz="0" w:space="0" w:color="auto"/>
            <w:bottom w:val="none" w:sz="0" w:space="0" w:color="auto"/>
            <w:right w:val="none" w:sz="0" w:space="0" w:color="auto"/>
          </w:divBdr>
        </w:div>
        <w:div w:id="1361707827">
          <w:marLeft w:val="0"/>
          <w:marRight w:val="0"/>
          <w:marTop w:val="0"/>
          <w:marBottom w:val="0"/>
          <w:divBdr>
            <w:top w:val="none" w:sz="0" w:space="0" w:color="auto"/>
            <w:left w:val="none" w:sz="0" w:space="0" w:color="auto"/>
            <w:bottom w:val="none" w:sz="0" w:space="0" w:color="auto"/>
            <w:right w:val="none" w:sz="0" w:space="0" w:color="auto"/>
          </w:divBdr>
        </w:div>
        <w:div w:id="921718841">
          <w:marLeft w:val="0"/>
          <w:marRight w:val="0"/>
          <w:marTop w:val="0"/>
          <w:marBottom w:val="0"/>
          <w:divBdr>
            <w:top w:val="none" w:sz="0" w:space="0" w:color="auto"/>
            <w:left w:val="none" w:sz="0" w:space="0" w:color="auto"/>
            <w:bottom w:val="none" w:sz="0" w:space="0" w:color="auto"/>
            <w:right w:val="none" w:sz="0" w:space="0" w:color="auto"/>
          </w:divBdr>
        </w:div>
        <w:div w:id="812406474">
          <w:marLeft w:val="0"/>
          <w:marRight w:val="0"/>
          <w:marTop w:val="0"/>
          <w:marBottom w:val="0"/>
          <w:divBdr>
            <w:top w:val="none" w:sz="0" w:space="0" w:color="auto"/>
            <w:left w:val="none" w:sz="0" w:space="0" w:color="auto"/>
            <w:bottom w:val="none" w:sz="0" w:space="0" w:color="auto"/>
            <w:right w:val="none" w:sz="0" w:space="0" w:color="auto"/>
          </w:divBdr>
        </w:div>
        <w:div w:id="858086456">
          <w:marLeft w:val="0"/>
          <w:marRight w:val="0"/>
          <w:marTop w:val="0"/>
          <w:marBottom w:val="0"/>
          <w:divBdr>
            <w:top w:val="none" w:sz="0" w:space="0" w:color="auto"/>
            <w:left w:val="none" w:sz="0" w:space="0" w:color="auto"/>
            <w:bottom w:val="none" w:sz="0" w:space="0" w:color="auto"/>
            <w:right w:val="none" w:sz="0" w:space="0" w:color="auto"/>
          </w:divBdr>
        </w:div>
        <w:div w:id="2144999352">
          <w:marLeft w:val="0"/>
          <w:marRight w:val="0"/>
          <w:marTop w:val="0"/>
          <w:marBottom w:val="0"/>
          <w:divBdr>
            <w:top w:val="none" w:sz="0" w:space="0" w:color="auto"/>
            <w:left w:val="none" w:sz="0" w:space="0" w:color="auto"/>
            <w:bottom w:val="none" w:sz="0" w:space="0" w:color="auto"/>
            <w:right w:val="none" w:sz="0" w:space="0" w:color="auto"/>
          </w:divBdr>
        </w:div>
        <w:div w:id="1964992052">
          <w:marLeft w:val="0"/>
          <w:marRight w:val="0"/>
          <w:marTop w:val="0"/>
          <w:marBottom w:val="0"/>
          <w:divBdr>
            <w:top w:val="none" w:sz="0" w:space="0" w:color="auto"/>
            <w:left w:val="none" w:sz="0" w:space="0" w:color="auto"/>
            <w:bottom w:val="none" w:sz="0" w:space="0" w:color="auto"/>
            <w:right w:val="none" w:sz="0" w:space="0" w:color="auto"/>
          </w:divBdr>
        </w:div>
        <w:div w:id="81728520">
          <w:marLeft w:val="0"/>
          <w:marRight w:val="0"/>
          <w:marTop w:val="0"/>
          <w:marBottom w:val="0"/>
          <w:divBdr>
            <w:top w:val="none" w:sz="0" w:space="0" w:color="auto"/>
            <w:left w:val="none" w:sz="0" w:space="0" w:color="auto"/>
            <w:bottom w:val="none" w:sz="0" w:space="0" w:color="auto"/>
            <w:right w:val="none" w:sz="0" w:space="0" w:color="auto"/>
          </w:divBdr>
        </w:div>
        <w:div w:id="288902441">
          <w:marLeft w:val="0"/>
          <w:marRight w:val="0"/>
          <w:marTop w:val="0"/>
          <w:marBottom w:val="0"/>
          <w:divBdr>
            <w:top w:val="none" w:sz="0" w:space="0" w:color="auto"/>
            <w:left w:val="none" w:sz="0" w:space="0" w:color="auto"/>
            <w:bottom w:val="none" w:sz="0" w:space="0" w:color="auto"/>
            <w:right w:val="none" w:sz="0" w:space="0" w:color="auto"/>
          </w:divBdr>
        </w:div>
        <w:div w:id="1020860548">
          <w:marLeft w:val="0"/>
          <w:marRight w:val="0"/>
          <w:marTop w:val="0"/>
          <w:marBottom w:val="0"/>
          <w:divBdr>
            <w:top w:val="none" w:sz="0" w:space="0" w:color="auto"/>
            <w:left w:val="none" w:sz="0" w:space="0" w:color="auto"/>
            <w:bottom w:val="none" w:sz="0" w:space="0" w:color="auto"/>
            <w:right w:val="none" w:sz="0" w:space="0" w:color="auto"/>
          </w:divBdr>
        </w:div>
        <w:div w:id="347145220">
          <w:marLeft w:val="0"/>
          <w:marRight w:val="0"/>
          <w:marTop w:val="0"/>
          <w:marBottom w:val="0"/>
          <w:divBdr>
            <w:top w:val="none" w:sz="0" w:space="0" w:color="auto"/>
            <w:left w:val="none" w:sz="0" w:space="0" w:color="auto"/>
            <w:bottom w:val="none" w:sz="0" w:space="0" w:color="auto"/>
            <w:right w:val="none" w:sz="0" w:space="0" w:color="auto"/>
          </w:divBdr>
        </w:div>
        <w:div w:id="481122457">
          <w:marLeft w:val="0"/>
          <w:marRight w:val="0"/>
          <w:marTop w:val="0"/>
          <w:marBottom w:val="0"/>
          <w:divBdr>
            <w:top w:val="none" w:sz="0" w:space="0" w:color="auto"/>
            <w:left w:val="none" w:sz="0" w:space="0" w:color="auto"/>
            <w:bottom w:val="none" w:sz="0" w:space="0" w:color="auto"/>
            <w:right w:val="none" w:sz="0" w:space="0" w:color="auto"/>
          </w:divBdr>
        </w:div>
        <w:div w:id="187917909">
          <w:marLeft w:val="0"/>
          <w:marRight w:val="0"/>
          <w:marTop w:val="0"/>
          <w:marBottom w:val="0"/>
          <w:divBdr>
            <w:top w:val="none" w:sz="0" w:space="0" w:color="auto"/>
            <w:left w:val="none" w:sz="0" w:space="0" w:color="auto"/>
            <w:bottom w:val="none" w:sz="0" w:space="0" w:color="auto"/>
            <w:right w:val="none" w:sz="0" w:space="0" w:color="auto"/>
          </w:divBdr>
        </w:div>
        <w:div w:id="49766783">
          <w:marLeft w:val="0"/>
          <w:marRight w:val="0"/>
          <w:marTop w:val="0"/>
          <w:marBottom w:val="0"/>
          <w:divBdr>
            <w:top w:val="none" w:sz="0" w:space="0" w:color="auto"/>
            <w:left w:val="none" w:sz="0" w:space="0" w:color="auto"/>
            <w:bottom w:val="none" w:sz="0" w:space="0" w:color="auto"/>
            <w:right w:val="none" w:sz="0" w:space="0" w:color="auto"/>
          </w:divBdr>
        </w:div>
        <w:div w:id="1869562983">
          <w:marLeft w:val="0"/>
          <w:marRight w:val="0"/>
          <w:marTop w:val="0"/>
          <w:marBottom w:val="0"/>
          <w:divBdr>
            <w:top w:val="none" w:sz="0" w:space="0" w:color="auto"/>
            <w:left w:val="none" w:sz="0" w:space="0" w:color="auto"/>
            <w:bottom w:val="none" w:sz="0" w:space="0" w:color="auto"/>
            <w:right w:val="none" w:sz="0" w:space="0" w:color="auto"/>
          </w:divBdr>
        </w:div>
        <w:div w:id="1081610204">
          <w:marLeft w:val="0"/>
          <w:marRight w:val="0"/>
          <w:marTop w:val="0"/>
          <w:marBottom w:val="0"/>
          <w:divBdr>
            <w:top w:val="none" w:sz="0" w:space="0" w:color="auto"/>
            <w:left w:val="none" w:sz="0" w:space="0" w:color="auto"/>
            <w:bottom w:val="none" w:sz="0" w:space="0" w:color="auto"/>
            <w:right w:val="none" w:sz="0" w:space="0" w:color="auto"/>
          </w:divBdr>
        </w:div>
        <w:div w:id="1815877551">
          <w:marLeft w:val="0"/>
          <w:marRight w:val="0"/>
          <w:marTop w:val="0"/>
          <w:marBottom w:val="0"/>
          <w:divBdr>
            <w:top w:val="none" w:sz="0" w:space="0" w:color="auto"/>
            <w:left w:val="none" w:sz="0" w:space="0" w:color="auto"/>
            <w:bottom w:val="none" w:sz="0" w:space="0" w:color="auto"/>
            <w:right w:val="none" w:sz="0" w:space="0" w:color="auto"/>
          </w:divBdr>
        </w:div>
        <w:div w:id="759722134">
          <w:marLeft w:val="0"/>
          <w:marRight w:val="0"/>
          <w:marTop w:val="0"/>
          <w:marBottom w:val="0"/>
          <w:divBdr>
            <w:top w:val="none" w:sz="0" w:space="0" w:color="auto"/>
            <w:left w:val="none" w:sz="0" w:space="0" w:color="auto"/>
            <w:bottom w:val="none" w:sz="0" w:space="0" w:color="auto"/>
            <w:right w:val="none" w:sz="0" w:space="0" w:color="auto"/>
          </w:divBdr>
        </w:div>
        <w:div w:id="1452087651">
          <w:marLeft w:val="0"/>
          <w:marRight w:val="0"/>
          <w:marTop w:val="0"/>
          <w:marBottom w:val="0"/>
          <w:divBdr>
            <w:top w:val="none" w:sz="0" w:space="0" w:color="auto"/>
            <w:left w:val="none" w:sz="0" w:space="0" w:color="auto"/>
            <w:bottom w:val="none" w:sz="0" w:space="0" w:color="auto"/>
            <w:right w:val="none" w:sz="0" w:space="0" w:color="auto"/>
          </w:divBdr>
        </w:div>
        <w:div w:id="1913544617">
          <w:marLeft w:val="0"/>
          <w:marRight w:val="0"/>
          <w:marTop w:val="0"/>
          <w:marBottom w:val="0"/>
          <w:divBdr>
            <w:top w:val="none" w:sz="0" w:space="0" w:color="auto"/>
            <w:left w:val="none" w:sz="0" w:space="0" w:color="auto"/>
            <w:bottom w:val="none" w:sz="0" w:space="0" w:color="auto"/>
            <w:right w:val="none" w:sz="0" w:space="0" w:color="auto"/>
          </w:divBdr>
        </w:div>
        <w:div w:id="1823426936">
          <w:marLeft w:val="0"/>
          <w:marRight w:val="0"/>
          <w:marTop w:val="0"/>
          <w:marBottom w:val="0"/>
          <w:divBdr>
            <w:top w:val="none" w:sz="0" w:space="0" w:color="auto"/>
            <w:left w:val="none" w:sz="0" w:space="0" w:color="auto"/>
            <w:bottom w:val="none" w:sz="0" w:space="0" w:color="auto"/>
            <w:right w:val="none" w:sz="0" w:space="0" w:color="auto"/>
          </w:divBdr>
        </w:div>
        <w:div w:id="491913273">
          <w:marLeft w:val="0"/>
          <w:marRight w:val="0"/>
          <w:marTop w:val="0"/>
          <w:marBottom w:val="0"/>
          <w:divBdr>
            <w:top w:val="none" w:sz="0" w:space="0" w:color="auto"/>
            <w:left w:val="none" w:sz="0" w:space="0" w:color="auto"/>
            <w:bottom w:val="none" w:sz="0" w:space="0" w:color="auto"/>
            <w:right w:val="none" w:sz="0" w:space="0" w:color="auto"/>
          </w:divBdr>
        </w:div>
        <w:div w:id="526524538">
          <w:marLeft w:val="0"/>
          <w:marRight w:val="0"/>
          <w:marTop w:val="0"/>
          <w:marBottom w:val="0"/>
          <w:divBdr>
            <w:top w:val="none" w:sz="0" w:space="0" w:color="auto"/>
            <w:left w:val="none" w:sz="0" w:space="0" w:color="auto"/>
            <w:bottom w:val="none" w:sz="0" w:space="0" w:color="auto"/>
            <w:right w:val="none" w:sz="0" w:space="0" w:color="auto"/>
          </w:divBdr>
        </w:div>
        <w:div w:id="2101247605">
          <w:marLeft w:val="0"/>
          <w:marRight w:val="0"/>
          <w:marTop w:val="0"/>
          <w:marBottom w:val="0"/>
          <w:divBdr>
            <w:top w:val="none" w:sz="0" w:space="0" w:color="auto"/>
            <w:left w:val="none" w:sz="0" w:space="0" w:color="auto"/>
            <w:bottom w:val="none" w:sz="0" w:space="0" w:color="auto"/>
            <w:right w:val="none" w:sz="0" w:space="0" w:color="auto"/>
          </w:divBdr>
        </w:div>
        <w:div w:id="2121752178">
          <w:marLeft w:val="0"/>
          <w:marRight w:val="0"/>
          <w:marTop w:val="0"/>
          <w:marBottom w:val="0"/>
          <w:divBdr>
            <w:top w:val="none" w:sz="0" w:space="0" w:color="auto"/>
            <w:left w:val="none" w:sz="0" w:space="0" w:color="auto"/>
            <w:bottom w:val="none" w:sz="0" w:space="0" w:color="auto"/>
            <w:right w:val="none" w:sz="0" w:space="0" w:color="auto"/>
          </w:divBdr>
        </w:div>
        <w:div w:id="1484851211">
          <w:marLeft w:val="0"/>
          <w:marRight w:val="0"/>
          <w:marTop w:val="0"/>
          <w:marBottom w:val="0"/>
          <w:divBdr>
            <w:top w:val="none" w:sz="0" w:space="0" w:color="auto"/>
            <w:left w:val="none" w:sz="0" w:space="0" w:color="auto"/>
            <w:bottom w:val="none" w:sz="0" w:space="0" w:color="auto"/>
            <w:right w:val="none" w:sz="0" w:space="0" w:color="auto"/>
          </w:divBdr>
        </w:div>
        <w:div w:id="494152334">
          <w:marLeft w:val="0"/>
          <w:marRight w:val="0"/>
          <w:marTop w:val="0"/>
          <w:marBottom w:val="0"/>
          <w:divBdr>
            <w:top w:val="none" w:sz="0" w:space="0" w:color="auto"/>
            <w:left w:val="none" w:sz="0" w:space="0" w:color="auto"/>
            <w:bottom w:val="none" w:sz="0" w:space="0" w:color="auto"/>
            <w:right w:val="none" w:sz="0" w:space="0" w:color="auto"/>
          </w:divBdr>
        </w:div>
        <w:div w:id="602349355">
          <w:marLeft w:val="0"/>
          <w:marRight w:val="0"/>
          <w:marTop w:val="0"/>
          <w:marBottom w:val="0"/>
          <w:divBdr>
            <w:top w:val="none" w:sz="0" w:space="0" w:color="auto"/>
            <w:left w:val="none" w:sz="0" w:space="0" w:color="auto"/>
            <w:bottom w:val="none" w:sz="0" w:space="0" w:color="auto"/>
            <w:right w:val="none" w:sz="0" w:space="0" w:color="auto"/>
          </w:divBdr>
        </w:div>
        <w:div w:id="1321499026">
          <w:marLeft w:val="0"/>
          <w:marRight w:val="0"/>
          <w:marTop w:val="0"/>
          <w:marBottom w:val="0"/>
          <w:divBdr>
            <w:top w:val="none" w:sz="0" w:space="0" w:color="auto"/>
            <w:left w:val="none" w:sz="0" w:space="0" w:color="auto"/>
            <w:bottom w:val="none" w:sz="0" w:space="0" w:color="auto"/>
            <w:right w:val="none" w:sz="0" w:space="0" w:color="auto"/>
          </w:divBdr>
        </w:div>
        <w:div w:id="351493466">
          <w:marLeft w:val="0"/>
          <w:marRight w:val="0"/>
          <w:marTop w:val="0"/>
          <w:marBottom w:val="0"/>
          <w:divBdr>
            <w:top w:val="none" w:sz="0" w:space="0" w:color="auto"/>
            <w:left w:val="none" w:sz="0" w:space="0" w:color="auto"/>
            <w:bottom w:val="none" w:sz="0" w:space="0" w:color="auto"/>
            <w:right w:val="none" w:sz="0" w:space="0" w:color="auto"/>
          </w:divBdr>
        </w:div>
        <w:div w:id="1993288464">
          <w:marLeft w:val="0"/>
          <w:marRight w:val="0"/>
          <w:marTop w:val="0"/>
          <w:marBottom w:val="0"/>
          <w:divBdr>
            <w:top w:val="none" w:sz="0" w:space="0" w:color="auto"/>
            <w:left w:val="none" w:sz="0" w:space="0" w:color="auto"/>
            <w:bottom w:val="none" w:sz="0" w:space="0" w:color="auto"/>
            <w:right w:val="none" w:sz="0" w:space="0" w:color="auto"/>
          </w:divBdr>
        </w:div>
        <w:div w:id="405961477">
          <w:marLeft w:val="0"/>
          <w:marRight w:val="0"/>
          <w:marTop w:val="0"/>
          <w:marBottom w:val="0"/>
          <w:divBdr>
            <w:top w:val="none" w:sz="0" w:space="0" w:color="auto"/>
            <w:left w:val="none" w:sz="0" w:space="0" w:color="auto"/>
            <w:bottom w:val="none" w:sz="0" w:space="0" w:color="auto"/>
            <w:right w:val="none" w:sz="0" w:space="0" w:color="auto"/>
          </w:divBdr>
        </w:div>
        <w:div w:id="236866201">
          <w:marLeft w:val="0"/>
          <w:marRight w:val="0"/>
          <w:marTop w:val="0"/>
          <w:marBottom w:val="0"/>
          <w:divBdr>
            <w:top w:val="none" w:sz="0" w:space="0" w:color="auto"/>
            <w:left w:val="none" w:sz="0" w:space="0" w:color="auto"/>
            <w:bottom w:val="none" w:sz="0" w:space="0" w:color="auto"/>
            <w:right w:val="none" w:sz="0" w:space="0" w:color="auto"/>
          </w:divBdr>
        </w:div>
        <w:div w:id="2130854561">
          <w:marLeft w:val="0"/>
          <w:marRight w:val="0"/>
          <w:marTop w:val="0"/>
          <w:marBottom w:val="0"/>
          <w:divBdr>
            <w:top w:val="none" w:sz="0" w:space="0" w:color="auto"/>
            <w:left w:val="none" w:sz="0" w:space="0" w:color="auto"/>
            <w:bottom w:val="none" w:sz="0" w:space="0" w:color="auto"/>
            <w:right w:val="none" w:sz="0" w:space="0" w:color="auto"/>
          </w:divBdr>
        </w:div>
        <w:div w:id="1177187406">
          <w:marLeft w:val="0"/>
          <w:marRight w:val="0"/>
          <w:marTop w:val="0"/>
          <w:marBottom w:val="0"/>
          <w:divBdr>
            <w:top w:val="none" w:sz="0" w:space="0" w:color="auto"/>
            <w:left w:val="none" w:sz="0" w:space="0" w:color="auto"/>
            <w:bottom w:val="none" w:sz="0" w:space="0" w:color="auto"/>
            <w:right w:val="none" w:sz="0" w:space="0" w:color="auto"/>
          </w:divBdr>
        </w:div>
        <w:div w:id="1924872548">
          <w:marLeft w:val="0"/>
          <w:marRight w:val="0"/>
          <w:marTop w:val="0"/>
          <w:marBottom w:val="0"/>
          <w:divBdr>
            <w:top w:val="none" w:sz="0" w:space="0" w:color="auto"/>
            <w:left w:val="none" w:sz="0" w:space="0" w:color="auto"/>
            <w:bottom w:val="none" w:sz="0" w:space="0" w:color="auto"/>
            <w:right w:val="none" w:sz="0" w:space="0" w:color="auto"/>
          </w:divBdr>
        </w:div>
        <w:div w:id="1006857801">
          <w:marLeft w:val="0"/>
          <w:marRight w:val="0"/>
          <w:marTop w:val="0"/>
          <w:marBottom w:val="0"/>
          <w:divBdr>
            <w:top w:val="none" w:sz="0" w:space="0" w:color="auto"/>
            <w:left w:val="none" w:sz="0" w:space="0" w:color="auto"/>
            <w:bottom w:val="none" w:sz="0" w:space="0" w:color="auto"/>
            <w:right w:val="none" w:sz="0" w:space="0" w:color="auto"/>
          </w:divBdr>
        </w:div>
        <w:div w:id="108013378">
          <w:marLeft w:val="0"/>
          <w:marRight w:val="0"/>
          <w:marTop w:val="0"/>
          <w:marBottom w:val="0"/>
          <w:divBdr>
            <w:top w:val="none" w:sz="0" w:space="0" w:color="auto"/>
            <w:left w:val="none" w:sz="0" w:space="0" w:color="auto"/>
            <w:bottom w:val="none" w:sz="0" w:space="0" w:color="auto"/>
            <w:right w:val="none" w:sz="0" w:space="0" w:color="auto"/>
          </w:divBdr>
        </w:div>
        <w:div w:id="901217152">
          <w:marLeft w:val="0"/>
          <w:marRight w:val="0"/>
          <w:marTop w:val="0"/>
          <w:marBottom w:val="0"/>
          <w:divBdr>
            <w:top w:val="none" w:sz="0" w:space="0" w:color="auto"/>
            <w:left w:val="none" w:sz="0" w:space="0" w:color="auto"/>
            <w:bottom w:val="none" w:sz="0" w:space="0" w:color="auto"/>
            <w:right w:val="none" w:sz="0" w:space="0" w:color="auto"/>
          </w:divBdr>
        </w:div>
        <w:div w:id="207569976">
          <w:marLeft w:val="0"/>
          <w:marRight w:val="0"/>
          <w:marTop w:val="0"/>
          <w:marBottom w:val="0"/>
          <w:divBdr>
            <w:top w:val="none" w:sz="0" w:space="0" w:color="auto"/>
            <w:left w:val="none" w:sz="0" w:space="0" w:color="auto"/>
            <w:bottom w:val="none" w:sz="0" w:space="0" w:color="auto"/>
            <w:right w:val="none" w:sz="0" w:space="0" w:color="auto"/>
          </w:divBdr>
        </w:div>
        <w:div w:id="1048073485">
          <w:marLeft w:val="0"/>
          <w:marRight w:val="0"/>
          <w:marTop w:val="0"/>
          <w:marBottom w:val="0"/>
          <w:divBdr>
            <w:top w:val="none" w:sz="0" w:space="0" w:color="auto"/>
            <w:left w:val="none" w:sz="0" w:space="0" w:color="auto"/>
            <w:bottom w:val="none" w:sz="0" w:space="0" w:color="auto"/>
            <w:right w:val="none" w:sz="0" w:space="0" w:color="auto"/>
          </w:divBdr>
        </w:div>
        <w:div w:id="34963290">
          <w:marLeft w:val="0"/>
          <w:marRight w:val="0"/>
          <w:marTop w:val="0"/>
          <w:marBottom w:val="0"/>
          <w:divBdr>
            <w:top w:val="none" w:sz="0" w:space="0" w:color="auto"/>
            <w:left w:val="none" w:sz="0" w:space="0" w:color="auto"/>
            <w:bottom w:val="none" w:sz="0" w:space="0" w:color="auto"/>
            <w:right w:val="none" w:sz="0" w:space="0" w:color="auto"/>
          </w:divBdr>
        </w:div>
        <w:div w:id="1103191546">
          <w:marLeft w:val="0"/>
          <w:marRight w:val="0"/>
          <w:marTop w:val="0"/>
          <w:marBottom w:val="0"/>
          <w:divBdr>
            <w:top w:val="none" w:sz="0" w:space="0" w:color="auto"/>
            <w:left w:val="none" w:sz="0" w:space="0" w:color="auto"/>
            <w:bottom w:val="none" w:sz="0" w:space="0" w:color="auto"/>
            <w:right w:val="none" w:sz="0" w:space="0" w:color="auto"/>
          </w:divBdr>
        </w:div>
        <w:div w:id="1390301123">
          <w:marLeft w:val="0"/>
          <w:marRight w:val="0"/>
          <w:marTop w:val="0"/>
          <w:marBottom w:val="0"/>
          <w:divBdr>
            <w:top w:val="none" w:sz="0" w:space="0" w:color="auto"/>
            <w:left w:val="none" w:sz="0" w:space="0" w:color="auto"/>
            <w:bottom w:val="none" w:sz="0" w:space="0" w:color="auto"/>
            <w:right w:val="none" w:sz="0" w:space="0" w:color="auto"/>
          </w:divBdr>
        </w:div>
        <w:div w:id="12535193">
          <w:marLeft w:val="0"/>
          <w:marRight w:val="0"/>
          <w:marTop w:val="0"/>
          <w:marBottom w:val="0"/>
          <w:divBdr>
            <w:top w:val="none" w:sz="0" w:space="0" w:color="auto"/>
            <w:left w:val="none" w:sz="0" w:space="0" w:color="auto"/>
            <w:bottom w:val="none" w:sz="0" w:space="0" w:color="auto"/>
            <w:right w:val="none" w:sz="0" w:space="0" w:color="auto"/>
          </w:divBdr>
        </w:div>
        <w:div w:id="575743007">
          <w:marLeft w:val="0"/>
          <w:marRight w:val="0"/>
          <w:marTop w:val="0"/>
          <w:marBottom w:val="0"/>
          <w:divBdr>
            <w:top w:val="none" w:sz="0" w:space="0" w:color="auto"/>
            <w:left w:val="none" w:sz="0" w:space="0" w:color="auto"/>
            <w:bottom w:val="none" w:sz="0" w:space="0" w:color="auto"/>
            <w:right w:val="none" w:sz="0" w:space="0" w:color="auto"/>
          </w:divBdr>
        </w:div>
        <w:div w:id="1492480958">
          <w:marLeft w:val="0"/>
          <w:marRight w:val="0"/>
          <w:marTop w:val="0"/>
          <w:marBottom w:val="0"/>
          <w:divBdr>
            <w:top w:val="none" w:sz="0" w:space="0" w:color="auto"/>
            <w:left w:val="none" w:sz="0" w:space="0" w:color="auto"/>
            <w:bottom w:val="none" w:sz="0" w:space="0" w:color="auto"/>
            <w:right w:val="none" w:sz="0" w:space="0" w:color="auto"/>
          </w:divBdr>
        </w:div>
        <w:div w:id="1868253894">
          <w:marLeft w:val="0"/>
          <w:marRight w:val="0"/>
          <w:marTop w:val="0"/>
          <w:marBottom w:val="0"/>
          <w:divBdr>
            <w:top w:val="none" w:sz="0" w:space="0" w:color="auto"/>
            <w:left w:val="none" w:sz="0" w:space="0" w:color="auto"/>
            <w:bottom w:val="none" w:sz="0" w:space="0" w:color="auto"/>
            <w:right w:val="none" w:sz="0" w:space="0" w:color="auto"/>
          </w:divBdr>
        </w:div>
        <w:div w:id="945621575">
          <w:marLeft w:val="0"/>
          <w:marRight w:val="0"/>
          <w:marTop w:val="0"/>
          <w:marBottom w:val="0"/>
          <w:divBdr>
            <w:top w:val="none" w:sz="0" w:space="0" w:color="auto"/>
            <w:left w:val="none" w:sz="0" w:space="0" w:color="auto"/>
            <w:bottom w:val="none" w:sz="0" w:space="0" w:color="auto"/>
            <w:right w:val="none" w:sz="0" w:space="0" w:color="auto"/>
          </w:divBdr>
        </w:div>
        <w:div w:id="1379432999">
          <w:marLeft w:val="0"/>
          <w:marRight w:val="0"/>
          <w:marTop w:val="0"/>
          <w:marBottom w:val="0"/>
          <w:divBdr>
            <w:top w:val="none" w:sz="0" w:space="0" w:color="auto"/>
            <w:left w:val="none" w:sz="0" w:space="0" w:color="auto"/>
            <w:bottom w:val="none" w:sz="0" w:space="0" w:color="auto"/>
            <w:right w:val="none" w:sz="0" w:space="0" w:color="auto"/>
          </w:divBdr>
        </w:div>
        <w:div w:id="1190678855">
          <w:marLeft w:val="0"/>
          <w:marRight w:val="0"/>
          <w:marTop w:val="0"/>
          <w:marBottom w:val="0"/>
          <w:divBdr>
            <w:top w:val="none" w:sz="0" w:space="0" w:color="auto"/>
            <w:left w:val="none" w:sz="0" w:space="0" w:color="auto"/>
            <w:bottom w:val="none" w:sz="0" w:space="0" w:color="auto"/>
            <w:right w:val="none" w:sz="0" w:space="0" w:color="auto"/>
          </w:divBdr>
        </w:div>
        <w:div w:id="903873489">
          <w:marLeft w:val="0"/>
          <w:marRight w:val="0"/>
          <w:marTop w:val="0"/>
          <w:marBottom w:val="0"/>
          <w:divBdr>
            <w:top w:val="none" w:sz="0" w:space="0" w:color="auto"/>
            <w:left w:val="none" w:sz="0" w:space="0" w:color="auto"/>
            <w:bottom w:val="none" w:sz="0" w:space="0" w:color="auto"/>
            <w:right w:val="none" w:sz="0" w:space="0" w:color="auto"/>
          </w:divBdr>
        </w:div>
        <w:div w:id="1972515097">
          <w:marLeft w:val="0"/>
          <w:marRight w:val="0"/>
          <w:marTop w:val="0"/>
          <w:marBottom w:val="0"/>
          <w:divBdr>
            <w:top w:val="none" w:sz="0" w:space="0" w:color="auto"/>
            <w:left w:val="none" w:sz="0" w:space="0" w:color="auto"/>
            <w:bottom w:val="none" w:sz="0" w:space="0" w:color="auto"/>
            <w:right w:val="none" w:sz="0" w:space="0" w:color="auto"/>
          </w:divBdr>
        </w:div>
        <w:div w:id="572013401">
          <w:marLeft w:val="0"/>
          <w:marRight w:val="0"/>
          <w:marTop w:val="0"/>
          <w:marBottom w:val="0"/>
          <w:divBdr>
            <w:top w:val="none" w:sz="0" w:space="0" w:color="auto"/>
            <w:left w:val="none" w:sz="0" w:space="0" w:color="auto"/>
            <w:bottom w:val="none" w:sz="0" w:space="0" w:color="auto"/>
            <w:right w:val="none" w:sz="0" w:space="0" w:color="auto"/>
          </w:divBdr>
        </w:div>
        <w:div w:id="1518038818">
          <w:marLeft w:val="0"/>
          <w:marRight w:val="0"/>
          <w:marTop w:val="0"/>
          <w:marBottom w:val="0"/>
          <w:divBdr>
            <w:top w:val="none" w:sz="0" w:space="0" w:color="auto"/>
            <w:left w:val="none" w:sz="0" w:space="0" w:color="auto"/>
            <w:bottom w:val="none" w:sz="0" w:space="0" w:color="auto"/>
            <w:right w:val="none" w:sz="0" w:space="0" w:color="auto"/>
          </w:divBdr>
        </w:div>
        <w:div w:id="608897265">
          <w:marLeft w:val="0"/>
          <w:marRight w:val="0"/>
          <w:marTop w:val="0"/>
          <w:marBottom w:val="0"/>
          <w:divBdr>
            <w:top w:val="none" w:sz="0" w:space="0" w:color="auto"/>
            <w:left w:val="none" w:sz="0" w:space="0" w:color="auto"/>
            <w:bottom w:val="none" w:sz="0" w:space="0" w:color="auto"/>
            <w:right w:val="none" w:sz="0" w:space="0" w:color="auto"/>
          </w:divBdr>
        </w:div>
        <w:div w:id="69624862">
          <w:marLeft w:val="0"/>
          <w:marRight w:val="0"/>
          <w:marTop w:val="0"/>
          <w:marBottom w:val="0"/>
          <w:divBdr>
            <w:top w:val="none" w:sz="0" w:space="0" w:color="auto"/>
            <w:left w:val="none" w:sz="0" w:space="0" w:color="auto"/>
            <w:bottom w:val="none" w:sz="0" w:space="0" w:color="auto"/>
            <w:right w:val="none" w:sz="0" w:space="0" w:color="auto"/>
          </w:divBdr>
        </w:div>
        <w:div w:id="51929563">
          <w:marLeft w:val="0"/>
          <w:marRight w:val="0"/>
          <w:marTop w:val="0"/>
          <w:marBottom w:val="0"/>
          <w:divBdr>
            <w:top w:val="none" w:sz="0" w:space="0" w:color="auto"/>
            <w:left w:val="none" w:sz="0" w:space="0" w:color="auto"/>
            <w:bottom w:val="none" w:sz="0" w:space="0" w:color="auto"/>
            <w:right w:val="none" w:sz="0" w:space="0" w:color="auto"/>
          </w:divBdr>
        </w:div>
        <w:div w:id="625082466">
          <w:marLeft w:val="0"/>
          <w:marRight w:val="0"/>
          <w:marTop w:val="0"/>
          <w:marBottom w:val="0"/>
          <w:divBdr>
            <w:top w:val="none" w:sz="0" w:space="0" w:color="auto"/>
            <w:left w:val="none" w:sz="0" w:space="0" w:color="auto"/>
            <w:bottom w:val="none" w:sz="0" w:space="0" w:color="auto"/>
            <w:right w:val="none" w:sz="0" w:space="0" w:color="auto"/>
          </w:divBdr>
        </w:div>
        <w:div w:id="995456095">
          <w:marLeft w:val="0"/>
          <w:marRight w:val="0"/>
          <w:marTop w:val="0"/>
          <w:marBottom w:val="0"/>
          <w:divBdr>
            <w:top w:val="none" w:sz="0" w:space="0" w:color="auto"/>
            <w:left w:val="none" w:sz="0" w:space="0" w:color="auto"/>
            <w:bottom w:val="none" w:sz="0" w:space="0" w:color="auto"/>
            <w:right w:val="none" w:sz="0" w:space="0" w:color="auto"/>
          </w:divBdr>
        </w:div>
        <w:div w:id="358044739">
          <w:marLeft w:val="0"/>
          <w:marRight w:val="0"/>
          <w:marTop w:val="0"/>
          <w:marBottom w:val="0"/>
          <w:divBdr>
            <w:top w:val="none" w:sz="0" w:space="0" w:color="auto"/>
            <w:left w:val="none" w:sz="0" w:space="0" w:color="auto"/>
            <w:bottom w:val="none" w:sz="0" w:space="0" w:color="auto"/>
            <w:right w:val="none" w:sz="0" w:space="0" w:color="auto"/>
          </w:divBdr>
        </w:div>
        <w:div w:id="1088846647">
          <w:marLeft w:val="0"/>
          <w:marRight w:val="0"/>
          <w:marTop w:val="0"/>
          <w:marBottom w:val="0"/>
          <w:divBdr>
            <w:top w:val="none" w:sz="0" w:space="0" w:color="auto"/>
            <w:left w:val="none" w:sz="0" w:space="0" w:color="auto"/>
            <w:bottom w:val="none" w:sz="0" w:space="0" w:color="auto"/>
            <w:right w:val="none" w:sz="0" w:space="0" w:color="auto"/>
          </w:divBdr>
        </w:div>
        <w:div w:id="373501428">
          <w:marLeft w:val="0"/>
          <w:marRight w:val="0"/>
          <w:marTop w:val="0"/>
          <w:marBottom w:val="0"/>
          <w:divBdr>
            <w:top w:val="none" w:sz="0" w:space="0" w:color="auto"/>
            <w:left w:val="none" w:sz="0" w:space="0" w:color="auto"/>
            <w:bottom w:val="none" w:sz="0" w:space="0" w:color="auto"/>
            <w:right w:val="none" w:sz="0" w:space="0" w:color="auto"/>
          </w:divBdr>
        </w:div>
        <w:div w:id="2040621776">
          <w:marLeft w:val="0"/>
          <w:marRight w:val="0"/>
          <w:marTop w:val="0"/>
          <w:marBottom w:val="0"/>
          <w:divBdr>
            <w:top w:val="none" w:sz="0" w:space="0" w:color="auto"/>
            <w:left w:val="none" w:sz="0" w:space="0" w:color="auto"/>
            <w:bottom w:val="none" w:sz="0" w:space="0" w:color="auto"/>
            <w:right w:val="none" w:sz="0" w:space="0" w:color="auto"/>
          </w:divBdr>
        </w:div>
        <w:div w:id="1304968188">
          <w:marLeft w:val="0"/>
          <w:marRight w:val="0"/>
          <w:marTop w:val="0"/>
          <w:marBottom w:val="0"/>
          <w:divBdr>
            <w:top w:val="none" w:sz="0" w:space="0" w:color="auto"/>
            <w:left w:val="none" w:sz="0" w:space="0" w:color="auto"/>
            <w:bottom w:val="none" w:sz="0" w:space="0" w:color="auto"/>
            <w:right w:val="none" w:sz="0" w:space="0" w:color="auto"/>
          </w:divBdr>
        </w:div>
        <w:div w:id="1137331658">
          <w:marLeft w:val="0"/>
          <w:marRight w:val="0"/>
          <w:marTop w:val="0"/>
          <w:marBottom w:val="0"/>
          <w:divBdr>
            <w:top w:val="none" w:sz="0" w:space="0" w:color="auto"/>
            <w:left w:val="none" w:sz="0" w:space="0" w:color="auto"/>
            <w:bottom w:val="none" w:sz="0" w:space="0" w:color="auto"/>
            <w:right w:val="none" w:sz="0" w:space="0" w:color="auto"/>
          </w:divBdr>
        </w:div>
        <w:div w:id="1794052731">
          <w:marLeft w:val="0"/>
          <w:marRight w:val="0"/>
          <w:marTop w:val="0"/>
          <w:marBottom w:val="0"/>
          <w:divBdr>
            <w:top w:val="none" w:sz="0" w:space="0" w:color="auto"/>
            <w:left w:val="none" w:sz="0" w:space="0" w:color="auto"/>
            <w:bottom w:val="none" w:sz="0" w:space="0" w:color="auto"/>
            <w:right w:val="none" w:sz="0" w:space="0" w:color="auto"/>
          </w:divBdr>
        </w:div>
        <w:div w:id="415981252">
          <w:marLeft w:val="0"/>
          <w:marRight w:val="0"/>
          <w:marTop w:val="0"/>
          <w:marBottom w:val="0"/>
          <w:divBdr>
            <w:top w:val="none" w:sz="0" w:space="0" w:color="auto"/>
            <w:left w:val="none" w:sz="0" w:space="0" w:color="auto"/>
            <w:bottom w:val="none" w:sz="0" w:space="0" w:color="auto"/>
            <w:right w:val="none" w:sz="0" w:space="0" w:color="auto"/>
          </w:divBdr>
        </w:div>
        <w:div w:id="708839217">
          <w:marLeft w:val="0"/>
          <w:marRight w:val="0"/>
          <w:marTop w:val="0"/>
          <w:marBottom w:val="0"/>
          <w:divBdr>
            <w:top w:val="none" w:sz="0" w:space="0" w:color="auto"/>
            <w:left w:val="none" w:sz="0" w:space="0" w:color="auto"/>
            <w:bottom w:val="none" w:sz="0" w:space="0" w:color="auto"/>
            <w:right w:val="none" w:sz="0" w:space="0" w:color="auto"/>
          </w:divBdr>
        </w:div>
        <w:div w:id="2073384167">
          <w:marLeft w:val="0"/>
          <w:marRight w:val="0"/>
          <w:marTop w:val="0"/>
          <w:marBottom w:val="0"/>
          <w:divBdr>
            <w:top w:val="none" w:sz="0" w:space="0" w:color="auto"/>
            <w:left w:val="none" w:sz="0" w:space="0" w:color="auto"/>
            <w:bottom w:val="none" w:sz="0" w:space="0" w:color="auto"/>
            <w:right w:val="none" w:sz="0" w:space="0" w:color="auto"/>
          </w:divBdr>
        </w:div>
        <w:div w:id="832453879">
          <w:marLeft w:val="0"/>
          <w:marRight w:val="0"/>
          <w:marTop w:val="0"/>
          <w:marBottom w:val="0"/>
          <w:divBdr>
            <w:top w:val="none" w:sz="0" w:space="0" w:color="auto"/>
            <w:left w:val="none" w:sz="0" w:space="0" w:color="auto"/>
            <w:bottom w:val="none" w:sz="0" w:space="0" w:color="auto"/>
            <w:right w:val="none" w:sz="0" w:space="0" w:color="auto"/>
          </w:divBdr>
        </w:div>
        <w:div w:id="1841236612">
          <w:marLeft w:val="0"/>
          <w:marRight w:val="0"/>
          <w:marTop w:val="0"/>
          <w:marBottom w:val="0"/>
          <w:divBdr>
            <w:top w:val="none" w:sz="0" w:space="0" w:color="auto"/>
            <w:left w:val="none" w:sz="0" w:space="0" w:color="auto"/>
            <w:bottom w:val="none" w:sz="0" w:space="0" w:color="auto"/>
            <w:right w:val="none" w:sz="0" w:space="0" w:color="auto"/>
          </w:divBdr>
        </w:div>
        <w:div w:id="1815946287">
          <w:marLeft w:val="0"/>
          <w:marRight w:val="0"/>
          <w:marTop w:val="0"/>
          <w:marBottom w:val="0"/>
          <w:divBdr>
            <w:top w:val="none" w:sz="0" w:space="0" w:color="auto"/>
            <w:left w:val="none" w:sz="0" w:space="0" w:color="auto"/>
            <w:bottom w:val="none" w:sz="0" w:space="0" w:color="auto"/>
            <w:right w:val="none" w:sz="0" w:space="0" w:color="auto"/>
          </w:divBdr>
        </w:div>
        <w:div w:id="704719291">
          <w:marLeft w:val="0"/>
          <w:marRight w:val="0"/>
          <w:marTop w:val="0"/>
          <w:marBottom w:val="0"/>
          <w:divBdr>
            <w:top w:val="none" w:sz="0" w:space="0" w:color="auto"/>
            <w:left w:val="none" w:sz="0" w:space="0" w:color="auto"/>
            <w:bottom w:val="none" w:sz="0" w:space="0" w:color="auto"/>
            <w:right w:val="none" w:sz="0" w:space="0" w:color="auto"/>
          </w:divBdr>
        </w:div>
        <w:div w:id="1972202211">
          <w:marLeft w:val="0"/>
          <w:marRight w:val="0"/>
          <w:marTop w:val="0"/>
          <w:marBottom w:val="0"/>
          <w:divBdr>
            <w:top w:val="none" w:sz="0" w:space="0" w:color="auto"/>
            <w:left w:val="none" w:sz="0" w:space="0" w:color="auto"/>
            <w:bottom w:val="none" w:sz="0" w:space="0" w:color="auto"/>
            <w:right w:val="none" w:sz="0" w:space="0" w:color="auto"/>
          </w:divBdr>
        </w:div>
        <w:div w:id="609242931">
          <w:marLeft w:val="0"/>
          <w:marRight w:val="0"/>
          <w:marTop w:val="0"/>
          <w:marBottom w:val="0"/>
          <w:divBdr>
            <w:top w:val="none" w:sz="0" w:space="0" w:color="auto"/>
            <w:left w:val="none" w:sz="0" w:space="0" w:color="auto"/>
            <w:bottom w:val="none" w:sz="0" w:space="0" w:color="auto"/>
            <w:right w:val="none" w:sz="0" w:space="0" w:color="auto"/>
          </w:divBdr>
        </w:div>
        <w:div w:id="2065063072">
          <w:marLeft w:val="0"/>
          <w:marRight w:val="0"/>
          <w:marTop w:val="0"/>
          <w:marBottom w:val="0"/>
          <w:divBdr>
            <w:top w:val="none" w:sz="0" w:space="0" w:color="auto"/>
            <w:left w:val="none" w:sz="0" w:space="0" w:color="auto"/>
            <w:bottom w:val="none" w:sz="0" w:space="0" w:color="auto"/>
            <w:right w:val="none" w:sz="0" w:space="0" w:color="auto"/>
          </w:divBdr>
        </w:div>
        <w:div w:id="241448787">
          <w:marLeft w:val="0"/>
          <w:marRight w:val="0"/>
          <w:marTop w:val="0"/>
          <w:marBottom w:val="0"/>
          <w:divBdr>
            <w:top w:val="none" w:sz="0" w:space="0" w:color="auto"/>
            <w:left w:val="none" w:sz="0" w:space="0" w:color="auto"/>
            <w:bottom w:val="none" w:sz="0" w:space="0" w:color="auto"/>
            <w:right w:val="none" w:sz="0" w:space="0" w:color="auto"/>
          </w:divBdr>
        </w:div>
        <w:div w:id="22487350">
          <w:marLeft w:val="0"/>
          <w:marRight w:val="0"/>
          <w:marTop w:val="0"/>
          <w:marBottom w:val="0"/>
          <w:divBdr>
            <w:top w:val="none" w:sz="0" w:space="0" w:color="auto"/>
            <w:left w:val="none" w:sz="0" w:space="0" w:color="auto"/>
            <w:bottom w:val="none" w:sz="0" w:space="0" w:color="auto"/>
            <w:right w:val="none" w:sz="0" w:space="0" w:color="auto"/>
          </w:divBdr>
        </w:div>
        <w:div w:id="514851830">
          <w:marLeft w:val="0"/>
          <w:marRight w:val="0"/>
          <w:marTop w:val="0"/>
          <w:marBottom w:val="0"/>
          <w:divBdr>
            <w:top w:val="none" w:sz="0" w:space="0" w:color="auto"/>
            <w:left w:val="none" w:sz="0" w:space="0" w:color="auto"/>
            <w:bottom w:val="none" w:sz="0" w:space="0" w:color="auto"/>
            <w:right w:val="none" w:sz="0" w:space="0" w:color="auto"/>
          </w:divBdr>
        </w:div>
        <w:div w:id="1914464366">
          <w:marLeft w:val="0"/>
          <w:marRight w:val="0"/>
          <w:marTop w:val="0"/>
          <w:marBottom w:val="0"/>
          <w:divBdr>
            <w:top w:val="none" w:sz="0" w:space="0" w:color="auto"/>
            <w:left w:val="none" w:sz="0" w:space="0" w:color="auto"/>
            <w:bottom w:val="none" w:sz="0" w:space="0" w:color="auto"/>
            <w:right w:val="none" w:sz="0" w:space="0" w:color="auto"/>
          </w:divBdr>
        </w:div>
        <w:div w:id="1982884244">
          <w:marLeft w:val="0"/>
          <w:marRight w:val="0"/>
          <w:marTop w:val="0"/>
          <w:marBottom w:val="0"/>
          <w:divBdr>
            <w:top w:val="none" w:sz="0" w:space="0" w:color="auto"/>
            <w:left w:val="none" w:sz="0" w:space="0" w:color="auto"/>
            <w:bottom w:val="none" w:sz="0" w:space="0" w:color="auto"/>
            <w:right w:val="none" w:sz="0" w:space="0" w:color="auto"/>
          </w:divBdr>
        </w:div>
        <w:div w:id="1967345838">
          <w:marLeft w:val="0"/>
          <w:marRight w:val="0"/>
          <w:marTop w:val="0"/>
          <w:marBottom w:val="0"/>
          <w:divBdr>
            <w:top w:val="none" w:sz="0" w:space="0" w:color="auto"/>
            <w:left w:val="none" w:sz="0" w:space="0" w:color="auto"/>
            <w:bottom w:val="none" w:sz="0" w:space="0" w:color="auto"/>
            <w:right w:val="none" w:sz="0" w:space="0" w:color="auto"/>
          </w:divBdr>
        </w:div>
        <w:div w:id="1342587810">
          <w:marLeft w:val="0"/>
          <w:marRight w:val="0"/>
          <w:marTop w:val="0"/>
          <w:marBottom w:val="0"/>
          <w:divBdr>
            <w:top w:val="none" w:sz="0" w:space="0" w:color="auto"/>
            <w:left w:val="none" w:sz="0" w:space="0" w:color="auto"/>
            <w:bottom w:val="none" w:sz="0" w:space="0" w:color="auto"/>
            <w:right w:val="none" w:sz="0" w:space="0" w:color="auto"/>
          </w:divBdr>
        </w:div>
        <w:div w:id="1111976614">
          <w:marLeft w:val="0"/>
          <w:marRight w:val="0"/>
          <w:marTop w:val="0"/>
          <w:marBottom w:val="0"/>
          <w:divBdr>
            <w:top w:val="none" w:sz="0" w:space="0" w:color="auto"/>
            <w:left w:val="none" w:sz="0" w:space="0" w:color="auto"/>
            <w:bottom w:val="none" w:sz="0" w:space="0" w:color="auto"/>
            <w:right w:val="none" w:sz="0" w:space="0" w:color="auto"/>
          </w:divBdr>
        </w:div>
        <w:div w:id="427577323">
          <w:marLeft w:val="0"/>
          <w:marRight w:val="0"/>
          <w:marTop w:val="0"/>
          <w:marBottom w:val="0"/>
          <w:divBdr>
            <w:top w:val="none" w:sz="0" w:space="0" w:color="auto"/>
            <w:left w:val="none" w:sz="0" w:space="0" w:color="auto"/>
            <w:bottom w:val="none" w:sz="0" w:space="0" w:color="auto"/>
            <w:right w:val="none" w:sz="0" w:space="0" w:color="auto"/>
          </w:divBdr>
        </w:div>
        <w:div w:id="2067097847">
          <w:marLeft w:val="0"/>
          <w:marRight w:val="0"/>
          <w:marTop w:val="0"/>
          <w:marBottom w:val="0"/>
          <w:divBdr>
            <w:top w:val="none" w:sz="0" w:space="0" w:color="auto"/>
            <w:left w:val="none" w:sz="0" w:space="0" w:color="auto"/>
            <w:bottom w:val="none" w:sz="0" w:space="0" w:color="auto"/>
            <w:right w:val="none" w:sz="0" w:space="0" w:color="auto"/>
          </w:divBdr>
        </w:div>
        <w:div w:id="1908539624">
          <w:marLeft w:val="0"/>
          <w:marRight w:val="0"/>
          <w:marTop w:val="0"/>
          <w:marBottom w:val="0"/>
          <w:divBdr>
            <w:top w:val="none" w:sz="0" w:space="0" w:color="auto"/>
            <w:left w:val="none" w:sz="0" w:space="0" w:color="auto"/>
            <w:bottom w:val="none" w:sz="0" w:space="0" w:color="auto"/>
            <w:right w:val="none" w:sz="0" w:space="0" w:color="auto"/>
          </w:divBdr>
        </w:div>
        <w:div w:id="1213035528">
          <w:marLeft w:val="0"/>
          <w:marRight w:val="0"/>
          <w:marTop w:val="0"/>
          <w:marBottom w:val="0"/>
          <w:divBdr>
            <w:top w:val="none" w:sz="0" w:space="0" w:color="auto"/>
            <w:left w:val="none" w:sz="0" w:space="0" w:color="auto"/>
            <w:bottom w:val="none" w:sz="0" w:space="0" w:color="auto"/>
            <w:right w:val="none" w:sz="0" w:space="0" w:color="auto"/>
          </w:divBdr>
        </w:div>
        <w:div w:id="296107553">
          <w:marLeft w:val="0"/>
          <w:marRight w:val="0"/>
          <w:marTop w:val="0"/>
          <w:marBottom w:val="0"/>
          <w:divBdr>
            <w:top w:val="none" w:sz="0" w:space="0" w:color="auto"/>
            <w:left w:val="none" w:sz="0" w:space="0" w:color="auto"/>
            <w:bottom w:val="none" w:sz="0" w:space="0" w:color="auto"/>
            <w:right w:val="none" w:sz="0" w:space="0" w:color="auto"/>
          </w:divBdr>
        </w:div>
        <w:div w:id="164246051">
          <w:marLeft w:val="0"/>
          <w:marRight w:val="0"/>
          <w:marTop w:val="0"/>
          <w:marBottom w:val="0"/>
          <w:divBdr>
            <w:top w:val="none" w:sz="0" w:space="0" w:color="auto"/>
            <w:left w:val="none" w:sz="0" w:space="0" w:color="auto"/>
            <w:bottom w:val="none" w:sz="0" w:space="0" w:color="auto"/>
            <w:right w:val="none" w:sz="0" w:space="0" w:color="auto"/>
          </w:divBdr>
        </w:div>
        <w:div w:id="2096826022">
          <w:marLeft w:val="0"/>
          <w:marRight w:val="0"/>
          <w:marTop w:val="0"/>
          <w:marBottom w:val="0"/>
          <w:divBdr>
            <w:top w:val="none" w:sz="0" w:space="0" w:color="auto"/>
            <w:left w:val="none" w:sz="0" w:space="0" w:color="auto"/>
            <w:bottom w:val="none" w:sz="0" w:space="0" w:color="auto"/>
            <w:right w:val="none" w:sz="0" w:space="0" w:color="auto"/>
          </w:divBdr>
        </w:div>
        <w:div w:id="84883927">
          <w:marLeft w:val="0"/>
          <w:marRight w:val="0"/>
          <w:marTop w:val="0"/>
          <w:marBottom w:val="0"/>
          <w:divBdr>
            <w:top w:val="none" w:sz="0" w:space="0" w:color="auto"/>
            <w:left w:val="none" w:sz="0" w:space="0" w:color="auto"/>
            <w:bottom w:val="none" w:sz="0" w:space="0" w:color="auto"/>
            <w:right w:val="none" w:sz="0" w:space="0" w:color="auto"/>
          </w:divBdr>
        </w:div>
        <w:div w:id="82916949">
          <w:marLeft w:val="0"/>
          <w:marRight w:val="0"/>
          <w:marTop w:val="0"/>
          <w:marBottom w:val="0"/>
          <w:divBdr>
            <w:top w:val="none" w:sz="0" w:space="0" w:color="auto"/>
            <w:left w:val="none" w:sz="0" w:space="0" w:color="auto"/>
            <w:bottom w:val="none" w:sz="0" w:space="0" w:color="auto"/>
            <w:right w:val="none" w:sz="0" w:space="0" w:color="auto"/>
          </w:divBdr>
        </w:div>
        <w:div w:id="100807899">
          <w:marLeft w:val="0"/>
          <w:marRight w:val="0"/>
          <w:marTop w:val="0"/>
          <w:marBottom w:val="0"/>
          <w:divBdr>
            <w:top w:val="none" w:sz="0" w:space="0" w:color="auto"/>
            <w:left w:val="none" w:sz="0" w:space="0" w:color="auto"/>
            <w:bottom w:val="none" w:sz="0" w:space="0" w:color="auto"/>
            <w:right w:val="none" w:sz="0" w:space="0" w:color="auto"/>
          </w:divBdr>
        </w:div>
        <w:div w:id="1042167063">
          <w:marLeft w:val="0"/>
          <w:marRight w:val="0"/>
          <w:marTop w:val="0"/>
          <w:marBottom w:val="0"/>
          <w:divBdr>
            <w:top w:val="none" w:sz="0" w:space="0" w:color="auto"/>
            <w:left w:val="none" w:sz="0" w:space="0" w:color="auto"/>
            <w:bottom w:val="none" w:sz="0" w:space="0" w:color="auto"/>
            <w:right w:val="none" w:sz="0" w:space="0" w:color="auto"/>
          </w:divBdr>
        </w:div>
        <w:div w:id="1169710407">
          <w:marLeft w:val="0"/>
          <w:marRight w:val="0"/>
          <w:marTop w:val="0"/>
          <w:marBottom w:val="0"/>
          <w:divBdr>
            <w:top w:val="none" w:sz="0" w:space="0" w:color="auto"/>
            <w:left w:val="none" w:sz="0" w:space="0" w:color="auto"/>
            <w:bottom w:val="none" w:sz="0" w:space="0" w:color="auto"/>
            <w:right w:val="none" w:sz="0" w:space="0" w:color="auto"/>
          </w:divBdr>
        </w:div>
        <w:div w:id="41177501">
          <w:marLeft w:val="0"/>
          <w:marRight w:val="0"/>
          <w:marTop w:val="0"/>
          <w:marBottom w:val="0"/>
          <w:divBdr>
            <w:top w:val="none" w:sz="0" w:space="0" w:color="auto"/>
            <w:left w:val="none" w:sz="0" w:space="0" w:color="auto"/>
            <w:bottom w:val="none" w:sz="0" w:space="0" w:color="auto"/>
            <w:right w:val="none" w:sz="0" w:space="0" w:color="auto"/>
          </w:divBdr>
        </w:div>
        <w:div w:id="283772555">
          <w:marLeft w:val="0"/>
          <w:marRight w:val="0"/>
          <w:marTop w:val="0"/>
          <w:marBottom w:val="0"/>
          <w:divBdr>
            <w:top w:val="none" w:sz="0" w:space="0" w:color="auto"/>
            <w:left w:val="none" w:sz="0" w:space="0" w:color="auto"/>
            <w:bottom w:val="none" w:sz="0" w:space="0" w:color="auto"/>
            <w:right w:val="none" w:sz="0" w:space="0" w:color="auto"/>
          </w:divBdr>
        </w:div>
        <w:div w:id="473333588">
          <w:marLeft w:val="0"/>
          <w:marRight w:val="0"/>
          <w:marTop w:val="0"/>
          <w:marBottom w:val="0"/>
          <w:divBdr>
            <w:top w:val="none" w:sz="0" w:space="0" w:color="auto"/>
            <w:left w:val="none" w:sz="0" w:space="0" w:color="auto"/>
            <w:bottom w:val="none" w:sz="0" w:space="0" w:color="auto"/>
            <w:right w:val="none" w:sz="0" w:space="0" w:color="auto"/>
          </w:divBdr>
        </w:div>
        <w:div w:id="1939217566">
          <w:marLeft w:val="0"/>
          <w:marRight w:val="0"/>
          <w:marTop w:val="0"/>
          <w:marBottom w:val="0"/>
          <w:divBdr>
            <w:top w:val="none" w:sz="0" w:space="0" w:color="auto"/>
            <w:left w:val="none" w:sz="0" w:space="0" w:color="auto"/>
            <w:bottom w:val="none" w:sz="0" w:space="0" w:color="auto"/>
            <w:right w:val="none" w:sz="0" w:space="0" w:color="auto"/>
          </w:divBdr>
        </w:div>
        <w:div w:id="1777870562">
          <w:marLeft w:val="0"/>
          <w:marRight w:val="0"/>
          <w:marTop w:val="0"/>
          <w:marBottom w:val="0"/>
          <w:divBdr>
            <w:top w:val="none" w:sz="0" w:space="0" w:color="auto"/>
            <w:left w:val="none" w:sz="0" w:space="0" w:color="auto"/>
            <w:bottom w:val="none" w:sz="0" w:space="0" w:color="auto"/>
            <w:right w:val="none" w:sz="0" w:space="0" w:color="auto"/>
          </w:divBdr>
        </w:div>
        <w:div w:id="1338920292">
          <w:marLeft w:val="0"/>
          <w:marRight w:val="0"/>
          <w:marTop w:val="0"/>
          <w:marBottom w:val="0"/>
          <w:divBdr>
            <w:top w:val="none" w:sz="0" w:space="0" w:color="auto"/>
            <w:left w:val="none" w:sz="0" w:space="0" w:color="auto"/>
            <w:bottom w:val="none" w:sz="0" w:space="0" w:color="auto"/>
            <w:right w:val="none" w:sz="0" w:space="0" w:color="auto"/>
          </w:divBdr>
        </w:div>
        <w:div w:id="481240113">
          <w:marLeft w:val="0"/>
          <w:marRight w:val="0"/>
          <w:marTop w:val="0"/>
          <w:marBottom w:val="0"/>
          <w:divBdr>
            <w:top w:val="none" w:sz="0" w:space="0" w:color="auto"/>
            <w:left w:val="none" w:sz="0" w:space="0" w:color="auto"/>
            <w:bottom w:val="none" w:sz="0" w:space="0" w:color="auto"/>
            <w:right w:val="none" w:sz="0" w:space="0" w:color="auto"/>
          </w:divBdr>
        </w:div>
        <w:div w:id="196938899">
          <w:marLeft w:val="0"/>
          <w:marRight w:val="0"/>
          <w:marTop w:val="0"/>
          <w:marBottom w:val="0"/>
          <w:divBdr>
            <w:top w:val="none" w:sz="0" w:space="0" w:color="auto"/>
            <w:left w:val="none" w:sz="0" w:space="0" w:color="auto"/>
            <w:bottom w:val="none" w:sz="0" w:space="0" w:color="auto"/>
            <w:right w:val="none" w:sz="0" w:space="0" w:color="auto"/>
          </w:divBdr>
        </w:div>
        <w:div w:id="1934318234">
          <w:marLeft w:val="0"/>
          <w:marRight w:val="0"/>
          <w:marTop w:val="0"/>
          <w:marBottom w:val="0"/>
          <w:divBdr>
            <w:top w:val="none" w:sz="0" w:space="0" w:color="auto"/>
            <w:left w:val="none" w:sz="0" w:space="0" w:color="auto"/>
            <w:bottom w:val="none" w:sz="0" w:space="0" w:color="auto"/>
            <w:right w:val="none" w:sz="0" w:space="0" w:color="auto"/>
          </w:divBdr>
        </w:div>
        <w:div w:id="2021931295">
          <w:marLeft w:val="0"/>
          <w:marRight w:val="0"/>
          <w:marTop w:val="0"/>
          <w:marBottom w:val="0"/>
          <w:divBdr>
            <w:top w:val="none" w:sz="0" w:space="0" w:color="auto"/>
            <w:left w:val="none" w:sz="0" w:space="0" w:color="auto"/>
            <w:bottom w:val="none" w:sz="0" w:space="0" w:color="auto"/>
            <w:right w:val="none" w:sz="0" w:space="0" w:color="auto"/>
          </w:divBdr>
        </w:div>
        <w:div w:id="1710953824">
          <w:marLeft w:val="0"/>
          <w:marRight w:val="0"/>
          <w:marTop w:val="0"/>
          <w:marBottom w:val="0"/>
          <w:divBdr>
            <w:top w:val="none" w:sz="0" w:space="0" w:color="auto"/>
            <w:left w:val="none" w:sz="0" w:space="0" w:color="auto"/>
            <w:bottom w:val="none" w:sz="0" w:space="0" w:color="auto"/>
            <w:right w:val="none" w:sz="0" w:space="0" w:color="auto"/>
          </w:divBdr>
        </w:div>
        <w:div w:id="299115345">
          <w:marLeft w:val="0"/>
          <w:marRight w:val="0"/>
          <w:marTop w:val="0"/>
          <w:marBottom w:val="0"/>
          <w:divBdr>
            <w:top w:val="none" w:sz="0" w:space="0" w:color="auto"/>
            <w:left w:val="none" w:sz="0" w:space="0" w:color="auto"/>
            <w:bottom w:val="none" w:sz="0" w:space="0" w:color="auto"/>
            <w:right w:val="none" w:sz="0" w:space="0" w:color="auto"/>
          </w:divBdr>
        </w:div>
        <w:div w:id="2050756961">
          <w:marLeft w:val="0"/>
          <w:marRight w:val="0"/>
          <w:marTop w:val="0"/>
          <w:marBottom w:val="0"/>
          <w:divBdr>
            <w:top w:val="none" w:sz="0" w:space="0" w:color="auto"/>
            <w:left w:val="none" w:sz="0" w:space="0" w:color="auto"/>
            <w:bottom w:val="none" w:sz="0" w:space="0" w:color="auto"/>
            <w:right w:val="none" w:sz="0" w:space="0" w:color="auto"/>
          </w:divBdr>
        </w:div>
        <w:div w:id="1117330632">
          <w:marLeft w:val="0"/>
          <w:marRight w:val="0"/>
          <w:marTop w:val="0"/>
          <w:marBottom w:val="0"/>
          <w:divBdr>
            <w:top w:val="none" w:sz="0" w:space="0" w:color="auto"/>
            <w:left w:val="none" w:sz="0" w:space="0" w:color="auto"/>
            <w:bottom w:val="none" w:sz="0" w:space="0" w:color="auto"/>
            <w:right w:val="none" w:sz="0" w:space="0" w:color="auto"/>
          </w:divBdr>
        </w:div>
        <w:div w:id="685791477">
          <w:marLeft w:val="0"/>
          <w:marRight w:val="0"/>
          <w:marTop w:val="0"/>
          <w:marBottom w:val="0"/>
          <w:divBdr>
            <w:top w:val="none" w:sz="0" w:space="0" w:color="auto"/>
            <w:left w:val="none" w:sz="0" w:space="0" w:color="auto"/>
            <w:bottom w:val="none" w:sz="0" w:space="0" w:color="auto"/>
            <w:right w:val="none" w:sz="0" w:space="0" w:color="auto"/>
          </w:divBdr>
        </w:div>
        <w:div w:id="1668358458">
          <w:marLeft w:val="0"/>
          <w:marRight w:val="0"/>
          <w:marTop w:val="0"/>
          <w:marBottom w:val="0"/>
          <w:divBdr>
            <w:top w:val="none" w:sz="0" w:space="0" w:color="auto"/>
            <w:left w:val="none" w:sz="0" w:space="0" w:color="auto"/>
            <w:bottom w:val="none" w:sz="0" w:space="0" w:color="auto"/>
            <w:right w:val="none" w:sz="0" w:space="0" w:color="auto"/>
          </w:divBdr>
        </w:div>
        <w:div w:id="1177842176">
          <w:marLeft w:val="0"/>
          <w:marRight w:val="0"/>
          <w:marTop w:val="0"/>
          <w:marBottom w:val="0"/>
          <w:divBdr>
            <w:top w:val="none" w:sz="0" w:space="0" w:color="auto"/>
            <w:left w:val="none" w:sz="0" w:space="0" w:color="auto"/>
            <w:bottom w:val="none" w:sz="0" w:space="0" w:color="auto"/>
            <w:right w:val="none" w:sz="0" w:space="0" w:color="auto"/>
          </w:divBdr>
        </w:div>
        <w:div w:id="296421931">
          <w:marLeft w:val="0"/>
          <w:marRight w:val="0"/>
          <w:marTop w:val="0"/>
          <w:marBottom w:val="0"/>
          <w:divBdr>
            <w:top w:val="none" w:sz="0" w:space="0" w:color="auto"/>
            <w:left w:val="none" w:sz="0" w:space="0" w:color="auto"/>
            <w:bottom w:val="none" w:sz="0" w:space="0" w:color="auto"/>
            <w:right w:val="none" w:sz="0" w:space="0" w:color="auto"/>
          </w:divBdr>
        </w:div>
        <w:div w:id="537668409">
          <w:marLeft w:val="0"/>
          <w:marRight w:val="0"/>
          <w:marTop w:val="0"/>
          <w:marBottom w:val="0"/>
          <w:divBdr>
            <w:top w:val="none" w:sz="0" w:space="0" w:color="auto"/>
            <w:left w:val="none" w:sz="0" w:space="0" w:color="auto"/>
            <w:bottom w:val="none" w:sz="0" w:space="0" w:color="auto"/>
            <w:right w:val="none" w:sz="0" w:space="0" w:color="auto"/>
          </w:divBdr>
        </w:div>
        <w:div w:id="994646966">
          <w:marLeft w:val="0"/>
          <w:marRight w:val="0"/>
          <w:marTop w:val="0"/>
          <w:marBottom w:val="0"/>
          <w:divBdr>
            <w:top w:val="none" w:sz="0" w:space="0" w:color="auto"/>
            <w:left w:val="none" w:sz="0" w:space="0" w:color="auto"/>
            <w:bottom w:val="none" w:sz="0" w:space="0" w:color="auto"/>
            <w:right w:val="none" w:sz="0" w:space="0" w:color="auto"/>
          </w:divBdr>
        </w:div>
        <w:div w:id="830946875">
          <w:marLeft w:val="0"/>
          <w:marRight w:val="0"/>
          <w:marTop w:val="0"/>
          <w:marBottom w:val="0"/>
          <w:divBdr>
            <w:top w:val="none" w:sz="0" w:space="0" w:color="auto"/>
            <w:left w:val="none" w:sz="0" w:space="0" w:color="auto"/>
            <w:bottom w:val="none" w:sz="0" w:space="0" w:color="auto"/>
            <w:right w:val="none" w:sz="0" w:space="0" w:color="auto"/>
          </w:divBdr>
        </w:div>
        <w:div w:id="1938057026">
          <w:marLeft w:val="0"/>
          <w:marRight w:val="0"/>
          <w:marTop w:val="0"/>
          <w:marBottom w:val="0"/>
          <w:divBdr>
            <w:top w:val="none" w:sz="0" w:space="0" w:color="auto"/>
            <w:left w:val="none" w:sz="0" w:space="0" w:color="auto"/>
            <w:bottom w:val="none" w:sz="0" w:space="0" w:color="auto"/>
            <w:right w:val="none" w:sz="0" w:space="0" w:color="auto"/>
          </w:divBdr>
        </w:div>
        <w:div w:id="1906253780">
          <w:marLeft w:val="0"/>
          <w:marRight w:val="0"/>
          <w:marTop w:val="0"/>
          <w:marBottom w:val="0"/>
          <w:divBdr>
            <w:top w:val="none" w:sz="0" w:space="0" w:color="auto"/>
            <w:left w:val="none" w:sz="0" w:space="0" w:color="auto"/>
            <w:bottom w:val="none" w:sz="0" w:space="0" w:color="auto"/>
            <w:right w:val="none" w:sz="0" w:space="0" w:color="auto"/>
          </w:divBdr>
        </w:div>
        <w:div w:id="689721476">
          <w:marLeft w:val="0"/>
          <w:marRight w:val="0"/>
          <w:marTop w:val="0"/>
          <w:marBottom w:val="0"/>
          <w:divBdr>
            <w:top w:val="none" w:sz="0" w:space="0" w:color="auto"/>
            <w:left w:val="none" w:sz="0" w:space="0" w:color="auto"/>
            <w:bottom w:val="none" w:sz="0" w:space="0" w:color="auto"/>
            <w:right w:val="none" w:sz="0" w:space="0" w:color="auto"/>
          </w:divBdr>
        </w:div>
        <w:div w:id="2016348015">
          <w:marLeft w:val="0"/>
          <w:marRight w:val="0"/>
          <w:marTop w:val="0"/>
          <w:marBottom w:val="0"/>
          <w:divBdr>
            <w:top w:val="none" w:sz="0" w:space="0" w:color="auto"/>
            <w:left w:val="none" w:sz="0" w:space="0" w:color="auto"/>
            <w:bottom w:val="none" w:sz="0" w:space="0" w:color="auto"/>
            <w:right w:val="none" w:sz="0" w:space="0" w:color="auto"/>
          </w:divBdr>
        </w:div>
        <w:div w:id="824786426">
          <w:marLeft w:val="0"/>
          <w:marRight w:val="0"/>
          <w:marTop w:val="0"/>
          <w:marBottom w:val="0"/>
          <w:divBdr>
            <w:top w:val="none" w:sz="0" w:space="0" w:color="auto"/>
            <w:left w:val="none" w:sz="0" w:space="0" w:color="auto"/>
            <w:bottom w:val="none" w:sz="0" w:space="0" w:color="auto"/>
            <w:right w:val="none" w:sz="0" w:space="0" w:color="auto"/>
          </w:divBdr>
        </w:div>
        <w:div w:id="664016595">
          <w:marLeft w:val="0"/>
          <w:marRight w:val="0"/>
          <w:marTop w:val="0"/>
          <w:marBottom w:val="0"/>
          <w:divBdr>
            <w:top w:val="none" w:sz="0" w:space="0" w:color="auto"/>
            <w:left w:val="none" w:sz="0" w:space="0" w:color="auto"/>
            <w:bottom w:val="none" w:sz="0" w:space="0" w:color="auto"/>
            <w:right w:val="none" w:sz="0" w:space="0" w:color="auto"/>
          </w:divBdr>
        </w:div>
        <w:div w:id="920798066">
          <w:marLeft w:val="0"/>
          <w:marRight w:val="0"/>
          <w:marTop w:val="0"/>
          <w:marBottom w:val="0"/>
          <w:divBdr>
            <w:top w:val="none" w:sz="0" w:space="0" w:color="auto"/>
            <w:left w:val="none" w:sz="0" w:space="0" w:color="auto"/>
            <w:bottom w:val="none" w:sz="0" w:space="0" w:color="auto"/>
            <w:right w:val="none" w:sz="0" w:space="0" w:color="auto"/>
          </w:divBdr>
        </w:div>
        <w:div w:id="176123162">
          <w:marLeft w:val="0"/>
          <w:marRight w:val="0"/>
          <w:marTop w:val="0"/>
          <w:marBottom w:val="0"/>
          <w:divBdr>
            <w:top w:val="none" w:sz="0" w:space="0" w:color="auto"/>
            <w:left w:val="none" w:sz="0" w:space="0" w:color="auto"/>
            <w:bottom w:val="none" w:sz="0" w:space="0" w:color="auto"/>
            <w:right w:val="none" w:sz="0" w:space="0" w:color="auto"/>
          </w:divBdr>
        </w:div>
        <w:div w:id="553078615">
          <w:marLeft w:val="0"/>
          <w:marRight w:val="0"/>
          <w:marTop w:val="0"/>
          <w:marBottom w:val="0"/>
          <w:divBdr>
            <w:top w:val="none" w:sz="0" w:space="0" w:color="auto"/>
            <w:left w:val="none" w:sz="0" w:space="0" w:color="auto"/>
            <w:bottom w:val="none" w:sz="0" w:space="0" w:color="auto"/>
            <w:right w:val="none" w:sz="0" w:space="0" w:color="auto"/>
          </w:divBdr>
        </w:div>
        <w:div w:id="1641156626">
          <w:marLeft w:val="0"/>
          <w:marRight w:val="0"/>
          <w:marTop w:val="0"/>
          <w:marBottom w:val="0"/>
          <w:divBdr>
            <w:top w:val="none" w:sz="0" w:space="0" w:color="auto"/>
            <w:left w:val="none" w:sz="0" w:space="0" w:color="auto"/>
            <w:bottom w:val="none" w:sz="0" w:space="0" w:color="auto"/>
            <w:right w:val="none" w:sz="0" w:space="0" w:color="auto"/>
          </w:divBdr>
        </w:div>
        <w:div w:id="65735708">
          <w:marLeft w:val="0"/>
          <w:marRight w:val="0"/>
          <w:marTop w:val="0"/>
          <w:marBottom w:val="0"/>
          <w:divBdr>
            <w:top w:val="none" w:sz="0" w:space="0" w:color="auto"/>
            <w:left w:val="none" w:sz="0" w:space="0" w:color="auto"/>
            <w:bottom w:val="none" w:sz="0" w:space="0" w:color="auto"/>
            <w:right w:val="none" w:sz="0" w:space="0" w:color="auto"/>
          </w:divBdr>
        </w:div>
        <w:div w:id="478231652">
          <w:marLeft w:val="0"/>
          <w:marRight w:val="0"/>
          <w:marTop w:val="0"/>
          <w:marBottom w:val="0"/>
          <w:divBdr>
            <w:top w:val="none" w:sz="0" w:space="0" w:color="auto"/>
            <w:left w:val="none" w:sz="0" w:space="0" w:color="auto"/>
            <w:bottom w:val="none" w:sz="0" w:space="0" w:color="auto"/>
            <w:right w:val="none" w:sz="0" w:space="0" w:color="auto"/>
          </w:divBdr>
        </w:div>
        <w:div w:id="1742798939">
          <w:marLeft w:val="0"/>
          <w:marRight w:val="0"/>
          <w:marTop w:val="0"/>
          <w:marBottom w:val="0"/>
          <w:divBdr>
            <w:top w:val="none" w:sz="0" w:space="0" w:color="auto"/>
            <w:left w:val="none" w:sz="0" w:space="0" w:color="auto"/>
            <w:bottom w:val="none" w:sz="0" w:space="0" w:color="auto"/>
            <w:right w:val="none" w:sz="0" w:space="0" w:color="auto"/>
          </w:divBdr>
        </w:div>
        <w:div w:id="492718473">
          <w:marLeft w:val="0"/>
          <w:marRight w:val="0"/>
          <w:marTop w:val="0"/>
          <w:marBottom w:val="0"/>
          <w:divBdr>
            <w:top w:val="none" w:sz="0" w:space="0" w:color="auto"/>
            <w:left w:val="none" w:sz="0" w:space="0" w:color="auto"/>
            <w:bottom w:val="none" w:sz="0" w:space="0" w:color="auto"/>
            <w:right w:val="none" w:sz="0" w:space="0" w:color="auto"/>
          </w:divBdr>
        </w:div>
        <w:div w:id="565528716">
          <w:marLeft w:val="0"/>
          <w:marRight w:val="0"/>
          <w:marTop w:val="0"/>
          <w:marBottom w:val="0"/>
          <w:divBdr>
            <w:top w:val="none" w:sz="0" w:space="0" w:color="auto"/>
            <w:left w:val="none" w:sz="0" w:space="0" w:color="auto"/>
            <w:bottom w:val="none" w:sz="0" w:space="0" w:color="auto"/>
            <w:right w:val="none" w:sz="0" w:space="0" w:color="auto"/>
          </w:divBdr>
        </w:div>
        <w:div w:id="1307198172">
          <w:marLeft w:val="0"/>
          <w:marRight w:val="0"/>
          <w:marTop w:val="0"/>
          <w:marBottom w:val="0"/>
          <w:divBdr>
            <w:top w:val="none" w:sz="0" w:space="0" w:color="auto"/>
            <w:left w:val="none" w:sz="0" w:space="0" w:color="auto"/>
            <w:bottom w:val="none" w:sz="0" w:space="0" w:color="auto"/>
            <w:right w:val="none" w:sz="0" w:space="0" w:color="auto"/>
          </w:divBdr>
        </w:div>
        <w:div w:id="214002924">
          <w:marLeft w:val="0"/>
          <w:marRight w:val="0"/>
          <w:marTop w:val="0"/>
          <w:marBottom w:val="0"/>
          <w:divBdr>
            <w:top w:val="none" w:sz="0" w:space="0" w:color="auto"/>
            <w:left w:val="none" w:sz="0" w:space="0" w:color="auto"/>
            <w:bottom w:val="none" w:sz="0" w:space="0" w:color="auto"/>
            <w:right w:val="none" w:sz="0" w:space="0" w:color="auto"/>
          </w:divBdr>
        </w:div>
        <w:div w:id="1338995780">
          <w:marLeft w:val="0"/>
          <w:marRight w:val="0"/>
          <w:marTop w:val="0"/>
          <w:marBottom w:val="0"/>
          <w:divBdr>
            <w:top w:val="none" w:sz="0" w:space="0" w:color="auto"/>
            <w:left w:val="none" w:sz="0" w:space="0" w:color="auto"/>
            <w:bottom w:val="none" w:sz="0" w:space="0" w:color="auto"/>
            <w:right w:val="none" w:sz="0" w:space="0" w:color="auto"/>
          </w:divBdr>
        </w:div>
        <w:div w:id="2079131104">
          <w:marLeft w:val="0"/>
          <w:marRight w:val="0"/>
          <w:marTop w:val="0"/>
          <w:marBottom w:val="0"/>
          <w:divBdr>
            <w:top w:val="none" w:sz="0" w:space="0" w:color="auto"/>
            <w:left w:val="none" w:sz="0" w:space="0" w:color="auto"/>
            <w:bottom w:val="none" w:sz="0" w:space="0" w:color="auto"/>
            <w:right w:val="none" w:sz="0" w:space="0" w:color="auto"/>
          </w:divBdr>
        </w:div>
        <w:div w:id="2123453887">
          <w:marLeft w:val="0"/>
          <w:marRight w:val="0"/>
          <w:marTop w:val="0"/>
          <w:marBottom w:val="0"/>
          <w:divBdr>
            <w:top w:val="none" w:sz="0" w:space="0" w:color="auto"/>
            <w:left w:val="none" w:sz="0" w:space="0" w:color="auto"/>
            <w:bottom w:val="none" w:sz="0" w:space="0" w:color="auto"/>
            <w:right w:val="none" w:sz="0" w:space="0" w:color="auto"/>
          </w:divBdr>
        </w:div>
        <w:div w:id="789739877">
          <w:marLeft w:val="0"/>
          <w:marRight w:val="0"/>
          <w:marTop w:val="0"/>
          <w:marBottom w:val="0"/>
          <w:divBdr>
            <w:top w:val="none" w:sz="0" w:space="0" w:color="auto"/>
            <w:left w:val="none" w:sz="0" w:space="0" w:color="auto"/>
            <w:bottom w:val="none" w:sz="0" w:space="0" w:color="auto"/>
            <w:right w:val="none" w:sz="0" w:space="0" w:color="auto"/>
          </w:divBdr>
        </w:div>
        <w:div w:id="1265961741">
          <w:marLeft w:val="0"/>
          <w:marRight w:val="0"/>
          <w:marTop w:val="0"/>
          <w:marBottom w:val="0"/>
          <w:divBdr>
            <w:top w:val="none" w:sz="0" w:space="0" w:color="auto"/>
            <w:left w:val="none" w:sz="0" w:space="0" w:color="auto"/>
            <w:bottom w:val="none" w:sz="0" w:space="0" w:color="auto"/>
            <w:right w:val="none" w:sz="0" w:space="0" w:color="auto"/>
          </w:divBdr>
        </w:div>
        <w:div w:id="1826890893">
          <w:marLeft w:val="0"/>
          <w:marRight w:val="0"/>
          <w:marTop w:val="0"/>
          <w:marBottom w:val="0"/>
          <w:divBdr>
            <w:top w:val="none" w:sz="0" w:space="0" w:color="auto"/>
            <w:left w:val="none" w:sz="0" w:space="0" w:color="auto"/>
            <w:bottom w:val="none" w:sz="0" w:space="0" w:color="auto"/>
            <w:right w:val="none" w:sz="0" w:space="0" w:color="auto"/>
          </w:divBdr>
        </w:div>
        <w:div w:id="1026129307">
          <w:marLeft w:val="0"/>
          <w:marRight w:val="0"/>
          <w:marTop w:val="0"/>
          <w:marBottom w:val="0"/>
          <w:divBdr>
            <w:top w:val="none" w:sz="0" w:space="0" w:color="auto"/>
            <w:left w:val="none" w:sz="0" w:space="0" w:color="auto"/>
            <w:bottom w:val="none" w:sz="0" w:space="0" w:color="auto"/>
            <w:right w:val="none" w:sz="0" w:space="0" w:color="auto"/>
          </w:divBdr>
        </w:div>
        <w:div w:id="1354069475">
          <w:marLeft w:val="0"/>
          <w:marRight w:val="0"/>
          <w:marTop w:val="0"/>
          <w:marBottom w:val="0"/>
          <w:divBdr>
            <w:top w:val="none" w:sz="0" w:space="0" w:color="auto"/>
            <w:left w:val="none" w:sz="0" w:space="0" w:color="auto"/>
            <w:bottom w:val="none" w:sz="0" w:space="0" w:color="auto"/>
            <w:right w:val="none" w:sz="0" w:space="0" w:color="auto"/>
          </w:divBdr>
        </w:div>
        <w:div w:id="497188276">
          <w:marLeft w:val="0"/>
          <w:marRight w:val="0"/>
          <w:marTop w:val="0"/>
          <w:marBottom w:val="0"/>
          <w:divBdr>
            <w:top w:val="none" w:sz="0" w:space="0" w:color="auto"/>
            <w:left w:val="none" w:sz="0" w:space="0" w:color="auto"/>
            <w:bottom w:val="none" w:sz="0" w:space="0" w:color="auto"/>
            <w:right w:val="none" w:sz="0" w:space="0" w:color="auto"/>
          </w:divBdr>
        </w:div>
        <w:div w:id="553345967">
          <w:marLeft w:val="0"/>
          <w:marRight w:val="0"/>
          <w:marTop w:val="0"/>
          <w:marBottom w:val="0"/>
          <w:divBdr>
            <w:top w:val="none" w:sz="0" w:space="0" w:color="auto"/>
            <w:left w:val="none" w:sz="0" w:space="0" w:color="auto"/>
            <w:bottom w:val="none" w:sz="0" w:space="0" w:color="auto"/>
            <w:right w:val="none" w:sz="0" w:space="0" w:color="auto"/>
          </w:divBdr>
        </w:div>
        <w:div w:id="1344630960">
          <w:marLeft w:val="0"/>
          <w:marRight w:val="0"/>
          <w:marTop w:val="0"/>
          <w:marBottom w:val="0"/>
          <w:divBdr>
            <w:top w:val="none" w:sz="0" w:space="0" w:color="auto"/>
            <w:left w:val="none" w:sz="0" w:space="0" w:color="auto"/>
            <w:bottom w:val="none" w:sz="0" w:space="0" w:color="auto"/>
            <w:right w:val="none" w:sz="0" w:space="0" w:color="auto"/>
          </w:divBdr>
        </w:div>
        <w:div w:id="1134954267">
          <w:marLeft w:val="0"/>
          <w:marRight w:val="0"/>
          <w:marTop w:val="0"/>
          <w:marBottom w:val="0"/>
          <w:divBdr>
            <w:top w:val="none" w:sz="0" w:space="0" w:color="auto"/>
            <w:left w:val="none" w:sz="0" w:space="0" w:color="auto"/>
            <w:bottom w:val="none" w:sz="0" w:space="0" w:color="auto"/>
            <w:right w:val="none" w:sz="0" w:space="0" w:color="auto"/>
          </w:divBdr>
        </w:div>
        <w:div w:id="454368018">
          <w:marLeft w:val="0"/>
          <w:marRight w:val="0"/>
          <w:marTop w:val="0"/>
          <w:marBottom w:val="0"/>
          <w:divBdr>
            <w:top w:val="none" w:sz="0" w:space="0" w:color="auto"/>
            <w:left w:val="none" w:sz="0" w:space="0" w:color="auto"/>
            <w:bottom w:val="none" w:sz="0" w:space="0" w:color="auto"/>
            <w:right w:val="none" w:sz="0" w:space="0" w:color="auto"/>
          </w:divBdr>
        </w:div>
        <w:div w:id="160511541">
          <w:marLeft w:val="0"/>
          <w:marRight w:val="0"/>
          <w:marTop w:val="0"/>
          <w:marBottom w:val="0"/>
          <w:divBdr>
            <w:top w:val="none" w:sz="0" w:space="0" w:color="auto"/>
            <w:left w:val="none" w:sz="0" w:space="0" w:color="auto"/>
            <w:bottom w:val="none" w:sz="0" w:space="0" w:color="auto"/>
            <w:right w:val="none" w:sz="0" w:space="0" w:color="auto"/>
          </w:divBdr>
        </w:div>
        <w:div w:id="612397213">
          <w:marLeft w:val="0"/>
          <w:marRight w:val="0"/>
          <w:marTop w:val="0"/>
          <w:marBottom w:val="0"/>
          <w:divBdr>
            <w:top w:val="none" w:sz="0" w:space="0" w:color="auto"/>
            <w:left w:val="none" w:sz="0" w:space="0" w:color="auto"/>
            <w:bottom w:val="none" w:sz="0" w:space="0" w:color="auto"/>
            <w:right w:val="none" w:sz="0" w:space="0" w:color="auto"/>
          </w:divBdr>
        </w:div>
        <w:div w:id="1511795490">
          <w:marLeft w:val="0"/>
          <w:marRight w:val="0"/>
          <w:marTop w:val="0"/>
          <w:marBottom w:val="0"/>
          <w:divBdr>
            <w:top w:val="none" w:sz="0" w:space="0" w:color="auto"/>
            <w:left w:val="none" w:sz="0" w:space="0" w:color="auto"/>
            <w:bottom w:val="none" w:sz="0" w:space="0" w:color="auto"/>
            <w:right w:val="none" w:sz="0" w:space="0" w:color="auto"/>
          </w:divBdr>
        </w:div>
        <w:div w:id="1265268385">
          <w:marLeft w:val="0"/>
          <w:marRight w:val="0"/>
          <w:marTop w:val="0"/>
          <w:marBottom w:val="0"/>
          <w:divBdr>
            <w:top w:val="none" w:sz="0" w:space="0" w:color="auto"/>
            <w:left w:val="none" w:sz="0" w:space="0" w:color="auto"/>
            <w:bottom w:val="none" w:sz="0" w:space="0" w:color="auto"/>
            <w:right w:val="none" w:sz="0" w:space="0" w:color="auto"/>
          </w:divBdr>
        </w:div>
        <w:div w:id="383986278">
          <w:marLeft w:val="0"/>
          <w:marRight w:val="0"/>
          <w:marTop w:val="0"/>
          <w:marBottom w:val="0"/>
          <w:divBdr>
            <w:top w:val="none" w:sz="0" w:space="0" w:color="auto"/>
            <w:left w:val="none" w:sz="0" w:space="0" w:color="auto"/>
            <w:bottom w:val="none" w:sz="0" w:space="0" w:color="auto"/>
            <w:right w:val="none" w:sz="0" w:space="0" w:color="auto"/>
          </w:divBdr>
        </w:div>
        <w:div w:id="548610601">
          <w:marLeft w:val="0"/>
          <w:marRight w:val="0"/>
          <w:marTop w:val="0"/>
          <w:marBottom w:val="0"/>
          <w:divBdr>
            <w:top w:val="none" w:sz="0" w:space="0" w:color="auto"/>
            <w:left w:val="none" w:sz="0" w:space="0" w:color="auto"/>
            <w:bottom w:val="none" w:sz="0" w:space="0" w:color="auto"/>
            <w:right w:val="none" w:sz="0" w:space="0" w:color="auto"/>
          </w:divBdr>
        </w:div>
        <w:div w:id="507256476">
          <w:marLeft w:val="0"/>
          <w:marRight w:val="0"/>
          <w:marTop w:val="0"/>
          <w:marBottom w:val="0"/>
          <w:divBdr>
            <w:top w:val="none" w:sz="0" w:space="0" w:color="auto"/>
            <w:left w:val="none" w:sz="0" w:space="0" w:color="auto"/>
            <w:bottom w:val="none" w:sz="0" w:space="0" w:color="auto"/>
            <w:right w:val="none" w:sz="0" w:space="0" w:color="auto"/>
          </w:divBdr>
        </w:div>
        <w:div w:id="1263684665">
          <w:marLeft w:val="0"/>
          <w:marRight w:val="0"/>
          <w:marTop w:val="0"/>
          <w:marBottom w:val="0"/>
          <w:divBdr>
            <w:top w:val="none" w:sz="0" w:space="0" w:color="auto"/>
            <w:left w:val="none" w:sz="0" w:space="0" w:color="auto"/>
            <w:bottom w:val="none" w:sz="0" w:space="0" w:color="auto"/>
            <w:right w:val="none" w:sz="0" w:space="0" w:color="auto"/>
          </w:divBdr>
        </w:div>
        <w:div w:id="1427582421">
          <w:marLeft w:val="0"/>
          <w:marRight w:val="0"/>
          <w:marTop w:val="0"/>
          <w:marBottom w:val="0"/>
          <w:divBdr>
            <w:top w:val="none" w:sz="0" w:space="0" w:color="auto"/>
            <w:left w:val="none" w:sz="0" w:space="0" w:color="auto"/>
            <w:bottom w:val="none" w:sz="0" w:space="0" w:color="auto"/>
            <w:right w:val="none" w:sz="0" w:space="0" w:color="auto"/>
          </w:divBdr>
        </w:div>
        <w:div w:id="1397317523">
          <w:marLeft w:val="0"/>
          <w:marRight w:val="0"/>
          <w:marTop w:val="0"/>
          <w:marBottom w:val="0"/>
          <w:divBdr>
            <w:top w:val="none" w:sz="0" w:space="0" w:color="auto"/>
            <w:left w:val="none" w:sz="0" w:space="0" w:color="auto"/>
            <w:bottom w:val="none" w:sz="0" w:space="0" w:color="auto"/>
            <w:right w:val="none" w:sz="0" w:space="0" w:color="auto"/>
          </w:divBdr>
        </w:div>
        <w:div w:id="842353972">
          <w:marLeft w:val="0"/>
          <w:marRight w:val="0"/>
          <w:marTop w:val="0"/>
          <w:marBottom w:val="0"/>
          <w:divBdr>
            <w:top w:val="none" w:sz="0" w:space="0" w:color="auto"/>
            <w:left w:val="none" w:sz="0" w:space="0" w:color="auto"/>
            <w:bottom w:val="none" w:sz="0" w:space="0" w:color="auto"/>
            <w:right w:val="none" w:sz="0" w:space="0" w:color="auto"/>
          </w:divBdr>
        </w:div>
        <w:div w:id="1967927908">
          <w:marLeft w:val="0"/>
          <w:marRight w:val="0"/>
          <w:marTop w:val="0"/>
          <w:marBottom w:val="0"/>
          <w:divBdr>
            <w:top w:val="none" w:sz="0" w:space="0" w:color="auto"/>
            <w:left w:val="none" w:sz="0" w:space="0" w:color="auto"/>
            <w:bottom w:val="none" w:sz="0" w:space="0" w:color="auto"/>
            <w:right w:val="none" w:sz="0" w:space="0" w:color="auto"/>
          </w:divBdr>
        </w:div>
        <w:div w:id="829295980">
          <w:marLeft w:val="0"/>
          <w:marRight w:val="0"/>
          <w:marTop w:val="0"/>
          <w:marBottom w:val="0"/>
          <w:divBdr>
            <w:top w:val="none" w:sz="0" w:space="0" w:color="auto"/>
            <w:left w:val="none" w:sz="0" w:space="0" w:color="auto"/>
            <w:bottom w:val="none" w:sz="0" w:space="0" w:color="auto"/>
            <w:right w:val="none" w:sz="0" w:space="0" w:color="auto"/>
          </w:divBdr>
        </w:div>
        <w:div w:id="2034376864">
          <w:marLeft w:val="0"/>
          <w:marRight w:val="0"/>
          <w:marTop w:val="0"/>
          <w:marBottom w:val="0"/>
          <w:divBdr>
            <w:top w:val="none" w:sz="0" w:space="0" w:color="auto"/>
            <w:left w:val="none" w:sz="0" w:space="0" w:color="auto"/>
            <w:bottom w:val="none" w:sz="0" w:space="0" w:color="auto"/>
            <w:right w:val="none" w:sz="0" w:space="0" w:color="auto"/>
          </w:divBdr>
        </w:div>
        <w:div w:id="722481979">
          <w:marLeft w:val="0"/>
          <w:marRight w:val="0"/>
          <w:marTop w:val="0"/>
          <w:marBottom w:val="0"/>
          <w:divBdr>
            <w:top w:val="none" w:sz="0" w:space="0" w:color="auto"/>
            <w:left w:val="none" w:sz="0" w:space="0" w:color="auto"/>
            <w:bottom w:val="none" w:sz="0" w:space="0" w:color="auto"/>
            <w:right w:val="none" w:sz="0" w:space="0" w:color="auto"/>
          </w:divBdr>
        </w:div>
        <w:div w:id="111705149">
          <w:marLeft w:val="0"/>
          <w:marRight w:val="0"/>
          <w:marTop w:val="0"/>
          <w:marBottom w:val="0"/>
          <w:divBdr>
            <w:top w:val="none" w:sz="0" w:space="0" w:color="auto"/>
            <w:left w:val="none" w:sz="0" w:space="0" w:color="auto"/>
            <w:bottom w:val="none" w:sz="0" w:space="0" w:color="auto"/>
            <w:right w:val="none" w:sz="0" w:space="0" w:color="auto"/>
          </w:divBdr>
        </w:div>
        <w:div w:id="1280912089">
          <w:marLeft w:val="0"/>
          <w:marRight w:val="0"/>
          <w:marTop w:val="0"/>
          <w:marBottom w:val="0"/>
          <w:divBdr>
            <w:top w:val="none" w:sz="0" w:space="0" w:color="auto"/>
            <w:left w:val="none" w:sz="0" w:space="0" w:color="auto"/>
            <w:bottom w:val="none" w:sz="0" w:space="0" w:color="auto"/>
            <w:right w:val="none" w:sz="0" w:space="0" w:color="auto"/>
          </w:divBdr>
        </w:div>
        <w:div w:id="1335110632">
          <w:marLeft w:val="0"/>
          <w:marRight w:val="0"/>
          <w:marTop w:val="0"/>
          <w:marBottom w:val="0"/>
          <w:divBdr>
            <w:top w:val="none" w:sz="0" w:space="0" w:color="auto"/>
            <w:left w:val="none" w:sz="0" w:space="0" w:color="auto"/>
            <w:bottom w:val="none" w:sz="0" w:space="0" w:color="auto"/>
            <w:right w:val="none" w:sz="0" w:space="0" w:color="auto"/>
          </w:divBdr>
        </w:div>
        <w:div w:id="28843364">
          <w:marLeft w:val="0"/>
          <w:marRight w:val="0"/>
          <w:marTop w:val="0"/>
          <w:marBottom w:val="0"/>
          <w:divBdr>
            <w:top w:val="none" w:sz="0" w:space="0" w:color="auto"/>
            <w:left w:val="none" w:sz="0" w:space="0" w:color="auto"/>
            <w:bottom w:val="none" w:sz="0" w:space="0" w:color="auto"/>
            <w:right w:val="none" w:sz="0" w:space="0" w:color="auto"/>
          </w:divBdr>
        </w:div>
        <w:div w:id="361563162">
          <w:marLeft w:val="0"/>
          <w:marRight w:val="0"/>
          <w:marTop w:val="0"/>
          <w:marBottom w:val="0"/>
          <w:divBdr>
            <w:top w:val="none" w:sz="0" w:space="0" w:color="auto"/>
            <w:left w:val="none" w:sz="0" w:space="0" w:color="auto"/>
            <w:bottom w:val="none" w:sz="0" w:space="0" w:color="auto"/>
            <w:right w:val="none" w:sz="0" w:space="0" w:color="auto"/>
          </w:divBdr>
        </w:div>
        <w:div w:id="1658336667">
          <w:marLeft w:val="0"/>
          <w:marRight w:val="0"/>
          <w:marTop w:val="0"/>
          <w:marBottom w:val="0"/>
          <w:divBdr>
            <w:top w:val="none" w:sz="0" w:space="0" w:color="auto"/>
            <w:left w:val="none" w:sz="0" w:space="0" w:color="auto"/>
            <w:bottom w:val="none" w:sz="0" w:space="0" w:color="auto"/>
            <w:right w:val="none" w:sz="0" w:space="0" w:color="auto"/>
          </w:divBdr>
        </w:div>
        <w:div w:id="279993485">
          <w:marLeft w:val="0"/>
          <w:marRight w:val="0"/>
          <w:marTop w:val="0"/>
          <w:marBottom w:val="0"/>
          <w:divBdr>
            <w:top w:val="none" w:sz="0" w:space="0" w:color="auto"/>
            <w:left w:val="none" w:sz="0" w:space="0" w:color="auto"/>
            <w:bottom w:val="none" w:sz="0" w:space="0" w:color="auto"/>
            <w:right w:val="none" w:sz="0" w:space="0" w:color="auto"/>
          </w:divBdr>
        </w:div>
        <w:div w:id="1137643804">
          <w:marLeft w:val="0"/>
          <w:marRight w:val="0"/>
          <w:marTop w:val="0"/>
          <w:marBottom w:val="0"/>
          <w:divBdr>
            <w:top w:val="none" w:sz="0" w:space="0" w:color="auto"/>
            <w:left w:val="none" w:sz="0" w:space="0" w:color="auto"/>
            <w:bottom w:val="none" w:sz="0" w:space="0" w:color="auto"/>
            <w:right w:val="none" w:sz="0" w:space="0" w:color="auto"/>
          </w:divBdr>
        </w:div>
        <w:div w:id="1669795110">
          <w:marLeft w:val="0"/>
          <w:marRight w:val="0"/>
          <w:marTop w:val="0"/>
          <w:marBottom w:val="0"/>
          <w:divBdr>
            <w:top w:val="none" w:sz="0" w:space="0" w:color="auto"/>
            <w:left w:val="none" w:sz="0" w:space="0" w:color="auto"/>
            <w:bottom w:val="none" w:sz="0" w:space="0" w:color="auto"/>
            <w:right w:val="none" w:sz="0" w:space="0" w:color="auto"/>
          </w:divBdr>
        </w:div>
        <w:div w:id="107089766">
          <w:marLeft w:val="0"/>
          <w:marRight w:val="0"/>
          <w:marTop w:val="0"/>
          <w:marBottom w:val="0"/>
          <w:divBdr>
            <w:top w:val="none" w:sz="0" w:space="0" w:color="auto"/>
            <w:left w:val="none" w:sz="0" w:space="0" w:color="auto"/>
            <w:bottom w:val="none" w:sz="0" w:space="0" w:color="auto"/>
            <w:right w:val="none" w:sz="0" w:space="0" w:color="auto"/>
          </w:divBdr>
        </w:div>
        <w:div w:id="1191147753">
          <w:marLeft w:val="0"/>
          <w:marRight w:val="0"/>
          <w:marTop w:val="0"/>
          <w:marBottom w:val="0"/>
          <w:divBdr>
            <w:top w:val="none" w:sz="0" w:space="0" w:color="auto"/>
            <w:left w:val="none" w:sz="0" w:space="0" w:color="auto"/>
            <w:bottom w:val="none" w:sz="0" w:space="0" w:color="auto"/>
            <w:right w:val="none" w:sz="0" w:space="0" w:color="auto"/>
          </w:divBdr>
        </w:div>
        <w:div w:id="1008554829">
          <w:marLeft w:val="0"/>
          <w:marRight w:val="0"/>
          <w:marTop w:val="0"/>
          <w:marBottom w:val="0"/>
          <w:divBdr>
            <w:top w:val="none" w:sz="0" w:space="0" w:color="auto"/>
            <w:left w:val="none" w:sz="0" w:space="0" w:color="auto"/>
            <w:bottom w:val="none" w:sz="0" w:space="0" w:color="auto"/>
            <w:right w:val="none" w:sz="0" w:space="0" w:color="auto"/>
          </w:divBdr>
        </w:div>
        <w:div w:id="1211528443">
          <w:marLeft w:val="0"/>
          <w:marRight w:val="0"/>
          <w:marTop w:val="0"/>
          <w:marBottom w:val="0"/>
          <w:divBdr>
            <w:top w:val="none" w:sz="0" w:space="0" w:color="auto"/>
            <w:left w:val="none" w:sz="0" w:space="0" w:color="auto"/>
            <w:bottom w:val="none" w:sz="0" w:space="0" w:color="auto"/>
            <w:right w:val="none" w:sz="0" w:space="0" w:color="auto"/>
          </w:divBdr>
        </w:div>
        <w:div w:id="1949921105">
          <w:marLeft w:val="0"/>
          <w:marRight w:val="0"/>
          <w:marTop w:val="0"/>
          <w:marBottom w:val="0"/>
          <w:divBdr>
            <w:top w:val="none" w:sz="0" w:space="0" w:color="auto"/>
            <w:left w:val="none" w:sz="0" w:space="0" w:color="auto"/>
            <w:bottom w:val="none" w:sz="0" w:space="0" w:color="auto"/>
            <w:right w:val="none" w:sz="0" w:space="0" w:color="auto"/>
          </w:divBdr>
        </w:div>
        <w:div w:id="268008123">
          <w:marLeft w:val="0"/>
          <w:marRight w:val="0"/>
          <w:marTop w:val="0"/>
          <w:marBottom w:val="0"/>
          <w:divBdr>
            <w:top w:val="none" w:sz="0" w:space="0" w:color="auto"/>
            <w:left w:val="none" w:sz="0" w:space="0" w:color="auto"/>
            <w:bottom w:val="none" w:sz="0" w:space="0" w:color="auto"/>
            <w:right w:val="none" w:sz="0" w:space="0" w:color="auto"/>
          </w:divBdr>
        </w:div>
        <w:div w:id="329674471">
          <w:marLeft w:val="0"/>
          <w:marRight w:val="0"/>
          <w:marTop w:val="0"/>
          <w:marBottom w:val="0"/>
          <w:divBdr>
            <w:top w:val="none" w:sz="0" w:space="0" w:color="auto"/>
            <w:left w:val="none" w:sz="0" w:space="0" w:color="auto"/>
            <w:bottom w:val="none" w:sz="0" w:space="0" w:color="auto"/>
            <w:right w:val="none" w:sz="0" w:space="0" w:color="auto"/>
          </w:divBdr>
        </w:div>
        <w:div w:id="1046103300">
          <w:marLeft w:val="0"/>
          <w:marRight w:val="0"/>
          <w:marTop w:val="0"/>
          <w:marBottom w:val="0"/>
          <w:divBdr>
            <w:top w:val="none" w:sz="0" w:space="0" w:color="auto"/>
            <w:left w:val="none" w:sz="0" w:space="0" w:color="auto"/>
            <w:bottom w:val="none" w:sz="0" w:space="0" w:color="auto"/>
            <w:right w:val="none" w:sz="0" w:space="0" w:color="auto"/>
          </w:divBdr>
        </w:div>
        <w:div w:id="1489201964">
          <w:marLeft w:val="0"/>
          <w:marRight w:val="0"/>
          <w:marTop w:val="0"/>
          <w:marBottom w:val="0"/>
          <w:divBdr>
            <w:top w:val="none" w:sz="0" w:space="0" w:color="auto"/>
            <w:left w:val="none" w:sz="0" w:space="0" w:color="auto"/>
            <w:bottom w:val="none" w:sz="0" w:space="0" w:color="auto"/>
            <w:right w:val="none" w:sz="0" w:space="0" w:color="auto"/>
          </w:divBdr>
        </w:div>
        <w:div w:id="414283716">
          <w:marLeft w:val="0"/>
          <w:marRight w:val="0"/>
          <w:marTop w:val="0"/>
          <w:marBottom w:val="0"/>
          <w:divBdr>
            <w:top w:val="none" w:sz="0" w:space="0" w:color="auto"/>
            <w:left w:val="none" w:sz="0" w:space="0" w:color="auto"/>
            <w:bottom w:val="none" w:sz="0" w:space="0" w:color="auto"/>
            <w:right w:val="none" w:sz="0" w:space="0" w:color="auto"/>
          </w:divBdr>
        </w:div>
        <w:div w:id="908539530">
          <w:marLeft w:val="0"/>
          <w:marRight w:val="0"/>
          <w:marTop w:val="0"/>
          <w:marBottom w:val="0"/>
          <w:divBdr>
            <w:top w:val="none" w:sz="0" w:space="0" w:color="auto"/>
            <w:left w:val="none" w:sz="0" w:space="0" w:color="auto"/>
            <w:bottom w:val="none" w:sz="0" w:space="0" w:color="auto"/>
            <w:right w:val="none" w:sz="0" w:space="0" w:color="auto"/>
          </w:divBdr>
        </w:div>
        <w:div w:id="1461076583">
          <w:marLeft w:val="0"/>
          <w:marRight w:val="0"/>
          <w:marTop w:val="0"/>
          <w:marBottom w:val="0"/>
          <w:divBdr>
            <w:top w:val="none" w:sz="0" w:space="0" w:color="auto"/>
            <w:left w:val="none" w:sz="0" w:space="0" w:color="auto"/>
            <w:bottom w:val="none" w:sz="0" w:space="0" w:color="auto"/>
            <w:right w:val="none" w:sz="0" w:space="0" w:color="auto"/>
          </w:divBdr>
        </w:div>
        <w:div w:id="2009366399">
          <w:marLeft w:val="0"/>
          <w:marRight w:val="0"/>
          <w:marTop w:val="0"/>
          <w:marBottom w:val="0"/>
          <w:divBdr>
            <w:top w:val="none" w:sz="0" w:space="0" w:color="auto"/>
            <w:left w:val="none" w:sz="0" w:space="0" w:color="auto"/>
            <w:bottom w:val="none" w:sz="0" w:space="0" w:color="auto"/>
            <w:right w:val="none" w:sz="0" w:space="0" w:color="auto"/>
          </w:divBdr>
        </w:div>
        <w:div w:id="1231846742">
          <w:marLeft w:val="0"/>
          <w:marRight w:val="0"/>
          <w:marTop w:val="0"/>
          <w:marBottom w:val="0"/>
          <w:divBdr>
            <w:top w:val="none" w:sz="0" w:space="0" w:color="auto"/>
            <w:left w:val="none" w:sz="0" w:space="0" w:color="auto"/>
            <w:bottom w:val="none" w:sz="0" w:space="0" w:color="auto"/>
            <w:right w:val="none" w:sz="0" w:space="0" w:color="auto"/>
          </w:divBdr>
        </w:div>
        <w:div w:id="175729002">
          <w:marLeft w:val="0"/>
          <w:marRight w:val="0"/>
          <w:marTop w:val="0"/>
          <w:marBottom w:val="0"/>
          <w:divBdr>
            <w:top w:val="none" w:sz="0" w:space="0" w:color="auto"/>
            <w:left w:val="none" w:sz="0" w:space="0" w:color="auto"/>
            <w:bottom w:val="none" w:sz="0" w:space="0" w:color="auto"/>
            <w:right w:val="none" w:sz="0" w:space="0" w:color="auto"/>
          </w:divBdr>
        </w:div>
        <w:div w:id="873469370">
          <w:marLeft w:val="0"/>
          <w:marRight w:val="0"/>
          <w:marTop w:val="0"/>
          <w:marBottom w:val="0"/>
          <w:divBdr>
            <w:top w:val="none" w:sz="0" w:space="0" w:color="auto"/>
            <w:left w:val="none" w:sz="0" w:space="0" w:color="auto"/>
            <w:bottom w:val="none" w:sz="0" w:space="0" w:color="auto"/>
            <w:right w:val="none" w:sz="0" w:space="0" w:color="auto"/>
          </w:divBdr>
        </w:div>
        <w:div w:id="47996981">
          <w:marLeft w:val="0"/>
          <w:marRight w:val="0"/>
          <w:marTop w:val="0"/>
          <w:marBottom w:val="0"/>
          <w:divBdr>
            <w:top w:val="none" w:sz="0" w:space="0" w:color="auto"/>
            <w:left w:val="none" w:sz="0" w:space="0" w:color="auto"/>
            <w:bottom w:val="none" w:sz="0" w:space="0" w:color="auto"/>
            <w:right w:val="none" w:sz="0" w:space="0" w:color="auto"/>
          </w:divBdr>
        </w:div>
        <w:div w:id="124395335">
          <w:marLeft w:val="0"/>
          <w:marRight w:val="0"/>
          <w:marTop w:val="0"/>
          <w:marBottom w:val="0"/>
          <w:divBdr>
            <w:top w:val="none" w:sz="0" w:space="0" w:color="auto"/>
            <w:left w:val="none" w:sz="0" w:space="0" w:color="auto"/>
            <w:bottom w:val="none" w:sz="0" w:space="0" w:color="auto"/>
            <w:right w:val="none" w:sz="0" w:space="0" w:color="auto"/>
          </w:divBdr>
        </w:div>
        <w:div w:id="2112778906">
          <w:marLeft w:val="0"/>
          <w:marRight w:val="0"/>
          <w:marTop w:val="0"/>
          <w:marBottom w:val="0"/>
          <w:divBdr>
            <w:top w:val="none" w:sz="0" w:space="0" w:color="auto"/>
            <w:left w:val="none" w:sz="0" w:space="0" w:color="auto"/>
            <w:bottom w:val="none" w:sz="0" w:space="0" w:color="auto"/>
            <w:right w:val="none" w:sz="0" w:space="0" w:color="auto"/>
          </w:divBdr>
        </w:div>
        <w:div w:id="738986997">
          <w:marLeft w:val="0"/>
          <w:marRight w:val="0"/>
          <w:marTop w:val="0"/>
          <w:marBottom w:val="0"/>
          <w:divBdr>
            <w:top w:val="none" w:sz="0" w:space="0" w:color="auto"/>
            <w:left w:val="none" w:sz="0" w:space="0" w:color="auto"/>
            <w:bottom w:val="none" w:sz="0" w:space="0" w:color="auto"/>
            <w:right w:val="none" w:sz="0" w:space="0" w:color="auto"/>
          </w:divBdr>
        </w:div>
        <w:div w:id="786969780">
          <w:marLeft w:val="0"/>
          <w:marRight w:val="0"/>
          <w:marTop w:val="0"/>
          <w:marBottom w:val="0"/>
          <w:divBdr>
            <w:top w:val="none" w:sz="0" w:space="0" w:color="auto"/>
            <w:left w:val="none" w:sz="0" w:space="0" w:color="auto"/>
            <w:bottom w:val="none" w:sz="0" w:space="0" w:color="auto"/>
            <w:right w:val="none" w:sz="0" w:space="0" w:color="auto"/>
          </w:divBdr>
        </w:div>
        <w:div w:id="2006127729">
          <w:marLeft w:val="0"/>
          <w:marRight w:val="0"/>
          <w:marTop w:val="0"/>
          <w:marBottom w:val="0"/>
          <w:divBdr>
            <w:top w:val="none" w:sz="0" w:space="0" w:color="auto"/>
            <w:left w:val="none" w:sz="0" w:space="0" w:color="auto"/>
            <w:bottom w:val="none" w:sz="0" w:space="0" w:color="auto"/>
            <w:right w:val="none" w:sz="0" w:space="0" w:color="auto"/>
          </w:divBdr>
        </w:div>
        <w:div w:id="785738199">
          <w:marLeft w:val="0"/>
          <w:marRight w:val="0"/>
          <w:marTop w:val="0"/>
          <w:marBottom w:val="0"/>
          <w:divBdr>
            <w:top w:val="none" w:sz="0" w:space="0" w:color="auto"/>
            <w:left w:val="none" w:sz="0" w:space="0" w:color="auto"/>
            <w:bottom w:val="none" w:sz="0" w:space="0" w:color="auto"/>
            <w:right w:val="none" w:sz="0" w:space="0" w:color="auto"/>
          </w:divBdr>
        </w:div>
        <w:div w:id="294606976">
          <w:marLeft w:val="0"/>
          <w:marRight w:val="0"/>
          <w:marTop w:val="0"/>
          <w:marBottom w:val="0"/>
          <w:divBdr>
            <w:top w:val="none" w:sz="0" w:space="0" w:color="auto"/>
            <w:left w:val="none" w:sz="0" w:space="0" w:color="auto"/>
            <w:bottom w:val="none" w:sz="0" w:space="0" w:color="auto"/>
            <w:right w:val="none" w:sz="0" w:space="0" w:color="auto"/>
          </w:divBdr>
        </w:div>
        <w:div w:id="1204712326">
          <w:marLeft w:val="0"/>
          <w:marRight w:val="0"/>
          <w:marTop w:val="0"/>
          <w:marBottom w:val="0"/>
          <w:divBdr>
            <w:top w:val="none" w:sz="0" w:space="0" w:color="auto"/>
            <w:left w:val="none" w:sz="0" w:space="0" w:color="auto"/>
            <w:bottom w:val="none" w:sz="0" w:space="0" w:color="auto"/>
            <w:right w:val="none" w:sz="0" w:space="0" w:color="auto"/>
          </w:divBdr>
        </w:div>
        <w:div w:id="2118133740">
          <w:marLeft w:val="0"/>
          <w:marRight w:val="0"/>
          <w:marTop w:val="0"/>
          <w:marBottom w:val="0"/>
          <w:divBdr>
            <w:top w:val="none" w:sz="0" w:space="0" w:color="auto"/>
            <w:left w:val="none" w:sz="0" w:space="0" w:color="auto"/>
            <w:bottom w:val="none" w:sz="0" w:space="0" w:color="auto"/>
            <w:right w:val="none" w:sz="0" w:space="0" w:color="auto"/>
          </w:divBdr>
        </w:div>
        <w:div w:id="394206502">
          <w:marLeft w:val="0"/>
          <w:marRight w:val="0"/>
          <w:marTop w:val="0"/>
          <w:marBottom w:val="0"/>
          <w:divBdr>
            <w:top w:val="none" w:sz="0" w:space="0" w:color="auto"/>
            <w:left w:val="none" w:sz="0" w:space="0" w:color="auto"/>
            <w:bottom w:val="none" w:sz="0" w:space="0" w:color="auto"/>
            <w:right w:val="none" w:sz="0" w:space="0" w:color="auto"/>
          </w:divBdr>
        </w:div>
        <w:div w:id="1408991027">
          <w:marLeft w:val="0"/>
          <w:marRight w:val="0"/>
          <w:marTop w:val="0"/>
          <w:marBottom w:val="0"/>
          <w:divBdr>
            <w:top w:val="none" w:sz="0" w:space="0" w:color="auto"/>
            <w:left w:val="none" w:sz="0" w:space="0" w:color="auto"/>
            <w:bottom w:val="none" w:sz="0" w:space="0" w:color="auto"/>
            <w:right w:val="none" w:sz="0" w:space="0" w:color="auto"/>
          </w:divBdr>
        </w:div>
        <w:div w:id="1751929287">
          <w:marLeft w:val="0"/>
          <w:marRight w:val="0"/>
          <w:marTop w:val="0"/>
          <w:marBottom w:val="0"/>
          <w:divBdr>
            <w:top w:val="none" w:sz="0" w:space="0" w:color="auto"/>
            <w:left w:val="none" w:sz="0" w:space="0" w:color="auto"/>
            <w:bottom w:val="none" w:sz="0" w:space="0" w:color="auto"/>
            <w:right w:val="none" w:sz="0" w:space="0" w:color="auto"/>
          </w:divBdr>
        </w:div>
        <w:div w:id="1462650860">
          <w:marLeft w:val="0"/>
          <w:marRight w:val="0"/>
          <w:marTop w:val="0"/>
          <w:marBottom w:val="0"/>
          <w:divBdr>
            <w:top w:val="none" w:sz="0" w:space="0" w:color="auto"/>
            <w:left w:val="none" w:sz="0" w:space="0" w:color="auto"/>
            <w:bottom w:val="none" w:sz="0" w:space="0" w:color="auto"/>
            <w:right w:val="none" w:sz="0" w:space="0" w:color="auto"/>
          </w:divBdr>
        </w:div>
        <w:div w:id="1145122214">
          <w:marLeft w:val="0"/>
          <w:marRight w:val="0"/>
          <w:marTop w:val="0"/>
          <w:marBottom w:val="0"/>
          <w:divBdr>
            <w:top w:val="none" w:sz="0" w:space="0" w:color="auto"/>
            <w:left w:val="none" w:sz="0" w:space="0" w:color="auto"/>
            <w:bottom w:val="none" w:sz="0" w:space="0" w:color="auto"/>
            <w:right w:val="none" w:sz="0" w:space="0" w:color="auto"/>
          </w:divBdr>
        </w:div>
        <w:div w:id="1501699626">
          <w:marLeft w:val="0"/>
          <w:marRight w:val="0"/>
          <w:marTop w:val="0"/>
          <w:marBottom w:val="0"/>
          <w:divBdr>
            <w:top w:val="none" w:sz="0" w:space="0" w:color="auto"/>
            <w:left w:val="none" w:sz="0" w:space="0" w:color="auto"/>
            <w:bottom w:val="none" w:sz="0" w:space="0" w:color="auto"/>
            <w:right w:val="none" w:sz="0" w:space="0" w:color="auto"/>
          </w:divBdr>
        </w:div>
        <w:div w:id="1029643545">
          <w:marLeft w:val="0"/>
          <w:marRight w:val="0"/>
          <w:marTop w:val="0"/>
          <w:marBottom w:val="0"/>
          <w:divBdr>
            <w:top w:val="none" w:sz="0" w:space="0" w:color="auto"/>
            <w:left w:val="none" w:sz="0" w:space="0" w:color="auto"/>
            <w:bottom w:val="none" w:sz="0" w:space="0" w:color="auto"/>
            <w:right w:val="none" w:sz="0" w:space="0" w:color="auto"/>
          </w:divBdr>
        </w:div>
        <w:div w:id="1766152186">
          <w:marLeft w:val="0"/>
          <w:marRight w:val="0"/>
          <w:marTop w:val="0"/>
          <w:marBottom w:val="0"/>
          <w:divBdr>
            <w:top w:val="none" w:sz="0" w:space="0" w:color="auto"/>
            <w:left w:val="none" w:sz="0" w:space="0" w:color="auto"/>
            <w:bottom w:val="none" w:sz="0" w:space="0" w:color="auto"/>
            <w:right w:val="none" w:sz="0" w:space="0" w:color="auto"/>
          </w:divBdr>
        </w:div>
        <w:div w:id="1094590494">
          <w:marLeft w:val="0"/>
          <w:marRight w:val="0"/>
          <w:marTop w:val="0"/>
          <w:marBottom w:val="0"/>
          <w:divBdr>
            <w:top w:val="none" w:sz="0" w:space="0" w:color="auto"/>
            <w:left w:val="none" w:sz="0" w:space="0" w:color="auto"/>
            <w:bottom w:val="none" w:sz="0" w:space="0" w:color="auto"/>
            <w:right w:val="none" w:sz="0" w:space="0" w:color="auto"/>
          </w:divBdr>
        </w:div>
        <w:div w:id="549532272">
          <w:marLeft w:val="0"/>
          <w:marRight w:val="0"/>
          <w:marTop w:val="0"/>
          <w:marBottom w:val="0"/>
          <w:divBdr>
            <w:top w:val="none" w:sz="0" w:space="0" w:color="auto"/>
            <w:left w:val="none" w:sz="0" w:space="0" w:color="auto"/>
            <w:bottom w:val="none" w:sz="0" w:space="0" w:color="auto"/>
            <w:right w:val="none" w:sz="0" w:space="0" w:color="auto"/>
          </w:divBdr>
        </w:div>
        <w:div w:id="5527471">
          <w:marLeft w:val="0"/>
          <w:marRight w:val="0"/>
          <w:marTop w:val="0"/>
          <w:marBottom w:val="0"/>
          <w:divBdr>
            <w:top w:val="none" w:sz="0" w:space="0" w:color="auto"/>
            <w:left w:val="none" w:sz="0" w:space="0" w:color="auto"/>
            <w:bottom w:val="none" w:sz="0" w:space="0" w:color="auto"/>
            <w:right w:val="none" w:sz="0" w:space="0" w:color="auto"/>
          </w:divBdr>
        </w:div>
        <w:div w:id="1785731304">
          <w:marLeft w:val="0"/>
          <w:marRight w:val="0"/>
          <w:marTop w:val="0"/>
          <w:marBottom w:val="0"/>
          <w:divBdr>
            <w:top w:val="none" w:sz="0" w:space="0" w:color="auto"/>
            <w:left w:val="none" w:sz="0" w:space="0" w:color="auto"/>
            <w:bottom w:val="none" w:sz="0" w:space="0" w:color="auto"/>
            <w:right w:val="none" w:sz="0" w:space="0" w:color="auto"/>
          </w:divBdr>
        </w:div>
        <w:div w:id="303777125">
          <w:marLeft w:val="0"/>
          <w:marRight w:val="0"/>
          <w:marTop w:val="0"/>
          <w:marBottom w:val="0"/>
          <w:divBdr>
            <w:top w:val="none" w:sz="0" w:space="0" w:color="auto"/>
            <w:left w:val="none" w:sz="0" w:space="0" w:color="auto"/>
            <w:bottom w:val="none" w:sz="0" w:space="0" w:color="auto"/>
            <w:right w:val="none" w:sz="0" w:space="0" w:color="auto"/>
          </w:divBdr>
        </w:div>
        <w:div w:id="1446997776">
          <w:marLeft w:val="0"/>
          <w:marRight w:val="0"/>
          <w:marTop w:val="0"/>
          <w:marBottom w:val="0"/>
          <w:divBdr>
            <w:top w:val="none" w:sz="0" w:space="0" w:color="auto"/>
            <w:left w:val="none" w:sz="0" w:space="0" w:color="auto"/>
            <w:bottom w:val="none" w:sz="0" w:space="0" w:color="auto"/>
            <w:right w:val="none" w:sz="0" w:space="0" w:color="auto"/>
          </w:divBdr>
        </w:div>
        <w:div w:id="1523131234">
          <w:marLeft w:val="0"/>
          <w:marRight w:val="0"/>
          <w:marTop w:val="0"/>
          <w:marBottom w:val="0"/>
          <w:divBdr>
            <w:top w:val="none" w:sz="0" w:space="0" w:color="auto"/>
            <w:left w:val="none" w:sz="0" w:space="0" w:color="auto"/>
            <w:bottom w:val="none" w:sz="0" w:space="0" w:color="auto"/>
            <w:right w:val="none" w:sz="0" w:space="0" w:color="auto"/>
          </w:divBdr>
        </w:div>
        <w:div w:id="1715810332">
          <w:marLeft w:val="0"/>
          <w:marRight w:val="0"/>
          <w:marTop w:val="0"/>
          <w:marBottom w:val="0"/>
          <w:divBdr>
            <w:top w:val="none" w:sz="0" w:space="0" w:color="auto"/>
            <w:left w:val="none" w:sz="0" w:space="0" w:color="auto"/>
            <w:bottom w:val="none" w:sz="0" w:space="0" w:color="auto"/>
            <w:right w:val="none" w:sz="0" w:space="0" w:color="auto"/>
          </w:divBdr>
        </w:div>
        <w:div w:id="902176703">
          <w:marLeft w:val="0"/>
          <w:marRight w:val="0"/>
          <w:marTop w:val="0"/>
          <w:marBottom w:val="0"/>
          <w:divBdr>
            <w:top w:val="none" w:sz="0" w:space="0" w:color="auto"/>
            <w:left w:val="none" w:sz="0" w:space="0" w:color="auto"/>
            <w:bottom w:val="none" w:sz="0" w:space="0" w:color="auto"/>
            <w:right w:val="none" w:sz="0" w:space="0" w:color="auto"/>
          </w:divBdr>
        </w:div>
        <w:div w:id="2034727576">
          <w:marLeft w:val="0"/>
          <w:marRight w:val="0"/>
          <w:marTop w:val="0"/>
          <w:marBottom w:val="0"/>
          <w:divBdr>
            <w:top w:val="none" w:sz="0" w:space="0" w:color="auto"/>
            <w:left w:val="none" w:sz="0" w:space="0" w:color="auto"/>
            <w:bottom w:val="none" w:sz="0" w:space="0" w:color="auto"/>
            <w:right w:val="none" w:sz="0" w:space="0" w:color="auto"/>
          </w:divBdr>
        </w:div>
        <w:div w:id="1031222525">
          <w:marLeft w:val="0"/>
          <w:marRight w:val="0"/>
          <w:marTop w:val="0"/>
          <w:marBottom w:val="0"/>
          <w:divBdr>
            <w:top w:val="none" w:sz="0" w:space="0" w:color="auto"/>
            <w:left w:val="none" w:sz="0" w:space="0" w:color="auto"/>
            <w:bottom w:val="none" w:sz="0" w:space="0" w:color="auto"/>
            <w:right w:val="none" w:sz="0" w:space="0" w:color="auto"/>
          </w:divBdr>
        </w:div>
        <w:div w:id="1518695928">
          <w:marLeft w:val="0"/>
          <w:marRight w:val="0"/>
          <w:marTop w:val="0"/>
          <w:marBottom w:val="0"/>
          <w:divBdr>
            <w:top w:val="none" w:sz="0" w:space="0" w:color="auto"/>
            <w:left w:val="none" w:sz="0" w:space="0" w:color="auto"/>
            <w:bottom w:val="none" w:sz="0" w:space="0" w:color="auto"/>
            <w:right w:val="none" w:sz="0" w:space="0" w:color="auto"/>
          </w:divBdr>
        </w:div>
        <w:div w:id="1405910784">
          <w:marLeft w:val="0"/>
          <w:marRight w:val="0"/>
          <w:marTop w:val="0"/>
          <w:marBottom w:val="0"/>
          <w:divBdr>
            <w:top w:val="none" w:sz="0" w:space="0" w:color="auto"/>
            <w:left w:val="none" w:sz="0" w:space="0" w:color="auto"/>
            <w:bottom w:val="none" w:sz="0" w:space="0" w:color="auto"/>
            <w:right w:val="none" w:sz="0" w:space="0" w:color="auto"/>
          </w:divBdr>
        </w:div>
        <w:div w:id="1335375160">
          <w:marLeft w:val="0"/>
          <w:marRight w:val="0"/>
          <w:marTop w:val="0"/>
          <w:marBottom w:val="0"/>
          <w:divBdr>
            <w:top w:val="none" w:sz="0" w:space="0" w:color="auto"/>
            <w:left w:val="none" w:sz="0" w:space="0" w:color="auto"/>
            <w:bottom w:val="none" w:sz="0" w:space="0" w:color="auto"/>
            <w:right w:val="none" w:sz="0" w:space="0" w:color="auto"/>
          </w:divBdr>
        </w:div>
        <w:div w:id="1309440544">
          <w:marLeft w:val="0"/>
          <w:marRight w:val="0"/>
          <w:marTop w:val="0"/>
          <w:marBottom w:val="0"/>
          <w:divBdr>
            <w:top w:val="none" w:sz="0" w:space="0" w:color="auto"/>
            <w:left w:val="none" w:sz="0" w:space="0" w:color="auto"/>
            <w:bottom w:val="none" w:sz="0" w:space="0" w:color="auto"/>
            <w:right w:val="none" w:sz="0" w:space="0" w:color="auto"/>
          </w:divBdr>
        </w:div>
        <w:div w:id="1370766974">
          <w:marLeft w:val="0"/>
          <w:marRight w:val="0"/>
          <w:marTop w:val="0"/>
          <w:marBottom w:val="0"/>
          <w:divBdr>
            <w:top w:val="none" w:sz="0" w:space="0" w:color="auto"/>
            <w:left w:val="none" w:sz="0" w:space="0" w:color="auto"/>
            <w:bottom w:val="none" w:sz="0" w:space="0" w:color="auto"/>
            <w:right w:val="none" w:sz="0" w:space="0" w:color="auto"/>
          </w:divBdr>
        </w:div>
        <w:div w:id="233470338">
          <w:marLeft w:val="0"/>
          <w:marRight w:val="0"/>
          <w:marTop w:val="0"/>
          <w:marBottom w:val="0"/>
          <w:divBdr>
            <w:top w:val="none" w:sz="0" w:space="0" w:color="auto"/>
            <w:left w:val="none" w:sz="0" w:space="0" w:color="auto"/>
            <w:bottom w:val="none" w:sz="0" w:space="0" w:color="auto"/>
            <w:right w:val="none" w:sz="0" w:space="0" w:color="auto"/>
          </w:divBdr>
        </w:div>
        <w:div w:id="328944590">
          <w:marLeft w:val="0"/>
          <w:marRight w:val="0"/>
          <w:marTop w:val="0"/>
          <w:marBottom w:val="0"/>
          <w:divBdr>
            <w:top w:val="none" w:sz="0" w:space="0" w:color="auto"/>
            <w:left w:val="none" w:sz="0" w:space="0" w:color="auto"/>
            <w:bottom w:val="none" w:sz="0" w:space="0" w:color="auto"/>
            <w:right w:val="none" w:sz="0" w:space="0" w:color="auto"/>
          </w:divBdr>
        </w:div>
        <w:div w:id="1257439935">
          <w:marLeft w:val="0"/>
          <w:marRight w:val="0"/>
          <w:marTop w:val="0"/>
          <w:marBottom w:val="0"/>
          <w:divBdr>
            <w:top w:val="none" w:sz="0" w:space="0" w:color="auto"/>
            <w:left w:val="none" w:sz="0" w:space="0" w:color="auto"/>
            <w:bottom w:val="none" w:sz="0" w:space="0" w:color="auto"/>
            <w:right w:val="none" w:sz="0" w:space="0" w:color="auto"/>
          </w:divBdr>
        </w:div>
        <w:div w:id="1632975310">
          <w:marLeft w:val="0"/>
          <w:marRight w:val="0"/>
          <w:marTop w:val="0"/>
          <w:marBottom w:val="0"/>
          <w:divBdr>
            <w:top w:val="none" w:sz="0" w:space="0" w:color="auto"/>
            <w:left w:val="none" w:sz="0" w:space="0" w:color="auto"/>
            <w:bottom w:val="none" w:sz="0" w:space="0" w:color="auto"/>
            <w:right w:val="none" w:sz="0" w:space="0" w:color="auto"/>
          </w:divBdr>
        </w:div>
        <w:div w:id="575479941">
          <w:marLeft w:val="0"/>
          <w:marRight w:val="0"/>
          <w:marTop w:val="0"/>
          <w:marBottom w:val="0"/>
          <w:divBdr>
            <w:top w:val="none" w:sz="0" w:space="0" w:color="auto"/>
            <w:left w:val="none" w:sz="0" w:space="0" w:color="auto"/>
            <w:bottom w:val="none" w:sz="0" w:space="0" w:color="auto"/>
            <w:right w:val="none" w:sz="0" w:space="0" w:color="auto"/>
          </w:divBdr>
        </w:div>
        <w:div w:id="380447014">
          <w:marLeft w:val="0"/>
          <w:marRight w:val="0"/>
          <w:marTop w:val="0"/>
          <w:marBottom w:val="0"/>
          <w:divBdr>
            <w:top w:val="none" w:sz="0" w:space="0" w:color="auto"/>
            <w:left w:val="none" w:sz="0" w:space="0" w:color="auto"/>
            <w:bottom w:val="none" w:sz="0" w:space="0" w:color="auto"/>
            <w:right w:val="none" w:sz="0" w:space="0" w:color="auto"/>
          </w:divBdr>
        </w:div>
        <w:div w:id="781418228">
          <w:marLeft w:val="0"/>
          <w:marRight w:val="0"/>
          <w:marTop w:val="0"/>
          <w:marBottom w:val="0"/>
          <w:divBdr>
            <w:top w:val="none" w:sz="0" w:space="0" w:color="auto"/>
            <w:left w:val="none" w:sz="0" w:space="0" w:color="auto"/>
            <w:bottom w:val="none" w:sz="0" w:space="0" w:color="auto"/>
            <w:right w:val="none" w:sz="0" w:space="0" w:color="auto"/>
          </w:divBdr>
        </w:div>
        <w:div w:id="60298984">
          <w:marLeft w:val="0"/>
          <w:marRight w:val="0"/>
          <w:marTop w:val="0"/>
          <w:marBottom w:val="0"/>
          <w:divBdr>
            <w:top w:val="none" w:sz="0" w:space="0" w:color="auto"/>
            <w:left w:val="none" w:sz="0" w:space="0" w:color="auto"/>
            <w:bottom w:val="none" w:sz="0" w:space="0" w:color="auto"/>
            <w:right w:val="none" w:sz="0" w:space="0" w:color="auto"/>
          </w:divBdr>
        </w:div>
        <w:div w:id="1271861286">
          <w:marLeft w:val="0"/>
          <w:marRight w:val="0"/>
          <w:marTop w:val="0"/>
          <w:marBottom w:val="0"/>
          <w:divBdr>
            <w:top w:val="none" w:sz="0" w:space="0" w:color="auto"/>
            <w:left w:val="none" w:sz="0" w:space="0" w:color="auto"/>
            <w:bottom w:val="none" w:sz="0" w:space="0" w:color="auto"/>
            <w:right w:val="none" w:sz="0" w:space="0" w:color="auto"/>
          </w:divBdr>
        </w:div>
        <w:div w:id="389424376">
          <w:marLeft w:val="0"/>
          <w:marRight w:val="0"/>
          <w:marTop w:val="0"/>
          <w:marBottom w:val="0"/>
          <w:divBdr>
            <w:top w:val="none" w:sz="0" w:space="0" w:color="auto"/>
            <w:left w:val="none" w:sz="0" w:space="0" w:color="auto"/>
            <w:bottom w:val="none" w:sz="0" w:space="0" w:color="auto"/>
            <w:right w:val="none" w:sz="0" w:space="0" w:color="auto"/>
          </w:divBdr>
        </w:div>
        <w:div w:id="1497308223">
          <w:marLeft w:val="0"/>
          <w:marRight w:val="0"/>
          <w:marTop w:val="0"/>
          <w:marBottom w:val="0"/>
          <w:divBdr>
            <w:top w:val="none" w:sz="0" w:space="0" w:color="auto"/>
            <w:left w:val="none" w:sz="0" w:space="0" w:color="auto"/>
            <w:bottom w:val="none" w:sz="0" w:space="0" w:color="auto"/>
            <w:right w:val="none" w:sz="0" w:space="0" w:color="auto"/>
          </w:divBdr>
        </w:div>
        <w:div w:id="1063062092">
          <w:marLeft w:val="0"/>
          <w:marRight w:val="0"/>
          <w:marTop w:val="0"/>
          <w:marBottom w:val="0"/>
          <w:divBdr>
            <w:top w:val="none" w:sz="0" w:space="0" w:color="auto"/>
            <w:left w:val="none" w:sz="0" w:space="0" w:color="auto"/>
            <w:bottom w:val="none" w:sz="0" w:space="0" w:color="auto"/>
            <w:right w:val="none" w:sz="0" w:space="0" w:color="auto"/>
          </w:divBdr>
        </w:div>
        <w:div w:id="2109962633">
          <w:marLeft w:val="0"/>
          <w:marRight w:val="0"/>
          <w:marTop w:val="0"/>
          <w:marBottom w:val="0"/>
          <w:divBdr>
            <w:top w:val="none" w:sz="0" w:space="0" w:color="auto"/>
            <w:left w:val="none" w:sz="0" w:space="0" w:color="auto"/>
            <w:bottom w:val="none" w:sz="0" w:space="0" w:color="auto"/>
            <w:right w:val="none" w:sz="0" w:space="0" w:color="auto"/>
          </w:divBdr>
        </w:div>
        <w:div w:id="754522800">
          <w:marLeft w:val="0"/>
          <w:marRight w:val="0"/>
          <w:marTop w:val="0"/>
          <w:marBottom w:val="0"/>
          <w:divBdr>
            <w:top w:val="none" w:sz="0" w:space="0" w:color="auto"/>
            <w:left w:val="none" w:sz="0" w:space="0" w:color="auto"/>
            <w:bottom w:val="none" w:sz="0" w:space="0" w:color="auto"/>
            <w:right w:val="none" w:sz="0" w:space="0" w:color="auto"/>
          </w:divBdr>
        </w:div>
        <w:div w:id="1375353796">
          <w:marLeft w:val="0"/>
          <w:marRight w:val="0"/>
          <w:marTop w:val="0"/>
          <w:marBottom w:val="0"/>
          <w:divBdr>
            <w:top w:val="none" w:sz="0" w:space="0" w:color="auto"/>
            <w:left w:val="none" w:sz="0" w:space="0" w:color="auto"/>
            <w:bottom w:val="none" w:sz="0" w:space="0" w:color="auto"/>
            <w:right w:val="none" w:sz="0" w:space="0" w:color="auto"/>
          </w:divBdr>
        </w:div>
        <w:div w:id="1447775476">
          <w:marLeft w:val="0"/>
          <w:marRight w:val="0"/>
          <w:marTop w:val="0"/>
          <w:marBottom w:val="0"/>
          <w:divBdr>
            <w:top w:val="none" w:sz="0" w:space="0" w:color="auto"/>
            <w:left w:val="none" w:sz="0" w:space="0" w:color="auto"/>
            <w:bottom w:val="none" w:sz="0" w:space="0" w:color="auto"/>
            <w:right w:val="none" w:sz="0" w:space="0" w:color="auto"/>
          </w:divBdr>
        </w:div>
        <w:div w:id="1370108724">
          <w:marLeft w:val="0"/>
          <w:marRight w:val="0"/>
          <w:marTop w:val="0"/>
          <w:marBottom w:val="0"/>
          <w:divBdr>
            <w:top w:val="none" w:sz="0" w:space="0" w:color="auto"/>
            <w:left w:val="none" w:sz="0" w:space="0" w:color="auto"/>
            <w:bottom w:val="none" w:sz="0" w:space="0" w:color="auto"/>
            <w:right w:val="none" w:sz="0" w:space="0" w:color="auto"/>
          </w:divBdr>
        </w:div>
        <w:div w:id="1698660351">
          <w:marLeft w:val="0"/>
          <w:marRight w:val="0"/>
          <w:marTop w:val="0"/>
          <w:marBottom w:val="0"/>
          <w:divBdr>
            <w:top w:val="none" w:sz="0" w:space="0" w:color="auto"/>
            <w:left w:val="none" w:sz="0" w:space="0" w:color="auto"/>
            <w:bottom w:val="none" w:sz="0" w:space="0" w:color="auto"/>
            <w:right w:val="none" w:sz="0" w:space="0" w:color="auto"/>
          </w:divBdr>
        </w:div>
        <w:div w:id="87967765">
          <w:marLeft w:val="0"/>
          <w:marRight w:val="0"/>
          <w:marTop w:val="0"/>
          <w:marBottom w:val="0"/>
          <w:divBdr>
            <w:top w:val="none" w:sz="0" w:space="0" w:color="auto"/>
            <w:left w:val="none" w:sz="0" w:space="0" w:color="auto"/>
            <w:bottom w:val="none" w:sz="0" w:space="0" w:color="auto"/>
            <w:right w:val="none" w:sz="0" w:space="0" w:color="auto"/>
          </w:divBdr>
        </w:div>
        <w:div w:id="2034186446">
          <w:marLeft w:val="0"/>
          <w:marRight w:val="0"/>
          <w:marTop w:val="0"/>
          <w:marBottom w:val="0"/>
          <w:divBdr>
            <w:top w:val="none" w:sz="0" w:space="0" w:color="auto"/>
            <w:left w:val="none" w:sz="0" w:space="0" w:color="auto"/>
            <w:bottom w:val="none" w:sz="0" w:space="0" w:color="auto"/>
            <w:right w:val="none" w:sz="0" w:space="0" w:color="auto"/>
          </w:divBdr>
        </w:div>
        <w:div w:id="1552841880">
          <w:marLeft w:val="0"/>
          <w:marRight w:val="0"/>
          <w:marTop w:val="0"/>
          <w:marBottom w:val="0"/>
          <w:divBdr>
            <w:top w:val="none" w:sz="0" w:space="0" w:color="auto"/>
            <w:left w:val="none" w:sz="0" w:space="0" w:color="auto"/>
            <w:bottom w:val="none" w:sz="0" w:space="0" w:color="auto"/>
            <w:right w:val="none" w:sz="0" w:space="0" w:color="auto"/>
          </w:divBdr>
        </w:div>
        <w:div w:id="89935112">
          <w:marLeft w:val="0"/>
          <w:marRight w:val="0"/>
          <w:marTop w:val="0"/>
          <w:marBottom w:val="0"/>
          <w:divBdr>
            <w:top w:val="none" w:sz="0" w:space="0" w:color="auto"/>
            <w:left w:val="none" w:sz="0" w:space="0" w:color="auto"/>
            <w:bottom w:val="none" w:sz="0" w:space="0" w:color="auto"/>
            <w:right w:val="none" w:sz="0" w:space="0" w:color="auto"/>
          </w:divBdr>
        </w:div>
        <w:div w:id="994140427">
          <w:marLeft w:val="0"/>
          <w:marRight w:val="0"/>
          <w:marTop w:val="0"/>
          <w:marBottom w:val="0"/>
          <w:divBdr>
            <w:top w:val="none" w:sz="0" w:space="0" w:color="auto"/>
            <w:left w:val="none" w:sz="0" w:space="0" w:color="auto"/>
            <w:bottom w:val="none" w:sz="0" w:space="0" w:color="auto"/>
            <w:right w:val="none" w:sz="0" w:space="0" w:color="auto"/>
          </w:divBdr>
        </w:div>
        <w:div w:id="81799823">
          <w:marLeft w:val="0"/>
          <w:marRight w:val="0"/>
          <w:marTop w:val="0"/>
          <w:marBottom w:val="0"/>
          <w:divBdr>
            <w:top w:val="none" w:sz="0" w:space="0" w:color="auto"/>
            <w:left w:val="none" w:sz="0" w:space="0" w:color="auto"/>
            <w:bottom w:val="none" w:sz="0" w:space="0" w:color="auto"/>
            <w:right w:val="none" w:sz="0" w:space="0" w:color="auto"/>
          </w:divBdr>
        </w:div>
        <w:div w:id="931471724">
          <w:marLeft w:val="0"/>
          <w:marRight w:val="0"/>
          <w:marTop w:val="0"/>
          <w:marBottom w:val="0"/>
          <w:divBdr>
            <w:top w:val="none" w:sz="0" w:space="0" w:color="auto"/>
            <w:left w:val="none" w:sz="0" w:space="0" w:color="auto"/>
            <w:bottom w:val="none" w:sz="0" w:space="0" w:color="auto"/>
            <w:right w:val="none" w:sz="0" w:space="0" w:color="auto"/>
          </w:divBdr>
        </w:div>
        <w:div w:id="1176189386">
          <w:marLeft w:val="0"/>
          <w:marRight w:val="0"/>
          <w:marTop w:val="0"/>
          <w:marBottom w:val="0"/>
          <w:divBdr>
            <w:top w:val="none" w:sz="0" w:space="0" w:color="auto"/>
            <w:left w:val="none" w:sz="0" w:space="0" w:color="auto"/>
            <w:bottom w:val="none" w:sz="0" w:space="0" w:color="auto"/>
            <w:right w:val="none" w:sz="0" w:space="0" w:color="auto"/>
          </w:divBdr>
        </w:div>
        <w:div w:id="409085430">
          <w:marLeft w:val="0"/>
          <w:marRight w:val="0"/>
          <w:marTop w:val="0"/>
          <w:marBottom w:val="0"/>
          <w:divBdr>
            <w:top w:val="none" w:sz="0" w:space="0" w:color="auto"/>
            <w:left w:val="none" w:sz="0" w:space="0" w:color="auto"/>
            <w:bottom w:val="none" w:sz="0" w:space="0" w:color="auto"/>
            <w:right w:val="none" w:sz="0" w:space="0" w:color="auto"/>
          </w:divBdr>
        </w:div>
        <w:div w:id="1461531053">
          <w:marLeft w:val="0"/>
          <w:marRight w:val="0"/>
          <w:marTop w:val="0"/>
          <w:marBottom w:val="0"/>
          <w:divBdr>
            <w:top w:val="none" w:sz="0" w:space="0" w:color="auto"/>
            <w:left w:val="none" w:sz="0" w:space="0" w:color="auto"/>
            <w:bottom w:val="none" w:sz="0" w:space="0" w:color="auto"/>
            <w:right w:val="none" w:sz="0" w:space="0" w:color="auto"/>
          </w:divBdr>
        </w:div>
        <w:div w:id="1053188062">
          <w:marLeft w:val="0"/>
          <w:marRight w:val="0"/>
          <w:marTop w:val="0"/>
          <w:marBottom w:val="0"/>
          <w:divBdr>
            <w:top w:val="none" w:sz="0" w:space="0" w:color="auto"/>
            <w:left w:val="none" w:sz="0" w:space="0" w:color="auto"/>
            <w:bottom w:val="none" w:sz="0" w:space="0" w:color="auto"/>
            <w:right w:val="none" w:sz="0" w:space="0" w:color="auto"/>
          </w:divBdr>
        </w:div>
        <w:div w:id="1607998300">
          <w:marLeft w:val="0"/>
          <w:marRight w:val="0"/>
          <w:marTop w:val="0"/>
          <w:marBottom w:val="0"/>
          <w:divBdr>
            <w:top w:val="none" w:sz="0" w:space="0" w:color="auto"/>
            <w:left w:val="none" w:sz="0" w:space="0" w:color="auto"/>
            <w:bottom w:val="none" w:sz="0" w:space="0" w:color="auto"/>
            <w:right w:val="none" w:sz="0" w:space="0" w:color="auto"/>
          </w:divBdr>
        </w:div>
        <w:div w:id="736711551">
          <w:marLeft w:val="0"/>
          <w:marRight w:val="0"/>
          <w:marTop w:val="0"/>
          <w:marBottom w:val="0"/>
          <w:divBdr>
            <w:top w:val="none" w:sz="0" w:space="0" w:color="auto"/>
            <w:left w:val="none" w:sz="0" w:space="0" w:color="auto"/>
            <w:bottom w:val="none" w:sz="0" w:space="0" w:color="auto"/>
            <w:right w:val="none" w:sz="0" w:space="0" w:color="auto"/>
          </w:divBdr>
        </w:div>
        <w:div w:id="1025325906">
          <w:marLeft w:val="0"/>
          <w:marRight w:val="0"/>
          <w:marTop w:val="0"/>
          <w:marBottom w:val="0"/>
          <w:divBdr>
            <w:top w:val="none" w:sz="0" w:space="0" w:color="auto"/>
            <w:left w:val="none" w:sz="0" w:space="0" w:color="auto"/>
            <w:bottom w:val="none" w:sz="0" w:space="0" w:color="auto"/>
            <w:right w:val="none" w:sz="0" w:space="0" w:color="auto"/>
          </w:divBdr>
        </w:div>
        <w:div w:id="1092163271">
          <w:marLeft w:val="0"/>
          <w:marRight w:val="0"/>
          <w:marTop w:val="0"/>
          <w:marBottom w:val="0"/>
          <w:divBdr>
            <w:top w:val="none" w:sz="0" w:space="0" w:color="auto"/>
            <w:left w:val="none" w:sz="0" w:space="0" w:color="auto"/>
            <w:bottom w:val="none" w:sz="0" w:space="0" w:color="auto"/>
            <w:right w:val="none" w:sz="0" w:space="0" w:color="auto"/>
          </w:divBdr>
        </w:div>
        <w:div w:id="1568997446">
          <w:marLeft w:val="0"/>
          <w:marRight w:val="0"/>
          <w:marTop w:val="0"/>
          <w:marBottom w:val="0"/>
          <w:divBdr>
            <w:top w:val="none" w:sz="0" w:space="0" w:color="auto"/>
            <w:left w:val="none" w:sz="0" w:space="0" w:color="auto"/>
            <w:bottom w:val="none" w:sz="0" w:space="0" w:color="auto"/>
            <w:right w:val="none" w:sz="0" w:space="0" w:color="auto"/>
          </w:divBdr>
        </w:div>
        <w:div w:id="230501979">
          <w:marLeft w:val="0"/>
          <w:marRight w:val="0"/>
          <w:marTop w:val="0"/>
          <w:marBottom w:val="0"/>
          <w:divBdr>
            <w:top w:val="none" w:sz="0" w:space="0" w:color="auto"/>
            <w:left w:val="none" w:sz="0" w:space="0" w:color="auto"/>
            <w:bottom w:val="none" w:sz="0" w:space="0" w:color="auto"/>
            <w:right w:val="none" w:sz="0" w:space="0" w:color="auto"/>
          </w:divBdr>
        </w:div>
        <w:div w:id="1549613210">
          <w:marLeft w:val="0"/>
          <w:marRight w:val="0"/>
          <w:marTop w:val="0"/>
          <w:marBottom w:val="0"/>
          <w:divBdr>
            <w:top w:val="none" w:sz="0" w:space="0" w:color="auto"/>
            <w:left w:val="none" w:sz="0" w:space="0" w:color="auto"/>
            <w:bottom w:val="none" w:sz="0" w:space="0" w:color="auto"/>
            <w:right w:val="none" w:sz="0" w:space="0" w:color="auto"/>
          </w:divBdr>
        </w:div>
        <w:div w:id="2030451127">
          <w:marLeft w:val="0"/>
          <w:marRight w:val="0"/>
          <w:marTop w:val="0"/>
          <w:marBottom w:val="0"/>
          <w:divBdr>
            <w:top w:val="none" w:sz="0" w:space="0" w:color="auto"/>
            <w:left w:val="none" w:sz="0" w:space="0" w:color="auto"/>
            <w:bottom w:val="none" w:sz="0" w:space="0" w:color="auto"/>
            <w:right w:val="none" w:sz="0" w:space="0" w:color="auto"/>
          </w:divBdr>
        </w:div>
        <w:div w:id="991055902">
          <w:marLeft w:val="0"/>
          <w:marRight w:val="0"/>
          <w:marTop w:val="0"/>
          <w:marBottom w:val="0"/>
          <w:divBdr>
            <w:top w:val="none" w:sz="0" w:space="0" w:color="auto"/>
            <w:left w:val="none" w:sz="0" w:space="0" w:color="auto"/>
            <w:bottom w:val="none" w:sz="0" w:space="0" w:color="auto"/>
            <w:right w:val="none" w:sz="0" w:space="0" w:color="auto"/>
          </w:divBdr>
        </w:div>
        <w:div w:id="868908114">
          <w:marLeft w:val="0"/>
          <w:marRight w:val="0"/>
          <w:marTop w:val="0"/>
          <w:marBottom w:val="0"/>
          <w:divBdr>
            <w:top w:val="none" w:sz="0" w:space="0" w:color="auto"/>
            <w:left w:val="none" w:sz="0" w:space="0" w:color="auto"/>
            <w:bottom w:val="none" w:sz="0" w:space="0" w:color="auto"/>
            <w:right w:val="none" w:sz="0" w:space="0" w:color="auto"/>
          </w:divBdr>
        </w:div>
        <w:div w:id="158086417">
          <w:marLeft w:val="0"/>
          <w:marRight w:val="0"/>
          <w:marTop w:val="0"/>
          <w:marBottom w:val="0"/>
          <w:divBdr>
            <w:top w:val="none" w:sz="0" w:space="0" w:color="auto"/>
            <w:left w:val="none" w:sz="0" w:space="0" w:color="auto"/>
            <w:bottom w:val="none" w:sz="0" w:space="0" w:color="auto"/>
            <w:right w:val="none" w:sz="0" w:space="0" w:color="auto"/>
          </w:divBdr>
        </w:div>
        <w:div w:id="1571501197">
          <w:marLeft w:val="0"/>
          <w:marRight w:val="0"/>
          <w:marTop w:val="0"/>
          <w:marBottom w:val="0"/>
          <w:divBdr>
            <w:top w:val="none" w:sz="0" w:space="0" w:color="auto"/>
            <w:left w:val="none" w:sz="0" w:space="0" w:color="auto"/>
            <w:bottom w:val="none" w:sz="0" w:space="0" w:color="auto"/>
            <w:right w:val="none" w:sz="0" w:space="0" w:color="auto"/>
          </w:divBdr>
        </w:div>
        <w:div w:id="172426083">
          <w:marLeft w:val="0"/>
          <w:marRight w:val="0"/>
          <w:marTop w:val="0"/>
          <w:marBottom w:val="0"/>
          <w:divBdr>
            <w:top w:val="none" w:sz="0" w:space="0" w:color="auto"/>
            <w:left w:val="none" w:sz="0" w:space="0" w:color="auto"/>
            <w:bottom w:val="none" w:sz="0" w:space="0" w:color="auto"/>
            <w:right w:val="none" w:sz="0" w:space="0" w:color="auto"/>
          </w:divBdr>
        </w:div>
        <w:div w:id="1968773076">
          <w:marLeft w:val="0"/>
          <w:marRight w:val="0"/>
          <w:marTop w:val="0"/>
          <w:marBottom w:val="0"/>
          <w:divBdr>
            <w:top w:val="none" w:sz="0" w:space="0" w:color="auto"/>
            <w:left w:val="none" w:sz="0" w:space="0" w:color="auto"/>
            <w:bottom w:val="none" w:sz="0" w:space="0" w:color="auto"/>
            <w:right w:val="none" w:sz="0" w:space="0" w:color="auto"/>
          </w:divBdr>
        </w:div>
        <w:div w:id="723723869">
          <w:marLeft w:val="0"/>
          <w:marRight w:val="0"/>
          <w:marTop w:val="0"/>
          <w:marBottom w:val="0"/>
          <w:divBdr>
            <w:top w:val="none" w:sz="0" w:space="0" w:color="auto"/>
            <w:left w:val="none" w:sz="0" w:space="0" w:color="auto"/>
            <w:bottom w:val="none" w:sz="0" w:space="0" w:color="auto"/>
            <w:right w:val="none" w:sz="0" w:space="0" w:color="auto"/>
          </w:divBdr>
        </w:div>
        <w:div w:id="1439065260">
          <w:marLeft w:val="0"/>
          <w:marRight w:val="0"/>
          <w:marTop w:val="0"/>
          <w:marBottom w:val="0"/>
          <w:divBdr>
            <w:top w:val="none" w:sz="0" w:space="0" w:color="auto"/>
            <w:left w:val="none" w:sz="0" w:space="0" w:color="auto"/>
            <w:bottom w:val="none" w:sz="0" w:space="0" w:color="auto"/>
            <w:right w:val="none" w:sz="0" w:space="0" w:color="auto"/>
          </w:divBdr>
        </w:div>
        <w:div w:id="1260214296">
          <w:marLeft w:val="0"/>
          <w:marRight w:val="0"/>
          <w:marTop w:val="0"/>
          <w:marBottom w:val="0"/>
          <w:divBdr>
            <w:top w:val="none" w:sz="0" w:space="0" w:color="auto"/>
            <w:left w:val="none" w:sz="0" w:space="0" w:color="auto"/>
            <w:bottom w:val="none" w:sz="0" w:space="0" w:color="auto"/>
            <w:right w:val="none" w:sz="0" w:space="0" w:color="auto"/>
          </w:divBdr>
        </w:div>
        <w:div w:id="590970355">
          <w:marLeft w:val="0"/>
          <w:marRight w:val="0"/>
          <w:marTop w:val="0"/>
          <w:marBottom w:val="0"/>
          <w:divBdr>
            <w:top w:val="none" w:sz="0" w:space="0" w:color="auto"/>
            <w:left w:val="none" w:sz="0" w:space="0" w:color="auto"/>
            <w:bottom w:val="none" w:sz="0" w:space="0" w:color="auto"/>
            <w:right w:val="none" w:sz="0" w:space="0" w:color="auto"/>
          </w:divBdr>
        </w:div>
        <w:div w:id="87892099">
          <w:marLeft w:val="0"/>
          <w:marRight w:val="0"/>
          <w:marTop w:val="0"/>
          <w:marBottom w:val="0"/>
          <w:divBdr>
            <w:top w:val="none" w:sz="0" w:space="0" w:color="auto"/>
            <w:left w:val="none" w:sz="0" w:space="0" w:color="auto"/>
            <w:bottom w:val="none" w:sz="0" w:space="0" w:color="auto"/>
            <w:right w:val="none" w:sz="0" w:space="0" w:color="auto"/>
          </w:divBdr>
        </w:div>
        <w:div w:id="1340080222">
          <w:marLeft w:val="0"/>
          <w:marRight w:val="0"/>
          <w:marTop w:val="0"/>
          <w:marBottom w:val="0"/>
          <w:divBdr>
            <w:top w:val="none" w:sz="0" w:space="0" w:color="auto"/>
            <w:left w:val="none" w:sz="0" w:space="0" w:color="auto"/>
            <w:bottom w:val="none" w:sz="0" w:space="0" w:color="auto"/>
            <w:right w:val="none" w:sz="0" w:space="0" w:color="auto"/>
          </w:divBdr>
        </w:div>
        <w:div w:id="541289961">
          <w:marLeft w:val="0"/>
          <w:marRight w:val="0"/>
          <w:marTop w:val="0"/>
          <w:marBottom w:val="0"/>
          <w:divBdr>
            <w:top w:val="none" w:sz="0" w:space="0" w:color="auto"/>
            <w:left w:val="none" w:sz="0" w:space="0" w:color="auto"/>
            <w:bottom w:val="none" w:sz="0" w:space="0" w:color="auto"/>
            <w:right w:val="none" w:sz="0" w:space="0" w:color="auto"/>
          </w:divBdr>
        </w:div>
        <w:div w:id="727654587">
          <w:marLeft w:val="0"/>
          <w:marRight w:val="0"/>
          <w:marTop w:val="0"/>
          <w:marBottom w:val="0"/>
          <w:divBdr>
            <w:top w:val="none" w:sz="0" w:space="0" w:color="auto"/>
            <w:left w:val="none" w:sz="0" w:space="0" w:color="auto"/>
            <w:bottom w:val="none" w:sz="0" w:space="0" w:color="auto"/>
            <w:right w:val="none" w:sz="0" w:space="0" w:color="auto"/>
          </w:divBdr>
        </w:div>
        <w:div w:id="1242056307">
          <w:marLeft w:val="0"/>
          <w:marRight w:val="0"/>
          <w:marTop w:val="0"/>
          <w:marBottom w:val="0"/>
          <w:divBdr>
            <w:top w:val="none" w:sz="0" w:space="0" w:color="auto"/>
            <w:left w:val="none" w:sz="0" w:space="0" w:color="auto"/>
            <w:bottom w:val="none" w:sz="0" w:space="0" w:color="auto"/>
            <w:right w:val="none" w:sz="0" w:space="0" w:color="auto"/>
          </w:divBdr>
        </w:div>
        <w:div w:id="1361125757">
          <w:marLeft w:val="0"/>
          <w:marRight w:val="0"/>
          <w:marTop w:val="0"/>
          <w:marBottom w:val="0"/>
          <w:divBdr>
            <w:top w:val="none" w:sz="0" w:space="0" w:color="auto"/>
            <w:left w:val="none" w:sz="0" w:space="0" w:color="auto"/>
            <w:bottom w:val="none" w:sz="0" w:space="0" w:color="auto"/>
            <w:right w:val="none" w:sz="0" w:space="0" w:color="auto"/>
          </w:divBdr>
        </w:div>
        <w:div w:id="1113086555">
          <w:marLeft w:val="0"/>
          <w:marRight w:val="0"/>
          <w:marTop w:val="0"/>
          <w:marBottom w:val="0"/>
          <w:divBdr>
            <w:top w:val="none" w:sz="0" w:space="0" w:color="auto"/>
            <w:left w:val="none" w:sz="0" w:space="0" w:color="auto"/>
            <w:bottom w:val="none" w:sz="0" w:space="0" w:color="auto"/>
            <w:right w:val="none" w:sz="0" w:space="0" w:color="auto"/>
          </w:divBdr>
        </w:div>
        <w:div w:id="112679509">
          <w:marLeft w:val="0"/>
          <w:marRight w:val="0"/>
          <w:marTop w:val="0"/>
          <w:marBottom w:val="0"/>
          <w:divBdr>
            <w:top w:val="none" w:sz="0" w:space="0" w:color="auto"/>
            <w:left w:val="none" w:sz="0" w:space="0" w:color="auto"/>
            <w:bottom w:val="none" w:sz="0" w:space="0" w:color="auto"/>
            <w:right w:val="none" w:sz="0" w:space="0" w:color="auto"/>
          </w:divBdr>
        </w:div>
        <w:div w:id="164827773">
          <w:marLeft w:val="0"/>
          <w:marRight w:val="0"/>
          <w:marTop w:val="0"/>
          <w:marBottom w:val="0"/>
          <w:divBdr>
            <w:top w:val="none" w:sz="0" w:space="0" w:color="auto"/>
            <w:left w:val="none" w:sz="0" w:space="0" w:color="auto"/>
            <w:bottom w:val="none" w:sz="0" w:space="0" w:color="auto"/>
            <w:right w:val="none" w:sz="0" w:space="0" w:color="auto"/>
          </w:divBdr>
        </w:div>
        <w:div w:id="1264142638">
          <w:marLeft w:val="0"/>
          <w:marRight w:val="0"/>
          <w:marTop w:val="0"/>
          <w:marBottom w:val="0"/>
          <w:divBdr>
            <w:top w:val="none" w:sz="0" w:space="0" w:color="auto"/>
            <w:left w:val="none" w:sz="0" w:space="0" w:color="auto"/>
            <w:bottom w:val="none" w:sz="0" w:space="0" w:color="auto"/>
            <w:right w:val="none" w:sz="0" w:space="0" w:color="auto"/>
          </w:divBdr>
        </w:div>
        <w:div w:id="322466712">
          <w:marLeft w:val="0"/>
          <w:marRight w:val="0"/>
          <w:marTop w:val="0"/>
          <w:marBottom w:val="0"/>
          <w:divBdr>
            <w:top w:val="none" w:sz="0" w:space="0" w:color="auto"/>
            <w:left w:val="none" w:sz="0" w:space="0" w:color="auto"/>
            <w:bottom w:val="none" w:sz="0" w:space="0" w:color="auto"/>
            <w:right w:val="none" w:sz="0" w:space="0" w:color="auto"/>
          </w:divBdr>
        </w:div>
        <w:div w:id="1165587115">
          <w:marLeft w:val="0"/>
          <w:marRight w:val="0"/>
          <w:marTop w:val="0"/>
          <w:marBottom w:val="0"/>
          <w:divBdr>
            <w:top w:val="none" w:sz="0" w:space="0" w:color="auto"/>
            <w:left w:val="none" w:sz="0" w:space="0" w:color="auto"/>
            <w:bottom w:val="none" w:sz="0" w:space="0" w:color="auto"/>
            <w:right w:val="none" w:sz="0" w:space="0" w:color="auto"/>
          </w:divBdr>
        </w:div>
        <w:div w:id="1043401944">
          <w:marLeft w:val="0"/>
          <w:marRight w:val="0"/>
          <w:marTop w:val="0"/>
          <w:marBottom w:val="0"/>
          <w:divBdr>
            <w:top w:val="none" w:sz="0" w:space="0" w:color="auto"/>
            <w:left w:val="none" w:sz="0" w:space="0" w:color="auto"/>
            <w:bottom w:val="none" w:sz="0" w:space="0" w:color="auto"/>
            <w:right w:val="none" w:sz="0" w:space="0" w:color="auto"/>
          </w:divBdr>
        </w:div>
        <w:div w:id="1331103612">
          <w:marLeft w:val="0"/>
          <w:marRight w:val="0"/>
          <w:marTop w:val="0"/>
          <w:marBottom w:val="0"/>
          <w:divBdr>
            <w:top w:val="none" w:sz="0" w:space="0" w:color="auto"/>
            <w:left w:val="none" w:sz="0" w:space="0" w:color="auto"/>
            <w:bottom w:val="none" w:sz="0" w:space="0" w:color="auto"/>
            <w:right w:val="none" w:sz="0" w:space="0" w:color="auto"/>
          </w:divBdr>
        </w:div>
        <w:div w:id="740909137">
          <w:marLeft w:val="0"/>
          <w:marRight w:val="0"/>
          <w:marTop w:val="0"/>
          <w:marBottom w:val="0"/>
          <w:divBdr>
            <w:top w:val="none" w:sz="0" w:space="0" w:color="auto"/>
            <w:left w:val="none" w:sz="0" w:space="0" w:color="auto"/>
            <w:bottom w:val="none" w:sz="0" w:space="0" w:color="auto"/>
            <w:right w:val="none" w:sz="0" w:space="0" w:color="auto"/>
          </w:divBdr>
        </w:div>
        <w:div w:id="870141951">
          <w:marLeft w:val="0"/>
          <w:marRight w:val="0"/>
          <w:marTop w:val="0"/>
          <w:marBottom w:val="0"/>
          <w:divBdr>
            <w:top w:val="none" w:sz="0" w:space="0" w:color="auto"/>
            <w:left w:val="none" w:sz="0" w:space="0" w:color="auto"/>
            <w:bottom w:val="none" w:sz="0" w:space="0" w:color="auto"/>
            <w:right w:val="none" w:sz="0" w:space="0" w:color="auto"/>
          </w:divBdr>
        </w:div>
        <w:div w:id="213086193">
          <w:marLeft w:val="0"/>
          <w:marRight w:val="0"/>
          <w:marTop w:val="0"/>
          <w:marBottom w:val="0"/>
          <w:divBdr>
            <w:top w:val="none" w:sz="0" w:space="0" w:color="auto"/>
            <w:left w:val="none" w:sz="0" w:space="0" w:color="auto"/>
            <w:bottom w:val="none" w:sz="0" w:space="0" w:color="auto"/>
            <w:right w:val="none" w:sz="0" w:space="0" w:color="auto"/>
          </w:divBdr>
        </w:div>
        <w:div w:id="688801727">
          <w:marLeft w:val="0"/>
          <w:marRight w:val="0"/>
          <w:marTop w:val="0"/>
          <w:marBottom w:val="0"/>
          <w:divBdr>
            <w:top w:val="none" w:sz="0" w:space="0" w:color="auto"/>
            <w:left w:val="none" w:sz="0" w:space="0" w:color="auto"/>
            <w:bottom w:val="none" w:sz="0" w:space="0" w:color="auto"/>
            <w:right w:val="none" w:sz="0" w:space="0" w:color="auto"/>
          </w:divBdr>
        </w:div>
        <w:div w:id="179241514">
          <w:marLeft w:val="0"/>
          <w:marRight w:val="0"/>
          <w:marTop w:val="0"/>
          <w:marBottom w:val="0"/>
          <w:divBdr>
            <w:top w:val="none" w:sz="0" w:space="0" w:color="auto"/>
            <w:left w:val="none" w:sz="0" w:space="0" w:color="auto"/>
            <w:bottom w:val="none" w:sz="0" w:space="0" w:color="auto"/>
            <w:right w:val="none" w:sz="0" w:space="0" w:color="auto"/>
          </w:divBdr>
        </w:div>
        <w:div w:id="31734650">
          <w:marLeft w:val="0"/>
          <w:marRight w:val="0"/>
          <w:marTop w:val="0"/>
          <w:marBottom w:val="0"/>
          <w:divBdr>
            <w:top w:val="none" w:sz="0" w:space="0" w:color="auto"/>
            <w:left w:val="none" w:sz="0" w:space="0" w:color="auto"/>
            <w:bottom w:val="none" w:sz="0" w:space="0" w:color="auto"/>
            <w:right w:val="none" w:sz="0" w:space="0" w:color="auto"/>
          </w:divBdr>
        </w:div>
        <w:div w:id="1193222901">
          <w:marLeft w:val="0"/>
          <w:marRight w:val="0"/>
          <w:marTop w:val="0"/>
          <w:marBottom w:val="0"/>
          <w:divBdr>
            <w:top w:val="none" w:sz="0" w:space="0" w:color="auto"/>
            <w:left w:val="none" w:sz="0" w:space="0" w:color="auto"/>
            <w:bottom w:val="none" w:sz="0" w:space="0" w:color="auto"/>
            <w:right w:val="none" w:sz="0" w:space="0" w:color="auto"/>
          </w:divBdr>
        </w:div>
        <w:div w:id="408234456">
          <w:marLeft w:val="0"/>
          <w:marRight w:val="0"/>
          <w:marTop w:val="0"/>
          <w:marBottom w:val="0"/>
          <w:divBdr>
            <w:top w:val="none" w:sz="0" w:space="0" w:color="auto"/>
            <w:left w:val="none" w:sz="0" w:space="0" w:color="auto"/>
            <w:bottom w:val="none" w:sz="0" w:space="0" w:color="auto"/>
            <w:right w:val="none" w:sz="0" w:space="0" w:color="auto"/>
          </w:divBdr>
        </w:div>
        <w:div w:id="1423141536">
          <w:marLeft w:val="0"/>
          <w:marRight w:val="0"/>
          <w:marTop w:val="0"/>
          <w:marBottom w:val="0"/>
          <w:divBdr>
            <w:top w:val="none" w:sz="0" w:space="0" w:color="auto"/>
            <w:left w:val="none" w:sz="0" w:space="0" w:color="auto"/>
            <w:bottom w:val="none" w:sz="0" w:space="0" w:color="auto"/>
            <w:right w:val="none" w:sz="0" w:space="0" w:color="auto"/>
          </w:divBdr>
        </w:div>
        <w:div w:id="396633906">
          <w:marLeft w:val="0"/>
          <w:marRight w:val="0"/>
          <w:marTop w:val="0"/>
          <w:marBottom w:val="0"/>
          <w:divBdr>
            <w:top w:val="none" w:sz="0" w:space="0" w:color="auto"/>
            <w:left w:val="none" w:sz="0" w:space="0" w:color="auto"/>
            <w:bottom w:val="none" w:sz="0" w:space="0" w:color="auto"/>
            <w:right w:val="none" w:sz="0" w:space="0" w:color="auto"/>
          </w:divBdr>
        </w:div>
        <w:div w:id="1234005731">
          <w:marLeft w:val="0"/>
          <w:marRight w:val="0"/>
          <w:marTop w:val="0"/>
          <w:marBottom w:val="0"/>
          <w:divBdr>
            <w:top w:val="none" w:sz="0" w:space="0" w:color="auto"/>
            <w:left w:val="none" w:sz="0" w:space="0" w:color="auto"/>
            <w:bottom w:val="none" w:sz="0" w:space="0" w:color="auto"/>
            <w:right w:val="none" w:sz="0" w:space="0" w:color="auto"/>
          </w:divBdr>
        </w:div>
        <w:div w:id="9086183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2BD37-D3B8-4E9B-96B5-D2EC86D4D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25</Pages>
  <Words>5964</Words>
  <Characters>48316</Characters>
  <Application>Microsoft Office Word</Application>
  <DocSecurity>0</DocSecurity>
  <Lines>402</Lines>
  <Paragraphs>108</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54172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Roosa</dc:creator>
  <cp:keywords/>
  <dc:description/>
  <cp:lastModifiedBy>Roosa</cp:lastModifiedBy>
  <cp:revision>21</cp:revision>
  <dcterms:created xsi:type="dcterms:W3CDTF">2024-05-29T13:14:00Z</dcterms:created>
  <dcterms:modified xsi:type="dcterms:W3CDTF">2025-06-06T06:10:00Z</dcterms:modified>
</cp:coreProperties>
</file>