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7FC621F2" w:rsidR="005B2ADB" w:rsidRDefault="00484ADF">
      <w:r>
        <w:rPr>
          <w:noProof/>
        </w:rPr>
        <w:drawing>
          <wp:anchor distT="0" distB="0" distL="114300" distR="114300" simplePos="0" relativeHeight="251659264" behindDoc="1" locked="0" layoutInCell="1" allowOverlap="1" wp14:anchorId="7F1F5015" wp14:editId="1FAA7524">
            <wp:simplePos x="0" y="0"/>
            <wp:positionH relativeFrom="column">
              <wp:posOffset>-169026</wp:posOffset>
            </wp:positionH>
            <wp:positionV relativeFrom="paragraph">
              <wp:posOffset>4396740</wp:posOffset>
            </wp:positionV>
            <wp:extent cx="5721350" cy="1937385"/>
            <wp:effectExtent l="0" t="0" r="0" b="5715"/>
            <wp:wrapTight wrapText="bothSides">
              <wp:wrapPolygon edited="0">
                <wp:start x="0" y="0"/>
                <wp:lineTo x="0" y="21451"/>
                <wp:lineTo x="21504" y="21451"/>
                <wp:lineTo x="21504" y="0"/>
                <wp:lineTo x="0" y="0"/>
              </wp:wrapPolygon>
            </wp:wrapTight>
            <wp:docPr id="1218634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00A678E" wp14:editId="2F046FA5">
            <wp:simplePos x="0" y="0"/>
            <wp:positionH relativeFrom="column">
              <wp:posOffset>-160020</wp:posOffset>
            </wp:positionH>
            <wp:positionV relativeFrom="paragraph">
              <wp:posOffset>194945</wp:posOffset>
            </wp:positionV>
            <wp:extent cx="5722620" cy="4049395"/>
            <wp:effectExtent l="0" t="0" r="0" b="8255"/>
            <wp:wrapTight wrapText="bothSides">
              <wp:wrapPolygon edited="0">
                <wp:start x="0" y="0"/>
                <wp:lineTo x="0" y="21542"/>
                <wp:lineTo x="21499" y="21542"/>
                <wp:lineTo x="21499" y="0"/>
                <wp:lineTo x="0" y="0"/>
              </wp:wrapPolygon>
            </wp:wrapTight>
            <wp:docPr id="1783450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4DB" w:rsidRPr="009654DB">
        <w:t xml:space="preserve">Digital Image Analysis Tutorial </w:t>
      </w:r>
      <w:r>
        <w:t>5</w:t>
      </w:r>
    </w:p>
    <w:p w14:paraId="46697107" w14:textId="2A32F3F7" w:rsidR="009654DB" w:rsidRDefault="009654DB"/>
    <w:p w14:paraId="0E6B08D1" w14:textId="77777777" w:rsidR="008A6BA3" w:rsidRDefault="008A6BA3"/>
    <w:p w14:paraId="22617867" w14:textId="77777777" w:rsidR="00484ADF" w:rsidRDefault="00484ADF"/>
    <w:p w14:paraId="1432DA6A" w14:textId="77777777" w:rsidR="00484ADF" w:rsidRDefault="00484ADF"/>
    <w:p w14:paraId="430178A5" w14:textId="77777777" w:rsidR="00484ADF" w:rsidRDefault="00484ADF"/>
    <w:p w14:paraId="460EE192" w14:textId="43F06658" w:rsidR="00484ADF" w:rsidRDefault="00484ADF">
      <w:r>
        <w:br w:type="page"/>
      </w:r>
    </w:p>
    <w:p w14:paraId="789322AB" w14:textId="77777777" w:rsidR="00484ADF" w:rsidRDefault="00484ADF"/>
    <w:p w14:paraId="0575393B" w14:textId="77777777" w:rsidR="00484ADF" w:rsidRDefault="008A6BA3" w:rsidP="00484ADF">
      <w:pPr>
        <w:rPr>
          <w:b/>
          <w:bCs/>
        </w:rPr>
      </w:pPr>
      <w:r w:rsidRPr="0008202D">
        <w:rPr>
          <w:b/>
          <w:bCs/>
        </w:rPr>
        <w:t>Output Images:</w:t>
      </w:r>
    </w:p>
    <w:p w14:paraId="3DF948FD" w14:textId="32EB34F3" w:rsidR="00170408" w:rsidRPr="0008202D" w:rsidRDefault="00484ADF" w:rsidP="0017040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BA86082" wp14:editId="0326C0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1586865"/>
            <wp:effectExtent l="0" t="0" r="3810" b="0"/>
            <wp:wrapTight wrapText="bothSides">
              <wp:wrapPolygon edited="0">
                <wp:start x="0" y="0"/>
                <wp:lineTo x="0" y="21263"/>
                <wp:lineTo x="21543" y="21263"/>
                <wp:lineTo x="21543" y="0"/>
                <wp:lineTo x="0" y="0"/>
              </wp:wrapPolygon>
            </wp:wrapTight>
            <wp:docPr id="1682540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0408" w:rsidRPr="0008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484ADF"/>
    <w:rsid w:val="004A5605"/>
    <w:rsid w:val="005B2ADB"/>
    <w:rsid w:val="005B37BB"/>
    <w:rsid w:val="00761742"/>
    <w:rsid w:val="007A1153"/>
    <w:rsid w:val="008A6BA3"/>
    <w:rsid w:val="008D48DF"/>
    <w:rsid w:val="00912FE2"/>
    <w:rsid w:val="009654DB"/>
    <w:rsid w:val="00B771BB"/>
    <w:rsid w:val="00C40D34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47</cp:revision>
  <dcterms:created xsi:type="dcterms:W3CDTF">2026-08-18T10:02:00Z</dcterms:created>
  <dcterms:modified xsi:type="dcterms:W3CDTF">2026-09-01T14:10:00Z</dcterms:modified>
</cp:coreProperties>
</file>