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A6C1" w14:textId="56102558" w:rsidR="005B2ADB" w:rsidRDefault="009654DB">
      <w:r w:rsidRPr="009654DB">
        <w:t xml:space="preserve">Digital Image Analysis Tutorial </w:t>
      </w:r>
      <w:r w:rsidR="00390929">
        <w:t>4</w:t>
      </w:r>
    </w:p>
    <w:p w14:paraId="46697107" w14:textId="4B6CAFB8" w:rsidR="009654DB" w:rsidRDefault="00465F80">
      <w:r>
        <w:rPr>
          <w:noProof/>
        </w:rPr>
        <w:drawing>
          <wp:inline distT="0" distB="0" distL="0" distR="0" wp14:anchorId="4F7F42E8" wp14:editId="32CD1BF7">
            <wp:extent cx="5721985" cy="3976370"/>
            <wp:effectExtent l="0" t="0" r="0" b="5080"/>
            <wp:docPr id="179074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5BAF39" wp14:editId="1C6E3825">
            <wp:extent cx="5721985" cy="1614170"/>
            <wp:effectExtent l="0" t="0" r="0" b="5080"/>
            <wp:docPr id="1130506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B08D1" w14:textId="77777777" w:rsidR="008A6BA3" w:rsidRDefault="008A6BA3"/>
    <w:p w14:paraId="7EE27431" w14:textId="77777777" w:rsidR="00465F80" w:rsidRDefault="00465F80"/>
    <w:p w14:paraId="518A88C4" w14:textId="4AADA277" w:rsidR="00465F80" w:rsidRDefault="00465F80">
      <w:r>
        <w:br w:type="page"/>
      </w:r>
    </w:p>
    <w:p w14:paraId="701CECAB" w14:textId="25E18FC9" w:rsidR="00465F80" w:rsidRDefault="00465F80"/>
    <w:p w14:paraId="0A32A6A5" w14:textId="1AFBC82D" w:rsidR="008A6BA3" w:rsidRDefault="008A6BA3">
      <w:pPr>
        <w:rPr>
          <w:b/>
          <w:bCs/>
        </w:rPr>
      </w:pPr>
      <w:r w:rsidRPr="0008202D">
        <w:rPr>
          <w:b/>
          <w:bCs/>
        </w:rPr>
        <w:t>Output Images:</w:t>
      </w:r>
    </w:p>
    <w:p w14:paraId="487C2A42" w14:textId="60E9F7B8" w:rsidR="008D48DF" w:rsidRDefault="00C5769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A19DF6" wp14:editId="3D8450E0">
            <wp:extent cx="5715000" cy="2743200"/>
            <wp:effectExtent l="0" t="0" r="0" b="0"/>
            <wp:docPr id="436056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A406B" w14:textId="77777777" w:rsidR="00170408" w:rsidRDefault="00170408">
      <w:pPr>
        <w:rPr>
          <w:b/>
          <w:bCs/>
        </w:rPr>
      </w:pPr>
    </w:p>
    <w:p w14:paraId="3DF948FD" w14:textId="749BD80D" w:rsidR="00170408" w:rsidRDefault="00C57692" w:rsidP="00170408">
      <w:pPr>
        <w:rPr>
          <w:b/>
          <w:bCs/>
        </w:rPr>
      </w:pPr>
      <w:r>
        <w:rPr>
          <w:b/>
          <w:bCs/>
        </w:rPr>
        <w:t>Image A</w:t>
      </w:r>
    </w:p>
    <w:p w14:paraId="4F776CDC" w14:textId="3537E217" w:rsidR="00C57692" w:rsidRDefault="00C57692" w:rsidP="00170408">
      <w:r>
        <w:t>Image A represents the Gaussian Noise</w:t>
      </w:r>
    </w:p>
    <w:p w14:paraId="46D0B859" w14:textId="10B019D1" w:rsidR="00C57692" w:rsidRDefault="00C57692" w:rsidP="00170408">
      <w:pPr>
        <w:rPr>
          <w:b/>
          <w:bCs/>
        </w:rPr>
      </w:pPr>
      <w:r>
        <w:rPr>
          <w:b/>
          <w:bCs/>
        </w:rPr>
        <w:t>Image B</w:t>
      </w:r>
    </w:p>
    <w:p w14:paraId="46AD71CC" w14:textId="38A21820" w:rsidR="00C57692" w:rsidRPr="00C57692" w:rsidRDefault="00C57692" w:rsidP="00170408">
      <w:r>
        <w:t>Image B represents the Salt and Pepper Noise</w:t>
      </w:r>
    </w:p>
    <w:sectPr w:rsidR="00C57692" w:rsidRPr="00C57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DB"/>
    <w:rsid w:val="0008202D"/>
    <w:rsid w:val="000C0CBD"/>
    <w:rsid w:val="001021FC"/>
    <w:rsid w:val="0013772C"/>
    <w:rsid w:val="00170408"/>
    <w:rsid w:val="00390929"/>
    <w:rsid w:val="00465F80"/>
    <w:rsid w:val="004A5605"/>
    <w:rsid w:val="005B2ADB"/>
    <w:rsid w:val="005B37BB"/>
    <w:rsid w:val="007A1153"/>
    <w:rsid w:val="008A6BA3"/>
    <w:rsid w:val="008D48DF"/>
    <w:rsid w:val="00912FE2"/>
    <w:rsid w:val="009654DB"/>
    <w:rsid w:val="00A72E71"/>
    <w:rsid w:val="00B771BB"/>
    <w:rsid w:val="00C57692"/>
    <w:rsid w:val="00E2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45EE"/>
  <w15:chartTrackingRefBased/>
  <w15:docId w15:val="{47870C99-D4CE-4C42-935D-05406CC8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50</cp:revision>
  <dcterms:created xsi:type="dcterms:W3CDTF">2026-08-18T10:02:00Z</dcterms:created>
  <dcterms:modified xsi:type="dcterms:W3CDTF">2026-08-25T14:05:00Z</dcterms:modified>
</cp:coreProperties>
</file>