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6C1" w14:textId="76FFED5E" w:rsidR="005B2ADB" w:rsidRDefault="009654DB">
      <w:r w:rsidRPr="009654DB">
        <w:t xml:space="preserve">Digital Image Analysis Tutorial </w:t>
      </w:r>
      <w:r w:rsidR="006F1727">
        <w:t>9</w:t>
      </w:r>
    </w:p>
    <w:p w14:paraId="5CA2EB5D" w14:textId="49E8BF5E" w:rsidR="006F1727" w:rsidRDefault="006F1727">
      <w:r>
        <w:rPr>
          <w:noProof/>
        </w:rPr>
        <w:drawing>
          <wp:inline distT="0" distB="0" distL="0" distR="0" wp14:anchorId="333379B3" wp14:editId="6B015A33">
            <wp:extent cx="5729605" cy="4686300"/>
            <wp:effectExtent l="0" t="0" r="4445" b="0"/>
            <wp:docPr id="1730757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7107" w14:textId="503D5C2E" w:rsidR="009654DB" w:rsidRDefault="009654DB"/>
    <w:p w14:paraId="35ADF876" w14:textId="1A9A55C3" w:rsidR="006E6675" w:rsidRDefault="006F1727">
      <w:r>
        <w:rPr>
          <w:noProof/>
        </w:rPr>
        <w:drawing>
          <wp:inline distT="0" distB="0" distL="0" distR="0" wp14:anchorId="7C13CC72" wp14:editId="559CC55F">
            <wp:extent cx="5730240" cy="3384550"/>
            <wp:effectExtent l="0" t="0" r="3810" b="6350"/>
            <wp:docPr id="134296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544AC" w14:textId="089DA963" w:rsidR="006E6675" w:rsidRDefault="006E667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B4E2270" w14:textId="4B5ADA43" w:rsidR="00F473A9" w:rsidRDefault="00F473A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716AF4D" wp14:editId="18BAA5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53685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521" y="21493"/>
                <wp:lineTo x="21521" y="0"/>
                <wp:lineTo x="0" y="0"/>
              </wp:wrapPolygon>
            </wp:wrapTight>
            <wp:docPr id="982675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47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DB"/>
    <w:rsid w:val="0008202D"/>
    <w:rsid w:val="000C0CBD"/>
    <w:rsid w:val="001021FC"/>
    <w:rsid w:val="00170408"/>
    <w:rsid w:val="00172CB8"/>
    <w:rsid w:val="0021582E"/>
    <w:rsid w:val="003D7208"/>
    <w:rsid w:val="00450E41"/>
    <w:rsid w:val="00484ADF"/>
    <w:rsid w:val="004A5605"/>
    <w:rsid w:val="004E0CD7"/>
    <w:rsid w:val="005348D3"/>
    <w:rsid w:val="005B2ADB"/>
    <w:rsid w:val="005B37BB"/>
    <w:rsid w:val="006E6675"/>
    <w:rsid w:val="006F1727"/>
    <w:rsid w:val="00761742"/>
    <w:rsid w:val="007A1153"/>
    <w:rsid w:val="007D04E9"/>
    <w:rsid w:val="008A6BA3"/>
    <w:rsid w:val="008D48DF"/>
    <w:rsid w:val="00912B3C"/>
    <w:rsid w:val="00912FE2"/>
    <w:rsid w:val="009654DB"/>
    <w:rsid w:val="00A344D8"/>
    <w:rsid w:val="00A7085A"/>
    <w:rsid w:val="00A743C9"/>
    <w:rsid w:val="00B42B8A"/>
    <w:rsid w:val="00B771BB"/>
    <w:rsid w:val="00C40D34"/>
    <w:rsid w:val="00DD2BA2"/>
    <w:rsid w:val="00E222C8"/>
    <w:rsid w:val="00F4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45EE"/>
  <w15:chartTrackingRefBased/>
  <w15:docId w15:val="{47870C99-D4CE-4C42-935D-05406CC8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4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4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60</cp:revision>
  <dcterms:created xsi:type="dcterms:W3CDTF">2026-08-18T10:02:00Z</dcterms:created>
  <dcterms:modified xsi:type="dcterms:W3CDTF">2026-10-07T13:58:00Z</dcterms:modified>
</cp:coreProperties>
</file>