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2F91A" w14:textId="77777777" w:rsidR="00171305" w:rsidRDefault="00171305" w:rsidP="00171305">
      <w:pPr>
        <w:rPr>
          <w:lang w:val="en-US"/>
        </w:rPr>
      </w:pPr>
    </w:p>
    <w:p w14:paraId="3B6B3735" w14:textId="77777777" w:rsidR="00AE458F" w:rsidRDefault="00AE458F" w:rsidP="00AE458F">
      <w:pPr>
        <w:ind w:left="720"/>
        <w:rPr>
          <w:lang w:val="en-US"/>
        </w:rPr>
      </w:pPr>
      <w:r>
        <w:rPr>
          <w:lang w:val="en-US"/>
        </w:rPr>
        <w:t>case ‘Cloudy’:</w:t>
      </w:r>
    </w:p>
    <w:p w14:paraId="1B31C126" w14:textId="77777777" w:rsidR="00AE458F" w:rsidRDefault="00AE458F" w:rsidP="00AE458F">
      <w:pPr>
        <w:ind w:left="720"/>
        <w:rPr>
          <w:lang w:val="en-US"/>
        </w:rPr>
      </w:pPr>
    </w:p>
    <w:p w14:paraId="5ECBA0ED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Patches of Fog</w:t>
      </w:r>
    </w:p>
    <w:p w14:paraId="44E980EF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Shallow Fog</w:t>
      </w:r>
    </w:p>
    <w:p w14:paraId="4D042CB0" w14:textId="77777777" w:rsidR="00AE458F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Partial Fog</w:t>
      </w:r>
    </w:p>
    <w:p w14:paraId="343329F0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Partly Cloudy</w:t>
      </w:r>
    </w:p>
    <w:p w14:paraId="29DCB966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Mostly Cloudy</w:t>
      </w:r>
    </w:p>
    <w:p w14:paraId="13C15666" w14:textId="77777777" w:rsidR="00AE458F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Scattered Clouds</w:t>
      </w:r>
    </w:p>
    <w:p w14:paraId="7B1C4072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Thunderstorm</w:t>
      </w:r>
    </w:p>
    <w:p w14:paraId="05E15ADD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Thunderstorms and Rain</w:t>
      </w:r>
    </w:p>
    <w:p w14:paraId="31679718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Thunderstorms and Snow</w:t>
      </w:r>
    </w:p>
    <w:p w14:paraId="6E1C4025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Thunderstorms and Ice Pellets</w:t>
      </w:r>
    </w:p>
    <w:p w14:paraId="4CD5AFC5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Thunderstorms with Hail</w:t>
      </w:r>
    </w:p>
    <w:p w14:paraId="3CC4FACC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Thunderstorms with Small Hail</w:t>
      </w:r>
    </w:p>
    <w:p w14:paraId="6BD642F7" w14:textId="77777777" w:rsidR="00AE458F" w:rsidRPr="00AE458F" w:rsidRDefault="00AE458F" w:rsidP="00AE458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[Light/Heavy] Freezing Fogs</w:t>
      </w:r>
    </w:p>
    <w:p w14:paraId="15D3FC4A" w14:textId="77777777" w:rsidR="00AE458F" w:rsidRDefault="00AE458F" w:rsidP="00171305">
      <w:pPr>
        <w:rPr>
          <w:lang w:val="en-US"/>
        </w:rPr>
      </w:pPr>
    </w:p>
    <w:p w14:paraId="00824E6C" w14:textId="77777777" w:rsidR="00AE458F" w:rsidRDefault="00AE458F" w:rsidP="00AE458F">
      <w:pPr>
        <w:ind w:left="720"/>
        <w:rPr>
          <w:lang w:val="en-US"/>
        </w:rPr>
      </w:pPr>
      <w:r w:rsidRPr="00171305">
        <w:rPr>
          <w:lang w:val="en-US"/>
        </w:rPr>
        <w:t>case 'Clear':</w:t>
      </w:r>
    </w:p>
    <w:p w14:paraId="220726CE" w14:textId="77777777" w:rsidR="00AE458F" w:rsidRDefault="00AE458F" w:rsidP="00AE458F">
      <w:pPr>
        <w:ind w:left="720"/>
        <w:rPr>
          <w:lang w:val="en-US"/>
        </w:rPr>
      </w:pPr>
    </w:p>
    <w:p w14:paraId="07686EB4" w14:textId="77777777" w:rsidR="00AE458F" w:rsidRPr="00AE458F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Clear</w:t>
      </w:r>
    </w:p>
    <w:p w14:paraId="4C6BA168" w14:textId="77777777" w:rsidR="00AE458F" w:rsidRDefault="00AE458F" w:rsidP="00171305">
      <w:pPr>
        <w:rPr>
          <w:lang w:val="en-US"/>
        </w:rPr>
      </w:pPr>
    </w:p>
    <w:p w14:paraId="581BE2D7" w14:textId="77777777" w:rsidR="00171305" w:rsidRPr="00171305" w:rsidRDefault="00171305" w:rsidP="00171305">
      <w:pPr>
        <w:ind w:left="720"/>
        <w:rPr>
          <w:lang w:val="en-US"/>
        </w:rPr>
      </w:pPr>
      <w:r w:rsidRPr="00171305">
        <w:rPr>
          <w:lang w:val="en-US"/>
        </w:rPr>
        <w:t>case 'Rain':</w:t>
      </w:r>
    </w:p>
    <w:p w14:paraId="40DA4259" w14:textId="77777777" w:rsidR="00171305" w:rsidRDefault="00171305" w:rsidP="00171305">
      <w:pPr>
        <w:ind w:left="720"/>
        <w:rPr>
          <w:lang w:val="en-US"/>
        </w:rPr>
      </w:pPr>
    </w:p>
    <w:p w14:paraId="10302DEC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Drizzle</w:t>
      </w:r>
    </w:p>
    <w:p w14:paraId="235E6531" w14:textId="77777777" w:rsid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Rain</w:t>
      </w:r>
    </w:p>
    <w:p w14:paraId="775CD3F3" w14:textId="77777777" w:rsidR="00AE458F" w:rsidRPr="00171305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Freezing Drizzle</w:t>
      </w:r>
    </w:p>
    <w:p w14:paraId="3F3C1899" w14:textId="77777777" w:rsidR="00171305" w:rsidRPr="00AE458F" w:rsidRDefault="00AE458F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Freezing Rain</w:t>
      </w:r>
    </w:p>
    <w:p w14:paraId="7F888137" w14:textId="77777777" w:rsidR="00171305" w:rsidRDefault="00171305" w:rsidP="00171305">
      <w:pPr>
        <w:ind w:left="720"/>
        <w:rPr>
          <w:lang w:val="en-US"/>
        </w:rPr>
      </w:pPr>
    </w:p>
    <w:p w14:paraId="32D220CE" w14:textId="77777777" w:rsidR="00171305" w:rsidRDefault="00171305" w:rsidP="00171305">
      <w:pPr>
        <w:ind w:left="720"/>
        <w:rPr>
          <w:lang w:val="en-US"/>
        </w:rPr>
      </w:pPr>
      <w:r w:rsidRPr="00171305">
        <w:rPr>
          <w:lang w:val="en-US"/>
        </w:rPr>
        <w:t>case 'Snow'</w:t>
      </w:r>
      <w:r>
        <w:rPr>
          <w:lang w:val="en-US"/>
        </w:rPr>
        <w:t>:</w:t>
      </w:r>
    </w:p>
    <w:p w14:paraId="42414232" w14:textId="77777777" w:rsidR="00171305" w:rsidRDefault="00171305" w:rsidP="00171305">
      <w:pPr>
        <w:ind w:left="720"/>
        <w:rPr>
          <w:lang w:val="en-US"/>
        </w:rPr>
      </w:pPr>
    </w:p>
    <w:p w14:paraId="5C955D51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Snow</w:t>
      </w:r>
    </w:p>
    <w:p w14:paraId="6929CE81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Snow Grains</w:t>
      </w:r>
    </w:p>
    <w:p w14:paraId="03E42227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Ice Crystals</w:t>
      </w:r>
    </w:p>
    <w:p w14:paraId="61FEEC3C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Ice Pellets</w:t>
      </w:r>
    </w:p>
    <w:p w14:paraId="0BB9B13C" w14:textId="77777777" w:rsid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Hail</w:t>
      </w:r>
    </w:p>
    <w:p w14:paraId="6DD112CD" w14:textId="77777777" w:rsid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Low Drifting Snow</w:t>
      </w:r>
    </w:p>
    <w:p w14:paraId="08CB31AC" w14:textId="77777777" w:rsid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Blowing Snow</w:t>
      </w:r>
    </w:p>
    <w:p w14:paraId="763D35E0" w14:textId="77777777" w:rsidR="00171305" w:rsidRDefault="00171305" w:rsidP="00AB7DAA">
      <w:pPr>
        <w:rPr>
          <w:lang w:val="en-US"/>
        </w:rPr>
      </w:pPr>
    </w:p>
    <w:p w14:paraId="2548BA87" w14:textId="77777777" w:rsidR="00171305" w:rsidRDefault="00171305" w:rsidP="00171305">
      <w:pPr>
        <w:ind w:left="720"/>
        <w:rPr>
          <w:lang w:val="en-US"/>
        </w:rPr>
      </w:pPr>
      <w:r w:rsidRPr="00171305">
        <w:rPr>
          <w:lang w:val="en-US"/>
        </w:rPr>
        <w:t>case 'Mist':</w:t>
      </w:r>
    </w:p>
    <w:p w14:paraId="72289319" w14:textId="77777777" w:rsidR="00171305" w:rsidRDefault="00171305" w:rsidP="00171305">
      <w:pPr>
        <w:ind w:left="720"/>
        <w:rPr>
          <w:lang w:val="en-US"/>
        </w:rPr>
      </w:pPr>
    </w:p>
    <w:p w14:paraId="19A01FEB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Mist</w:t>
      </w:r>
    </w:p>
    <w:p w14:paraId="2EF53B56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Fog</w:t>
      </w:r>
    </w:p>
    <w:p w14:paraId="10F2183A" w14:textId="77777777" w:rsid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Fog Patches</w:t>
      </w:r>
    </w:p>
    <w:p w14:paraId="32983593" w14:textId="77777777" w:rsid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Haze</w:t>
      </w:r>
    </w:p>
    <w:p w14:paraId="144C0D57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 xml:space="preserve">[Light/Heavy] </w:t>
      </w:r>
      <w:bookmarkStart w:id="0" w:name="_GoBack"/>
      <w:r w:rsidRPr="00171305">
        <w:rPr>
          <w:lang w:val="en-US"/>
        </w:rPr>
        <w:t>Rain Mist</w:t>
      </w:r>
    </w:p>
    <w:bookmarkEnd w:id="0"/>
    <w:p w14:paraId="44A87A47" w14:textId="77777777" w:rsid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Rain Showers</w:t>
      </w:r>
    </w:p>
    <w:p w14:paraId="0E67CE10" w14:textId="77777777" w:rsidR="00171305" w:rsidRPr="00171305" w:rsidRDefault="00171305" w:rsidP="00171305">
      <w:pPr>
        <w:ind w:left="720"/>
        <w:rPr>
          <w:lang w:val="en-US"/>
        </w:rPr>
      </w:pPr>
    </w:p>
    <w:p w14:paraId="3F58EE3D" w14:textId="77777777" w:rsidR="00171305" w:rsidRDefault="00171305" w:rsidP="00171305">
      <w:pPr>
        <w:ind w:left="720"/>
        <w:rPr>
          <w:lang w:val="en-US"/>
        </w:rPr>
      </w:pPr>
    </w:p>
    <w:p w14:paraId="51B87D5D" w14:textId="77777777" w:rsidR="00171305" w:rsidRPr="00171305" w:rsidRDefault="00171305" w:rsidP="00171305">
      <w:pPr>
        <w:ind w:left="720"/>
        <w:rPr>
          <w:lang w:val="en-US"/>
        </w:rPr>
      </w:pPr>
      <w:r>
        <w:rPr>
          <w:lang w:val="en-US"/>
        </w:rPr>
        <w:t>Unlikely:</w:t>
      </w:r>
      <w:r w:rsidRPr="00171305">
        <w:rPr>
          <w:lang w:val="en-US"/>
        </w:rPr>
        <w:t xml:space="preserve"> </w:t>
      </w:r>
    </w:p>
    <w:p w14:paraId="2DAE4582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 xml:space="preserve"> [Light/Heavy] Smoke</w:t>
      </w:r>
    </w:p>
    <w:p w14:paraId="11AD5536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Volcanic Ash</w:t>
      </w:r>
    </w:p>
    <w:p w14:paraId="41AAA8F2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Widespread Dust</w:t>
      </w:r>
    </w:p>
    <w:p w14:paraId="4B202BD2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Sand</w:t>
      </w:r>
    </w:p>
    <w:p w14:paraId="2C3E0450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 xml:space="preserve"> [Light/Heavy] Spray</w:t>
      </w:r>
    </w:p>
    <w:p w14:paraId="62382F8D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Dust Whirls</w:t>
      </w:r>
    </w:p>
    <w:p w14:paraId="208520CC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Sandstorm</w:t>
      </w:r>
    </w:p>
    <w:p w14:paraId="2E47ED27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 xml:space="preserve"> [Light/Heavy] Low Drifting Widespread Dust</w:t>
      </w:r>
    </w:p>
    <w:p w14:paraId="1861D01B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Low Drifting Sand</w:t>
      </w:r>
    </w:p>
    <w:p w14:paraId="7B79549A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 xml:space="preserve"> [Light/Heavy] Blowing Widespread Dust</w:t>
      </w:r>
    </w:p>
    <w:p w14:paraId="78AF8C02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Blowing Sand</w:t>
      </w:r>
    </w:p>
    <w:p w14:paraId="019B1082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 xml:space="preserve"> [Light/Heavy] Snow Showers</w:t>
      </w:r>
    </w:p>
    <w:p w14:paraId="34D4EE5E" w14:textId="77777777" w:rsidR="00AE458F" w:rsidRPr="00AE458F" w:rsidRDefault="00171305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Snow Blowing Snow Mist</w:t>
      </w:r>
    </w:p>
    <w:p w14:paraId="67C96D41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Ice Pellet Showers</w:t>
      </w:r>
    </w:p>
    <w:p w14:paraId="35714B8A" w14:textId="77777777" w:rsidR="00171305" w:rsidRPr="00171305" w:rsidRDefault="00171305" w:rsidP="00171305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Hail Showers</w:t>
      </w:r>
    </w:p>
    <w:p w14:paraId="566BC519" w14:textId="77777777" w:rsidR="00456F84" w:rsidRPr="00AE458F" w:rsidRDefault="00171305" w:rsidP="00AE458F">
      <w:pPr>
        <w:numPr>
          <w:ilvl w:val="0"/>
          <w:numId w:val="1"/>
        </w:numPr>
        <w:rPr>
          <w:lang w:val="en-US"/>
        </w:rPr>
      </w:pPr>
      <w:r w:rsidRPr="00171305">
        <w:rPr>
          <w:lang w:val="en-US"/>
        </w:rPr>
        <w:t>[Light/Heavy] Small Hail Showers</w:t>
      </w:r>
    </w:p>
    <w:sectPr w:rsidR="00456F84" w:rsidRPr="00AE458F" w:rsidSect="00E60F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F74AF"/>
    <w:multiLevelType w:val="multilevel"/>
    <w:tmpl w:val="48D69B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05"/>
    <w:rsid w:val="00171305"/>
    <w:rsid w:val="002606F4"/>
    <w:rsid w:val="00456F84"/>
    <w:rsid w:val="00AB7DAA"/>
    <w:rsid w:val="00AE458F"/>
    <w:rsid w:val="00DC18D3"/>
    <w:rsid w:val="00E6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25C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1305"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Neumann</dc:creator>
  <cp:keywords/>
  <dc:description/>
  <cp:lastModifiedBy>Alexander Neumann</cp:lastModifiedBy>
  <cp:revision>1</cp:revision>
  <dcterms:created xsi:type="dcterms:W3CDTF">2016-09-02T22:43:00Z</dcterms:created>
  <dcterms:modified xsi:type="dcterms:W3CDTF">2016-09-02T23:08:00Z</dcterms:modified>
</cp:coreProperties>
</file>