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8C825" w14:textId="15B07BC4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Times New Roman"/>
          <w:b/>
          <w:bCs/>
          <w:sz w:val="32"/>
          <w:szCs w:val="32"/>
          <w:u w:val="single"/>
          <w:lang w:eastAsia="en-IN"/>
        </w:rPr>
      </w:pPr>
      <w:r w:rsidRPr="00A8377C">
        <w:rPr>
          <w:rFonts w:ascii="open sans" w:eastAsia="Times New Roman" w:hAnsi="open sans" w:cs="Times New Roman"/>
          <w:b/>
          <w:bCs/>
          <w:sz w:val="32"/>
          <w:szCs w:val="32"/>
          <w:u w:val="single"/>
          <w:lang w:eastAsia="en-IN"/>
        </w:rPr>
        <w:t>Introduction to Databases</w:t>
      </w:r>
    </w:p>
    <w:p w14:paraId="2E88BB3D" w14:textId="10F601F9" w:rsidR="00A8377C" w:rsidRPr="00A8377C" w:rsidRDefault="00A8377C" w:rsidP="00A837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Times New Roman"/>
          <w:b/>
          <w:bCs/>
          <w:sz w:val="28"/>
          <w:szCs w:val="28"/>
          <w:u w:val="single"/>
          <w:lang w:eastAsia="en-IN"/>
        </w:rPr>
      </w:pPr>
      <w:r w:rsidRPr="00A8377C">
        <w:rPr>
          <w:rFonts w:ascii="open sans" w:eastAsia="Times New Roman" w:hAnsi="open sans" w:cs="Times New Roman"/>
          <w:b/>
          <w:bCs/>
          <w:sz w:val="28"/>
          <w:szCs w:val="28"/>
          <w:u w:val="single"/>
          <w:lang w:eastAsia="en-IN"/>
        </w:rPr>
        <w:t>Date 04/feb/2021</w:t>
      </w:r>
    </w:p>
    <w:p w14:paraId="2685B6F2" w14:textId="05C9B3F1" w:rsidR="00A8377C" w:rsidRP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t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 </w:t>
      </w:r>
    </w:p>
    <w:p w14:paraId="05E3676F" w14:textId="3829BECA" w:rsidR="00A8377C" w:rsidRPr="0044672B" w:rsidRDefault="00A8377C" w:rsidP="00A8377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t>Create Database</w:t>
      </w:r>
    </w:p>
    <w:p w14:paraId="140A01E3" w14:textId="77777777" w:rsidR="0044672B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54C2012F" w14:textId="0727919E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480A51E7" wp14:editId="717DEE30">
            <wp:extent cx="5729863" cy="760215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79" b="1"/>
                    <a:stretch/>
                  </pic:blipFill>
                  <pic:spPr bwMode="auto">
                    <a:xfrm>
                      <a:off x="0" y="0"/>
                      <a:ext cx="5731510" cy="7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78D8" w14:textId="77777777" w:rsidR="0044672B" w:rsidRPr="00A8377C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60E15AFB" w14:textId="38494A17" w:rsidR="00A8377C" w:rsidRPr="0044672B" w:rsidRDefault="00A8377C" w:rsidP="00A8377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t>Design Schema </w:t>
      </w:r>
    </w:p>
    <w:p w14:paraId="299E1A71" w14:textId="77FEEE47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122C6169" wp14:editId="3C48E8F8">
            <wp:extent cx="5027784" cy="196462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6" t="33488" r="43906" b="25597"/>
                    <a:stretch/>
                  </pic:blipFill>
                  <pic:spPr bwMode="auto">
                    <a:xfrm>
                      <a:off x="0" y="0"/>
                      <a:ext cx="5144272" cy="201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804A5" w14:textId="70A6E250" w:rsidR="0044672B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4D4515FE" w14:textId="6E697FB9" w:rsidR="0044672B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6055BCDD" w14:textId="5EF730BD" w:rsidR="0044672B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4C15A33E" w14:textId="75246088" w:rsidR="0044672B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0F982789" w14:textId="77777777" w:rsidR="0044672B" w:rsidRPr="00A8377C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3A49E49C" w14:textId="1ED87AF8" w:rsidR="00A8377C" w:rsidRDefault="00A8377C" w:rsidP="00A8377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lastRenderedPageBreak/>
        <w:t>Create tables </w:t>
      </w:r>
    </w:p>
    <w:p w14:paraId="71F241ED" w14:textId="0BF2AB16" w:rsidR="0044672B" w:rsidRPr="0044672B" w:rsidRDefault="0044672B" w:rsidP="0044672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rFonts w:ascii="open sans" w:eastAsia="Times New Roman" w:hAnsi="open sans" w:cs="Times New Roman"/>
          <w:sz w:val="27"/>
          <w:szCs w:val="27"/>
          <w:lang w:eastAsia="en-IN"/>
        </w:rPr>
        <w:t>Customers table:</w:t>
      </w:r>
    </w:p>
    <w:p w14:paraId="25B5E756" w14:textId="779A1D0B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19433CAE" wp14:editId="6561DD49">
            <wp:extent cx="5308979" cy="130336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59125" r="2575" b="383"/>
                    <a:stretch/>
                  </pic:blipFill>
                  <pic:spPr bwMode="auto">
                    <a:xfrm>
                      <a:off x="0" y="0"/>
                      <a:ext cx="5311005" cy="130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915B8" w14:textId="7F3505DA" w:rsidR="0044672B" w:rsidRPr="006E2871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noProof/>
          <w:sz w:val="28"/>
          <w:szCs w:val="28"/>
        </w:rPr>
      </w:pPr>
      <w:r w:rsidRPr="006E2871">
        <w:rPr>
          <w:noProof/>
          <w:sz w:val="28"/>
          <w:szCs w:val="28"/>
        </w:rPr>
        <w:t>SalesPerson table:</w:t>
      </w:r>
    </w:p>
    <w:p w14:paraId="43E1F223" w14:textId="20958803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5AF5FD37" wp14:editId="0F1FA55F">
            <wp:extent cx="5353050" cy="11664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3" t="59549" r="1911" b="4208"/>
                    <a:stretch/>
                  </pic:blipFill>
                  <pic:spPr bwMode="auto">
                    <a:xfrm>
                      <a:off x="0" y="0"/>
                      <a:ext cx="5355804" cy="11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FAE6A" w14:textId="22C20024" w:rsidR="006E2871" w:rsidRPr="00A8377C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rFonts w:ascii="open sans" w:eastAsia="Times New Roman" w:hAnsi="open sans" w:cs="Times New Roman"/>
          <w:sz w:val="27"/>
          <w:szCs w:val="27"/>
          <w:lang w:eastAsia="en-IN"/>
        </w:rPr>
        <w:t>Orders table:</w:t>
      </w:r>
    </w:p>
    <w:p w14:paraId="031D5E9A" w14:textId="0952C524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FE39C65" wp14:editId="7B59F7D5">
            <wp:extent cx="5353050" cy="117911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4" t="63363" r="1910"/>
                    <a:stretch/>
                  </pic:blipFill>
                  <pic:spPr bwMode="auto">
                    <a:xfrm>
                      <a:off x="0" y="0"/>
                      <a:ext cx="5355908" cy="117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199AB" w14:textId="078C28BE" w:rsidR="0044672B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2703B553" w14:textId="545002C0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1C86522C" w14:textId="680B3454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10E36C43" w14:textId="7FBCEF79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0E3BEA73" w14:textId="2B9DEA10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642928B3" w14:textId="1A0B4068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3CB2A668" w14:textId="77777777" w:rsidR="006E2871" w:rsidRPr="00A8377C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2B5C2CB6" w14:textId="5B317C6C" w:rsidR="00A8377C" w:rsidRDefault="00A8377C" w:rsidP="00A8377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lastRenderedPageBreak/>
        <w:t>Insert sample data </w:t>
      </w:r>
    </w:p>
    <w:p w14:paraId="5AC792B2" w14:textId="2EDCAEFC" w:rsidR="00A8377C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rFonts w:ascii="open sans" w:eastAsia="Times New Roman" w:hAnsi="open sans" w:cs="Times New Roman"/>
          <w:sz w:val="27"/>
          <w:szCs w:val="27"/>
          <w:lang w:eastAsia="en-IN"/>
        </w:rPr>
        <w:t>Customers Table:</w:t>
      </w:r>
      <w:r w:rsidR="00A8377C">
        <w:rPr>
          <w:noProof/>
        </w:rPr>
        <w:drawing>
          <wp:inline distT="0" distB="0" distL="0" distR="0" wp14:anchorId="3CB1F426" wp14:editId="4FFD5C60">
            <wp:extent cx="5391150" cy="3220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9"/>
                    <a:stretch/>
                  </pic:blipFill>
                  <pic:spPr bwMode="auto">
                    <a:xfrm>
                      <a:off x="0" y="0"/>
                      <a:ext cx="539115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4A999" w14:textId="3CA88E29" w:rsidR="00A8377C" w:rsidRPr="006E2871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noProof/>
          <w:sz w:val="28"/>
          <w:szCs w:val="28"/>
        </w:rPr>
      </w:pPr>
      <w:r w:rsidRPr="006E2871">
        <w:rPr>
          <w:noProof/>
          <w:sz w:val="28"/>
          <w:szCs w:val="28"/>
        </w:rPr>
        <w:t>SalesPerson table:</w:t>
      </w:r>
    </w:p>
    <w:p w14:paraId="7902A040" w14:textId="2CA6A858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5013DB6E" wp14:editId="5D26213C">
            <wp:extent cx="5731510" cy="21214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9"/>
                    <a:stretch/>
                  </pic:blipFill>
                  <pic:spPr bwMode="auto">
                    <a:xfrm>
                      <a:off x="0" y="0"/>
                      <a:ext cx="5731510" cy="21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4F32A" w14:textId="3D4158C4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0EF72E20" w14:textId="3BB129B6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169A0BC7" w14:textId="2EC290E9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793DF649" w14:textId="591E3ED6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785D7C5E" w14:textId="77777777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0FBFA68A" w14:textId="0918FE17" w:rsidR="0044672B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rFonts w:ascii="open sans" w:eastAsia="Times New Roman" w:hAnsi="open sans" w:cs="Times New Roman"/>
          <w:sz w:val="27"/>
          <w:szCs w:val="27"/>
          <w:lang w:eastAsia="en-IN"/>
        </w:rPr>
        <w:lastRenderedPageBreak/>
        <w:t>Orders table:</w:t>
      </w:r>
    </w:p>
    <w:p w14:paraId="425DAA5F" w14:textId="065119AE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91CB03B" wp14:editId="1A1C6EB1">
            <wp:extent cx="5731510" cy="3220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D28B" w14:textId="77777777" w:rsidR="0044672B" w:rsidRPr="00A8377C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355F4C63" w14:textId="73F95376" w:rsidR="000958EE" w:rsidRPr="000958EE" w:rsidRDefault="00A8377C" w:rsidP="00A8377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t>Find the sales person have multiple orders. </w:t>
      </w:r>
    </w:p>
    <w:p w14:paraId="05E1849D" w14:textId="4E628A45" w:rsidR="00A8377C" w:rsidRDefault="000958EE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5FE10853" wp14:editId="5A9983CF">
            <wp:extent cx="5731510" cy="1214169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79"/>
                    <a:stretch/>
                  </pic:blipFill>
                  <pic:spPr bwMode="auto">
                    <a:xfrm>
                      <a:off x="0" y="0"/>
                      <a:ext cx="5731510" cy="121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095F2" w14:textId="77777777" w:rsidR="0044672B" w:rsidRPr="00A8377C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3C602C3F" w14:textId="59183174" w:rsidR="00A8377C" w:rsidRPr="0044672B" w:rsidRDefault="00A8377C" w:rsidP="00A8377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t>Find the all sales person details along with order details</w:t>
      </w:r>
      <w:r>
        <w:rPr>
          <w:rFonts w:ascii="open sans" w:eastAsia="Times New Roman" w:hAnsi="open sans" w:cs="Times New Roman"/>
          <w:sz w:val="27"/>
          <w:szCs w:val="27"/>
          <w:lang w:eastAsia="en-IN"/>
        </w:rPr>
        <w:t>.</w:t>
      </w:r>
    </w:p>
    <w:p w14:paraId="52E4624B" w14:textId="6ACC2338" w:rsidR="0044672B" w:rsidRP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12CEF8E8" wp14:editId="4E8B5F83">
            <wp:extent cx="5731510" cy="1821189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43"/>
                    <a:stretch/>
                  </pic:blipFill>
                  <pic:spPr bwMode="auto">
                    <a:xfrm>
                      <a:off x="0" y="0"/>
                      <a:ext cx="5731510" cy="182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2C031" w14:textId="31B8C5C5" w:rsidR="00A8377C" w:rsidRPr="0044672B" w:rsidRDefault="00A8377C" w:rsidP="00A8377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lastRenderedPageBreak/>
        <w:t>Create index</w:t>
      </w:r>
      <w:r>
        <w:rPr>
          <w:rFonts w:ascii="open sans" w:eastAsia="Times New Roman" w:hAnsi="open sans" w:cs="Times New Roman"/>
          <w:sz w:val="27"/>
          <w:szCs w:val="27"/>
          <w:lang w:eastAsia="en-IN"/>
        </w:rPr>
        <w:t>.</w:t>
      </w:r>
    </w:p>
    <w:p w14:paraId="79372A76" w14:textId="1887EC23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2F6A394" wp14:editId="6BF338B2">
            <wp:extent cx="5731510" cy="681602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33"/>
                    <a:stretch/>
                  </pic:blipFill>
                  <pic:spPr bwMode="auto">
                    <a:xfrm>
                      <a:off x="0" y="0"/>
                      <a:ext cx="5731510" cy="68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ABED3" w14:textId="77777777" w:rsidR="0044672B" w:rsidRPr="00A8377C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61DF7255" w14:textId="75C97D51" w:rsidR="0044672B" w:rsidRPr="0044672B" w:rsidRDefault="00A8377C" w:rsidP="00A8377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t>How to show index on a table</w:t>
      </w:r>
      <w:r>
        <w:rPr>
          <w:rFonts w:ascii="open sans" w:eastAsia="Times New Roman" w:hAnsi="open sans" w:cs="Times New Roman"/>
          <w:sz w:val="27"/>
          <w:szCs w:val="27"/>
          <w:lang w:eastAsia="en-IN"/>
        </w:rPr>
        <w:t>.</w:t>
      </w:r>
    </w:p>
    <w:p w14:paraId="66883A66" w14:textId="4DD98B5B" w:rsidR="00A8377C" w:rsidRDefault="00A8377C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759F6821" wp14:editId="37DC6611">
            <wp:extent cx="5731081" cy="1425262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35"/>
                    <a:stretch/>
                  </pic:blipFill>
                  <pic:spPr bwMode="auto">
                    <a:xfrm>
                      <a:off x="0" y="0"/>
                      <a:ext cx="5731510" cy="14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173A4" w14:textId="77777777" w:rsidR="006E2871" w:rsidRDefault="006E2871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08A3CECE" w14:textId="77777777" w:rsidR="0044672B" w:rsidRPr="00A8377C" w:rsidRDefault="0044672B" w:rsidP="00A8377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</w:p>
    <w:p w14:paraId="693F2E5D" w14:textId="1E66581A" w:rsidR="00A8377C" w:rsidRDefault="00A8377C" w:rsidP="00A8377C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sz w:val="27"/>
          <w:szCs w:val="27"/>
          <w:lang w:eastAsia="en-IN"/>
        </w:rPr>
      </w:pPr>
      <w:r w:rsidRPr="00A8377C">
        <w:rPr>
          <w:rFonts w:ascii="open sans" w:eastAsia="Times New Roman" w:hAnsi="open sans" w:cs="Times New Roman"/>
          <w:sz w:val="27"/>
          <w:szCs w:val="27"/>
          <w:lang w:eastAsia="en-IN"/>
        </w:rPr>
        <w:t>Find the order number, sale person name, along with the customer to whom that order belongs to</w:t>
      </w:r>
      <w:r w:rsidR="0044672B">
        <w:rPr>
          <w:rFonts w:ascii="open sans" w:eastAsia="Times New Roman" w:hAnsi="open sans" w:cs="Times New Roman"/>
          <w:sz w:val="27"/>
          <w:szCs w:val="27"/>
          <w:lang w:eastAsia="en-IN"/>
        </w:rPr>
        <w:t>.</w:t>
      </w:r>
    </w:p>
    <w:p w14:paraId="0A3C25D1" w14:textId="77777777" w:rsidR="0044672B" w:rsidRDefault="0044672B" w:rsidP="0044672B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574EAAD8" w14:textId="3C11998A" w:rsidR="0044672B" w:rsidRPr="00A8377C" w:rsidRDefault="0044672B" w:rsidP="0044672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242810F8" wp14:editId="668CA137">
            <wp:extent cx="5731510" cy="1887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04"/>
                    <a:stretch/>
                  </pic:blipFill>
                  <pic:spPr bwMode="auto"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D0D81" w14:textId="77777777" w:rsidR="004B74CD" w:rsidRPr="00A8377C" w:rsidRDefault="004B74CD" w:rsidP="00A8377C"/>
    <w:sectPr w:rsidR="004B74CD" w:rsidRPr="00A83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B6E67"/>
    <w:multiLevelType w:val="multilevel"/>
    <w:tmpl w:val="58C4E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F0"/>
    <w:rsid w:val="000958EE"/>
    <w:rsid w:val="002B6CF0"/>
    <w:rsid w:val="0044672B"/>
    <w:rsid w:val="004B74CD"/>
    <w:rsid w:val="006E2871"/>
    <w:rsid w:val="00A8377C"/>
    <w:rsid w:val="00B7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D5EC6"/>
  <w15:chartTrackingRefBased/>
  <w15:docId w15:val="{B1174028-B9A9-429D-A306-AA244753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3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9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negi</dc:creator>
  <cp:keywords/>
  <dc:description/>
  <cp:lastModifiedBy>Akshay negi</cp:lastModifiedBy>
  <cp:revision>4</cp:revision>
  <dcterms:created xsi:type="dcterms:W3CDTF">2021-02-04T17:13:00Z</dcterms:created>
  <dcterms:modified xsi:type="dcterms:W3CDTF">2021-02-05T01:55:00Z</dcterms:modified>
</cp:coreProperties>
</file>