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 to JAVA1</w:t>
      </w:r>
    </w:p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Date 15/02/2021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Q1. Write a program to replace a substring inside a string with other string? </w:t>
      </w:r>
      <w:r>
        <w:rPr/>
        <w:drawing>
          <wp:inline distT="0" distB="0" distL="0" distR="0">
            <wp:extent cx="5915025" cy="262826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865" t="6683" r="0" b="2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Q2. Write a program to find the number of occurrences of the duplicate words in a string and print them ?</w:t>
      </w:r>
      <w:r>
        <w:rPr/>
        <w:drawing>
          <wp:inline distT="0" distB="0" distL="0" distR="0">
            <wp:extent cx="5958840" cy="2832100"/>
            <wp:effectExtent l="0" t="0" r="0" b="0"/>
            <wp:docPr id="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929" t="6500" r="0" b="14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Q3. Write a program to find the number of occurrences of a character in a string without using loop?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676900" cy="2657475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47" t="6269" r="-960" b="1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Q4. Calculate the number &amp; Percentage Of Lowercase Letters,Uppercase Letters, Digits And Other Special Characters In A String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600700" cy="2435860"/>
            <wp:effectExtent l="0" t="0" r="0" b="0"/>
            <wp:docPr id="4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68" t="6865" r="0" b="2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619750" cy="2847975"/>
            <wp:effectExtent l="0" t="0" r="0" b="0"/>
            <wp:docPr id="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447" t="7116" r="0" b="7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Q5. Find common elements between two arrays.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610225" cy="225552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608" t="5930" r="0" b="2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576570" cy="1971675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29" t="27627" r="2401" b="13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Q6. There is an array with every element repeated twice except one. Find that element</w:t>
      </w:r>
      <w:r>
        <w:rPr/>
        <w:drawing>
          <wp:inline distT="0" distB="0" distL="0" distR="0">
            <wp:extent cx="5553075" cy="2277110"/>
            <wp:effectExtent l="0" t="0" r="0" b="0"/>
            <wp:docPr id="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768" t="6855" r="799" b="25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Q7. Write a program to print your Firstname,LastName &amp; age using static block,static method &amp; static variable respectively.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610225" cy="2419350"/>
            <wp:effectExtent l="0" t="0" r="0" b="0"/>
            <wp:docPr id="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608" t="5979" r="0" b="2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Q8. Write a program to reverse a string and remove character from index 4 to index 9 from the reversed string using String Buffer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600700" cy="2487295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768" t="6589" r="0" b="19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Q9.Write a program to display values of enums using a constructor &amp; getPrice() method (Example display house &amp; their prices).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591175" cy="2582545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929" t="6304" r="0" b="1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Q10.Write a single program for following operation using overloading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A) Adding 2 integer number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B) Adding 2 double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C) multiplying 2 float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D) multiplying 2 int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E) concate 2 string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F) Concate 3 String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524500" cy="2533015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608" t="6250" r="1438" b="1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  <w:drawing>
          <wp:inline distT="0" distB="0" distL="0" distR="0">
            <wp:extent cx="5553075" cy="2849245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84" t="6579" r="1278" b="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/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>Q11.Create 3 sub class of bank SBI,BOI,ICICI all 4 should have method called getDetails which provide there specific details like rateofinterest etc,print details of every banks.</w:t>
      </w:r>
    </w:p>
    <w:p>
      <w:pPr>
        <w:pStyle w:val="Normal"/>
        <w:spacing w:lineRule="auto" w:line="240" w:before="0" w:after="1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jc w:val="left"/>
        <w:rPr>
          <w:sz w:val="28"/>
          <w:szCs w:val="28"/>
        </w:rPr>
      </w:pPr>
      <w:r>
        <w:rPr/>
        <w:drawing>
          <wp:inline distT="0" distB="0" distL="0" distR="0">
            <wp:extent cx="5715000" cy="2371725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768" t="6830" r="-1922" b="2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</w:rPr>
      </w:pPr>
      <w:r>
        <w:rPr/>
        <w:drawing>
          <wp:inline distT="0" distB="0" distL="0" distR="0">
            <wp:extent cx="5610225" cy="2131695"/>
            <wp:effectExtent l="0" t="0" r="0" b="0"/>
            <wp:docPr id="1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608" t="6215" r="0" b="29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sz w:val="28"/>
          <w:szCs w:val="28"/>
        </w:rPr>
        <w:t xml:space="preserve">Google doc link: </w:t>
      </w:r>
      <w:hyperlink r:id="rId17">
        <w:r>
          <w:rPr>
            <w:rStyle w:val="ListLabel1"/>
            <w:color w:val="1155CC"/>
            <w:sz w:val="28"/>
            <w:szCs w:val="28"/>
            <w:u w:val="single"/>
          </w:rPr>
          <w:t>https://docs.google.com/document/d/1GZy5wXuimhI5_DdbU3Uv34saTx-Dx-ZZsI7o03J9XyE/edit?usp=sharing</w:t>
        </w:r>
      </w:hyperlink>
      <w:r>
        <w:rPr>
          <w:sz w:val="28"/>
          <w:szCs w:val="28"/>
        </w:rPr>
        <w:t xml:space="preserve"> 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color w:val="1155CC"/>
      <w:sz w:val="28"/>
      <w:szCs w:val="28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docs.google.com/document/d/1GZy5wXuimhI5_DdbU3Uv34saTx-Dx-ZZsI7o03J9XyE/edit?usp=sharing" TargetMode="Externa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8</Pages>
  <Words>225</Words>
  <Characters>1227</Characters>
  <CharactersWithSpaces>1447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2021-02-16T12:39:16Z</dcterms:modified>
  <cp:revision>1</cp:revision>
  <dc:subject/>
  <dc:title/>
</cp:coreProperties>
</file>