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Java 8 Features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Date 19/02/2021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Exercise</w:t>
        <w:tab/>
        <w:tab/>
        <w:tab/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16"/>
          <w:szCs w:val="16"/>
          <w:u w:val="single"/>
        </w:rPr>
      </w:pPr>
      <w:r w:rsidDel="00000000" w:rsidR="00000000" w:rsidRPr="00000000">
        <w:rPr>
          <w:b w:val="1"/>
          <w:sz w:val="16"/>
          <w:szCs w:val="16"/>
          <w:u w:val="single"/>
          <w:rtl w:val="0"/>
        </w:rPr>
        <w:t xml:space="preserve">Google doc link: </w:t>
      </w:r>
      <w:hyperlink r:id="rId6">
        <w:r w:rsidDel="00000000" w:rsidR="00000000" w:rsidRPr="00000000">
          <w:rPr>
            <w:b w:val="1"/>
            <w:color w:val="1155cc"/>
            <w:sz w:val="16"/>
            <w:szCs w:val="16"/>
            <w:u w:val="single"/>
            <w:rtl w:val="0"/>
          </w:rPr>
          <w:t xml:space="preserve">https://docs.google.com/document/d/10bQoZPtM5YcPgKwJKDG4juPlYW6ted2gz-jkVAFGw4Q/edit?usp=sharing</w:t>
        </w:r>
      </w:hyperlink>
      <w:r w:rsidDel="00000000" w:rsidR="00000000" w:rsidRPr="00000000">
        <w:rPr>
          <w:b w:val="1"/>
          <w:sz w:val="16"/>
          <w:szCs w:val="16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Write the following a functional interface and implement it using lambda: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(1) First number is greater than second number or not             Parameter (int ,int ) Return boolean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(2) Increment the number by 1 and return incremented value    Parameter (int) Return int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(3) Concatination of 2 string                                                             Parameter (String , String ) Return (String)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16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(4) Convert a string to uppercase and return .                                Parameter (String) Return (String)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58712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5631" l="4967" r="0" t="1374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8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ind w:left="144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29275" cy="99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3532" l="5288" r="30150" t="561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ind w:left="144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ind w:left="144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Rule="auto"/>
        <w:ind w:left="144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ind w:left="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Create a functional interface whose method takes 2 integers and return one integer.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133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2478" l="4967" r="0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Using (instance) Method reference create and apply add and subtract method and using (Static) Method reference create and apply multiplication method for the functional interface created.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91221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9196" l="4967" r="0" t="36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12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572125" cy="1676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6250" r="0" t="4985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Create an Employee Class with instance variables (String) name, (Integer)age, (String)city and get the instance of the Class using constructor reference  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628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17094" l="4967" r="0"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48325" cy="22425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29466" l="4967" r="0" t="35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4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Implement following functional interfaces from java.util.function using lambdas: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(1) Consumer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(2) Supplier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(3) Predicate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16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(4) Function</w:t>
      </w:r>
    </w:p>
    <w:p w:rsidR="00000000" w:rsidDel="00000000" w:rsidP="00000000" w:rsidRDefault="00000000" w:rsidRPr="00000000" w14:paraId="00000027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ab/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57850" cy="260496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8156" l="4807" r="0" t="44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0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572125" cy="1294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6250" r="0" t="6128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Rule="auto"/>
        <w:ind w:left="810" w:firstLine="72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Rule="auto"/>
        <w:ind w:left="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Create and access default and static method of an interface.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29275" cy="28563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2325" l="5288" r="0" t="224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5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 Override the default method of the interface.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76900" cy="27622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5669" l="4487" r="0" t="170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 Implement multiple inheritance with default method inside  interface.</w:t>
      </w: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38800" cy="2975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6988" l="5128" r="0" t="41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7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Collect all the even numbers from an integer list.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57850" cy="23145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26495" l="4807" r="0"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Sum all the numbers greater than 5 in the integer list.</w:t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57850" cy="22933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26293" l="4807" r="0" t="506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9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Find average of the number inside integer list after doubling it.</w:t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</w:rPr>
        <w:drawing>
          <wp:inline distB="114300" distT="114300" distL="114300" distR="114300">
            <wp:extent cx="5657850" cy="2400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24216" l="4807" r="0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u w:val="single"/>
          <w:rtl w:val="0"/>
        </w:rPr>
        <w:t xml:space="preserve">Find the first even number in the integer list which is greater than 3.</w:t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667375" cy="227158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26887" l="4647" r="0" t="526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7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6.png"/><Relationship Id="rId22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docs.google.com/document/d/10bQoZPtM5YcPgKwJKDG4juPlYW6ted2gz-jkVAFGw4Q/edit?usp=sharing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