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07F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Сынып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3Б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Жыл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2020/2021</w:t>
      </w:r>
    </w:p>
    <w:p w:rsidR="00DF407F" w:rsidRPr="00394D53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kk-KZ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>
        <w:rPr>
          <w:rFonts w:ascii="Arial" w:hAnsi="Arial" w:cs="Arial"/>
          <w:color w:val="000000"/>
          <w:sz w:val="20"/>
          <w:szCs w:val="20"/>
        </w:rPr>
        <w:t>ән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атауы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lang w:val="kk-KZ"/>
        </w:rPr>
        <w:t>Қазақ тілі</w:t>
      </w:r>
    </w:p>
    <w:p w:rsidR="00F25C96" w:rsidRDefault="00DF407F" w:rsidP="00DF407F">
      <w:pPr>
        <w:pStyle w:val="subject-journal-print-pagep-margin"/>
        <w:spacing w:before="120" w:beforeAutospacing="0" w:after="120" w:afterAutospacing="0"/>
        <w:rPr>
          <w:lang w:val="kk-KZ"/>
        </w:rPr>
      </w:pPr>
      <w:r w:rsidRPr="00C97818">
        <w:rPr>
          <w:rFonts w:ascii="Arial" w:hAnsi="Arial" w:cs="Arial"/>
          <w:color w:val="000000"/>
          <w:sz w:val="20"/>
          <w:szCs w:val="20"/>
          <w:lang w:val="kk-KZ"/>
        </w:rPr>
        <w:t>Мұғалімнің аты, тегі, әкесінің аты </w:t>
      </w:r>
      <w:r w:rsidRPr="00C97818">
        <w:rPr>
          <w:rFonts w:ascii="Arial" w:hAnsi="Arial" w:cs="Arial"/>
          <w:b/>
          <w:bCs/>
          <w:color w:val="000000"/>
          <w:sz w:val="20"/>
          <w:szCs w:val="20"/>
          <w:lang w:val="kk-KZ"/>
        </w:rPr>
        <w:t>Сүлеймен Молдир Жолтайқызы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153"/>
        <w:gridCol w:w="1914"/>
        <w:gridCol w:w="1914"/>
        <w:gridCol w:w="1915"/>
      </w:tblGrid>
      <w:tr w:rsidR="00DF407F" w:rsidTr="00DF407F">
        <w:tc>
          <w:tcPr>
            <w:tcW w:w="675" w:type="dxa"/>
          </w:tcPr>
          <w:p w:rsidR="00DF407F" w:rsidRPr="004C5D8C" w:rsidRDefault="00DF407F" w:rsidP="00DF407F">
            <w:pPr>
              <w:rPr>
                <w:lang w:val="kk-KZ"/>
              </w:rPr>
            </w:pPr>
            <w:r>
              <w:rPr>
                <w:lang w:val="kk-KZ"/>
              </w:rPr>
              <w:t>р\н</w:t>
            </w:r>
          </w:p>
        </w:tc>
        <w:tc>
          <w:tcPr>
            <w:tcW w:w="3153" w:type="dxa"/>
          </w:tcPr>
          <w:p w:rsidR="00DF407F" w:rsidRPr="004C5D8C" w:rsidRDefault="00DF407F" w:rsidP="00DF407F">
            <w:pPr>
              <w:rPr>
                <w:lang w:val="kk-KZ"/>
              </w:rPr>
            </w:pPr>
            <w:r>
              <w:rPr>
                <w:lang w:val="kk-KZ"/>
              </w:rPr>
              <w:t>Оқушының аты жөні</w:t>
            </w:r>
          </w:p>
        </w:tc>
        <w:tc>
          <w:tcPr>
            <w:tcW w:w="1914" w:type="dxa"/>
          </w:tcPr>
          <w:p w:rsidR="00DF407F" w:rsidRDefault="00DF407F" w:rsidP="00DF407F">
            <w:pPr>
              <w:rPr>
                <w:lang w:val="kk-KZ"/>
              </w:rPr>
            </w:pPr>
            <w:r>
              <w:rPr>
                <w:lang w:val="kk-KZ"/>
              </w:rPr>
              <w:t xml:space="preserve">ТЖБ </w:t>
            </w:r>
          </w:p>
          <w:p w:rsidR="00DF407F" w:rsidRPr="004C5D8C" w:rsidRDefault="00DF407F" w:rsidP="00DF407F">
            <w:pPr>
              <w:rPr>
                <w:lang w:val="kk-KZ"/>
              </w:rPr>
            </w:pPr>
            <w:r>
              <w:rPr>
                <w:lang w:val="kk-KZ"/>
              </w:rPr>
              <w:t>Мак.балл 15</w:t>
            </w:r>
          </w:p>
        </w:tc>
        <w:tc>
          <w:tcPr>
            <w:tcW w:w="1914" w:type="dxa"/>
          </w:tcPr>
          <w:p w:rsidR="00DF407F" w:rsidRPr="004C5D8C" w:rsidRDefault="00DF407F" w:rsidP="00DF407F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Жиынтығы</w:t>
            </w:r>
          </w:p>
        </w:tc>
        <w:tc>
          <w:tcPr>
            <w:tcW w:w="1915" w:type="dxa"/>
          </w:tcPr>
          <w:p w:rsidR="00DF407F" w:rsidRPr="004C5D8C" w:rsidRDefault="00DF407F" w:rsidP="00DF407F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Мұғалімнің қойған бағасы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Абдусалимова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Диляра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Абилова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Сезім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Ай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ғанбай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Уалихан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Айдар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Гүлім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Артыққызы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Гүлсая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Асқар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Айзере</w:t>
            </w:r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Ашмахун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Рауан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Ғабит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Жанель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Емилтай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Айбар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Ерболат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Алдияр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Әбдрахман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Алуа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Әли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Ерасыл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Әлиаскар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Әбі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л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қайыр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Жанабай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Әлихан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Жексенбаева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Алтынай</w:t>
            </w:r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Қ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анат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Айзере</w:t>
            </w:r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Қ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анат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Алан</w:t>
            </w:r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Қанибек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Әділет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Қосылбек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ңілік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Нурдулла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Мирас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Нурматов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Саят</w:t>
            </w:r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22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Рахатқызы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Алуа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Салимгожинова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Амина</w:t>
            </w:r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Сариева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Аяулым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Тоқтасын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әусар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DF407F">
        <w:tc>
          <w:tcPr>
            <w:tcW w:w="675" w:type="dxa"/>
            <w:vAlign w:val="center"/>
          </w:tcPr>
          <w:p w:rsidR="00DF407F" w:rsidRDefault="00DF407F" w:rsidP="00DF407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153" w:type="dxa"/>
            <w:vAlign w:val="center"/>
          </w:tcPr>
          <w:p w:rsidR="00DF407F" w:rsidRDefault="00DF407F" w:rsidP="00DF407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Тұрсынбек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Амирхан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4C5D8C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C5D8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5" w:type="dxa"/>
            <w:vAlign w:val="center"/>
          </w:tcPr>
          <w:p w:rsidR="00DF407F" w:rsidRPr="00300DD4" w:rsidRDefault="00DF407F" w:rsidP="00DF407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00DD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</w:tbl>
    <w:p w:rsidR="00DF407F" w:rsidRDefault="00DF407F">
      <w:pPr>
        <w:rPr>
          <w:lang w:val="kk-KZ"/>
        </w:rPr>
      </w:pPr>
    </w:p>
    <w:p w:rsidR="00DF407F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Сынып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3Б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Жыл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2020/2021</w:t>
      </w:r>
    </w:p>
    <w:p w:rsidR="00DF407F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>
        <w:rPr>
          <w:rFonts w:ascii="Arial" w:hAnsi="Arial" w:cs="Arial"/>
          <w:color w:val="000000"/>
          <w:sz w:val="20"/>
          <w:szCs w:val="20"/>
        </w:rPr>
        <w:t>ән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атауы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Математика</w:t>
      </w:r>
    </w:p>
    <w:p w:rsidR="00DF407F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Мұғалімнің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тегі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әкесінің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аты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үлеймен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Молдир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Жолтайқызы</w:t>
      </w:r>
      <w:proofErr w:type="spellEnd"/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2977"/>
        <w:gridCol w:w="1984"/>
        <w:gridCol w:w="1843"/>
        <w:gridCol w:w="1985"/>
      </w:tblGrid>
      <w:tr w:rsidR="00DF407F" w:rsidTr="00C70F8F">
        <w:tc>
          <w:tcPr>
            <w:tcW w:w="817" w:type="dxa"/>
          </w:tcPr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р\н</w:t>
            </w:r>
          </w:p>
        </w:tc>
        <w:tc>
          <w:tcPr>
            <w:tcW w:w="2977" w:type="dxa"/>
          </w:tcPr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Оқушының аты жөні</w:t>
            </w:r>
          </w:p>
        </w:tc>
        <w:tc>
          <w:tcPr>
            <w:tcW w:w="1984" w:type="dxa"/>
          </w:tcPr>
          <w:p w:rsidR="00DF407F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 xml:space="preserve">ТЖБ </w:t>
            </w:r>
          </w:p>
          <w:p w:rsidR="00DF407F" w:rsidRPr="000041E7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Мак.балл 15</w:t>
            </w:r>
          </w:p>
        </w:tc>
        <w:tc>
          <w:tcPr>
            <w:tcW w:w="1843" w:type="dxa"/>
          </w:tcPr>
          <w:p w:rsidR="00DF407F" w:rsidRPr="000041E7" w:rsidRDefault="00DF407F" w:rsidP="00C70F8F">
            <w:pPr>
              <w:rPr>
                <w:lang w:val="kk-KZ"/>
              </w:rPr>
            </w:pPr>
            <w:proofErr w:type="spellStart"/>
            <w:r>
              <w:t>Жиынты</w:t>
            </w:r>
            <w:proofErr w:type="spellEnd"/>
            <w:r>
              <w:rPr>
                <w:lang w:val="kk-KZ"/>
              </w:rPr>
              <w:t>ғы</w:t>
            </w:r>
          </w:p>
        </w:tc>
        <w:tc>
          <w:tcPr>
            <w:tcW w:w="1985" w:type="dxa"/>
          </w:tcPr>
          <w:p w:rsidR="00DF407F" w:rsidRDefault="00DF407F" w:rsidP="00C70F8F">
            <w:r>
              <w:rPr>
                <w:lang w:val="kk-KZ"/>
              </w:rPr>
              <w:t>Мұғалімнің қойған бағасы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Абдусалимова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Диляра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Абилова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Сезім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Ай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ғанбай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Уалихан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Айдар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Гүлім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Артыққызы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Гүлсая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Асқар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Айзере</w:t>
            </w:r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Ашмахун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Рауан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Ғабит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Жанель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Емилтай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Айбар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Ерболат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Алдияр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Әбдрахман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Алуа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Әли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Ерасыл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Әлиаскар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Әбі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л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қайыр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Жанабай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Әлихан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Жексенбаева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Алтынай</w:t>
            </w:r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Қ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анат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Айзере</w:t>
            </w:r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Қ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анат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Алан</w:t>
            </w:r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Қанибек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Әділет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Қосылбек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ңілік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Нурдулла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Мирас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Нурматов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Саят</w:t>
            </w:r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Рахатқызы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Алуа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Салимгожинова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Амина</w:t>
            </w:r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Сариева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Аяулым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Тоқтасын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әусар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Default="00DF407F" w:rsidP="00C70F8F">
            <w:pPr>
              <w:spacing w:before="75" w:after="3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977" w:type="dxa"/>
            <w:vAlign w:val="center"/>
          </w:tcPr>
          <w:p w:rsidR="00DF407F" w:rsidRDefault="00DF407F" w:rsidP="00C70F8F">
            <w:pPr>
              <w:spacing w:before="75" w:after="30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Тұрсынбек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Амирхан</w:t>
            </w:r>
            <w:proofErr w:type="spellEnd"/>
          </w:p>
        </w:tc>
        <w:tc>
          <w:tcPr>
            <w:tcW w:w="198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843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85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</w:tbl>
    <w:p w:rsidR="00DF407F" w:rsidRDefault="00DF407F" w:rsidP="00DF407F">
      <w:pPr>
        <w:rPr>
          <w:lang w:val="kk-KZ"/>
        </w:rPr>
      </w:pPr>
    </w:p>
    <w:p w:rsidR="00DF407F" w:rsidRDefault="00DF407F" w:rsidP="00DF407F">
      <w:pPr>
        <w:pStyle w:val="subject-journal-print-pagep-margin"/>
        <w:spacing w:before="120" w:beforeAutospacing="0" w:after="120" w:afterAutospacing="0" w:line="18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Сынып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3Б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Жыл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2020/2021</w:t>
      </w:r>
    </w:p>
    <w:p w:rsidR="00DF407F" w:rsidRDefault="00DF407F" w:rsidP="00DF407F">
      <w:pPr>
        <w:pStyle w:val="subject-journal-print-pagep-margin"/>
        <w:spacing w:before="120" w:beforeAutospacing="0" w:after="120" w:afterAutospacing="0" w:line="18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П</w:t>
      </w:r>
      <w:proofErr w:type="gramEnd"/>
      <w:r>
        <w:rPr>
          <w:rFonts w:ascii="Arial" w:hAnsi="Arial" w:cs="Arial"/>
          <w:color w:val="000000"/>
          <w:sz w:val="20"/>
          <w:szCs w:val="20"/>
        </w:rPr>
        <w:t>ән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атауы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Жаратылыстану</w:t>
      </w:r>
      <w:proofErr w:type="spellEnd"/>
    </w:p>
    <w:p w:rsidR="00DF407F" w:rsidRDefault="00DF407F" w:rsidP="00DF407F">
      <w:pPr>
        <w:pStyle w:val="subject-journal-print-pagep-margin"/>
        <w:spacing w:before="120" w:beforeAutospacing="0" w:after="120" w:afterAutospacing="0" w:line="18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Мұғалімнің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тегі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әкесінің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аты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үлеймен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Молдир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Жолтайқызы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011"/>
        <w:gridCol w:w="1914"/>
        <w:gridCol w:w="1914"/>
        <w:gridCol w:w="1915"/>
      </w:tblGrid>
      <w:tr w:rsidR="00DF407F" w:rsidTr="00C70F8F">
        <w:tc>
          <w:tcPr>
            <w:tcW w:w="817" w:type="dxa"/>
          </w:tcPr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р\н</w:t>
            </w:r>
          </w:p>
        </w:tc>
        <w:tc>
          <w:tcPr>
            <w:tcW w:w="3011" w:type="dxa"/>
          </w:tcPr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Оқушының аты жөні</w:t>
            </w:r>
          </w:p>
        </w:tc>
        <w:tc>
          <w:tcPr>
            <w:tcW w:w="1914" w:type="dxa"/>
          </w:tcPr>
          <w:p w:rsidR="00DF407F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 xml:space="preserve">ТЖБ </w:t>
            </w:r>
          </w:p>
          <w:p w:rsidR="00DF407F" w:rsidRPr="000041E7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Мак.балл 15</w:t>
            </w:r>
          </w:p>
        </w:tc>
        <w:tc>
          <w:tcPr>
            <w:tcW w:w="1914" w:type="dxa"/>
          </w:tcPr>
          <w:p w:rsidR="00DF407F" w:rsidRPr="000041E7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Жиынтығы</w:t>
            </w:r>
          </w:p>
        </w:tc>
        <w:tc>
          <w:tcPr>
            <w:tcW w:w="1915" w:type="dxa"/>
          </w:tcPr>
          <w:p w:rsidR="00DF407F" w:rsidRDefault="00DF407F" w:rsidP="00C70F8F">
            <w:r>
              <w:rPr>
                <w:lang w:val="kk-KZ"/>
              </w:rPr>
              <w:t>Мұғалімнің қойған бағасы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Абдусалимова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Диляра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Абилова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Сезім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Ай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ғанбай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Уалихан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Айдар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Гүлім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Артыққызы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Гүлсая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Асқар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Айзере</w:t>
            </w:r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Ашмахун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Рауан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Ғабит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Жанель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Емилтай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Айбар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Ерболат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Алдияр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Әбдрахман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Алуа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Ерасыл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Әлиаскар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Әбі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қайыр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Жанабай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Жексенбаева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Алтынай</w:t>
            </w:r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анат</w:t>
            </w:r>
            <w:proofErr w:type="spellEnd"/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Айзере</w:t>
            </w:r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анат</w:t>
            </w:r>
            <w:proofErr w:type="spellEnd"/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Алан</w:t>
            </w:r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Қанибек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Әділет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Қосылбек</w:t>
            </w:r>
            <w:proofErr w:type="spellEnd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ңілік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Нурдулла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Мирас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Нурматов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Саят</w:t>
            </w:r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Рахатқызы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Алуа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Салимгожинова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Амина</w:t>
            </w:r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Сариева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Аяулым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Тоқтасын</w:t>
            </w:r>
            <w:proofErr w:type="spellEnd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әусар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Тұрсынбек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Амирхан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915" w:type="dxa"/>
            <w:vAlign w:val="center"/>
          </w:tcPr>
          <w:p w:rsidR="00DF407F" w:rsidRPr="000041E7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041E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</w:tbl>
    <w:p w:rsidR="00DF407F" w:rsidRDefault="00DF407F" w:rsidP="00DF407F">
      <w:pPr>
        <w:rPr>
          <w:lang w:val="kk-KZ"/>
        </w:rPr>
      </w:pPr>
    </w:p>
    <w:p w:rsidR="00DF407F" w:rsidRPr="00EC4AF3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kk-KZ"/>
        </w:rPr>
      </w:pPr>
      <w:r w:rsidRPr="00EC4AF3">
        <w:rPr>
          <w:rFonts w:ascii="Arial" w:hAnsi="Arial" w:cs="Arial"/>
          <w:color w:val="000000"/>
          <w:sz w:val="20"/>
          <w:szCs w:val="20"/>
          <w:lang w:val="kk-KZ"/>
        </w:rPr>
        <w:t>Сынып </w:t>
      </w:r>
      <w:r w:rsidRPr="00EC4AF3">
        <w:rPr>
          <w:rFonts w:ascii="Arial" w:hAnsi="Arial" w:cs="Arial"/>
          <w:b/>
          <w:bCs/>
          <w:color w:val="000000"/>
          <w:sz w:val="20"/>
          <w:szCs w:val="20"/>
          <w:lang w:val="kk-KZ"/>
        </w:rPr>
        <w:t>3Б</w:t>
      </w:r>
      <w:r w:rsidRPr="00EC4AF3">
        <w:rPr>
          <w:rFonts w:ascii="Arial" w:hAnsi="Arial" w:cs="Arial"/>
          <w:color w:val="000000"/>
          <w:sz w:val="20"/>
          <w:szCs w:val="20"/>
          <w:lang w:val="kk-KZ"/>
        </w:rPr>
        <w:t> Жыл </w:t>
      </w:r>
      <w:r w:rsidRPr="00EC4AF3">
        <w:rPr>
          <w:rFonts w:ascii="Arial" w:hAnsi="Arial" w:cs="Arial"/>
          <w:b/>
          <w:bCs/>
          <w:color w:val="000000"/>
          <w:sz w:val="20"/>
          <w:szCs w:val="20"/>
          <w:lang w:val="kk-KZ"/>
        </w:rPr>
        <w:t>2020/2021</w:t>
      </w:r>
    </w:p>
    <w:p w:rsidR="00DF407F" w:rsidRPr="00EC4AF3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kk-KZ"/>
        </w:rPr>
      </w:pPr>
      <w:r w:rsidRPr="00EC4AF3">
        <w:rPr>
          <w:rFonts w:ascii="Arial" w:hAnsi="Arial" w:cs="Arial"/>
          <w:color w:val="000000"/>
          <w:sz w:val="20"/>
          <w:szCs w:val="20"/>
          <w:lang w:val="kk-KZ"/>
        </w:rPr>
        <w:t>Пән атауы </w:t>
      </w:r>
      <w:r w:rsidRPr="00EC4AF3">
        <w:rPr>
          <w:rFonts w:ascii="Arial" w:hAnsi="Arial" w:cs="Arial"/>
          <w:b/>
          <w:bCs/>
          <w:color w:val="000000"/>
          <w:sz w:val="20"/>
          <w:szCs w:val="20"/>
          <w:lang w:val="kk-KZ"/>
        </w:rPr>
        <w:t>Әдебиеттік оқу</w:t>
      </w:r>
    </w:p>
    <w:p w:rsidR="00DF407F" w:rsidRPr="00EC4AF3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  <w:lang w:val="kk-KZ"/>
        </w:rPr>
      </w:pPr>
      <w:r w:rsidRPr="00EC4AF3">
        <w:rPr>
          <w:rFonts w:ascii="Arial" w:hAnsi="Arial" w:cs="Arial"/>
          <w:color w:val="000000"/>
          <w:sz w:val="20"/>
          <w:szCs w:val="20"/>
          <w:lang w:val="kk-KZ"/>
        </w:rPr>
        <w:t>Мұғалімнің аты, тегі, әкесінің аты </w:t>
      </w:r>
      <w:r w:rsidRPr="00EC4AF3">
        <w:rPr>
          <w:rFonts w:ascii="Arial" w:hAnsi="Arial" w:cs="Arial"/>
          <w:b/>
          <w:bCs/>
          <w:color w:val="000000"/>
          <w:sz w:val="20"/>
          <w:szCs w:val="20"/>
          <w:lang w:val="kk-KZ"/>
        </w:rPr>
        <w:t>Сүлеймен Молдир Жолтайқызы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011"/>
        <w:gridCol w:w="1914"/>
        <w:gridCol w:w="1914"/>
        <w:gridCol w:w="1915"/>
      </w:tblGrid>
      <w:tr w:rsidR="00DF407F" w:rsidTr="00C70F8F">
        <w:tc>
          <w:tcPr>
            <w:tcW w:w="817" w:type="dxa"/>
          </w:tcPr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р\н</w:t>
            </w:r>
          </w:p>
        </w:tc>
        <w:tc>
          <w:tcPr>
            <w:tcW w:w="3011" w:type="dxa"/>
          </w:tcPr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Оқушының аты жөні</w:t>
            </w:r>
          </w:p>
        </w:tc>
        <w:tc>
          <w:tcPr>
            <w:tcW w:w="1914" w:type="dxa"/>
          </w:tcPr>
          <w:p w:rsidR="00DF407F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ТЖБ</w:t>
            </w:r>
          </w:p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Мак.балл 15</w:t>
            </w:r>
          </w:p>
        </w:tc>
        <w:tc>
          <w:tcPr>
            <w:tcW w:w="1914" w:type="dxa"/>
          </w:tcPr>
          <w:p w:rsidR="00DF407F" w:rsidRPr="004C5D8C" w:rsidRDefault="00DF407F" w:rsidP="00C70F8F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Жиынтығы</w:t>
            </w:r>
          </w:p>
        </w:tc>
        <w:tc>
          <w:tcPr>
            <w:tcW w:w="1915" w:type="dxa"/>
          </w:tcPr>
          <w:p w:rsidR="00DF407F" w:rsidRPr="004C5D8C" w:rsidRDefault="00DF407F" w:rsidP="00C70F8F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Мұғалімнің қойған бағасы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Абдусалимова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Диляра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Абилова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Сезім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Ай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ғанбай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Уалихан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Айдар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Гүлім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Артыққызы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Гүлсая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Асқар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Айзере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Ашмахун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Рауан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Ғабит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Жанель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Емилтай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Айбар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Ерболат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Алдияр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Әбдрахман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Алуа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Ерасыл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Әлиаскар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Әбі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қайыр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Жанабай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Жексенбаева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Алтынай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анат</w:t>
            </w:r>
            <w:proofErr w:type="spellEnd"/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Айзере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анат</w:t>
            </w:r>
            <w:proofErr w:type="spellEnd"/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Алан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Қанибек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Әділет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Қосылбек</w:t>
            </w:r>
            <w:proofErr w:type="spellEnd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ңілік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Нурдулла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Мирас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Нурматов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Саят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Рахатқызы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Алуа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Салимгожинова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Амина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Сариева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Аяулым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Тоқтасын</w:t>
            </w:r>
            <w:proofErr w:type="spellEnd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әусар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Тұрсынбек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Амирхан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14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915" w:type="dxa"/>
            <w:vAlign w:val="center"/>
          </w:tcPr>
          <w:p w:rsidR="00DF407F" w:rsidRPr="00EC4AF3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C4AF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</w:tbl>
    <w:p w:rsidR="00DF407F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DF407F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Сынып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3Б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Жыл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2020/2021</w:t>
      </w:r>
    </w:p>
    <w:p w:rsidR="00DF407F" w:rsidRDefault="00DF407F" w:rsidP="00DF407F">
      <w:pPr>
        <w:pStyle w:val="subject-journal-print-pagep-margin"/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Пән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атауы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Д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үниетану</w:t>
      </w:r>
      <w:proofErr w:type="spellEnd"/>
    </w:p>
    <w:p w:rsidR="00DF407F" w:rsidRDefault="00DF407F" w:rsidP="00DF407F">
      <w:pPr>
        <w:pStyle w:val="subject-journal-print-pagep-margin"/>
        <w:spacing w:before="120" w:beforeAutospacing="0" w:after="12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Мұғалімнің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тегі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әкесінің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аты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үлеймен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Молдир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Жолтайқызы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011"/>
        <w:gridCol w:w="1914"/>
        <w:gridCol w:w="1914"/>
        <w:gridCol w:w="1915"/>
      </w:tblGrid>
      <w:tr w:rsidR="00DF407F" w:rsidTr="00C70F8F">
        <w:tc>
          <w:tcPr>
            <w:tcW w:w="817" w:type="dxa"/>
          </w:tcPr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р\н</w:t>
            </w:r>
          </w:p>
        </w:tc>
        <w:tc>
          <w:tcPr>
            <w:tcW w:w="3011" w:type="dxa"/>
          </w:tcPr>
          <w:p w:rsidR="00DF407F" w:rsidRPr="004C5D8C" w:rsidRDefault="00DF407F" w:rsidP="00C70F8F">
            <w:pPr>
              <w:rPr>
                <w:lang w:val="kk-KZ"/>
              </w:rPr>
            </w:pPr>
            <w:r>
              <w:rPr>
                <w:lang w:val="kk-KZ"/>
              </w:rPr>
              <w:t>Оқушының аты жөні</w:t>
            </w:r>
          </w:p>
        </w:tc>
        <w:tc>
          <w:tcPr>
            <w:tcW w:w="1914" w:type="dxa"/>
          </w:tcPr>
          <w:p w:rsidR="00DF407F" w:rsidRPr="004C5D8C" w:rsidRDefault="00DF407F" w:rsidP="00C70F8F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БЖБ</w:t>
            </w:r>
          </w:p>
        </w:tc>
        <w:tc>
          <w:tcPr>
            <w:tcW w:w="1914" w:type="dxa"/>
          </w:tcPr>
          <w:p w:rsidR="00DF407F" w:rsidRPr="004C5D8C" w:rsidRDefault="00DF407F" w:rsidP="00C70F8F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Жиынтығы</w:t>
            </w:r>
          </w:p>
        </w:tc>
        <w:tc>
          <w:tcPr>
            <w:tcW w:w="1915" w:type="dxa"/>
          </w:tcPr>
          <w:p w:rsidR="00DF407F" w:rsidRPr="004C5D8C" w:rsidRDefault="00DF407F" w:rsidP="00C70F8F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Мұғалімнің қойған бағасы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Абдусалимова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Диляра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Абилова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Сезім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Ай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ғанбай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Уалихан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Айдар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Гүлім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Артыққызы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Гүлсая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Асқар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Айзере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Ашмахун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Рауан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Ғабит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Жанель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Емилтай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Айбар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Ерболат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Алдияр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Әбдрахман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Алуа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Ерасыл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Әлиаскар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Әбі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қайыр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Жанабай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Әлихан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Жексенбаева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Алтынай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анат</w:t>
            </w:r>
            <w:proofErr w:type="spellEnd"/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Айзере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</w:t>
            </w:r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анат</w:t>
            </w:r>
            <w:proofErr w:type="spellEnd"/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Алан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Қанибек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Әділет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Қосылбек</w:t>
            </w:r>
            <w:proofErr w:type="spellEnd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ңілік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Нурдулла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Мирас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Нурматов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Саят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22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Рахатқызы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Алуа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Салимгожинова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Амина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Сариева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Аяулым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Тоқтасын</w:t>
            </w:r>
            <w:proofErr w:type="spellEnd"/>
            <w:proofErr w:type="gram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әусар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F407F" w:rsidTr="00C70F8F">
        <w:tc>
          <w:tcPr>
            <w:tcW w:w="817" w:type="dxa"/>
            <w:vAlign w:val="center"/>
          </w:tcPr>
          <w:p w:rsidR="00DF407F" w:rsidRPr="007B46B9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3011" w:type="dxa"/>
            <w:vAlign w:val="center"/>
          </w:tcPr>
          <w:p w:rsidR="00DF407F" w:rsidRPr="007B46B9" w:rsidRDefault="00DF407F" w:rsidP="00C70F8F">
            <w:pPr>
              <w:spacing w:before="75" w:after="3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Тұрсынбек</w:t>
            </w:r>
            <w:proofErr w:type="spellEnd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B46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Амирхан</w:t>
            </w:r>
            <w:proofErr w:type="spellEnd"/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4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5" w:type="dxa"/>
            <w:vAlign w:val="center"/>
          </w:tcPr>
          <w:p w:rsidR="00DF407F" w:rsidRPr="0053720F" w:rsidRDefault="00DF407F" w:rsidP="00C70F8F">
            <w:pPr>
              <w:spacing w:before="75" w:after="3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3720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</w:tbl>
    <w:p w:rsidR="00DF407F" w:rsidRDefault="00DF407F" w:rsidP="00DF407F"/>
    <w:p w:rsidR="00DF407F" w:rsidRPr="000041E7" w:rsidRDefault="00DF407F" w:rsidP="00DF407F"/>
    <w:p w:rsidR="00DF407F" w:rsidRPr="00DF407F" w:rsidRDefault="00DF407F">
      <w:pPr>
        <w:rPr>
          <w:lang w:val="kk-KZ"/>
        </w:rPr>
      </w:pPr>
    </w:p>
    <w:sectPr w:rsidR="00DF407F" w:rsidRPr="00DF407F" w:rsidSect="00DF407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7F"/>
    <w:rsid w:val="00DF407F"/>
    <w:rsid w:val="00F2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ject-journal-print-pagep-margin">
    <w:name w:val="subject-journal-print-page__p-margin"/>
    <w:basedOn w:val="a"/>
    <w:rsid w:val="00DF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DF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ject-journal-print-pagep-margin">
    <w:name w:val="subject-journal-print-page__p-margin"/>
    <w:basedOn w:val="a"/>
    <w:rsid w:val="00DF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DF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652</Words>
  <Characters>3721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1</cp:revision>
  <dcterms:created xsi:type="dcterms:W3CDTF">2021-02-27T07:57:00Z</dcterms:created>
  <dcterms:modified xsi:type="dcterms:W3CDTF">2021-02-27T08:02:00Z</dcterms:modified>
</cp:coreProperties>
</file>