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96874" w:rsidRPr="00396874" w:rsidRDefault="0039687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8190"/>
      </w:tblGrid>
      <w:tr w:rsidR="00396874" w:rsidTr="00396874">
        <w:trPr>
          <w:trHeight w:val="158"/>
        </w:trPr>
        <w:tc>
          <w:tcPr>
            <w:tcW w:w="1165" w:type="dxa"/>
            <w:vAlign w:val="center"/>
          </w:tcPr>
          <w:p w:rsidR="00396874" w:rsidRDefault="00396874" w:rsidP="0039687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6874" w:rsidRDefault="00396874" w:rsidP="0039687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6874">
              <w:rPr>
                <w:rFonts w:ascii="Times New Roman" w:hAnsi="Times New Roman" w:cs="Times New Roman"/>
                <w:sz w:val="24"/>
                <w:szCs w:val="24"/>
              </w:rPr>
              <w:t>EXNO:1</w:t>
            </w:r>
          </w:p>
        </w:tc>
        <w:tc>
          <w:tcPr>
            <w:tcW w:w="8190" w:type="dxa"/>
            <w:vMerge w:val="restart"/>
          </w:tcPr>
          <w:p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6874" w:rsidTr="00396874">
        <w:trPr>
          <w:trHeight w:val="157"/>
        </w:trPr>
        <w:tc>
          <w:tcPr>
            <w:tcW w:w="1165" w:type="dxa"/>
          </w:tcPr>
          <w:p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0" w:type="dxa"/>
            <w:vMerge/>
          </w:tcPr>
          <w:p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.*;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.table.DefaultTableModel;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java.awt.*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java.awt.event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.*;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java.sql.*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public class StudentCRUDApp extends JFrame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static final String URL = "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jdbc:mysql://localhost:3306/testdb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static final String USER = "root";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static final String PASS = "12345";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JTextField txtId, txtName, txtDept;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JTable table;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DefaultTableModel model;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Connection con;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StudentCRUDApp(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setTitle(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"Student Management System");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setSize(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700, 500);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setDefaultCloseOperation(EXIT_ON_CLOSE);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setLayout(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new BorderLayout());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connectDB(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JPanel panel =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JPanel(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new GridLayout(4, 2, 10, 10));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panel.add(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new JLabel("ID"));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txtId =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JTextField(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panel.add(txtId);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panel.add(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new JLabel("Name"));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txtName =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JTextField(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panel.add(txtName);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panel.add(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new JLabel("Department"));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txtDept =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JTextField(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panel.add(txtDept);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JButton btnAdd = new JButton("Add");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JButton btnUpdate = new JButton("Update");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panel.add(btnAdd);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panel.add(btnUpdate);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panel, BorderLayout.NORTH);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model =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DefaultTableModel(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new String[]{"ID", "Name", "Department"}, 0);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table = new JTable(model);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new JScrollPane(table), BorderLayout.CENTER);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JPanel bottom =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JPanel(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JButton btnDelete = new JButton("Delete");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 xml:space="preserve">        JButton btnClear = new JButton("Clear");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bottom.add(btnDelete);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bottom.add(btnClear);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bottom, BorderLayout.SOUTH);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loadData(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btnAdd.addActionListener(e -&gt;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addStudent(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btnUpdate.addActionListener(e -&gt;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updateStudent(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btnDelete.addActionListener(e -&gt;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deleteStudent(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btnClear.addActionListener(e -&gt;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clearFields(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table.addMouseListener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(new MouseAdapter()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public void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mouseClicked(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MouseEvent e)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int row 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table.getSelectedRow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txtId.setText(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model.getValueAt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(row, 0).toString());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txtName.setText(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model.getValueAt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(row, 1).toString());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txtDept.setText(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model.getValueAt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(row, 2).toString());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connectDB(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Class.forName("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com.mysql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.cj.jdbc.Driver");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con = DriverManager.getConnection(URL, USER, PASS);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JOptionPane.showMessageDialog(this, "DB Error: " +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e.getMessage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loadData(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model.setRowCount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(0);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Statement st 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con.createStatement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ResultSet rs 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st.executeQuery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("SELECT * FROM students");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rs.next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())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model.addRow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(new Object[]{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rs.getInt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("id"),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rs.getString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("name"),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rs.getString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("department")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});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JOptionPane.showMessageDialog(this,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e.getMessage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addStudent(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PreparedStatement ps 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con.prepareStatement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"INSERT INTO students VALUES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 ?, ?)"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 xml:space="preserve">            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ps.setInt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(1, Integer.parseInt(txtId.getText()));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ps.setString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(2, txtName.getText());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ps.setString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(3, txtDept.getText());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ps.executeUpdate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JOptionPane.showMessageDialog(this, "Added!");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loadData(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clearFields(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JOptionPane.showMessageDialog(this,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e.getMessage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updateStudent(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PreparedStatement ps 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con.prepareStatement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"UPDATE students SET name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=?,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 department=? WHERE id=?"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ps.setString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(1, txtName.getText());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ps.setString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(2, txtDept.getText());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ps.setInt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(3, Integer.parseInt(txtId.getText()));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ps.executeUpdate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JOptionPane.showMessageDialog(this, "Updated!");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loadData(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clearFields(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JOptionPane.showMessageDialog(this,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e.getMessage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deleteStudent(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PreparedStatement ps 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con.prepareStatement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"DELETE FROM students WHERE id=?"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ps.setInt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(1, Integer.parseInt(txtId.getText()));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ps.executeUpdate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JOptionPane.showMessageDialog(this, "Deleted!");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loadData(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clearFields(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JOptionPane.showMessageDialog(this,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e.getMessage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96874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clearFields(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txtId.setText("");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txtName.setText("");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txtDept.setText("");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public static void main(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] args)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SwingUtilities.invokeLater(() -&gt; {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new StudentCRUDApp(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).setVisible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(true);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});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}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F666D" w:rsidRPr="00396874" w:rsidRDefault="00EF666D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F666D" w:rsidRPr="00396874" w:rsidRDefault="00EF666D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F666D" w:rsidRPr="00396874" w:rsidRDefault="00EF666D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F666D" w:rsidRPr="00396874" w:rsidRDefault="00EF666D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OUTPUT:</w:t>
      </w:r>
    </w:p>
    <w:p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A6E78" w:rsidRDefault="00EF666D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264409"/>
            <wp:effectExtent l="0" t="0" r="0" b="3175"/>
            <wp:docPr id="1" name="Picture 1" descr="C:\Users\DISCIPLINE COMMITTEE\AppData\Local\Microsoft\Windows\INetCache\Content.Word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SCIPLINE COMMITTEE\AppData\Local\Microsoft\Windows\INetCache\Content.Word\Outpu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4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874" w:rsidRDefault="0039687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96874" w:rsidRDefault="0039687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96874" w:rsidRPr="00396874" w:rsidRDefault="0039687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F666D" w:rsidRPr="00396874" w:rsidRDefault="00EF666D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horzAnchor="margin" w:tblpY="765"/>
        <w:tblW w:w="0" w:type="auto"/>
        <w:tblLook w:val="04A0" w:firstRow="1" w:lastRow="0" w:firstColumn="1" w:lastColumn="0" w:noHBand="0" w:noVBand="1"/>
      </w:tblPr>
      <w:tblGrid>
        <w:gridCol w:w="1165"/>
        <w:gridCol w:w="8190"/>
      </w:tblGrid>
      <w:tr w:rsidR="00396874" w:rsidTr="00396874">
        <w:trPr>
          <w:trHeight w:val="158"/>
        </w:trPr>
        <w:tc>
          <w:tcPr>
            <w:tcW w:w="1165" w:type="dxa"/>
            <w:vAlign w:val="center"/>
          </w:tcPr>
          <w:p w:rsidR="00396874" w:rsidRDefault="00396874" w:rsidP="0039687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6874" w:rsidRDefault="00345FFC" w:rsidP="0039687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EXNO:2</w:t>
            </w:r>
          </w:p>
        </w:tc>
        <w:tc>
          <w:tcPr>
            <w:tcW w:w="8190" w:type="dxa"/>
            <w:vMerge w:val="restart"/>
          </w:tcPr>
          <w:p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6874" w:rsidTr="00396874">
        <w:trPr>
          <w:trHeight w:val="157"/>
        </w:trPr>
        <w:tc>
          <w:tcPr>
            <w:tcW w:w="1165" w:type="dxa"/>
          </w:tcPr>
          <w:p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0" w:type="dxa"/>
            <w:vMerge/>
          </w:tcPr>
          <w:p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96874" w:rsidRDefault="0039687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96874" w:rsidRDefault="0039687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96874" w:rsidRDefault="0039687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:rsidR="00396874" w:rsidRDefault="0039687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96874" w:rsidRDefault="0039687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.*;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java.awt.*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java.awt.event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.*;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public class NotepadApp extends JFrame implements ActionListener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JTextArea textArea;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JMenuBar menuBar;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JMenu fileMenu, editMenu;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JMenuItem newFile, openFile, saveFile, saveAsFile, exit;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JMenuItem cut, copy, paste, selectAll;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JFileChooser fileChooser;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File currentFile = null;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NotepadApp(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setTitle(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"Simple Notepad");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setSize(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700, 500);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setDefaultCloseOperation(EXIT_ON_CLOSE);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textArea =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JTextArea(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JScrollPane scrollPane = new JScrollPane(textArea);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add(scrollPane);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menuBar =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JMenuBar(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fileMenu = new JMenu("File");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newFile = new JMenuItem("New");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openFile = new JMenuItem("Open");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saveFile = new JMenuItem("Save");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saveAsFile =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JMenuItem(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"Save As");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exit = new JMenuItem("Exit");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editMenu = new JMenu("Edit");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cut = new JMenuItem("Cut");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copy = new JMenuItem("Copy");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paste = new JMenuItem("Paste");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selectAll =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JMenuItem(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"Select All");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newFile.addActionListener(this);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openFile.addActionListener(this);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saveFile.addActionListener(this);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saveAsFile.addActionListener(this);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exit.addActionListener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(this);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cut.addActionListener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(this);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copy.addActionListener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(this);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paste.addActionListener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(this);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 xml:space="preserve">        selectAll.addActionListener(this);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fileMenu.add(newFile);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fileMenu.add(openFile);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fileMenu.add(saveFile);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fileMenu.add(saveAsFile);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fileMenu.addSeparator();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fileMenu.add(exit);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editMenu.add(cut);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editMenu.add(copy);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editMenu.add(paste);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editMenu.add(selectAll);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menuBar.add(fileMenu);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menuBar.add(editMenu);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setJMenuBar(menuBar);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fileChooser =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JFileChooser(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setVisible(true);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actionPerformed(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ActionEvent e)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 == newFile)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textArea.setText("");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currentFile = null;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setTitle(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"Simple Notepad");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 == openFile)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int option = fileChooser.showOpenDialog(this);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if (option == JFileChooser.APPROVE_OPTION)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currentFile = fileChooser.getSelectedFile();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try (BufferedReader reader =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BufferedReader(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new FileReader(currentFile)))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textArea.read(reader, null);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setTitle(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currentFile.getName());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} catch (IOException ex)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JOptionPane.showMessageDialog(this, "Error opening file");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 == saveFile)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currentFile !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= null)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saveToFile(currentFile);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saveAsFile.doClick();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 == saveAsFile)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int option = fileChooser.showSaveDialog(this);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if (option == JFileChooser.APPROVE_OPTION)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currentFile = fileChooser.getSelectedFile();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 xml:space="preserve">                saveToFile(currentFile);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setTitle(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currentFile.getName());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 == exit)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System.exit(0);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 == cut)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textArea.cut(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else if 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 == copy)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textArea.copy();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else if 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 == paste)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textArea.paste();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else if 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 == selectAll)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textArea.selectAll();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saveToFile(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File file)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try (BufferedWriter writer =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BufferedWriter(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new FileWriter(file)))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textArea.write(writer);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(IOException ex)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JOptionPane.showMessageDialog(this, "Error saving file");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public static void main(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] args) {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NotepadApp(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30DD3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}</w:t>
      </w: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OUTPUT: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991B48" w:rsidRPr="00396874" w:rsidRDefault="00520A98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517617"/>
            <wp:effectExtent l="0" t="0" r="0" b="6985"/>
            <wp:docPr id="2" name="Picture 2" descr="C:\Users\DISCIPLINE COMMITTEE\AppData\Local\Microsoft\Windows\INetCache\Content.Word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ISCIPLINE COMMITTEE\AppData\Local\Microsoft\Windows\INetCache\Content.Word\Outpu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1B48" w:rsidRPr="00396874">
        <w:rPr>
          <w:rFonts w:ascii="Times New Roman" w:hAnsi="Times New Roman" w:cs="Times New Roman"/>
          <w:sz w:val="24"/>
          <w:szCs w:val="24"/>
        </w:rPr>
        <w:br w:type="page"/>
      </w:r>
    </w:p>
    <w:p w:rsidR="00991B48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horzAnchor="margin" w:tblpY="810"/>
        <w:tblW w:w="0" w:type="auto"/>
        <w:tblLook w:val="04A0" w:firstRow="1" w:lastRow="0" w:firstColumn="1" w:lastColumn="0" w:noHBand="0" w:noVBand="1"/>
      </w:tblPr>
      <w:tblGrid>
        <w:gridCol w:w="1165"/>
        <w:gridCol w:w="8190"/>
      </w:tblGrid>
      <w:tr w:rsidR="00345FFC" w:rsidTr="00345FFC">
        <w:trPr>
          <w:trHeight w:val="158"/>
        </w:trPr>
        <w:tc>
          <w:tcPr>
            <w:tcW w:w="1165" w:type="dxa"/>
            <w:vAlign w:val="center"/>
          </w:tcPr>
          <w:p w:rsidR="00345FFC" w:rsidRDefault="00345FFC" w:rsidP="00345FF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5FFC" w:rsidRDefault="00345FFC" w:rsidP="00345FF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EXNO:3</w:t>
            </w:r>
          </w:p>
        </w:tc>
        <w:tc>
          <w:tcPr>
            <w:tcW w:w="8190" w:type="dxa"/>
            <w:vMerge w:val="restart"/>
          </w:tcPr>
          <w:p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5FFC" w:rsidTr="00345FFC">
        <w:trPr>
          <w:trHeight w:val="157"/>
        </w:trPr>
        <w:tc>
          <w:tcPr>
            <w:tcW w:w="1165" w:type="dxa"/>
          </w:tcPr>
          <w:p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0" w:type="dxa"/>
            <w:vMerge/>
          </w:tcPr>
          <w:p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45FFC" w:rsidRPr="00396874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.*;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java.awt.*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java.awt.event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.*;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public class InterestCalculator extends JFrame implements ActionListener {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JTextField principalField, rateField, timeField, resultField;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JButton simpleBtn, compoundBtn, clearBtn;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InterestCalculator(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setTitle(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"Interest Calculator");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setSize(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400, 300);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setDefaultCloseOperation(EXIT_ON_CLOSE);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setLayout(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new GridLayout(6, 2, 10, 10));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new JLabel("Principal Amount:"));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principalField =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JTextField(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add(principalField);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new JLabel("Rate (%):"));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rateField =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JTextField(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add(rateField);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new JLabel("Time (years):"));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timeField =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JTextField(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add(timeField);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new JLabel("Result:"));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resultField =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JTextField(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resultField.setEditable(false);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add(resultField);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simpleBtn =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"Simple Interest");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compoundBtn =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"Compound Interest");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clearBtn = new JButton("Clear");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add(simpleBtn);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add(compoundBtn);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add(clearBtn);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simpleBtn.addActionListener(this);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compoundBtn.addActionListener(this);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clearBtn.addActionListener(this);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setVisible(true);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actionPerformed(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ActionEvent e) {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try {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double p = Double.parseDouble(principalField.getText());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 xml:space="preserve">            double r = Double.parseDouble(rateField.getText());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double t = Double.parseDouble(timeField.getText());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 == simpleBtn) {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double si = (p * r * t) / 100;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resultField.setText(String.valueOf(si));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 == compoundBtn) {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double ci = p *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Math.pow(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(1 + r / 100), t) - p;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resultField.setText(String.valueOf(ci));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 == clearBtn) {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principalField.setText("");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rateField.setText("");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timeField.setText("");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resultField.setText("");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(NumberFormatException ex) {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JOptionPane.showMessageDialog(this, "Please enter valid numbers!");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public static void main(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] args) {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SwingUtilities.invokeLater(() -&gt; 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InterestCalculator(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));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}</w:t>
      </w:r>
    </w:p>
    <w:p w:rsidR="008D30B3" w:rsidRPr="00396874" w:rsidRDefault="008D30B3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br w:type="page"/>
      </w:r>
    </w:p>
    <w:p w:rsidR="008D30B3" w:rsidRPr="00396874" w:rsidRDefault="008D30B3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:rsidR="008D30B3" w:rsidRPr="00396874" w:rsidRDefault="008D30B3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8D30B3" w:rsidRPr="00396874" w:rsidRDefault="008D30B3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664585" cy="2770505"/>
            <wp:effectExtent l="0" t="0" r="0" b="0"/>
            <wp:docPr id="3" name="Picture 3" descr="C:\Users\DISCIPLINE COMMITTEE\AppData\Local\Microsoft\Windows\INetCache\Content.Word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ISCIPLINE COMMITTEE\AppData\Local\Microsoft\Windows\INetCache\Content.Word\outpu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58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0B3" w:rsidRPr="00396874" w:rsidRDefault="008D30B3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horzAnchor="margin" w:tblpY="855"/>
        <w:tblW w:w="0" w:type="auto"/>
        <w:tblLook w:val="04A0" w:firstRow="1" w:lastRow="0" w:firstColumn="1" w:lastColumn="0" w:noHBand="0" w:noVBand="1"/>
      </w:tblPr>
      <w:tblGrid>
        <w:gridCol w:w="1165"/>
        <w:gridCol w:w="8190"/>
      </w:tblGrid>
      <w:tr w:rsidR="00345FFC" w:rsidTr="00345FFC">
        <w:trPr>
          <w:trHeight w:val="158"/>
        </w:trPr>
        <w:tc>
          <w:tcPr>
            <w:tcW w:w="1165" w:type="dxa"/>
            <w:vAlign w:val="center"/>
          </w:tcPr>
          <w:p w:rsidR="00345FFC" w:rsidRDefault="00345FFC" w:rsidP="00345FF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5FFC" w:rsidRDefault="00345FFC" w:rsidP="00345FF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EXNO:4</w:t>
            </w:r>
          </w:p>
        </w:tc>
        <w:tc>
          <w:tcPr>
            <w:tcW w:w="8190" w:type="dxa"/>
            <w:vMerge w:val="restart"/>
          </w:tcPr>
          <w:p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5FFC" w:rsidTr="00345FFC">
        <w:trPr>
          <w:trHeight w:val="157"/>
        </w:trPr>
        <w:tc>
          <w:tcPr>
            <w:tcW w:w="1165" w:type="dxa"/>
          </w:tcPr>
          <w:p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0" w:type="dxa"/>
            <w:vMerge/>
          </w:tcPr>
          <w:p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45FFC" w:rsidRPr="00396874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E951E4" w:rsidRPr="00396874">
        <w:rPr>
          <w:rFonts w:ascii="Times New Roman" w:hAnsi="Times New Roman" w:cs="Times New Roman"/>
          <w:sz w:val="24"/>
          <w:szCs w:val="24"/>
        </w:rPr>
        <w:t xml:space="preserve">ackage </w:t>
      </w:r>
      <w:proofErr w:type="gramStart"/>
      <w:r w:rsidR="00E951E4" w:rsidRPr="00396874">
        <w:rPr>
          <w:rFonts w:ascii="Times New Roman" w:hAnsi="Times New Roman" w:cs="Times New Roman"/>
          <w:sz w:val="24"/>
          <w:szCs w:val="24"/>
        </w:rPr>
        <w:t>com.auth</w:t>
      </w:r>
      <w:proofErr w:type="gramEnd"/>
      <w:r w:rsidR="00E951E4" w:rsidRPr="00396874">
        <w:rPr>
          <w:rFonts w:ascii="Times New Roman" w:hAnsi="Times New Roman" w:cs="Times New Roman"/>
          <w:sz w:val="24"/>
          <w:szCs w:val="24"/>
        </w:rPr>
        <w:t>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java.sql.Connection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java.sql.DriverManager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java.sql.SQLException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public class DBConnection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static final String URL = "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jdbc:mysql://127.0.0.1:3306/userauthdb?useSSL=false&amp;allowPublicKeyRetrieval=true&amp;serverTimezone=UTC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static final String USER = "root";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static final String PASSWORD = "12345";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public static Connection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getConnection(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Class.forName("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com.mysql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.cj.jdbc.Driver");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return DriverManager.getConnection(URL, USER, PASSWORD);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(ClassNotFoundException e)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System.err.println("JDBC Driver not found: " +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e.getMessage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e.printStackTrace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return null;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(SQLException e)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System.err.println("JDBC connection failed: " +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e.getMessage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e.printStackTrace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return null;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}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Login page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com.auth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java.io.IOException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java.io.PrintWriter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java.sql.Connection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java.sql.PreparedStatement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java.sql.ResultSet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.ServletException;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.http.HttpServlet;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.http.HttpServletRequest;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.http.HttpServletResponse;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.http.HttpSession;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public class LoginServlet extends HttpServlet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doPost(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HttpServletRequest request, HttpServletResponse response)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throws ServletException, IOException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response.setContentType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("text/html");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PrintWriter out 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response.getWriter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String email 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request.getParameter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("email");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String password 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request.getParameter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("password");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try (Connection con = DBConnection.getConnection())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if (con == null)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("&lt;h2&gt;Database connection failed.&lt;/h2&gt;");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("&lt;a href='login.html'&gt;Back&lt;/a&gt;");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String query = "SELECT * FROM users WHERE email=? AND password=?";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try (PreparedStatement ps 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con.prepareStatement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(query))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ps.setString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(1, email);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ps.setString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(2, password);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try (ResultSet rs 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ps.executeQuery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())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rs.next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())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    HttpSession session 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request.getSession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session.setAttribute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("name", rs.getString("name"));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session.setAttribute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("email", rs.getString("email"));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session.setAttribute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("city", rs.getString("city"));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response.sendRedirect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("welcome.jsp");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("&lt;h2&gt;Invalid Email or Password!&lt;/h2&gt;");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("&lt;a href='login.html'&gt;Try Again&lt;/a&gt;");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 xml:space="preserve">        } catch (Exception e)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e.printStackTrace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("&lt;h2&gt;Error: " + e.getMessage() + "&lt;/h2&gt;");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("&lt;a href='login.html'&gt;Back&lt;/a&gt;");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}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Logout Page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com.auth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java.io.IOException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.ServletException;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.http.HttpServlet;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.http.HttpServletRequest;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.http.HttpServletResponse;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.http.HttpSession;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public class LogoutServlet extends HttpServlet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doGet(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HttpServletRequest request, HttpServletResponse response)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throws ServletException, IOException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HttpSession session 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request.getSession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(false);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session !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= null)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session.invalidate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response.sendRedirect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("login.html");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}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Registration page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com.auth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java.io.IOException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java.io.PrintWriter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java.sql.Connection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java.sql.PreparedStatement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.ServletException;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.http.HttpServlet;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.http.HttpServletRequest;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.http.HttpServletResponse;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public class RegisterServlet extends HttpServlet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doPost(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HttpServletRequest request, HttpServletResponse response)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throws ServletException, IOException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response.setContentType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("text/html");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PrintWriter out 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response.getWriter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String name 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request.getParameter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("name");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String email 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request.getParameter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("email");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String password 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request.getParameter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("password");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String city 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request.getParameter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("city");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try (Connection con = DBConnection.getConnection())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if (con == null)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("&lt;h2&gt;Database connection failed.&lt;/h2&gt;");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("&lt;a href='register.html'&gt;Back&lt;/a&gt;");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String query = "INSERT INTO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users(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name, email, password, city) VALUES (?, ?, ?, ?)";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try (PreparedStatement ps 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con.prepareStatement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(query))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ps.setString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(1, name);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ps.setString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(2, email);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ps.setString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(3, password);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ps.setString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(4, city);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int result 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ps.executeUpdate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if (result &gt; 0)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("&lt;h2&gt;Registration Successful!&lt;/h2&gt;");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("&lt;a href='login.html'&gt;Click here to Login&lt;/a&gt;");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("&lt;h2&gt;Registration Failed!&lt;/h2&gt;");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("&lt;a href='register.html'&gt;Try Again&lt;/a&gt;");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e.printStackTrace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("&lt;h2&gt;Error: " + e.getMessage() + "&lt;/h2&gt;");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("&lt;a href='register.html'&gt;Back&lt;/a&gt;");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}</w:t>
      </w:r>
    </w:p>
    <w:p w:rsidR="00121B16" w:rsidRDefault="00121B1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121B16" w:rsidRDefault="00121B1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D45316" w:rsidRPr="00396874" w:rsidRDefault="00D4531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OUTPUT:</w:t>
      </w:r>
    </w:p>
    <w:p w:rsidR="00CE73B7" w:rsidRPr="00396874" w:rsidRDefault="00CE73B7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D45316" w:rsidRPr="00396874" w:rsidRDefault="00CE73B7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565400" cy="2530803"/>
            <wp:effectExtent l="0" t="0" r="6350" b="3175"/>
            <wp:docPr id="5" name="Picture 5" descr="C:\Users\DISCIPLINE COMMITTEE\AppData\Local\Microsoft\Windows\INetCache\Content.Word\Login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ISCIPLINE COMMITTEE\AppData\Local\Microsoft\Windows\INetCache\Content.Word\Login pag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439" cy="25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6874">
        <w:rPr>
          <w:rFonts w:ascii="Times New Roman" w:hAnsi="Times New Roman" w:cs="Times New Roman"/>
          <w:noProof/>
          <w:sz w:val="24"/>
          <w:szCs w:val="24"/>
        </w:rPr>
        <w:t xml:space="preserve">               </w:t>
      </w:r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54204" cy="2599330"/>
            <wp:effectExtent l="0" t="0" r="0" b="0"/>
            <wp:docPr id="6" name="Picture 6" descr="C:\Users\DISCIPLINE COMMITTEE\AppData\Local\Microsoft\Windows\INetCache\Content.Word\Register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ISCIPLINE COMMITTEE\AppData\Local\Microsoft\Windows\INetCache\Content.Word\Register pag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579" cy="2627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3B7" w:rsidRPr="00396874" w:rsidRDefault="00CE73B7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E73B7" w:rsidRPr="00396874" w:rsidRDefault="00CE73B7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47666" cy="2366766"/>
            <wp:effectExtent l="0" t="0" r="635" b="0"/>
            <wp:docPr id="7" name="Picture 7" descr="C:\Users\DISCIPLINE COMMITTEE\AppData\Local\Microsoft\Windows\INetCache\Content.Word\UserAuth dashbo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ISCIPLINE COMMITTEE\AppData\Local\Microsoft\Windows\INetCache\Content.Word\UserAuth dashbor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578" cy="238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6874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53721" cy="2334260"/>
            <wp:effectExtent l="0" t="0" r="0" b="8890"/>
            <wp:docPr id="8" name="Picture 8" descr="C:\Users\DISCIPLINE COMMITTEE\AppData\Local\Microsoft\Windows\INetCache\Content.Word\Welc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ISCIPLINE COMMITTEE\AppData\Local\Microsoft\Windows\INetCache\Content.Word\Welcom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710" cy="2360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BF6" w:rsidRPr="00396874" w:rsidRDefault="001C5BF6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br w:type="page"/>
      </w:r>
    </w:p>
    <w:p w:rsidR="004D529A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8190"/>
      </w:tblGrid>
      <w:tr w:rsidR="00121B16" w:rsidTr="00DF77F2">
        <w:trPr>
          <w:trHeight w:val="158"/>
        </w:trPr>
        <w:tc>
          <w:tcPr>
            <w:tcW w:w="1165" w:type="dxa"/>
            <w:vAlign w:val="center"/>
          </w:tcPr>
          <w:p w:rsidR="00121B16" w:rsidRDefault="00121B16" w:rsidP="00DF77F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1B16" w:rsidRDefault="00121B16" w:rsidP="00DF77F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EXNO:5</w:t>
            </w:r>
          </w:p>
        </w:tc>
        <w:tc>
          <w:tcPr>
            <w:tcW w:w="8190" w:type="dxa"/>
            <w:vMerge w:val="restart"/>
          </w:tcPr>
          <w:p w:rsidR="00121B16" w:rsidRDefault="00121B16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1B16" w:rsidRDefault="00121B16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1B16" w:rsidRDefault="00121B16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21B16" w:rsidRDefault="00121B16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1B16" w:rsidTr="00DF77F2">
        <w:trPr>
          <w:trHeight w:val="157"/>
        </w:trPr>
        <w:tc>
          <w:tcPr>
            <w:tcW w:w="1165" w:type="dxa"/>
          </w:tcPr>
          <w:p w:rsidR="00121B16" w:rsidRDefault="00121B16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0" w:type="dxa"/>
            <w:vMerge/>
          </w:tcPr>
          <w:p w:rsidR="00121B16" w:rsidRDefault="00121B16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21B16" w:rsidRPr="00396874" w:rsidRDefault="00121B1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package dao;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java.sql.Connection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java.sql.DriverManager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java.sql.SQLException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.logging.Level;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.logging.Logger;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public class DBConnection {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static final Logger LOGGER = Logger.getLogger(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DBConnection.class.getName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public static Connection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getConnection(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Class.forName("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com.mysql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.cj.jdbc.Driver");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Connection con = DriverManager.getConnection(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"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jdbc:mysql://localhost:3306/shopping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",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"root",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"12345"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LOGGER.info(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"DB connected successfully");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return con;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(ClassNotFoundException | SQLException e) {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LOGGER.log(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Level.SEVERE, "DB connection failed", e);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return null;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}</w:t>
      </w:r>
    </w:p>
    <w:p w:rsidR="00225A9E" w:rsidRPr="00396874" w:rsidRDefault="00225A9E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br w:type="page"/>
      </w:r>
    </w:p>
    <w:p w:rsidR="001C5BF6" w:rsidRPr="00396874" w:rsidRDefault="00225A9E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</w:p>
    <w:p w:rsidR="00225A9E" w:rsidRPr="00396874" w:rsidRDefault="00225A9E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225A9E" w:rsidRPr="00396874" w:rsidRDefault="00225A9E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DF77F2" w:rsidRDefault="00225A9E" w:rsidP="00396874">
      <w:pPr>
        <w:spacing w:after="0" w:line="276" w:lineRule="auto"/>
        <w:ind w:left="-270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</w:t>
      </w: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669015" wp14:editId="31B228F5">
            <wp:extent cx="2637089" cy="2433955"/>
            <wp:effectExtent l="0" t="0" r="0" b="4445"/>
            <wp:docPr id="12" name="Picture 12" descr="C:\Users\DISCIPLINE COMMITTEE\AppData\Local\Microsoft\Windows\INetCache\Content.Word\Welc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ISCIPLINE COMMITTEE\AppData\Local\Microsoft\Windows\INetCache\Content.Word\Welcom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490" cy="2508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5541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2E5541"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09512F" wp14:editId="307C7B93">
            <wp:extent cx="2819400" cy="2489835"/>
            <wp:effectExtent l="0" t="0" r="0" b="5715"/>
            <wp:docPr id="11" name="Picture 11" descr="C:\Users\DISCIPLINE COMMITTEE\AppData\Local\Microsoft\Windows\INetCache\Content.Word\Produ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ISCIPLINE COMMITTEE\AppData\Local\Microsoft\Windows\INetCache\Content.Word\Product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137" cy="2550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A9E" w:rsidRPr="00396874" w:rsidRDefault="00DF77F2" w:rsidP="00DF77F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="00225A9E" w:rsidRPr="0039687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</w:t>
      </w:r>
    </w:p>
    <w:p w:rsidR="00225A9E" w:rsidRPr="00396874" w:rsidRDefault="00225A9E" w:rsidP="00396874">
      <w:pPr>
        <w:spacing w:after="0" w:line="276" w:lineRule="auto"/>
        <w:ind w:left="-270"/>
        <w:rPr>
          <w:rFonts w:ascii="Times New Roman" w:hAnsi="Times New Roman" w:cs="Times New Roman"/>
          <w:sz w:val="24"/>
          <w:szCs w:val="24"/>
        </w:rPr>
      </w:pPr>
    </w:p>
    <w:p w:rsidR="00225A9E" w:rsidRPr="00396874" w:rsidRDefault="00225A9E" w:rsidP="00396874">
      <w:pPr>
        <w:spacing w:after="0" w:line="276" w:lineRule="auto"/>
        <w:ind w:left="-270"/>
        <w:rPr>
          <w:rFonts w:ascii="Times New Roman" w:hAnsi="Times New Roman" w:cs="Times New Roman"/>
          <w:sz w:val="24"/>
          <w:szCs w:val="24"/>
        </w:rPr>
      </w:pPr>
    </w:p>
    <w:p w:rsidR="00225A9E" w:rsidRPr="00396874" w:rsidRDefault="00225A9E" w:rsidP="00396874">
      <w:pPr>
        <w:spacing w:after="0" w:line="276" w:lineRule="auto"/>
        <w:ind w:left="-270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56AAF1" wp14:editId="4FE88EFB">
            <wp:extent cx="3036570" cy="2326943"/>
            <wp:effectExtent l="0" t="0" r="0" b="0"/>
            <wp:docPr id="9" name="Picture 9" descr="C:\Users\DISCIPLINE COMMITTEE\AppData\Local\Microsoft\Windows\INetCache\Content.Word\C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ISCIPLINE COMMITTEE\AppData\Local\Microsoft\Windows\INetCache\Content.Word\Cart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42" cy="2371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41A7C9" wp14:editId="16CEBA7D">
            <wp:extent cx="3036570" cy="2299335"/>
            <wp:effectExtent l="0" t="0" r="0" b="5715"/>
            <wp:docPr id="10" name="Picture 10" descr="C:\Users\DISCIPLINE COMMITTEE\AppData\Local\Microsoft\Windows\INetCache\Content.Word\odare place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ISCIPLINE COMMITTEE\AppData\Local\Microsoft\Windows\INetCache\Content.Word\odare placeed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027" cy="2318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A9E" w:rsidRPr="00396874" w:rsidRDefault="00225A9E" w:rsidP="00396874">
      <w:pPr>
        <w:spacing w:after="0" w:line="276" w:lineRule="auto"/>
        <w:ind w:left="-270"/>
        <w:rPr>
          <w:rFonts w:ascii="Times New Roman" w:hAnsi="Times New Roman" w:cs="Times New Roman"/>
          <w:sz w:val="24"/>
          <w:szCs w:val="24"/>
        </w:rPr>
      </w:pPr>
    </w:p>
    <w:p w:rsidR="00225A9E" w:rsidRPr="00396874" w:rsidRDefault="00225A9E" w:rsidP="00396874">
      <w:pPr>
        <w:spacing w:after="0" w:line="276" w:lineRule="auto"/>
        <w:ind w:left="-270"/>
        <w:rPr>
          <w:rFonts w:ascii="Times New Roman" w:hAnsi="Times New Roman" w:cs="Times New Roman"/>
          <w:sz w:val="24"/>
          <w:szCs w:val="24"/>
        </w:rPr>
      </w:pPr>
    </w:p>
    <w:p w:rsidR="00225A9E" w:rsidRPr="00396874" w:rsidRDefault="00225A9E" w:rsidP="00396874">
      <w:pPr>
        <w:spacing w:after="0" w:line="276" w:lineRule="auto"/>
        <w:ind w:left="-270"/>
        <w:rPr>
          <w:rFonts w:ascii="Times New Roman" w:hAnsi="Times New Roman" w:cs="Times New Roman"/>
          <w:sz w:val="24"/>
          <w:szCs w:val="24"/>
        </w:rPr>
      </w:pPr>
    </w:p>
    <w:p w:rsidR="00F32D31" w:rsidRPr="00396874" w:rsidRDefault="00F32D31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horzAnchor="margin" w:tblpY="750"/>
        <w:tblW w:w="0" w:type="auto"/>
        <w:tblLook w:val="04A0" w:firstRow="1" w:lastRow="0" w:firstColumn="1" w:lastColumn="0" w:noHBand="0" w:noVBand="1"/>
      </w:tblPr>
      <w:tblGrid>
        <w:gridCol w:w="1165"/>
        <w:gridCol w:w="8190"/>
      </w:tblGrid>
      <w:tr w:rsidR="0082589B" w:rsidTr="0082589B">
        <w:trPr>
          <w:trHeight w:val="158"/>
        </w:trPr>
        <w:tc>
          <w:tcPr>
            <w:tcW w:w="1165" w:type="dxa"/>
            <w:vAlign w:val="center"/>
          </w:tcPr>
          <w:p w:rsidR="0082589B" w:rsidRDefault="0082589B" w:rsidP="0082589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589B" w:rsidRDefault="0082589B" w:rsidP="0082589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EXNO:6</w:t>
            </w:r>
          </w:p>
        </w:tc>
        <w:tc>
          <w:tcPr>
            <w:tcW w:w="8190" w:type="dxa"/>
            <w:vMerge w:val="restart"/>
          </w:tcPr>
          <w:p w:rsidR="0082589B" w:rsidRDefault="0082589B" w:rsidP="0082589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589B" w:rsidRDefault="0082589B" w:rsidP="0082589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589B" w:rsidRDefault="0082589B" w:rsidP="0082589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589B" w:rsidRDefault="0082589B" w:rsidP="0082589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89B" w:rsidTr="0082589B">
        <w:trPr>
          <w:trHeight w:val="157"/>
        </w:trPr>
        <w:tc>
          <w:tcPr>
            <w:tcW w:w="1165" w:type="dxa"/>
          </w:tcPr>
          <w:p w:rsidR="0082589B" w:rsidRDefault="0082589B" w:rsidP="0082589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0" w:type="dxa"/>
            <w:vMerge/>
          </w:tcPr>
          <w:p w:rsidR="0082589B" w:rsidRDefault="0082589B" w:rsidP="0082589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32D31" w:rsidRDefault="00F32D31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82589B" w:rsidRDefault="0082589B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82589B" w:rsidRDefault="0082589B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82589B" w:rsidRDefault="0082589B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82589B" w:rsidRDefault="0082589B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82589B" w:rsidRDefault="0082589B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C4CA5" w:rsidRPr="00396874" w:rsidRDefault="00CC4CA5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6874">
        <w:rPr>
          <w:rFonts w:ascii="Times New Roman" w:hAnsi="Times New Roman" w:cs="Times New Roman"/>
          <w:sz w:val="24"/>
          <w:szCs w:val="24"/>
        </w:rPr>
        <w:t>&lt;?xml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 version="1.0" encoding="UTF-8"?&gt;</w:t>
      </w:r>
    </w:p>
    <w:p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&lt;web-app xmlns="https://jakarta.ee/xml/ns/jakartaee"</w:t>
      </w:r>
    </w:p>
    <w:p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xmlns:xsi="http://www.w3.org/2001/XMLSchema-instance"</w:t>
      </w:r>
    </w:p>
    <w:p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xsi:schemaLocation="https://jakarta.ee/xml/ns/jakartaee</w:t>
      </w:r>
    </w:p>
    <w:p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https://jakarta.ee/xml/ns/jakartaee/web-app_5_0.xsd"</w:t>
      </w:r>
    </w:p>
    <w:p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version="5.0"&gt;</w:t>
      </w:r>
    </w:p>
    <w:p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&lt;welcome-file-list&gt;</w:t>
      </w:r>
    </w:p>
    <w:p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&lt;welcome-file&gt;index.jsp&lt;/welcome-file&gt;</w:t>
      </w:r>
    </w:p>
    <w:p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&lt;/welcome-file-list&gt;</w:t>
      </w:r>
    </w:p>
    <w:p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&lt;/web-app&gt;</w:t>
      </w:r>
    </w:p>
    <w:p w:rsidR="00CF7E66" w:rsidRDefault="00CF7E66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br w:type="page"/>
      </w:r>
    </w:p>
    <w:p w:rsidR="005802D6" w:rsidRDefault="005802D6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5802D6" w:rsidRDefault="005802D6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5802D6" w:rsidRPr="00396874" w:rsidRDefault="005802D6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32D31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00575" cy="3067050"/>
            <wp:effectExtent l="0" t="0" r="9525" b="0"/>
            <wp:docPr id="13" name="Picture 13" descr="C:\Users\DISCIPLINE COMMITTEE\AppData\Local\Microsoft\Windows\INetCache\Content.Word\account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ISCIPLINE COMMITTEE\AppData\Local\Microsoft\Windows\INetCache\Content.Word\account page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054" cy="306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2D31" w:rsidRPr="00396874" w:rsidRDefault="00F32D31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A3B17" w:rsidRPr="00396874" w:rsidRDefault="00CF7E66" w:rsidP="005802D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67250" cy="4285615"/>
            <wp:effectExtent l="0" t="0" r="0" b="635"/>
            <wp:docPr id="14" name="Picture 14" descr="C:\Users\DISCIPLINE COMMITTEE\AppData\Local\Microsoft\Windows\INetCache\Content.Word\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ISCIPLINE COMMITTEE\AppData\Local\Microsoft\Windows\INetCache\Content.Word\login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B17" w:rsidRPr="00396874" w:rsidRDefault="00CA3B17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horzAnchor="margin" w:tblpY="750"/>
        <w:tblW w:w="0" w:type="auto"/>
        <w:tblLook w:val="04A0" w:firstRow="1" w:lastRow="0" w:firstColumn="1" w:lastColumn="0" w:noHBand="0" w:noVBand="1"/>
      </w:tblPr>
      <w:tblGrid>
        <w:gridCol w:w="1165"/>
        <w:gridCol w:w="8190"/>
      </w:tblGrid>
      <w:tr w:rsidR="00CC4CA5" w:rsidTr="00DF77F2">
        <w:trPr>
          <w:trHeight w:val="158"/>
        </w:trPr>
        <w:tc>
          <w:tcPr>
            <w:tcW w:w="1165" w:type="dxa"/>
            <w:vAlign w:val="center"/>
          </w:tcPr>
          <w:p w:rsidR="00CC4CA5" w:rsidRDefault="00CC4CA5" w:rsidP="00DF77F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4CA5" w:rsidRDefault="00CC4CA5" w:rsidP="00DF77F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EXNO:7</w:t>
            </w:r>
          </w:p>
        </w:tc>
        <w:tc>
          <w:tcPr>
            <w:tcW w:w="8190" w:type="dxa"/>
            <w:vMerge w:val="restart"/>
          </w:tcPr>
          <w:p w:rsidR="00CC4CA5" w:rsidRDefault="00CC4CA5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4CA5" w:rsidRDefault="00CC4CA5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4CA5" w:rsidRDefault="00CC4CA5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4CA5" w:rsidRDefault="00CC4CA5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4CA5" w:rsidTr="00DF77F2">
        <w:trPr>
          <w:trHeight w:val="157"/>
        </w:trPr>
        <w:tc>
          <w:tcPr>
            <w:tcW w:w="1165" w:type="dxa"/>
          </w:tcPr>
          <w:p w:rsidR="00CC4CA5" w:rsidRDefault="00CC4CA5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0" w:type="dxa"/>
            <w:vMerge/>
          </w:tcPr>
          <w:p w:rsidR="00CC4CA5" w:rsidRDefault="00CC4CA5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D6070" w:rsidRDefault="009D6070" w:rsidP="00CC4CA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:rsid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com.studentapp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.controller;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com.studentapp.dao.StudentDAO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com.studentapp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.model.Student;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.RequestDispatcher;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.ServletException;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.http.HttpServlet;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.http.HttpServletRequest;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.http.HttpServletResponse;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java.io.IOException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java.sql.SQLException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.List;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>public class StudentController extends HttpServlet {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private static final long serialVersionUID = 1L;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private StudentDAO dao;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init(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) {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dao = new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StudentDAO(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lastRenderedPageBreak/>
        <w:t xml:space="preserve">    protected void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doGet(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HttpServletRequest request, HttpServletResponse response) throws ServletException, IOException {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String action =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request.getParameter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("action");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if (action == null) {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action = "list";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switch (action) {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case "new":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showForm(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request, response, new Student(), "Create Student", "create");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case "edit":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showEditForm(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request, response);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case "delete":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deleteStudent(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request, response);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default: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listStudents(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request, response);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} catch (SQLException e) {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throw new ServletException(e);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doPost(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HttpServletRequest request, HttpServletResponse response) throws ServletException, IOException {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String action =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request.getParameter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("action");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lastRenderedPageBreak/>
        <w:t xml:space="preserve">            if ("create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".equals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(action)) {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createStudent(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request, response);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} else if ("update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".equals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(action)) {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updateStudent(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request, response);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response.sendRedirect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(request.getContextPath() + "/students");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} catch (SQLException e) {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throw new ServletException(e);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listStudents(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HttpServletRequest request, HttpServletResponse response) throws SQLException, ServletException, IOException {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List&lt;Student&gt; students =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dao.listAll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request.setAttribute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("students", students);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RequestDispatcher dispatcher =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("students.jsp");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dispatcher.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forward(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request, response);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showForm(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HttpServletRequest request, HttpServletResponse response, Student student, String title, String action) throws ServletException, IOException {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request.setAttribute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("student", student);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request.setAttribute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("formTitle", title);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request.setAttribute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("formAction", action);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RequestDispatcher dispatcher =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("student-form.jsp");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dispatcher.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forward(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request, response);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showEditForm(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HttpServletRequest request, HttpServletResponse response) throws SQLException, ServletException, IOException {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int id = Integer.parseInt(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request.getParameter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("id"));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Student existing =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dao.getById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(id);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lastRenderedPageBreak/>
        <w:t xml:space="preserve">        if (existing == null) {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response.sendRedirect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(request.getContextPath() + "/students");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showForm(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request, response, existing, "Edit Student", "update");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createStudent(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HttpServletRequest request, HttpServletResponse response) throws SQLException, IOException {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Student student = new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student.setId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(Integer.parseInt(request.getParameter("id")));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student.setName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(request.getParameter("name"));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student.setDepartment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(request.getParameter("department"));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student.setEmail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(request.getParameter("email"));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dao.addStudent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(student);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response.sendRedirect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(request.getContextPath() + "/students");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updateStudent(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HttpServletRequest request, HttpServletResponse response) throws SQLException, IOException {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Student student = new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student.setId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(Integer.parseInt(request.getParameter("id")));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student.setName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(request.getParameter("name"));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student.setDepartment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(request.getParameter("department"));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student.setEmail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(request.getParameter("email"));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dao.updateStudent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(student);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response.sendRedirect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(request.getContextPath() + "/students");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deleteStudent(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HttpServletRequest request, HttpServletResponse response) throws SQLException, IOException {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int id = Integer.parseInt(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request.getParameter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("id"));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dao.deleteStudent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(id);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response.sendRedirect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(request.getContextPath() + "/students");</w:t>
      </w:r>
    </w:p>
    <w:p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>}</w:t>
      </w:r>
    </w:p>
    <w:p w:rsidR="00225A9E" w:rsidRDefault="009D6070" w:rsidP="009D6070">
      <w:pPr>
        <w:tabs>
          <w:tab w:val="left" w:pos="15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</w:p>
    <w:p w:rsidR="00DD2FCB" w:rsidRDefault="00DD2FCB" w:rsidP="009D6070">
      <w:pPr>
        <w:tabs>
          <w:tab w:val="left" w:pos="15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DD2FCB" w:rsidRDefault="00DD2FCB" w:rsidP="009D6070">
      <w:pPr>
        <w:tabs>
          <w:tab w:val="left" w:pos="1500"/>
        </w:tabs>
        <w:rPr>
          <w:rFonts w:ascii="Times New Roman" w:hAnsi="Times New Roman" w:cs="Times New Roman"/>
          <w:sz w:val="24"/>
          <w:szCs w:val="24"/>
        </w:rPr>
      </w:pPr>
    </w:p>
    <w:p w:rsidR="009E38A2" w:rsidRDefault="00DD2FCB" w:rsidP="009D6070">
      <w:pPr>
        <w:tabs>
          <w:tab w:val="left" w:pos="150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>
            <wp:extent cx="6534150" cy="5514975"/>
            <wp:effectExtent l="0" t="0" r="0" b="9525"/>
            <wp:docPr id="15" name="Picture 15" descr="C:\Users\DISCIPLINE COMMITTEE\AppData\Local\Microsoft\Windows\INetCache\Content.Word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SCIPLINE COMMITTEE\AppData\Local\Microsoft\Windows\INetCache\Content.Word\Output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8A2" w:rsidRDefault="009E38A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"/>
        <w:tblpPr w:leftFromText="180" w:rightFromText="180" w:horzAnchor="margin" w:tblpY="750"/>
        <w:tblW w:w="0" w:type="auto"/>
        <w:tblLook w:val="04A0" w:firstRow="1" w:lastRow="0" w:firstColumn="1" w:lastColumn="0" w:noHBand="0" w:noVBand="1"/>
      </w:tblPr>
      <w:tblGrid>
        <w:gridCol w:w="1165"/>
        <w:gridCol w:w="8190"/>
      </w:tblGrid>
      <w:tr w:rsidR="009E38A2" w:rsidTr="00FB6D47">
        <w:trPr>
          <w:trHeight w:val="158"/>
        </w:trPr>
        <w:tc>
          <w:tcPr>
            <w:tcW w:w="1165" w:type="dxa"/>
            <w:vAlign w:val="center"/>
          </w:tcPr>
          <w:p w:rsidR="009E38A2" w:rsidRDefault="009E38A2" w:rsidP="00FB6D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38A2" w:rsidRDefault="009E38A2" w:rsidP="00FB6D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EXNO:8</w:t>
            </w:r>
          </w:p>
        </w:tc>
        <w:tc>
          <w:tcPr>
            <w:tcW w:w="8190" w:type="dxa"/>
            <w:vMerge w:val="restart"/>
          </w:tcPr>
          <w:p w:rsidR="009E38A2" w:rsidRDefault="009E38A2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38A2" w:rsidRDefault="009E38A2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38A2" w:rsidRDefault="009E38A2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38A2" w:rsidRDefault="009E38A2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8A2" w:rsidTr="00FB6D47">
        <w:trPr>
          <w:trHeight w:val="157"/>
        </w:trPr>
        <w:tc>
          <w:tcPr>
            <w:tcW w:w="1165" w:type="dxa"/>
          </w:tcPr>
          <w:p w:rsidR="009E38A2" w:rsidRDefault="009E38A2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0" w:type="dxa"/>
            <w:vMerge/>
          </w:tcPr>
          <w:p w:rsidR="009E38A2" w:rsidRDefault="009E38A2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70DD5" w:rsidRDefault="00B70DD5" w:rsidP="009D6070">
      <w:pPr>
        <w:tabs>
          <w:tab w:val="left" w:pos="1500"/>
        </w:tabs>
        <w:rPr>
          <w:rFonts w:ascii="Times New Roman" w:hAnsi="Times New Roman" w:cs="Times New Roman"/>
          <w:b/>
          <w:sz w:val="24"/>
          <w:szCs w:val="24"/>
        </w:rPr>
      </w:pPr>
    </w:p>
    <w:p w:rsidR="00B70DD5" w:rsidRPr="00B70DD5" w:rsidRDefault="00B70DD5" w:rsidP="00B70DD5">
      <w:pPr>
        <w:rPr>
          <w:rFonts w:ascii="Times New Roman" w:hAnsi="Times New Roman" w:cs="Times New Roman"/>
          <w:sz w:val="24"/>
          <w:szCs w:val="24"/>
        </w:rPr>
      </w:pPr>
    </w:p>
    <w:p w:rsidR="00B70DD5" w:rsidRPr="00B70DD5" w:rsidRDefault="00B70DD5" w:rsidP="00B70DD5">
      <w:pPr>
        <w:rPr>
          <w:rFonts w:ascii="Times New Roman" w:hAnsi="Times New Roman" w:cs="Times New Roman"/>
          <w:sz w:val="24"/>
          <w:szCs w:val="24"/>
        </w:rPr>
      </w:pPr>
    </w:p>
    <w:p w:rsidR="00B70DD5" w:rsidRPr="00B70DD5" w:rsidRDefault="00B70DD5" w:rsidP="00B70DD5">
      <w:pPr>
        <w:rPr>
          <w:rFonts w:ascii="Times New Roman" w:hAnsi="Times New Roman" w:cs="Times New Roman"/>
          <w:sz w:val="24"/>
          <w:szCs w:val="24"/>
        </w:rPr>
      </w:pPr>
    </w:p>
    <w:p w:rsidR="00B70DD5" w:rsidRPr="00B70DD5" w:rsidRDefault="00B70DD5" w:rsidP="00B70DD5">
      <w:pPr>
        <w:rPr>
          <w:rFonts w:ascii="Times New Roman" w:hAnsi="Times New Roman" w:cs="Times New Roman"/>
          <w:sz w:val="24"/>
          <w:szCs w:val="24"/>
        </w:rPr>
      </w:pPr>
    </w:p>
    <w:p w:rsidR="00B70DD5" w:rsidRDefault="00B70DD5" w:rsidP="00B70DD5">
      <w:pPr>
        <w:rPr>
          <w:rFonts w:ascii="Times New Roman" w:hAnsi="Times New Roman" w:cs="Times New Roman"/>
          <w:sz w:val="24"/>
          <w:szCs w:val="24"/>
        </w:rPr>
      </w:pP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70DD5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com.examapp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.controller;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com.examapp.dao.QuestionDAO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com.examapp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.model.Question;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.ServletException;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.annotation.WebServlet;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.http.HttpServlet;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.http.HttpServletRequest;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jakarta.se</w:t>
      </w:r>
      <w:r>
        <w:rPr>
          <w:rFonts w:ascii="Times New Roman" w:hAnsi="Times New Roman" w:cs="Times New Roman"/>
          <w:sz w:val="24"/>
          <w:szCs w:val="24"/>
        </w:rPr>
        <w:t>rvlet</w:t>
      </w:r>
      <w:proofErr w:type="gramEnd"/>
      <w:r>
        <w:rPr>
          <w:rFonts w:ascii="Times New Roman" w:hAnsi="Times New Roman" w:cs="Times New Roman"/>
          <w:sz w:val="24"/>
          <w:szCs w:val="24"/>
        </w:rPr>
        <w:t>.http.HttpServletResponse;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java.io.IOException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java.sql.SQLException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.List;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>public class ExamController extends HttpServlet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private static fi</w:t>
      </w:r>
      <w:r>
        <w:rPr>
          <w:rFonts w:ascii="Times New Roman" w:hAnsi="Times New Roman" w:cs="Times New Roman"/>
          <w:sz w:val="24"/>
          <w:szCs w:val="24"/>
        </w:rPr>
        <w:t>nal long serialVersionUID = 1L;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doGet(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HttpServletRequest request, HttpServletResponse response) throws ServletException, IOException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List&lt;Question&gt; questions = QuestionDAO.findAll();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request.setAttribute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("questions", questions);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("exam.jsp").forward(request, response);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} catch (SQLException e)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request.setAttribute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("error", "Unable to load exam questions: " + e.getMessage());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("index.jsp").forward(request, response);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doPost(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HttpServletRequest request, HttpServletResponse response) throws ServletException, IOException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List&lt;Question&gt; questions = QuestionDAO.findAll();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int score = 0;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for (Question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 :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 xml:space="preserve"> questions)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String answer =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request.getParameter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("q_" + question.getId());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question.setUserAnswer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(answer);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answer !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= null &amp;&amp; answer.equals(question.getCorrectOption()))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    score++;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int total =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questions.size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boolean passed = total ==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0 ?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 xml:space="preserve"> false : score &gt;= Math.ceil</w:t>
      </w:r>
      <w:r>
        <w:rPr>
          <w:rFonts w:ascii="Times New Roman" w:hAnsi="Times New Roman" w:cs="Times New Roman"/>
          <w:sz w:val="24"/>
          <w:szCs w:val="24"/>
        </w:rPr>
        <w:t>(total * 0.6);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request.setAttribute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("questions", questions);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request.setAttribute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("score", score);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request.setAttribute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("total", total);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request.setAttribute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("passed", passed);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("result.jsp").forward(request, response);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} catch (SQLException e)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request.setAttribute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("error", "Unable to score exam: " + e.getMessage());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("index.jsp").forward(request, response);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D2FCB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>}</w:t>
      </w:r>
    </w:p>
    <w:p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>package com.examapp.dao;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com.examapp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.model.Question;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com.examapp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.util.DBConnection;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java.sql.Connection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java.sql.PreparedStatement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java.sql.ResultSet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java.sql.SQLException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.ArrayList;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.List;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>public class QuestionDAO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private static final String SELECT_ALL = "SELECT id, text, option_a, option_b, option_c, option_d, correct_option FROM questions ORDER BY id";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public static List&lt;Question&gt;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findAll(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) throws SQLException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List&lt;Question&gt; questions = new ArrayList&lt;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try (Connection connection = DBConnection.getConnection();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PreparedStatement statement =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connection.prepareStatement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(SELECT_ALL);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ResultSet resultSet =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statement.executeQuery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())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while (resultSet.next())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Question question = new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Question(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question.setId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(resultSet.getInt("id"));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question.setText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(resultSet.getString("text"));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question.getOptions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().put("A", resultSet.getString("option_a"));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question.getOptions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().put("B", resultSet.getString("option_b"));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question.getOptions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().put("C", resultSet.getString("option_c"));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question.getOptions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().put("D", resultSet.getString("option_d"));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question.setCorrectOption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(resultSet.getString("correct_option"));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lastRenderedPageBreak/>
        <w:t xml:space="preserve">                questions.add(question);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return questions;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>}</w:t>
      </w:r>
    </w:p>
    <w:p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package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com.examapp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.model;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java.io.Serializable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java.util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.LinkedHashMap;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import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.Map;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>public class Que</w:t>
      </w:r>
      <w:r>
        <w:rPr>
          <w:rFonts w:ascii="Times New Roman" w:hAnsi="Times New Roman" w:cs="Times New Roman"/>
          <w:b/>
          <w:sz w:val="24"/>
          <w:szCs w:val="24"/>
        </w:rPr>
        <w:t xml:space="preserve">stion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implements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Serializable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private int id;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private String text;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private Map&lt;String, String&gt; options = new LinkedHashMap&lt;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&gt;(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private String correctOption;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private String userAnswer;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Question(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)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Question(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int id, String text, String optionA, String optionB, String optionC, String optionD, String correctOption)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this.id = id;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this.text = text;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options.put(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"A", optionA);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options.put(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"B", optionB);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options.put(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"C", optionC);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options.put(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"D", optionD);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this.correctOption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 = correctOption;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int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getId(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)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return id;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}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void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setId(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int id)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this.id = id;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String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getText(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)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return text;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void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setText(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String text)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this.text = text;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Map&lt;String, String&gt;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getOptions(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)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return options;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void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setOptions(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Map&lt;String, String&gt; options)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this.options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 = options;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String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getCorrectOption(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)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return correctOption;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void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setCorrectOption(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String correctOption)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this.correctOption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 = correctOption;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String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getUserAnswer(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)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return userAnswer;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void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setUserAnswer(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String userAnswer)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this.userAnswer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 = userAnswer;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>}</w:t>
      </w:r>
    </w:p>
    <w:p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</w:p>
    <w:p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package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com.examapp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.util;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java.sql.Connection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import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java.sql.DriverManager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import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java.sql.SQLException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>public class DBConnection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private static final String URL = "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jdbc:mysql://localhost:3306/online_exam?useSSL=false&amp;allowPublicKeyRetrieval=true&amp;serverTimezone=UTC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";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private static final String USER = "root";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pri</w:t>
      </w:r>
      <w:r w:rsidRPr="00B70DD5">
        <w:rPr>
          <w:rFonts w:ascii="Times New Roman" w:hAnsi="Times New Roman" w:cs="Times New Roman"/>
          <w:b/>
          <w:sz w:val="24"/>
          <w:szCs w:val="24"/>
        </w:rPr>
        <w:t>ate static final String PASSWORD = "12345";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static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try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    Class.forName("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com.mysql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.cj.jdbc.Driver");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} catch (ClassNotFoundException e)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    throw new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RuntimeException(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"MySQL JDBC driver not found", e);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}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static Connection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getConnection(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) throws SQLException {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return DriverManager.getConnection(URL, USER, PASSWORD);</w:t>
      </w:r>
    </w:p>
    <w:p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>}</w:t>
      </w:r>
    </w:p>
    <w:p w:rsidR="00B70DD5" w:rsidRDefault="00B70D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</w:p>
    <w:p w:rsidR="00B70DD5" w:rsidRDefault="00B70DD5" w:rsidP="00B70DD5">
      <w:pPr>
        <w:tabs>
          <w:tab w:val="left" w:pos="975"/>
        </w:tabs>
        <w:ind w:left="-450"/>
        <w:rPr>
          <w:rFonts w:ascii="Times New Roman" w:hAnsi="Times New Roman" w:cs="Times New Roman"/>
          <w:b/>
          <w:sz w:val="24"/>
          <w:szCs w:val="24"/>
        </w:rPr>
      </w:pPr>
    </w:p>
    <w:p w:rsidR="00B70DD5" w:rsidRDefault="00B70DD5" w:rsidP="00B70DD5">
      <w:pPr>
        <w:tabs>
          <w:tab w:val="left" w:pos="975"/>
        </w:tabs>
        <w:ind w:left="-45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>
            <wp:extent cx="5753100" cy="3162300"/>
            <wp:effectExtent l="0" t="0" r="0" b="0"/>
            <wp:docPr id="16" name="Picture 16" descr="C:\Users\DISCIPLINE COMMITTEE\AppData\Local\Microsoft\Windows\INetCache\Content.Word\dashbo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ISCIPLINE COMMITTEE\AppData\Local\Microsoft\Windows\INetCache\Content.Word\dashbord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</w:p>
    <w:p w:rsidR="00B70DD5" w:rsidRDefault="00B70DD5" w:rsidP="00B70DD5">
      <w:pPr>
        <w:tabs>
          <w:tab w:val="left" w:pos="975"/>
        </w:tabs>
        <w:ind w:left="-45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B07146D" wp14:editId="09A79A7A">
            <wp:extent cx="5238750" cy="4438650"/>
            <wp:effectExtent l="0" t="0" r="0" b="0"/>
            <wp:docPr id="17" name="Picture 17" descr="C:\Users\DISCIPLINE COMMITTEE\AppData\Local\Microsoft\Windows\INetCache\Content.Word\ex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ISCIPLINE COMMITTEE\AppData\Local\Microsoft\Windows\INetCache\Content.Word\exam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DD5" w:rsidRDefault="00B70DD5" w:rsidP="00B70DD5">
      <w:pPr>
        <w:tabs>
          <w:tab w:val="left" w:pos="975"/>
        </w:tabs>
        <w:ind w:left="-450"/>
        <w:rPr>
          <w:rFonts w:ascii="Times New Roman" w:hAnsi="Times New Roman" w:cs="Times New Roman"/>
          <w:b/>
          <w:sz w:val="24"/>
          <w:szCs w:val="24"/>
        </w:rPr>
      </w:pPr>
    </w:p>
    <w:p w:rsidR="00B70DD5" w:rsidRDefault="00B70DD5" w:rsidP="00B70DD5">
      <w:pPr>
        <w:tabs>
          <w:tab w:val="left" w:pos="975"/>
        </w:tabs>
        <w:ind w:left="-450"/>
        <w:rPr>
          <w:rFonts w:ascii="Times New Roman" w:hAnsi="Times New Roman" w:cs="Times New Roman"/>
          <w:b/>
          <w:sz w:val="24"/>
          <w:szCs w:val="24"/>
        </w:rPr>
      </w:pPr>
    </w:p>
    <w:p w:rsidR="00B70DD5" w:rsidRDefault="00B70DD5" w:rsidP="00B70DD5">
      <w:pPr>
        <w:tabs>
          <w:tab w:val="left" w:pos="975"/>
        </w:tabs>
        <w:ind w:left="-450"/>
        <w:rPr>
          <w:rFonts w:ascii="Times New Roman" w:hAnsi="Times New Roman" w:cs="Times New Roman"/>
          <w:b/>
          <w:sz w:val="24"/>
          <w:szCs w:val="24"/>
        </w:rPr>
      </w:pPr>
    </w:p>
    <w:p w:rsidR="00B822F8" w:rsidRDefault="00B70DD5" w:rsidP="00B70DD5">
      <w:pPr>
        <w:tabs>
          <w:tab w:val="left" w:pos="975"/>
        </w:tabs>
        <w:ind w:left="-45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>
            <wp:extent cx="5124450" cy="6315075"/>
            <wp:effectExtent l="0" t="0" r="0" b="9525"/>
            <wp:docPr id="18" name="Picture 18" descr="C:\Users\DISCIPLINE COMMITTEE\AppData\Local\Microsoft\Windows\INetCache\Content.Word\qus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ISCIPLINE COMMITTEE\AppData\Local\Microsoft\Windows\INetCache\Content.Word\qustions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31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2F8" w:rsidRDefault="00B822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70DD5" w:rsidRDefault="00B70DD5" w:rsidP="00B822F8">
      <w:pPr>
        <w:tabs>
          <w:tab w:val="left" w:pos="975"/>
        </w:tabs>
        <w:ind w:left="-45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horzAnchor="margin" w:tblpY="750"/>
        <w:tblW w:w="0" w:type="auto"/>
        <w:tblLook w:val="04A0" w:firstRow="1" w:lastRow="0" w:firstColumn="1" w:lastColumn="0" w:noHBand="0" w:noVBand="1"/>
      </w:tblPr>
      <w:tblGrid>
        <w:gridCol w:w="1165"/>
        <w:gridCol w:w="8190"/>
      </w:tblGrid>
      <w:tr w:rsidR="00B822F8" w:rsidTr="00FB6D47">
        <w:trPr>
          <w:trHeight w:val="158"/>
        </w:trPr>
        <w:tc>
          <w:tcPr>
            <w:tcW w:w="1165" w:type="dxa"/>
            <w:vAlign w:val="center"/>
          </w:tcPr>
          <w:p w:rsidR="00B822F8" w:rsidRDefault="00B822F8" w:rsidP="00FB6D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22F8" w:rsidRDefault="00B822F8" w:rsidP="00FB6D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EXNO:9</w:t>
            </w:r>
          </w:p>
        </w:tc>
        <w:tc>
          <w:tcPr>
            <w:tcW w:w="8190" w:type="dxa"/>
            <w:vMerge w:val="restart"/>
          </w:tcPr>
          <w:p w:rsidR="00B822F8" w:rsidRDefault="00B822F8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22F8" w:rsidRDefault="00B822F8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22F8" w:rsidRDefault="00B822F8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822F8" w:rsidRDefault="00B822F8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22F8" w:rsidTr="00FB6D47">
        <w:trPr>
          <w:trHeight w:val="157"/>
        </w:trPr>
        <w:tc>
          <w:tcPr>
            <w:tcW w:w="1165" w:type="dxa"/>
          </w:tcPr>
          <w:p w:rsidR="00B822F8" w:rsidRDefault="00B822F8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0" w:type="dxa"/>
            <w:vMerge/>
          </w:tcPr>
          <w:p w:rsidR="00B822F8" w:rsidRDefault="00B822F8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6190C" w:rsidRDefault="0096190C" w:rsidP="00B822F8">
      <w:pPr>
        <w:tabs>
          <w:tab w:val="left" w:pos="975"/>
        </w:tabs>
        <w:ind w:left="-450"/>
        <w:rPr>
          <w:rFonts w:ascii="Times New Roman" w:hAnsi="Times New Roman" w:cs="Times New Roman"/>
          <w:b/>
          <w:sz w:val="24"/>
          <w:szCs w:val="24"/>
        </w:rPr>
      </w:pPr>
    </w:p>
    <w:p w:rsidR="0096190C" w:rsidRPr="0096190C" w:rsidRDefault="0096190C" w:rsidP="0096190C">
      <w:pPr>
        <w:rPr>
          <w:rFonts w:ascii="Times New Roman" w:hAnsi="Times New Roman" w:cs="Times New Roman"/>
          <w:sz w:val="24"/>
          <w:szCs w:val="24"/>
        </w:rPr>
      </w:pPr>
    </w:p>
    <w:p w:rsidR="0096190C" w:rsidRPr="0096190C" w:rsidRDefault="0096190C" w:rsidP="0096190C">
      <w:pPr>
        <w:rPr>
          <w:rFonts w:ascii="Times New Roman" w:hAnsi="Times New Roman" w:cs="Times New Roman"/>
          <w:sz w:val="24"/>
          <w:szCs w:val="24"/>
        </w:rPr>
      </w:pPr>
    </w:p>
    <w:p w:rsidR="0096190C" w:rsidRDefault="0096190C" w:rsidP="0096190C">
      <w:pPr>
        <w:rPr>
          <w:rFonts w:ascii="Times New Roman" w:hAnsi="Times New Roman" w:cs="Times New Roman"/>
          <w:sz w:val="24"/>
          <w:szCs w:val="24"/>
        </w:rPr>
      </w:pP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example.javabeans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java.awt.BorderLayout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java.awt.Color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java.awt.Dimension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java.beans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.PropertyChangeListener;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java.beans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.PropertyChangeSupport;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java.io.Serializable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.JButton;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.JOptionPane;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>
        <w:rPr>
          <w:rFonts w:ascii="Times New Roman" w:hAnsi="Times New Roman" w:cs="Times New Roman"/>
          <w:sz w:val="24"/>
          <w:szCs w:val="24"/>
        </w:rPr>
        <w:t>.JPanel;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>public class BeanComponent extends JPanel implements Serializable {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private static final </w:t>
      </w:r>
      <w:r>
        <w:rPr>
          <w:rFonts w:ascii="Times New Roman" w:hAnsi="Times New Roman" w:cs="Times New Roman"/>
          <w:sz w:val="24"/>
          <w:szCs w:val="24"/>
        </w:rPr>
        <w:t>long serialVersionUID = 1L;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private String buttonText = "Click Me Bean";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private Color buttonBackground = Color.CYAN;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private Color buttonForeground = Color.BLACK;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private Dimension bean</w:t>
      </w:r>
      <w:r>
        <w:rPr>
          <w:rFonts w:ascii="Times New Roman" w:hAnsi="Times New Roman" w:cs="Times New Roman"/>
          <w:sz w:val="24"/>
          <w:szCs w:val="24"/>
        </w:rPr>
        <w:t xml:space="preserve">Size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Dimension(</w:t>
      </w:r>
      <w:proofErr w:type="gramEnd"/>
      <w:r>
        <w:rPr>
          <w:rFonts w:ascii="Times New Roman" w:hAnsi="Times New Roman" w:cs="Times New Roman"/>
          <w:sz w:val="24"/>
          <w:szCs w:val="24"/>
        </w:rPr>
        <w:t>280, 120);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private final JButton button;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private transient PropertyChang</w:t>
      </w:r>
      <w:r>
        <w:rPr>
          <w:rFonts w:ascii="Times New Roman" w:hAnsi="Times New Roman" w:cs="Times New Roman"/>
          <w:sz w:val="24"/>
          <w:szCs w:val="24"/>
        </w:rPr>
        <w:t>eSupport propertyChangeSupport;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BeanComponent(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) {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this(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"Click Me Bean");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BeanComponent(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String buttonText) {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this.buttonText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 = buttonText;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setLayout(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new BorderLayout(10, 10));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button = new JButton(buttonText);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button.setBackground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(buttonBackground);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button.setForeground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(buttonForeground);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button.addActionListener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(e -&gt; JOptionPane.showMessageDialog(this, "JavaBean button clicked!"));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button, BorderLayout.CENTER);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setPreferredSize(beanSize);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propertyChangeSupport = new PropertyChangeSupport(this);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private void readObject(java.io.ObjectInputStream in) throws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java.io.IOException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, ClassNotFoundException {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in.defaultReadObject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();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propertyChangeSupport = new PropertyChangeSupport(this);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getButtonText(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) {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return buttonText;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setButtonText(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String buttonText) {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String old =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this.buttonText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this.buttonText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 = buttonText;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button.setText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(buttonText);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propertyChangeSupport.firePropertyChange("buttonText", old, buttonText);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Color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getButtonBackground(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) {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return buttonBackground;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setButtonBackground(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Color buttonBackground) {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Color old =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this.buttonBackground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this.buttonBackground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 = buttonBackground;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button.setBackground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(buttonBackground);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propertyChangeSupport.firePropertyChange("buttonBackground", old, buttonBackground);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Color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getButtonForeground(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) {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return buttonForeground;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setButtonForeground(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Color buttonForeground) {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Color old =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this.buttonForeground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this.buttonForeground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 = buttonForeground;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button.setForeground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(buttonForeground);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propertyChangeSupport.firePropertyChange("buttonForeground", old, buttonForeground);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Dimension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getBeanSize(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) {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return beanSize;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setBeanSize(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Dimension beanSize) {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Dimension old =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this.beanSize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this.beanSize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 = beanSize;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setPreferredSize(beanSize);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revalidate(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repaint(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propertyChangeSupport.firePropertyChange("beanSize", old, beanSize);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addPropertyChangeListener(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PropertyChangeListener listener) {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propertyChangeSupport.addPropertyChangeListener(listener);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removePropertyChangeListener(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PropertyChangeListener listener) {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propertyChangeSupport.removePropertyChangeListener(listener);</w:t>
      </w:r>
    </w:p>
    <w:p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83803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>}</w:t>
      </w:r>
    </w:p>
    <w:p w:rsidR="00383803" w:rsidRDefault="003838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package com.</w:t>
      </w:r>
      <w:proofErr w:type="gramStart"/>
      <w:r>
        <w:rPr>
          <w:rFonts w:ascii="Times New Roman" w:hAnsi="Times New Roman" w:cs="Times New Roman"/>
          <w:sz w:val="24"/>
          <w:szCs w:val="24"/>
        </w:rPr>
        <w:t>example.javabeans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java.awt.BorderLayout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java.awt.Color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java.awt.GridLayout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.JButton;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.JFrame;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.JLabel;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.JPanel;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.JTextField;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>imp</w:t>
      </w:r>
      <w:r>
        <w:rPr>
          <w:rFonts w:ascii="Times New Roman" w:hAnsi="Times New Roman" w:cs="Times New Roman"/>
          <w:sz w:val="24"/>
          <w:szCs w:val="24"/>
        </w:rPr>
        <w:t xml:space="preserve">ort </w:t>
      </w:r>
      <w:proofErr w:type="gramStart"/>
      <w:r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>
        <w:rPr>
          <w:rFonts w:ascii="Times New Roman" w:hAnsi="Times New Roman" w:cs="Times New Roman"/>
          <w:sz w:val="24"/>
          <w:szCs w:val="24"/>
        </w:rPr>
        <w:t>.SwingUtilities;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BeanDemo {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public static void main(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] args) {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SwingUtilities.invokeLater(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BeanDemo::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createAndShowGUI);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private static void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createAndShowGUI(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) {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JFrame frame = new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JFrame(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"JavaBean GUI Component Demo");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frame.setDefaultCloseOperation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(JFrame.EXIT_ON_CLOSE);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frame.setLa</w:t>
      </w:r>
      <w:r>
        <w:rPr>
          <w:rFonts w:ascii="Times New Roman" w:hAnsi="Times New Roman" w:cs="Times New Roman"/>
          <w:sz w:val="24"/>
          <w:szCs w:val="24"/>
        </w:rPr>
        <w:t>yout</w:t>
      </w:r>
      <w:proofErr w:type="gramEnd"/>
      <w:r>
        <w:rPr>
          <w:rFonts w:ascii="Times New Roman" w:hAnsi="Times New Roman" w:cs="Times New Roman"/>
          <w:sz w:val="24"/>
          <w:szCs w:val="24"/>
        </w:rPr>
        <w:t>(new BorderLayout(10, 10));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BeanComponent beanComponent = n</w:t>
      </w:r>
      <w:r>
        <w:rPr>
          <w:rFonts w:ascii="Times New Roman" w:hAnsi="Times New Roman" w:cs="Times New Roman"/>
          <w:sz w:val="24"/>
          <w:szCs w:val="24"/>
        </w:rPr>
        <w:t xml:space="preserve">ew </w:t>
      </w:r>
      <w:proofErr w:type="gramStart"/>
      <w:r>
        <w:rPr>
          <w:rFonts w:ascii="Times New Roman" w:hAnsi="Times New Roman" w:cs="Times New Roman"/>
          <w:sz w:val="24"/>
          <w:szCs w:val="24"/>
        </w:rPr>
        <w:t>BeanComponent(</w:t>
      </w:r>
      <w:proofErr w:type="gramEnd"/>
      <w:r>
        <w:rPr>
          <w:rFonts w:ascii="Times New Roman" w:hAnsi="Times New Roman" w:cs="Times New Roman"/>
          <w:sz w:val="24"/>
          <w:szCs w:val="24"/>
        </w:rPr>
        <w:t>"Hello Bean");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JPanel controls = new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JPan</w:t>
      </w:r>
      <w:r>
        <w:rPr>
          <w:rFonts w:ascii="Times New Roman" w:hAnsi="Times New Roman" w:cs="Times New Roman"/>
          <w:sz w:val="24"/>
          <w:szCs w:val="24"/>
        </w:rPr>
        <w:t>el(</w:t>
      </w:r>
      <w:proofErr w:type="gramEnd"/>
      <w:r>
        <w:rPr>
          <w:rFonts w:ascii="Times New Roman" w:hAnsi="Times New Roman" w:cs="Times New Roman"/>
          <w:sz w:val="24"/>
          <w:szCs w:val="24"/>
        </w:rPr>
        <w:t>new GridLayout(0, 2, 8, 8));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JTextField textField = new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JTextField(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beanComponent.getButtonText(), 15);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JButton updateText = new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"Update Text");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updateText.addActionListener(e -&gt; beanComponent.setBu</w:t>
      </w:r>
      <w:r>
        <w:rPr>
          <w:rFonts w:ascii="Times New Roman" w:hAnsi="Times New Roman" w:cs="Times New Roman"/>
          <w:sz w:val="24"/>
          <w:szCs w:val="24"/>
        </w:rPr>
        <w:t>ttonText(textField.getText()));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JTextField bgField = new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JTextField(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"#00CCCC", 10);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JButton updateBg = new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"Update Background");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updateBg.addActionListener(e -&gt; beanComponent.setButtonBackground(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parseColor(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bgField.getText(), beanComp</w:t>
      </w:r>
      <w:r>
        <w:rPr>
          <w:rFonts w:ascii="Times New Roman" w:hAnsi="Times New Roman" w:cs="Times New Roman"/>
          <w:sz w:val="24"/>
          <w:szCs w:val="24"/>
        </w:rPr>
        <w:t>onent.getButtonBackground())));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JTextField fgField = new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JTextField(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"#000000", 10);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JButton updateFg = new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JButton(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"Update Foreground");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updateFg.addActionListener(e -&gt; beanComponent.setButtonForeground(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parseColor(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fgField.getText(), beanComponent.getButtonForeground())));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controls.add(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new JLabel("Button text:"));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controls.add(textField);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controls.add(updateText);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controls.add(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new JLabel());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controls.add(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new JLabel("Background color:"));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controls.add(bgField);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controls.add(updateBg);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controls.add(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new JLabel());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controls.add(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new JLabel("Foreground color:"));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controls.add(fgField);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controls.add(updateFg);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controls.add(</w:t>
      </w:r>
      <w:proofErr w:type="gramEnd"/>
      <w:r>
        <w:rPr>
          <w:rFonts w:ascii="Times New Roman" w:hAnsi="Times New Roman" w:cs="Times New Roman"/>
          <w:sz w:val="24"/>
          <w:szCs w:val="24"/>
        </w:rPr>
        <w:t>new JLabel());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frame.add(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beanComponent, BorderLayout.CENTER);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frame.add(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controls, BorderLayout.SOUTH);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frame.pack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();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frame.setLocationRelativeTo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(null);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frame.setVisible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(true);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private static Color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parseColor(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String text, Color fallback) {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    return Color.decode(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text.trim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());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    return fallback;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>}</w:t>
      </w:r>
    </w:p>
    <w:p w:rsidR="00383803" w:rsidRDefault="003838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822F8" w:rsidRDefault="000A7365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:rsidR="000A7365" w:rsidRDefault="000A7365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0A7365" w:rsidRDefault="000A7365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0A7365" w:rsidRDefault="000A7365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010150" cy="4667250"/>
            <wp:effectExtent l="0" t="0" r="0" b="0"/>
            <wp:docPr id="19" name="Picture 19" descr="C:\Users\DISCIPLINE COMMITTEE\AppData\Local\Microsoft\Windows\INetCache\Content.Word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ISCIPLINE COMMITTEE\AppData\Local\Microsoft\Windows\INetCache\Content.Word\Output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807" w:rsidRDefault="00EE18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horzAnchor="margin" w:tblpY="750"/>
        <w:tblW w:w="0" w:type="auto"/>
        <w:tblLook w:val="04A0" w:firstRow="1" w:lastRow="0" w:firstColumn="1" w:lastColumn="0" w:noHBand="0" w:noVBand="1"/>
      </w:tblPr>
      <w:tblGrid>
        <w:gridCol w:w="1190"/>
        <w:gridCol w:w="8190"/>
      </w:tblGrid>
      <w:tr w:rsidR="00EE1807" w:rsidTr="00FB6D47">
        <w:trPr>
          <w:trHeight w:val="158"/>
        </w:trPr>
        <w:tc>
          <w:tcPr>
            <w:tcW w:w="1165" w:type="dxa"/>
            <w:vAlign w:val="center"/>
          </w:tcPr>
          <w:p w:rsidR="00EE1807" w:rsidRDefault="00EE1807" w:rsidP="00FB6D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1807" w:rsidRDefault="00EE1807" w:rsidP="00FB6D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EXNO:10</w:t>
            </w:r>
          </w:p>
        </w:tc>
        <w:tc>
          <w:tcPr>
            <w:tcW w:w="8190" w:type="dxa"/>
            <w:vMerge w:val="restart"/>
          </w:tcPr>
          <w:p w:rsidR="00EE1807" w:rsidRDefault="00EE1807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1807" w:rsidRDefault="00EE1807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1807" w:rsidRDefault="00EE1807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1807" w:rsidRDefault="00EE1807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1807" w:rsidTr="00FB6D47">
        <w:trPr>
          <w:trHeight w:val="157"/>
        </w:trPr>
        <w:tc>
          <w:tcPr>
            <w:tcW w:w="1165" w:type="dxa"/>
          </w:tcPr>
          <w:p w:rsidR="00EE1807" w:rsidRDefault="00EE1807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0" w:type="dxa"/>
            <w:vMerge/>
          </w:tcPr>
          <w:p w:rsidR="00EE1807" w:rsidRDefault="00EE1807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6682" w:rsidRDefault="00A46682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A46682" w:rsidRPr="00A46682" w:rsidRDefault="00A46682" w:rsidP="00A46682">
      <w:pPr>
        <w:rPr>
          <w:rFonts w:ascii="Times New Roman" w:hAnsi="Times New Roman" w:cs="Times New Roman"/>
          <w:sz w:val="24"/>
          <w:szCs w:val="24"/>
        </w:rPr>
      </w:pPr>
    </w:p>
    <w:p w:rsidR="00A46682" w:rsidRPr="00A46682" w:rsidRDefault="00A46682" w:rsidP="00A46682">
      <w:pPr>
        <w:rPr>
          <w:rFonts w:ascii="Times New Roman" w:hAnsi="Times New Roman" w:cs="Times New Roman"/>
          <w:sz w:val="24"/>
          <w:szCs w:val="24"/>
        </w:rPr>
      </w:pPr>
    </w:p>
    <w:p w:rsidR="00A46682" w:rsidRPr="00A46682" w:rsidRDefault="00A46682" w:rsidP="00A46682">
      <w:pPr>
        <w:rPr>
          <w:rFonts w:ascii="Times New Roman" w:hAnsi="Times New Roman" w:cs="Times New Roman"/>
          <w:sz w:val="24"/>
          <w:szCs w:val="24"/>
        </w:rPr>
      </w:pPr>
    </w:p>
    <w:p w:rsidR="00A46682" w:rsidRDefault="00A46682" w:rsidP="00A46682">
      <w:pPr>
        <w:rPr>
          <w:rFonts w:ascii="Times New Roman" w:hAnsi="Times New Roman" w:cs="Times New Roman"/>
          <w:sz w:val="24"/>
          <w:szCs w:val="24"/>
        </w:rPr>
      </w:pPr>
    </w:p>
    <w:p w:rsidR="00A46682" w:rsidRDefault="00A46682" w:rsidP="00A46682">
      <w:pPr>
        <w:rPr>
          <w:rFonts w:ascii="Times New Roman" w:hAnsi="Times New Roman" w:cs="Times New Roman"/>
          <w:sz w:val="24"/>
          <w:szCs w:val="24"/>
        </w:rPr>
      </w:pP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.ArrayList;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.EventListener;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.EventObject;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.List;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>public class EventSetBeanDemo {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public static void main(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] args) {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MyBean bean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MyBean(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bean.addMyBeanListener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(event -&gt;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    System.out.println("Received event: " +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event.getActionCommand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())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);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bean.changeState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("bean initialized");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bean.changeState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("bean processed data");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>class MyBean {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private final List&lt;MyBeanListener&gt;</w:t>
      </w:r>
      <w:r>
        <w:rPr>
          <w:rFonts w:ascii="Times New Roman" w:hAnsi="Times New Roman" w:cs="Times New Roman"/>
          <w:sz w:val="24"/>
          <w:szCs w:val="24"/>
        </w:rPr>
        <w:t xml:space="preserve"> listeners = new ArrayList&lt;</w:t>
      </w:r>
      <w:proofErr w:type="gramStart"/>
      <w:r>
        <w:rPr>
          <w:rFonts w:ascii="Times New Roman" w:hAnsi="Times New Roman" w:cs="Times New Roman"/>
          <w:sz w:val="24"/>
          <w:szCs w:val="24"/>
        </w:rPr>
        <w:t>&gt;(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addMyBeanListener(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MyBeanListener listener) {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listener !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= null) {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    listeners.add(listener);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removeMyBeanListener(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MyBeanListener listener) {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listeners.remove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(listener);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changeState(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String actionCommand) {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System.out.println("MyBean: state changed -&gt; " + actionCommand);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fireMyBeanEvent(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new MyBeanEvent(this, actionCommand));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fireMyBeanEvent(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MyBeanEvent event) {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for (MyBeanListener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listener :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 xml:space="preserve"> new ArrayList&lt;&gt;(listeners)) {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listener.myBeanActionPerformed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(event);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>interface MyBeanListener extends EventListener {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myBeanActionPerformed(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MyBeanEvent event);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>class MyBeanEvent extends EventObject {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priv</w:t>
      </w:r>
      <w:r>
        <w:rPr>
          <w:rFonts w:ascii="Times New Roman" w:hAnsi="Times New Roman" w:cs="Times New Roman"/>
          <w:sz w:val="24"/>
          <w:szCs w:val="24"/>
        </w:rPr>
        <w:t>ate final String actionCommand;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MyBeanEvent(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Object source, String actionCommand) {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super(source);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this.actionCommand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 xml:space="preserve"> = actionCommand;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getActionCommand(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) {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return actionCommand;</w:t>
      </w:r>
    </w:p>
    <w:p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2124F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>}</w:t>
      </w:r>
    </w:p>
    <w:p w:rsidR="0092124F" w:rsidRDefault="009212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2124F" w:rsidRDefault="0092124F">
      <w:pPr>
        <w:rPr>
          <w:rFonts w:ascii="Times New Roman" w:hAnsi="Times New Roman" w:cs="Times New Roman"/>
          <w:sz w:val="24"/>
          <w:szCs w:val="24"/>
        </w:rPr>
      </w:pPr>
    </w:p>
    <w:p w:rsidR="0092124F" w:rsidRDefault="0092124F">
      <w:pPr>
        <w:rPr>
          <w:rFonts w:ascii="Times New Roman" w:hAnsi="Times New Roman" w:cs="Times New Roman"/>
          <w:sz w:val="24"/>
          <w:szCs w:val="24"/>
        </w:rPr>
      </w:pPr>
    </w:p>
    <w:p w:rsidR="0092124F" w:rsidRDefault="0092124F">
      <w:pPr>
        <w:rPr>
          <w:rFonts w:ascii="Times New Roman" w:hAnsi="Times New Roman" w:cs="Times New Roman"/>
          <w:sz w:val="24"/>
          <w:szCs w:val="24"/>
        </w:rPr>
      </w:pPr>
    </w:p>
    <w:p w:rsidR="00EE1807" w:rsidRDefault="0092124F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4638675" cy="1438275"/>
            <wp:effectExtent l="0" t="0" r="9525" b="9525"/>
            <wp:docPr id="20" name="Picture 20" descr="C:\Users\DISCIPLINE COMMITTEE\AppData\Local\Microsoft\Windows\INetCache\Content.Word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ISCIPLINE COMMITTEE\AppData\Local\Microsoft\Windows\INetCache\Content.Word\Output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124F" w:rsidRDefault="0092124F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</w:p>
    <w:p w:rsidR="0092124F" w:rsidRDefault="0092124F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</w:p>
    <w:p w:rsidR="0092124F" w:rsidRDefault="0092124F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</w:p>
    <w:p w:rsidR="0092124F" w:rsidRPr="00A46682" w:rsidRDefault="0092124F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4610100" cy="1381125"/>
            <wp:effectExtent l="0" t="0" r="0" b="9525"/>
            <wp:docPr id="21" name="Picture 21" descr="C:\Users\DISCIPLINE COMMITTEE\AppData\Local\Microsoft\Windows\INetCache\Content.Word\output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ISCIPLINE COMMITTEE\AppData\Local\Microsoft\Windows\INetCache\Content.Word\output 2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124F" w:rsidRPr="00A46682" w:rsidSect="002E5541">
      <w:pgSz w:w="12240" w:h="15840"/>
      <w:pgMar w:top="630" w:right="270" w:bottom="630" w:left="117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CE6"/>
    <w:rsid w:val="000A7365"/>
    <w:rsid w:val="00121B16"/>
    <w:rsid w:val="001254B3"/>
    <w:rsid w:val="001C4D60"/>
    <w:rsid w:val="001C5BF6"/>
    <w:rsid w:val="00225A9E"/>
    <w:rsid w:val="00230DD3"/>
    <w:rsid w:val="002E5541"/>
    <w:rsid w:val="00345FFC"/>
    <w:rsid w:val="00383803"/>
    <w:rsid w:val="00396874"/>
    <w:rsid w:val="00427CE6"/>
    <w:rsid w:val="004D529A"/>
    <w:rsid w:val="00520A98"/>
    <w:rsid w:val="005802D6"/>
    <w:rsid w:val="00591104"/>
    <w:rsid w:val="005F3AA5"/>
    <w:rsid w:val="007B25B2"/>
    <w:rsid w:val="0082589B"/>
    <w:rsid w:val="008D30B3"/>
    <w:rsid w:val="0092124F"/>
    <w:rsid w:val="0096190C"/>
    <w:rsid w:val="00991B48"/>
    <w:rsid w:val="009D6070"/>
    <w:rsid w:val="009E38A2"/>
    <w:rsid w:val="00A46682"/>
    <w:rsid w:val="00B70DD5"/>
    <w:rsid w:val="00B822F8"/>
    <w:rsid w:val="00BA6E78"/>
    <w:rsid w:val="00CA3B17"/>
    <w:rsid w:val="00CC4CA5"/>
    <w:rsid w:val="00CE73B7"/>
    <w:rsid w:val="00CF7E66"/>
    <w:rsid w:val="00D45316"/>
    <w:rsid w:val="00DD2FCB"/>
    <w:rsid w:val="00DF77F2"/>
    <w:rsid w:val="00E951E4"/>
    <w:rsid w:val="00EE1807"/>
    <w:rsid w:val="00EF666D"/>
    <w:rsid w:val="00F32D31"/>
    <w:rsid w:val="00F91FB5"/>
    <w:rsid w:val="00FB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3A50"/>
  <w15:chartTrackingRefBased/>
  <w15:docId w15:val="{DC519104-73A2-45AF-85EC-AE41AE41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68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1C686-04E8-4730-BAFF-79C111774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42</Pages>
  <Words>5588</Words>
  <Characters>31853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DISCIPLINE COMMITTEE</dc:creator>
  <cp:keywords/>
  <dc:description/>
  <cp:lastModifiedBy>DISCIPLINE COMMITTEE</cp:lastModifiedBy>
  <cp:revision>44</cp:revision>
  <dcterms:created xsi:type="dcterms:W3CDTF">2026-06-12T04:26:00Z</dcterms:created>
  <dcterms:modified xsi:type="dcterms:W3CDTF">2026-06-13T10:14:00Z</dcterms:modified>
</cp:coreProperties>
</file>